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AF702" w14:textId="77777777" w:rsidR="00EB53A6" w:rsidRDefault="00EB53A6" w:rsidP="00EB53A6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947678"/>
      <w:r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4452C2EC" w14:textId="77777777" w:rsidR="00EB53A6" w:rsidRDefault="00EB53A6" w:rsidP="00EB53A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360C9E3E" w14:textId="77777777" w:rsidR="00EB53A6" w:rsidRDefault="00EB53A6" w:rsidP="00EB53A6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1D1F8771" w14:textId="77777777" w:rsidR="00EB53A6" w:rsidRDefault="00EB53A6" w:rsidP="00EB53A6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5D9BC880" w14:textId="77777777" w:rsidR="00EB53A6" w:rsidRDefault="00EB53A6" w:rsidP="00EB53A6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3C67B728" w14:textId="77777777" w:rsidR="00EB53A6" w:rsidRDefault="00EB53A6" w:rsidP="00EB53A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EB53A6" w14:paraId="1E3A9039" w14:textId="77777777" w:rsidTr="0074155E">
        <w:tc>
          <w:tcPr>
            <w:tcW w:w="3403" w:type="dxa"/>
          </w:tcPr>
          <w:p w14:paraId="71EA5F82" w14:textId="77777777" w:rsidR="00EB53A6" w:rsidRDefault="00EB53A6" w:rsidP="00741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475EE03C" w14:textId="77777777" w:rsidR="00EB53A6" w:rsidRDefault="00EB53A6" w:rsidP="00741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1DCD27C1" w14:textId="77777777" w:rsidR="00EB53A6" w:rsidRDefault="00EB53A6" w:rsidP="00741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27AD54D" w14:textId="77777777" w:rsidR="00EB53A6" w:rsidRDefault="00EB53A6" w:rsidP="00741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1D55E209" w14:textId="77777777" w:rsidR="00EB53A6" w:rsidRDefault="00EB53A6" w:rsidP="00741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2CD3ECD" w14:textId="77777777" w:rsidR="00EB53A6" w:rsidRDefault="00EB53A6" w:rsidP="00741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6EEF58C" w14:textId="77777777" w:rsidR="00EB53A6" w:rsidRDefault="00EB53A6" w:rsidP="00741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684EC2BE" w14:textId="77777777" w:rsidR="00EB53A6" w:rsidRDefault="00EB53A6" w:rsidP="00741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3091DD6C" w14:textId="77777777" w:rsidR="00EB53A6" w:rsidRDefault="00EB53A6" w:rsidP="00741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6E84F60" w14:textId="77777777" w:rsidR="00EB53A6" w:rsidRDefault="00EB53A6" w:rsidP="00741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7939F93A" w14:textId="77777777" w:rsidR="00EB53A6" w:rsidRDefault="00EB53A6" w:rsidP="00741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01B20BA" w14:textId="77777777" w:rsidR="00EB53A6" w:rsidRDefault="00EB53A6" w:rsidP="00741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6BC366BF" w14:textId="77777777" w:rsidR="00EB53A6" w:rsidRDefault="00EB53A6" w:rsidP="00741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42498BCC" w14:textId="77777777" w:rsidR="00EB53A6" w:rsidRDefault="00EB53A6" w:rsidP="00741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1A84E5DB" w14:textId="77777777" w:rsidR="00EB53A6" w:rsidRDefault="00EB53A6" w:rsidP="00741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772C6BE" w14:textId="77777777" w:rsidR="00EB53A6" w:rsidRDefault="00EB53A6" w:rsidP="00741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93F4C1B" w14:textId="77777777" w:rsidR="00EB53A6" w:rsidRDefault="00EB53A6" w:rsidP="00741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5C575CA2" w14:textId="77777777" w:rsidR="00EB53A6" w:rsidRDefault="00EB53A6" w:rsidP="00741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1E898EDE" w14:textId="77777777" w:rsidR="00EB53A6" w:rsidRDefault="00EB53A6" w:rsidP="00741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7BBAFAD" w14:textId="77777777" w:rsidR="00EB53A6" w:rsidRDefault="00EB53A6" w:rsidP="00EB53A6">
      <w:pPr>
        <w:spacing w:after="0"/>
        <w:ind w:left="120"/>
        <w:rPr>
          <w:lang w:val="ru-RU"/>
        </w:rPr>
      </w:pPr>
    </w:p>
    <w:p w14:paraId="064F58F1" w14:textId="77777777" w:rsidR="00EB53A6" w:rsidRDefault="00EB53A6" w:rsidP="00EB53A6">
      <w:pPr>
        <w:spacing w:after="0"/>
        <w:ind w:left="120"/>
        <w:rPr>
          <w:lang w:val="ru-RU"/>
        </w:rPr>
      </w:pPr>
    </w:p>
    <w:p w14:paraId="2D13C7E7" w14:textId="77777777" w:rsidR="00EB53A6" w:rsidRDefault="00EB53A6" w:rsidP="00EB53A6">
      <w:pPr>
        <w:spacing w:after="0"/>
        <w:ind w:left="120"/>
        <w:rPr>
          <w:lang w:val="ru-RU"/>
        </w:rPr>
      </w:pPr>
    </w:p>
    <w:p w14:paraId="6AE8C527" w14:textId="77777777" w:rsidR="00EB53A6" w:rsidRDefault="00EB53A6" w:rsidP="00EB53A6">
      <w:pPr>
        <w:spacing w:after="0"/>
        <w:ind w:left="120"/>
        <w:rPr>
          <w:lang w:val="ru-RU"/>
        </w:rPr>
      </w:pPr>
    </w:p>
    <w:p w14:paraId="7EE05A02" w14:textId="77777777" w:rsidR="00EB53A6" w:rsidRDefault="00EB53A6" w:rsidP="00EB53A6">
      <w:pPr>
        <w:spacing w:after="0"/>
        <w:ind w:left="120"/>
        <w:rPr>
          <w:lang w:val="ru-RU"/>
        </w:rPr>
      </w:pPr>
    </w:p>
    <w:p w14:paraId="7FE9EDD7" w14:textId="77777777" w:rsidR="00EB53A6" w:rsidRDefault="00EB53A6" w:rsidP="00EB53A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C565FB2" w14:textId="77777777" w:rsidR="00EB53A6" w:rsidRDefault="00EB53A6" w:rsidP="00EB53A6">
      <w:pPr>
        <w:spacing w:after="0"/>
        <w:ind w:left="120"/>
        <w:jc w:val="center"/>
        <w:rPr>
          <w:lang w:val="ru-RU"/>
        </w:rPr>
      </w:pPr>
    </w:p>
    <w:p w14:paraId="28A1FC9E" w14:textId="77777777" w:rsidR="00EB53A6" w:rsidRPr="00EB53A6" w:rsidRDefault="00EB53A6" w:rsidP="00EB53A6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B53A6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Литературное чтение</w:t>
      </w:r>
      <w:r w:rsidRPr="00EB53A6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»</w:t>
      </w:r>
    </w:p>
    <w:p w14:paraId="696501C7" w14:textId="63B6EE04" w:rsidR="00EB53A6" w:rsidRPr="00EB53A6" w:rsidRDefault="00EB53A6" w:rsidP="00EB53A6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B53A6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для обучающихся 3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и</w:t>
      </w:r>
      <w:r w:rsidRPr="00EB53A6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класса</w:t>
      </w:r>
    </w:p>
    <w:p w14:paraId="63021AF7" w14:textId="77777777" w:rsidR="00EB53A6" w:rsidRPr="00EB53A6" w:rsidRDefault="00EB53A6" w:rsidP="00EB53A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62D1503E" w14:textId="332E4E1D" w:rsidR="00EB53A6" w:rsidRPr="00EB53A6" w:rsidRDefault="00EB53A6" w:rsidP="00EB53A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EB53A6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Учитель: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Черкасова Е.М. </w:t>
      </w:r>
    </w:p>
    <w:p w14:paraId="1300448D" w14:textId="77777777" w:rsidR="00EB53A6" w:rsidRDefault="00EB53A6" w:rsidP="00EB53A6">
      <w:pPr>
        <w:spacing w:after="0"/>
        <w:ind w:left="120"/>
        <w:jc w:val="center"/>
        <w:rPr>
          <w:lang w:val="ru-RU"/>
        </w:rPr>
      </w:pPr>
    </w:p>
    <w:p w14:paraId="0C528987" w14:textId="77777777" w:rsidR="00EB53A6" w:rsidRDefault="00EB53A6" w:rsidP="00EB53A6">
      <w:pPr>
        <w:spacing w:after="0"/>
        <w:ind w:left="120"/>
        <w:jc w:val="center"/>
        <w:rPr>
          <w:lang w:val="ru-RU"/>
        </w:rPr>
      </w:pPr>
    </w:p>
    <w:p w14:paraId="5572AB47" w14:textId="77777777" w:rsidR="00EB53A6" w:rsidRDefault="00EB53A6" w:rsidP="00EB53A6">
      <w:pPr>
        <w:spacing w:after="0"/>
        <w:ind w:left="120"/>
        <w:jc w:val="center"/>
        <w:rPr>
          <w:lang w:val="ru-RU"/>
        </w:rPr>
      </w:pPr>
    </w:p>
    <w:p w14:paraId="2B219537" w14:textId="77777777" w:rsidR="00EB53A6" w:rsidRDefault="00EB53A6" w:rsidP="00EB53A6">
      <w:pPr>
        <w:spacing w:after="0"/>
        <w:ind w:left="120"/>
        <w:jc w:val="center"/>
        <w:rPr>
          <w:lang w:val="ru-RU"/>
        </w:rPr>
      </w:pPr>
    </w:p>
    <w:p w14:paraId="42663154" w14:textId="77777777" w:rsidR="00EB53A6" w:rsidRDefault="00EB53A6" w:rsidP="00EB53A6">
      <w:pPr>
        <w:spacing w:after="0"/>
        <w:ind w:left="120"/>
        <w:jc w:val="center"/>
        <w:rPr>
          <w:lang w:val="ru-RU"/>
        </w:rPr>
      </w:pPr>
    </w:p>
    <w:p w14:paraId="657F2EE4" w14:textId="77777777" w:rsidR="00EB53A6" w:rsidRDefault="00EB53A6" w:rsidP="00EB53A6">
      <w:pPr>
        <w:spacing w:after="0"/>
        <w:ind w:left="120"/>
        <w:jc w:val="center"/>
        <w:rPr>
          <w:lang w:val="ru-RU"/>
        </w:rPr>
      </w:pPr>
    </w:p>
    <w:p w14:paraId="5B36D6B0" w14:textId="77777777" w:rsidR="00EB53A6" w:rsidRDefault="00EB53A6" w:rsidP="00EB53A6">
      <w:pPr>
        <w:spacing w:after="0"/>
        <w:ind w:left="120"/>
        <w:jc w:val="center"/>
        <w:rPr>
          <w:lang w:val="ru-RU"/>
        </w:rPr>
      </w:pPr>
    </w:p>
    <w:p w14:paraId="61D7136C" w14:textId="77777777" w:rsidR="00EB53A6" w:rsidRDefault="00EB53A6" w:rsidP="00EB53A6">
      <w:pPr>
        <w:spacing w:after="0"/>
        <w:ind w:left="120"/>
        <w:jc w:val="center"/>
        <w:rPr>
          <w:lang w:val="ru-RU"/>
        </w:rPr>
      </w:pPr>
    </w:p>
    <w:p w14:paraId="13110F3F" w14:textId="77777777" w:rsidR="00EB53A6" w:rsidRDefault="00EB53A6" w:rsidP="00EB53A6">
      <w:pPr>
        <w:spacing w:after="0"/>
        <w:ind w:left="120"/>
        <w:jc w:val="center"/>
        <w:rPr>
          <w:lang w:val="ru-RU"/>
        </w:rPr>
      </w:pPr>
    </w:p>
    <w:p w14:paraId="1082A4C7" w14:textId="77777777" w:rsidR="00EB53A6" w:rsidRDefault="00EB53A6" w:rsidP="00EB53A6">
      <w:pPr>
        <w:spacing w:after="0"/>
        <w:ind w:left="120"/>
        <w:jc w:val="center"/>
        <w:rPr>
          <w:lang w:val="ru-RU"/>
        </w:rPr>
      </w:pPr>
    </w:p>
    <w:p w14:paraId="7EF8254E" w14:textId="77777777" w:rsidR="00EB53A6" w:rsidRDefault="00EB53A6" w:rsidP="00EB53A6">
      <w:pPr>
        <w:spacing w:after="0"/>
        <w:ind w:left="120"/>
        <w:jc w:val="center"/>
        <w:rPr>
          <w:lang w:val="ru-RU"/>
        </w:rPr>
      </w:pPr>
    </w:p>
    <w:p w14:paraId="10BC1853" w14:textId="77777777" w:rsidR="00EB53A6" w:rsidRDefault="00EB53A6" w:rsidP="00EB53A6">
      <w:pPr>
        <w:spacing w:after="0"/>
        <w:ind w:left="120"/>
        <w:jc w:val="center"/>
        <w:rPr>
          <w:lang w:val="ru-RU"/>
        </w:rPr>
      </w:pPr>
    </w:p>
    <w:p w14:paraId="1AFDECB7" w14:textId="77777777" w:rsidR="00EB53A6" w:rsidRDefault="00EB53A6" w:rsidP="00EB53A6">
      <w:pPr>
        <w:spacing w:after="0"/>
        <w:ind w:left="120"/>
        <w:jc w:val="center"/>
        <w:rPr>
          <w:lang w:val="ru-RU"/>
        </w:rPr>
      </w:pPr>
    </w:p>
    <w:p w14:paraId="1A6EE3AD" w14:textId="77777777" w:rsidR="00EB53A6" w:rsidRDefault="00EB53A6" w:rsidP="00EB53A6">
      <w:pPr>
        <w:spacing w:after="0"/>
        <w:ind w:left="120"/>
        <w:rPr>
          <w:lang w:val="ru-RU"/>
        </w:rPr>
      </w:pPr>
    </w:p>
    <w:p w14:paraId="70800AF8" w14:textId="2B212A5B" w:rsidR="000928A9" w:rsidRDefault="00EB53A6" w:rsidP="00EB5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</w:t>
      </w:r>
    </w:p>
    <w:p w14:paraId="2E47C153" w14:textId="77777777" w:rsidR="00EE5935" w:rsidRPr="00EE5935" w:rsidRDefault="00EE5935" w:rsidP="00EE5935">
      <w:pPr>
        <w:ind w:left="1416" w:firstLine="708"/>
        <w:rPr>
          <w:sz w:val="28"/>
          <w:szCs w:val="28"/>
          <w:lang w:val="ru-RU"/>
        </w:rPr>
      </w:pPr>
    </w:p>
    <w:p w14:paraId="6B2C1BB9" w14:textId="77777777" w:rsidR="00EB53A6" w:rsidRDefault="00EB53A6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947682"/>
      <w:bookmarkEnd w:id="0"/>
    </w:p>
    <w:p w14:paraId="5AFFE327" w14:textId="77777777" w:rsidR="00EB53A6" w:rsidRDefault="00EB53A6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D5CE477" w14:textId="77777777" w:rsidR="00E71098" w:rsidRDefault="00E71098" w:rsidP="00E71098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2" w:name="block-947681"/>
      <w:bookmarkStart w:id="3" w:name="block-32105023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FB578CF" w14:textId="77777777" w:rsidR="00E71098" w:rsidRDefault="00E71098" w:rsidP="00E71098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3FE84CEE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4DDC14FC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0F1DEF2D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A6D4CD8" w14:textId="77777777" w:rsidR="00E71098" w:rsidRDefault="00E71098" w:rsidP="00E71098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1E29B67D" w14:textId="77777777" w:rsidR="00E71098" w:rsidRDefault="00E71098" w:rsidP="00E71098">
      <w:pPr>
        <w:spacing w:after="0" w:line="264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14:paraId="414A9FD8" w14:textId="77777777" w:rsidR="00E71098" w:rsidRDefault="00E71098" w:rsidP="00E71098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66E2F16A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14:paraId="2B546872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60379755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4FB58161" w14:textId="77777777" w:rsidR="00E71098" w:rsidRDefault="00E71098" w:rsidP="00E71098">
      <w:pPr>
        <w:spacing w:after="0" w:line="264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14:paraId="0131367E" w14:textId="77777777" w:rsidR="00E71098" w:rsidRDefault="00E71098" w:rsidP="00E71098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5804217D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14:paraId="3185AE93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70870D80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081DC803" w14:textId="77777777" w:rsidR="00E71098" w:rsidRDefault="00E71098" w:rsidP="002A689B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798ECCC4" w14:textId="77777777" w:rsidR="00E71098" w:rsidRDefault="00E71098" w:rsidP="002A689B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76526573" w14:textId="77777777" w:rsidR="00E71098" w:rsidRDefault="00E71098" w:rsidP="002A689B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520ADC7F" w14:textId="77777777" w:rsidR="00E71098" w:rsidRDefault="00E71098" w:rsidP="002A689B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5B9C763" w14:textId="77777777" w:rsidR="00E71098" w:rsidRDefault="00E71098" w:rsidP="002A689B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4322CCDF" w14:textId="77777777" w:rsidR="00E71098" w:rsidRDefault="00E71098" w:rsidP="002A689B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291A71C9" w14:textId="77777777" w:rsidR="00E71098" w:rsidRDefault="00E71098" w:rsidP="002A689B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14:paraId="768BFFA3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73DB0553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14:paraId="34683DC2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1E161804" w14:textId="77777777" w:rsidR="00E71098" w:rsidRDefault="00E71098" w:rsidP="00E7109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0A41171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413DFA89" w14:textId="77777777" w:rsidR="00E71098" w:rsidRDefault="00E71098" w:rsidP="00E71098">
      <w:pPr>
        <w:spacing w:after="0" w:line="264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«ЛИТЕРАТУРНОЕ ЧТЕНИЕ» В УЧЕБНОМ ПЛАНЕ</w:t>
      </w:r>
    </w:p>
    <w:p w14:paraId="01C1357C" w14:textId="77777777" w:rsidR="00E71098" w:rsidRDefault="00E71098" w:rsidP="00E71098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6C2D961C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2BE495A1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E7109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 литературное чтение в 1 классе отводится 132 часа (из них </w:t>
      </w:r>
      <w:bookmarkStart w:id="4" w:name="8184041c-500f-4898-8c17-3f7c192d7a9a"/>
      <w:r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7B4D09CA" w14:textId="77777777" w:rsidR="00E71098" w:rsidRDefault="00E71098" w:rsidP="00E710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2105021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557D9573" w14:textId="77777777" w:rsidR="00E71098" w:rsidRDefault="00E71098" w:rsidP="00E710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DB3B69" w14:textId="77777777" w:rsidR="00E71098" w:rsidRDefault="00E71098" w:rsidP="00E710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E8314CA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3 КЛАСС</w:t>
      </w:r>
    </w:p>
    <w:p w14:paraId="35C18DEF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5D6EC9BD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6" w:name="96e70618-7a1d-4135-8fd3-a8d5b625e8a7"/>
      <w:r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6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7E3E2F2C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32A4B12F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7" w:name="6dc3c912-0f6b-44b2-87fb-4fa8c0a8ddd8"/>
      <w:r>
        <w:rPr>
          <w:rFonts w:ascii="Times New Roman" w:hAnsi="Times New Roman"/>
          <w:color w:val="000000"/>
          <w:sz w:val="24"/>
          <w:szCs w:val="24"/>
          <w:lang w:val="ru-RU"/>
        </w:rPr>
        <w:t>и др.)</w:t>
      </w:r>
      <w:bookmarkEnd w:id="7"/>
      <w:r>
        <w:rPr>
          <w:rFonts w:ascii="Times New Roman" w:hAnsi="Times New Roman"/>
          <w:color w:val="000000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14:paraId="732E17D6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4A555CAF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8" w:name="2d4a2950-b4e9-4f16-a8a6-487d5016001d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8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47D18DCD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9" w:name="80f00626-952e-41bd-9beb-6d0f5fe1ba6b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 по выбору)</w:t>
      </w:r>
      <w:bookmarkEnd w:id="9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герои, волшебные помощники, язык авторской сказки. И. Я. Билибин – иллюстратор сказок А. С. Пушкина.</w:t>
      </w:r>
    </w:p>
    <w:p w14:paraId="4D39BE59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10" w:name="db43cb12-75a1-43f5-b252-1995adfd2fff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0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B48441C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И. А. Крылова.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1" w:name="99ba0051-1be8-4e8f-b0dd-a10143c31c81"/>
      <w:r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1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5E69AF9A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2" w:name="738a01c7-d12e-4abb-aa19-15d8e09af024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2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7828116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3" w:name="a8556af8-9a03-49c3-b8c8-d0217dccd1c5"/>
      <w:r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Ф. И. Тютчева, А. А. Фета, А. Н. Майкова, Н. А. Некрасова, А. А. Блока, И. А. Бунина, </w:t>
      </w:r>
      <w:bookmarkStart w:id="14" w:name="236d15e5-7adb-4fc2-919e-678797fd1898"/>
      <w:r>
        <w:rPr>
          <w:rFonts w:ascii="Times New Roman" w:hAnsi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049EF02E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5" w:name="b39133dd-5b08-4549-a5bd-8bf368254092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5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070B740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6" w:name="1a0e8552-8319-44da-b4b7-9c067d7af546"/>
      <w:r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6"/>
      <w:r>
        <w:rPr>
          <w:rFonts w:ascii="Times New Roman" w:hAnsi="Times New Roman"/>
          <w:color w:val="000000"/>
          <w:sz w:val="24"/>
          <w:szCs w:val="24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5F330856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17" w:name="7bc5c68d-92f5-41d5-9535-d638ea476e3f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7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43D3AF46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</w:t>
      </w:r>
      <w:bookmarkStart w:id="18" w:name="14358877-86a6-40e2-9fb5-58334b8a6e9a"/>
      <w:r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1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произведения В. М. Гаршина, М. Горького, И. С. Соколова-Микитова </w:t>
      </w:r>
      <w:bookmarkStart w:id="19" w:name="c6bf05b5-49bd-40a2-90b7-cfd41b2279a7"/>
      <w:r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9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Составление аннотации.</w:t>
      </w:r>
    </w:p>
    <w:p w14:paraId="2AF7D6B7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20" w:name="ea02cf5f-d5e4-4b30-812a-1b46ec679534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0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0F4EC7F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4F217896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1" w:name="68f21dae-0b2e-4871-b761-be4991ec4878"/>
      <w:r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21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21BF207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2" w:name="7684134c-2d89-4058-b80b-6ad24d340e2c"/>
      <w:r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22"/>
      <w:r>
        <w:rPr>
          <w:rFonts w:ascii="Times New Roman" w:hAnsi="Times New Roman"/>
          <w:color w:val="000000"/>
          <w:sz w:val="24"/>
          <w:szCs w:val="24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1520CC30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3" w:name="e453ae69-7b50-49e1-850e-5455f39cac3b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3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6461884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4" w:name="db307144-10c3-47e0-8f79-b83f6461fd22"/>
      <w:r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Н. Н. Носов, В.Ю. Драгунский, </w:t>
      </w:r>
      <w:bookmarkStart w:id="25" w:name="cb0fcba1-b7c3-44d2-9bb6-c0a6c9168eca"/>
      <w:r>
        <w:rPr>
          <w:rFonts w:ascii="Times New Roman" w:hAnsi="Times New Roman"/>
          <w:color w:val="000000"/>
          <w:sz w:val="24"/>
          <w:szCs w:val="24"/>
          <w:lang w:val="ru-RU"/>
        </w:rPr>
        <w:t>М. М. Зощенко и др.</w:t>
      </w:r>
      <w:bookmarkEnd w:id="25"/>
    </w:p>
    <w:p w14:paraId="6A2759F1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6" w:name="bfd2c4b6-8e45-47df-8299-90bb4d27aacd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6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2B2522A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</w:t>
      </w:r>
      <w:bookmarkStart w:id="27" w:name="3e21f5c4-1001-4583-8489-5f0ba36061b9"/>
      <w:r>
        <w:rPr>
          <w:rFonts w:ascii="Times New Roman" w:hAnsi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7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литературные сказки Ш. Перро, Х.-К. Андерсена, </w:t>
      </w:r>
      <w:bookmarkStart w:id="28" w:name="f6f542f3-f6cf-4368-a418-eb5d19aa0b2b"/>
      <w:r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2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0E06C00C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9" w:name="0e6b1fdc-e350-43b1-a03c-45387667d39d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9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40234F9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53B7102B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0F4280D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1B139D1" w14:textId="77777777" w:rsidR="00E71098" w:rsidRDefault="00E71098" w:rsidP="002A689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2703B828" w14:textId="77777777" w:rsidR="00E71098" w:rsidRDefault="00E71098" w:rsidP="002A689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54BC96F8" w14:textId="77777777" w:rsidR="00E71098" w:rsidRDefault="00E71098" w:rsidP="002A689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61F88A06" w14:textId="77777777" w:rsidR="00E71098" w:rsidRDefault="00E71098" w:rsidP="002A689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16D3F188" w14:textId="77777777" w:rsidR="00E71098" w:rsidRDefault="00E71098" w:rsidP="002A689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5BE5B0B7" w14:textId="77777777" w:rsidR="00E71098" w:rsidRDefault="00E71098" w:rsidP="002A689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исследовать текст: находить описания в произведениях разных жанров (портрет, пейзаж, интерьер).</w:t>
      </w:r>
    </w:p>
    <w:p w14:paraId="15B9532B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01B867AD" w14:textId="77777777" w:rsidR="00E71098" w:rsidRDefault="00E71098" w:rsidP="002A689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4"/>
          <w:szCs w:val="24"/>
        </w:rPr>
        <w:t>(иллюстрация), звуковую (музыкальное произведение);</w:t>
      </w:r>
    </w:p>
    <w:p w14:paraId="1A6DFD2A" w14:textId="77777777" w:rsidR="00E71098" w:rsidRDefault="00E71098" w:rsidP="002A689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0895F946" w14:textId="77777777" w:rsidR="00E71098" w:rsidRDefault="00E71098" w:rsidP="002A689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7C88A1B5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20B08E33" w14:textId="77777777" w:rsidR="00E71098" w:rsidRDefault="00E71098" w:rsidP="002A689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304BEE4E" w14:textId="77777777" w:rsidR="00E71098" w:rsidRDefault="00E71098" w:rsidP="002A689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14:paraId="6C01ED84" w14:textId="77777777" w:rsidR="00E71098" w:rsidRDefault="00E71098" w:rsidP="002A689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14:paraId="2101D039" w14:textId="77777777" w:rsidR="00E71098" w:rsidRDefault="00E71098" w:rsidP="002A689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5D9DEA81" w14:textId="77777777" w:rsidR="00E71098" w:rsidRDefault="00E71098" w:rsidP="002A689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14:paraId="0E3A41DD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6BFD7D72" w14:textId="77777777" w:rsidR="00E71098" w:rsidRDefault="00E71098" w:rsidP="002A689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76C26729" w14:textId="77777777" w:rsidR="00E71098" w:rsidRDefault="00E71098" w:rsidP="002A689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14:paraId="1AFC8DB4" w14:textId="77777777" w:rsidR="00E71098" w:rsidRDefault="00E71098" w:rsidP="002A689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65D4E4F7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3360C8E0" w14:textId="77777777" w:rsidR="00E71098" w:rsidRDefault="00E71098" w:rsidP="002A689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2306F77E" w14:textId="77777777" w:rsidR="00E71098" w:rsidRDefault="00E71098" w:rsidP="002A689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5D516680" w14:textId="77777777" w:rsidR="00E71098" w:rsidRDefault="00E71098" w:rsidP="002A689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  <w:sectPr w:rsidR="00E7109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16D63284" w14:textId="77777777" w:rsidR="00E71098" w:rsidRDefault="00E71098" w:rsidP="00E71098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30" w:name="block-32105025"/>
      <w:bookmarkEnd w:id="5"/>
      <w:r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14:paraId="325CA8A7" w14:textId="77777777" w:rsidR="00E71098" w:rsidRDefault="00E71098" w:rsidP="00E710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7BED913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5F9A6F8A" w14:textId="77777777" w:rsidR="00E71098" w:rsidRDefault="00E71098" w:rsidP="00E710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2B5DF78" w14:textId="77777777" w:rsidR="00E71098" w:rsidRDefault="00E71098" w:rsidP="00E710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64ACC5E" w14:textId="77777777" w:rsidR="00E71098" w:rsidRDefault="00E71098" w:rsidP="00E710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E8F20D2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3EAD6A2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14:paraId="0338BD20" w14:textId="77777777" w:rsidR="00E71098" w:rsidRDefault="00E71098" w:rsidP="002A689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32BC37E9" w14:textId="77777777" w:rsidR="00E71098" w:rsidRDefault="00E71098" w:rsidP="002A689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79B9C3D4" w14:textId="77777777" w:rsidR="00E71098" w:rsidRDefault="00E71098" w:rsidP="002A689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69A9938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14:paraId="53F4E743" w14:textId="77777777" w:rsidR="00E71098" w:rsidRDefault="00E71098" w:rsidP="002A689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7558E115" w14:textId="77777777" w:rsidR="00E71098" w:rsidRDefault="00E71098" w:rsidP="002A689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6DBFEA79" w14:textId="77777777" w:rsidR="00E71098" w:rsidRDefault="00E71098" w:rsidP="002A689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769309EE" w14:textId="77777777" w:rsidR="00E71098" w:rsidRDefault="00E71098" w:rsidP="002A689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01F0F7E9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14:paraId="14635048" w14:textId="77777777" w:rsidR="00E71098" w:rsidRDefault="00E71098" w:rsidP="002A689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410B9B32" w14:textId="77777777" w:rsidR="00E71098" w:rsidRDefault="00E71098" w:rsidP="002A689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754DB11E" w14:textId="77777777" w:rsidR="00E71098" w:rsidRDefault="00E71098" w:rsidP="002A689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4090B194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14:paraId="09F940FA" w14:textId="77777777" w:rsidR="00E71098" w:rsidRDefault="00E71098" w:rsidP="002A689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3A3E71DD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14:paraId="08A30A39" w14:textId="77777777" w:rsidR="00E71098" w:rsidRDefault="00E71098" w:rsidP="002A689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71CBE580" w14:textId="77777777" w:rsidR="00E71098" w:rsidRDefault="00E71098" w:rsidP="002A689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36305391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14:paraId="7702A316" w14:textId="77777777" w:rsidR="00E71098" w:rsidRDefault="00E71098" w:rsidP="002A689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3B3772C9" w14:textId="77777777" w:rsidR="00E71098" w:rsidRDefault="00E71098" w:rsidP="002A689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593B6328" w14:textId="77777777" w:rsidR="00E71098" w:rsidRDefault="00E71098" w:rsidP="002A689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5657E313" w14:textId="77777777" w:rsidR="00E71098" w:rsidRDefault="00E71098" w:rsidP="00E710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4AF3F2D" w14:textId="77777777" w:rsidR="00E71098" w:rsidRDefault="00E71098" w:rsidP="00E710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2174AB5" w14:textId="77777777" w:rsidR="00E71098" w:rsidRDefault="00E71098" w:rsidP="00E710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299E5C8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4511164D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14:paraId="3B917059" w14:textId="77777777" w:rsidR="00E71098" w:rsidRDefault="00E71098" w:rsidP="002A689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558FE125" w14:textId="77777777" w:rsidR="00E71098" w:rsidRDefault="00E71098" w:rsidP="002A689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0BBD27FA" w14:textId="77777777" w:rsidR="00E71098" w:rsidRDefault="00E71098" w:rsidP="002A689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72B36BFF" w14:textId="77777777" w:rsidR="00E71098" w:rsidRDefault="00E71098" w:rsidP="002A689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68430F18" w14:textId="77777777" w:rsidR="00E71098" w:rsidRDefault="00E71098" w:rsidP="002A689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FA6F67D" w14:textId="77777777" w:rsidR="00E71098" w:rsidRDefault="00E71098" w:rsidP="002A689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734B1364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14:paraId="2233D871" w14:textId="77777777" w:rsidR="00E71098" w:rsidRDefault="00E71098" w:rsidP="002A689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3A033D4B" w14:textId="77777777" w:rsidR="00E71098" w:rsidRDefault="00E71098" w:rsidP="002A689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295342B6" w14:textId="77777777" w:rsidR="00E71098" w:rsidRDefault="00E71098" w:rsidP="002A689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7A32F922" w14:textId="77777777" w:rsidR="00E71098" w:rsidRDefault="00E71098" w:rsidP="002A689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108C9653" w14:textId="77777777" w:rsidR="00E71098" w:rsidRDefault="00E71098" w:rsidP="002A689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7C6FA320" w14:textId="77777777" w:rsidR="00E71098" w:rsidRDefault="00E71098" w:rsidP="002A689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1D1EC92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14:paraId="4D6D973F" w14:textId="77777777" w:rsidR="00E71098" w:rsidRDefault="00E71098" w:rsidP="002A68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14:paraId="00502F8C" w14:textId="77777777" w:rsidR="00E71098" w:rsidRDefault="00E71098" w:rsidP="002A68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F3CB14E" w14:textId="77777777" w:rsidR="00E71098" w:rsidRDefault="00E71098" w:rsidP="002A68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66AAD97" w14:textId="77777777" w:rsidR="00E71098" w:rsidRDefault="00E71098" w:rsidP="002A68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7592612E" w14:textId="77777777" w:rsidR="00E71098" w:rsidRDefault="00E71098" w:rsidP="002A68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BA70E23" w14:textId="77777777" w:rsidR="00E71098" w:rsidRDefault="00E71098" w:rsidP="002A68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22D601E6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14:paraId="07139C57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общение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16616989" w14:textId="77777777" w:rsidR="00E71098" w:rsidRDefault="00E71098" w:rsidP="002A68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21A5B87" w14:textId="77777777" w:rsidR="00E71098" w:rsidRDefault="00E71098" w:rsidP="002A68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8360AB5" w14:textId="77777777" w:rsidR="00E71098" w:rsidRDefault="00E71098" w:rsidP="002A68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0C45923B" w14:textId="77777777" w:rsidR="00E71098" w:rsidRDefault="00E71098" w:rsidP="002A68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6407980E" w14:textId="77777777" w:rsidR="00E71098" w:rsidRDefault="00E71098" w:rsidP="002A68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12613AE3" w14:textId="77777777" w:rsidR="00E71098" w:rsidRDefault="00E71098" w:rsidP="002A68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371CDC39" w14:textId="77777777" w:rsidR="00E71098" w:rsidRDefault="00E71098" w:rsidP="002A68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14:paraId="693954AA" w14:textId="77777777" w:rsidR="00E71098" w:rsidRDefault="00E71098" w:rsidP="002A68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5771F56B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14:paraId="49E0E6C8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5402697C" w14:textId="77777777" w:rsidR="00E71098" w:rsidRDefault="00E71098" w:rsidP="002A68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7B95AA49" w14:textId="77777777" w:rsidR="00E71098" w:rsidRDefault="00E71098" w:rsidP="002A68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14:paraId="37B2B678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5E0EEE7C" w14:textId="77777777" w:rsidR="00E71098" w:rsidRDefault="00E71098" w:rsidP="002A68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7DE00387" w14:textId="77777777" w:rsidR="00E71098" w:rsidRDefault="00E71098" w:rsidP="002A68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корректировать свои учебные действия для преодоления ошибок.</w:t>
      </w:r>
    </w:p>
    <w:p w14:paraId="15F4553F" w14:textId="77777777" w:rsidR="00E71098" w:rsidRDefault="00E71098" w:rsidP="00E71098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14:paraId="59770776" w14:textId="77777777" w:rsidR="00E71098" w:rsidRDefault="00E71098" w:rsidP="002A689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6660ED6" w14:textId="77777777" w:rsidR="00E71098" w:rsidRDefault="00E71098" w:rsidP="002A689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45400D5" w14:textId="77777777" w:rsidR="00E71098" w:rsidRDefault="00E71098" w:rsidP="002A689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35B0C418" w14:textId="77777777" w:rsidR="00E71098" w:rsidRDefault="00E71098" w:rsidP="002A689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595FA8F4" w14:textId="77777777" w:rsidR="00E71098" w:rsidRDefault="00E71098" w:rsidP="002A689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45E1897C" w14:textId="77777777" w:rsidR="00E71098" w:rsidRDefault="00E71098" w:rsidP="002A689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786422A6" w14:textId="77777777" w:rsidR="00E71098" w:rsidRDefault="00E71098" w:rsidP="00E710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4923AE2" w14:textId="77777777" w:rsidR="00E71098" w:rsidRDefault="00E71098" w:rsidP="00E710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8E9BE40" w14:textId="77777777" w:rsidR="00E71098" w:rsidRDefault="00E71098" w:rsidP="00E710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A348865" w14:textId="77777777" w:rsidR="00E71098" w:rsidRDefault="00E71098" w:rsidP="00E710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C618126" w14:textId="77777777" w:rsidR="00E71098" w:rsidRDefault="00E71098" w:rsidP="00E710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3A495AD" w14:textId="77777777" w:rsidR="00E71098" w:rsidRDefault="00E71098" w:rsidP="00E71098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14:paraId="1C0EE5E4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02961FB8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544B78AF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6E61BD2C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36A32B89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14:paraId="2CC9E5A3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587B60E6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10414AB9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стихотворения, басни), приводить примеры произведений фольклора разных народов России;</w:t>
      </w:r>
    </w:p>
    <w:p w14:paraId="33DC55A7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26CEB538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630AFF1B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37E99FE0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18A731E3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61319F50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47B9B5B3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3A7C749C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539263AE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3206F057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4F3F032F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3F6A0A26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6214391B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3CDFB0D4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6C8F7DB2" w14:textId="77777777" w:rsidR="00E71098" w:rsidRDefault="00E71098" w:rsidP="002A689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  <w:sectPr w:rsidR="00E7109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bookmarkEnd w:id="30"/>
    <w:p w14:paraId="57D5F6D8" w14:textId="77777777" w:rsidR="00E71098" w:rsidRPr="00E71098" w:rsidRDefault="00E71098" w:rsidP="00E71098">
      <w:pPr>
        <w:spacing w:after="0"/>
        <w:rPr>
          <w:lang w:val="ru-RU"/>
        </w:rPr>
      </w:pPr>
    </w:p>
    <w:p w14:paraId="466BACF0" w14:textId="77777777" w:rsidR="00E71098" w:rsidRDefault="00E71098" w:rsidP="00E71098">
      <w:pP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t xml:space="preserve">ТЕМАТИЧЕСКОЕ ПЛАНИРОВАНИЕ     </w:t>
      </w:r>
    </w:p>
    <w:p w14:paraId="2BD63F51" w14:textId="77777777" w:rsidR="00E71098" w:rsidRDefault="00E71098" w:rsidP="00E71098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t xml:space="preserve">  3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813"/>
        <w:gridCol w:w="1054"/>
        <w:gridCol w:w="1841"/>
        <w:gridCol w:w="1581"/>
        <w:gridCol w:w="3119"/>
        <w:gridCol w:w="2835"/>
      </w:tblGrid>
      <w:tr w:rsidR="00E71098" w14:paraId="06D5D8D4" w14:textId="77777777" w:rsidTr="0074155E">
        <w:trPr>
          <w:trHeight w:val="626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7CEE1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п/п </w:t>
            </w:r>
          </w:p>
          <w:p w14:paraId="3ED88061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1DFA2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  <w:p w14:paraId="32AD0DE3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76" w:type="dxa"/>
            <w:gridSpan w:val="3"/>
            <w:tcMar>
              <w:top w:w="50" w:type="dxa"/>
              <w:left w:w="100" w:type="dxa"/>
            </w:tcMar>
            <w:vAlign w:val="center"/>
          </w:tcPr>
          <w:p w14:paraId="33FA949C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119" w:type="dxa"/>
          </w:tcPr>
          <w:p w14:paraId="2F23E1AA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E950B0E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Электронные (цифровые) образовательные ресурсы </w:t>
            </w:r>
          </w:p>
        </w:tc>
      </w:tr>
      <w:tr w:rsidR="00E71098" w14:paraId="6825153E" w14:textId="77777777" w:rsidTr="0074155E">
        <w:trPr>
          <w:trHeight w:val="144"/>
        </w:trPr>
        <w:tc>
          <w:tcPr>
            <w:tcW w:w="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BEE18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9E795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D6294D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Всего </w:t>
            </w:r>
          </w:p>
          <w:p w14:paraId="08FB57A7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E4BA1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Контрольные работы </w:t>
            </w:r>
          </w:p>
          <w:p w14:paraId="15882E8A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46E2FD0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Практические работы </w:t>
            </w:r>
          </w:p>
          <w:p w14:paraId="322D0393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03EEDD0C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Основные виды деятельности обучающихся</w:t>
            </w:r>
          </w:p>
        </w:tc>
        <w:tc>
          <w:tcPr>
            <w:tcW w:w="28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DA2C323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1098" w:rsidRPr="00276F76" w14:paraId="1736A0B3" w14:textId="77777777" w:rsidTr="0074155E">
        <w:trPr>
          <w:trHeight w:val="144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1ACCB5B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0D02481D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О Родине и её истории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95434C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38E62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2B9FBEC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64028105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Обсуждение темы «Понятие Родины для каждого из нас», объяснение своей позиции с приведением примеров из текстов, раскрытие смысла пословиц о Родине, соотнесение их с прослушанными/ прочитанными произведениями;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F1C996C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71098" w:rsidRPr="00276F76" w14:paraId="3312A14C" w14:textId="77777777" w:rsidTr="0074155E">
        <w:trPr>
          <w:trHeight w:val="144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5BFAC0D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45382AF7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Фольклор (устное народное творчество)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D52112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27321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0E76652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684D2D81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Игра «Вспомни и назови»: анализ предложенных произведений малых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жанров фольклора, определение жанра, объяснение и ответ на вопрос «К каким жанрам относятся эти тексты?», аргументация своего мнения;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3D7A645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Библиотека ЦОК </w:t>
            </w:r>
            <w:hyperlink r:id="rId9" w:history="1">
              <w:r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71098" w:rsidRPr="00276F76" w14:paraId="33E43932" w14:textId="77777777" w:rsidTr="0074155E">
        <w:trPr>
          <w:trHeight w:val="144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CC2C0BD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06691497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Творчество И.А.Крылова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479723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DC89F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D864A5D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43DF9A04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Слушание и чтение басен: И. А. Крылов «Ворона и Лисица», «Лисица и виноград», «Мартышка и очки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4246930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71098" w:rsidRPr="00276F76" w14:paraId="644634DD" w14:textId="77777777" w:rsidTr="0074155E">
        <w:trPr>
          <w:trHeight w:val="144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572F639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365CD85A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Творчество А.С.Пушкина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E4C0E6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906FB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71D9358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14AA4760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Слушание сказок А. С. Пушкина(«Сказка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и друге; обсуждение нравственного смысла произведения, структуры сказочного текста, особенностей сюжета. Установление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связи  пушкинских сказок с фольклорными.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380EE63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Библиотека ЦОК </w:t>
            </w:r>
            <w:hyperlink r:id="rId11" w:history="1">
              <w:r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71098" w:rsidRPr="00276F76" w14:paraId="5E81775F" w14:textId="77777777" w:rsidTr="0074155E">
        <w:trPr>
          <w:trHeight w:val="144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466E783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ACC75A4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Картины природы в произведениях поэтов и писателей ХIХ века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C9E189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DE6C9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AEB98B1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6B4DA447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Слушание лирических произведений, обсуждение эмоционального состояния при восприятии описанных картин природы, ответ на вопрос «Какое настроение создаёт произведение? Почему?». На примере стихотворений Ф.И. Тютчева «Есть в осени первоначальной…»,  А. А.Фета «Кот поет, газа прищуря», «Мама! Глянь-ка из окошка…», А.Н. Майков «Осень», С.А. Есенин «Береза», Н.А. Некрасов «Железная дорога» (отрывок), А.А. Блок «Ворона», И.А. Бунин «Первый снег» и другие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CA419E0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71098" w:rsidRPr="00276F76" w14:paraId="22F7E2DF" w14:textId="77777777" w:rsidTr="0074155E">
        <w:trPr>
          <w:trHeight w:val="144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7CD5EEA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0CBF03F6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Творчество Л.Н.Толстого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07BCC0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0D710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2A734F7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53A7AB64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и чтение произведений Л. Н. Толстого «Лебеди», «Зайцы», «Прыжик», «Акула» и др.;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266F5FD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71098" w:rsidRPr="00276F76" w14:paraId="730E5AD7" w14:textId="77777777" w:rsidTr="0074155E">
        <w:trPr>
          <w:trHeight w:val="144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AC7576F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6C720FAB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Литературная сказка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D004DC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761EF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C54EAF5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40C6B0BD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Слушание и чтение литературных сказок. Например В. М. Гаршин «Лягушка-путешественница», И.С. Соколов-Микитов «Листопадничек», М. Горький «Случай с Евсейкой» и другие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177268B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71098" w:rsidRPr="00276F76" w14:paraId="17D7E6FC" w14:textId="77777777" w:rsidTr="0074155E">
        <w:trPr>
          <w:trHeight w:val="144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8BFDABA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4336C559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Картины природы в произведениях поэтов и писателей XX века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3DAE84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CC6DD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645B5A5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6B565EF8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выставки книг на тему «Картины природы в произведениях поэтов ХIХ—ХХ веков», написание краткого отзыва о самостоятельно прочитанном произведении по заданному образцу;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B863CD0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71098" w:rsidRPr="00276F76" w14:paraId="6D1BFAF0" w14:textId="77777777" w:rsidTr="0074155E">
        <w:trPr>
          <w:trHeight w:val="144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0C508EB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31F40221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о взаимоотношениях человека и животных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026EE5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54F42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29E91C8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784B9AC4" w14:textId="77777777" w:rsidR="00E71098" w:rsidRDefault="00E71098" w:rsidP="0074155E">
            <w:pPr>
              <w:spacing w:line="264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Чтение вслух и про себя (молча) произведений о животных: Б.С. Житков «Про обезьянку», К.Г. Паустовский «Барсучий нос», «Кот-ворюга», Д.Н. Мамин-Сибиряк «Приемыш» и другое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77D4DBD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71098" w:rsidRPr="00276F76" w14:paraId="3DF0DCF0" w14:textId="77777777" w:rsidTr="0074155E">
        <w:trPr>
          <w:trHeight w:val="144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576BAA1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16E28CA1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о детях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39C3AC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46664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CA8DA0D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24C208C1" w14:textId="77777777" w:rsidR="00E71098" w:rsidRDefault="00E71098" w:rsidP="0074155E">
            <w:pPr>
              <w:spacing w:line="264" w:lineRule="auto"/>
              <w:ind w:firstLine="60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Чтение вслух и про себя (молча) произведений о жизни детей в разное время: Л. Пантелеев «На ялике», А. Гайдар «Тимур и его команда» (отрывок), Л. Кассиль и другие (по выбору).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2D69A79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71098" w:rsidRPr="00276F76" w14:paraId="5C575CD6" w14:textId="77777777" w:rsidTr="0074155E">
        <w:trPr>
          <w:trHeight w:val="144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C58B9E1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52DFCCA5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Юмористические произведения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BAC2F6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63C39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ED11D10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6754DE27" w14:textId="77777777" w:rsidR="00E71098" w:rsidRDefault="00E71098" w:rsidP="0074155E">
            <w:pPr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Разговор перед чтением: обсуждение проблемного вопроса «Какой текст является юмористическим?»; Рассказы В.Ю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. Драгунский «Денискины рассказ» (1-2 произведения), Н.Н. Носов «Веселая семейка) (1-2 рассказа из цикла) и другие (по выбору</w:t>
            </w:r>
          </w:p>
          <w:p w14:paraId="3DDB7B60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818D95C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71098" w:rsidRPr="00276F76" w14:paraId="6600648E" w14:textId="77777777" w:rsidTr="0074155E">
        <w:trPr>
          <w:trHeight w:val="144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E916359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4A9D0C7F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Зарубежная литература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F542B3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C8959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4FDD746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29387E42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литературных сказок зарубежных писателей (по выбору): Х.К. Андерсен «Гадкий утенок», Ш. Перро «Подарок феи»  и другие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7507E0B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71098" w:rsidRPr="00276F76" w14:paraId="5060F60B" w14:textId="77777777" w:rsidTr="0074155E">
        <w:trPr>
          <w:trHeight w:val="144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81E7F77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050CD6F2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9EA5CE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BA9E6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6C1C322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1267BC62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парах: «чтение» информации, представленной в схематическом виде, заполнение схемы; Поиск информации в справочной литературе, работа с различными периодическими изданиями: газетами и журналами для детей;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0B2A497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71098" w14:paraId="25D6E817" w14:textId="77777777" w:rsidTr="0074155E">
        <w:trPr>
          <w:trHeight w:val="144"/>
        </w:trPr>
        <w:tc>
          <w:tcPr>
            <w:tcW w:w="3562" w:type="dxa"/>
            <w:gridSpan w:val="2"/>
            <w:tcMar>
              <w:top w:w="50" w:type="dxa"/>
              <w:left w:w="100" w:type="dxa"/>
            </w:tcMar>
            <w:vAlign w:val="center"/>
          </w:tcPr>
          <w:p w14:paraId="32CBDEE3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326A9A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0825D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706239F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31914BBA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E12E48E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71098" w14:paraId="44E8CD0A" w14:textId="77777777" w:rsidTr="0074155E">
        <w:trPr>
          <w:trHeight w:val="144"/>
        </w:trPr>
        <w:tc>
          <w:tcPr>
            <w:tcW w:w="3562" w:type="dxa"/>
            <w:gridSpan w:val="2"/>
            <w:tcMar>
              <w:top w:w="50" w:type="dxa"/>
              <w:left w:w="100" w:type="dxa"/>
            </w:tcMar>
            <w:vAlign w:val="center"/>
          </w:tcPr>
          <w:p w14:paraId="40927F4A" w14:textId="77777777" w:rsidR="00E71098" w:rsidRDefault="00E71098" w:rsidP="0074155E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2A17EB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46AA4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1DBC802" w14:textId="77777777" w:rsidR="00E71098" w:rsidRDefault="00E71098" w:rsidP="0074155E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119" w:type="dxa"/>
          </w:tcPr>
          <w:p w14:paraId="6794B191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E6CF466" w14:textId="77777777" w:rsidR="00E71098" w:rsidRDefault="00E71098" w:rsidP="0074155E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084B85C" w14:textId="77777777" w:rsidR="002E02ED" w:rsidRDefault="002E02ED" w:rsidP="002E02ED">
      <w:pPr>
        <w:spacing w:after="0"/>
        <w:ind w:left="120"/>
        <w:rPr>
          <w:lang w:val="ru-RU"/>
        </w:rPr>
      </w:pPr>
    </w:p>
    <w:p w14:paraId="446E3063" w14:textId="77777777" w:rsidR="00E71098" w:rsidRDefault="00E71098" w:rsidP="002E02ED">
      <w:pPr>
        <w:tabs>
          <w:tab w:val="left" w:pos="4995"/>
        </w:tabs>
        <w:rPr>
          <w:rFonts w:ascii="Times New Roman" w:hAnsi="Times New Roman"/>
          <w:b/>
          <w:color w:val="000000"/>
          <w:sz w:val="28"/>
        </w:rPr>
      </w:pPr>
    </w:p>
    <w:p w14:paraId="71BDEF4F" w14:textId="77777777" w:rsidR="00E71098" w:rsidRDefault="00E71098" w:rsidP="002E02ED">
      <w:pPr>
        <w:tabs>
          <w:tab w:val="left" w:pos="4995"/>
        </w:tabs>
        <w:rPr>
          <w:rFonts w:ascii="Times New Roman" w:hAnsi="Times New Roman"/>
          <w:b/>
          <w:color w:val="000000"/>
          <w:sz w:val="28"/>
        </w:rPr>
      </w:pPr>
    </w:p>
    <w:p w14:paraId="7C086F2D" w14:textId="77777777" w:rsidR="00E71098" w:rsidRDefault="00E71098" w:rsidP="002E02ED">
      <w:pPr>
        <w:tabs>
          <w:tab w:val="left" w:pos="4995"/>
        </w:tabs>
        <w:rPr>
          <w:rFonts w:ascii="Times New Roman" w:hAnsi="Times New Roman"/>
          <w:b/>
          <w:color w:val="000000"/>
          <w:sz w:val="28"/>
        </w:rPr>
      </w:pPr>
    </w:p>
    <w:p w14:paraId="4B8A51C3" w14:textId="77777777" w:rsidR="00E71098" w:rsidRDefault="00E71098" w:rsidP="002E02ED">
      <w:pPr>
        <w:tabs>
          <w:tab w:val="left" w:pos="4995"/>
        </w:tabs>
        <w:rPr>
          <w:rFonts w:ascii="Times New Roman" w:hAnsi="Times New Roman"/>
          <w:b/>
          <w:color w:val="000000"/>
          <w:sz w:val="28"/>
        </w:rPr>
      </w:pPr>
    </w:p>
    <w:p w14:paraId="14E6A35C" w14:textId="77777777" w:rsidR="00E71098" w:rsidRDefault="00E71098" w:rsidP="002E02ED">
      <w:pPr>
        <w:tabs>
          <w:tab w:val="left" w:pos="4995"/>
        </w:tabs>
        <w:rPr>
          <w:rFonts w:ascii="Times New Roman" w:hAnsi="Times New Roman"/>
          <w:b/>
          <w:color w:val="000000"/>
          <w:sz w:val="28"/>
        </w:rPr>
      </w:pPr>
    </w:p>
    <w:p w14:paraId="2FF3A119" w14:textId="77777777" w:rsidR="00E71098" w:rsidRDefault="00E71098" w:rsidP="002E02ED">
      <w:pPr>
        <w:tabs>
          <w:tab w:val="left" w:pos="4995"/>
        </w:tabs>
        <w:rPr>
          <w:rFonts w:ascii="Times New Roman" w:hAnsi="Times New Roman"/>
          <w:b/>
          <w:color w:val="000000"/>
          <w:sz w:val="28"/>
        </w:rPr>
      </w:pPr>
    </w:p>
    <w:p w14:paraId="069AF6B1" w14:textId="77777777" w:rsidR="00E71098" w:rsidRDefault="00E71098" w:rsidP="002E02ED">
      <w:pPr>
        <w:tabs>
          <w:tab w:val="left" w:pos="4995"/>
        </w:tabs>
        <w:rPr>
          <w:rFonts w:ascii="Times New Roman" w:hAnsi="Times New Roman"/>
          <w:b/>
          <w:color w:val="000000"/>
          <w:sz w:val="28"/>
        </w:rPr>
      </w:pPr>
    </w:p>
    <w:p w14:paraId="2EA3274A" w14:textId="77777777" w:rsidR="00CE1FCD" w:rsidRDefault="00CE1FCD" w:rsidP="00CE1FCD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31" w:name="block-32105028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44270206" w14:textId="77777777" w:rsidR="00CE1FCD" w:rsidRDefault="00CE1FCD" w:rsidP="00CE1FCD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785663D" w14:textId="77777777" w:rsidR="00CE1FCD" w:rsidRDefault="00CE1FCD" w:rsidP="00CE1F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455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3249"/>
        <w:gridCol w:w="952"/>
        <w:gridCol w:w="1847"/>
        <w:gridCol w:w="1916"/>
        <w:gridCol w:w="1353"/>
        <w:gridCol w:w="2867"/>
        <w:gridCol w:w="1683"/>
      </w:tblGrid>
      <w:tr w:rsidR="00CE1FCD" w14:paraId="6E94CF88" w14:textId="77777777" w:rsidTr="00F756B4">
        <w:trPr>
          <w:trHeight w:val="144"/>
        </w:trPr>
        <w:tc>
          <w:tcPr>
            <w:tcW w:w="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005A1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D4D8AA" w14:textId="77777777" w:rsidR="00CE1FCD" w:rsidRDefault="00CE1FCD" w:rsidP="0074155E">
            <w:pPr>
              <w:spacing w:after="0"/>
              <w:ind w:left="135"/>
            </w:pPr>
          </w:p>
        </w:tc>
        <w:tc>
          <w:tcPr>
            <w:tcW w:w="32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8D02B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A6D65D" w14:textId="77777777" w:rsidR="00CE1FCD" w:rsidRDefault="00CE1FCD" w:rsidP="0074155E">
            <w:pPr>
              <w:spacing w:after="0"/>
              <w:ind w:left="135"/>
            </w:pPr>
          </w:p>
        </w:tc>
        <w:tc>
          <w:tcPr>
            <w:tcW w:w="4715" w:type="dxa"/>
            <w:gridSpan w:val="3"/>
            <w:tcMar>
              <w:top w:w="50" w:type="dxa"/>
              <w:left w:w="100" w:type="dxa"/>
            </w:tcMar>
            <w:vAlign w:val="center"/>
          </w:tcPr>
          <w:p w14:paraId="047A9856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2DA1B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E626DC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2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D92E0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A863C2" w14:textId="77777777" w:rsidR="00CE1FCD" w:rsidRDefault="00CE1FCD" w:rsidP="0074155E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807CEC9" w14:textId="77777777" w:rsidR="00CE1FCD" w:rsidRDefault="00CE1FCD" w:rsidP="0074155E">
            <w:pPr>
              <w:spacing w:after="0"/>
              <w:ind w:left="135"/>
            </w:pPr>
          </w:p>
        </w:tc>
      </w:tr>
      <w:tr w:rsidR="00CE1FCD" w14:paraId="78660D21" w14:textId="77777777" w:rsidTr="00F756B4">
        <w:trPr>
          <w:trHeight w:val="144"/>
        </w:trPr>
        <w:tc>
          <w:tcPr>
            <w:tcW w:w="6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EA7E6E" w14:textId="77777777" w:rsidR="00CE1FCD" w:rsidRDefault="00CE1FCD" w:rsidP="0074155E"/>
        </w:tc>
        <w:tc>
          <w:tcPr>
            <w:tcW w:w="32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11CB4" w14:textId="77777777" w:rsidR="00CE1FCD" w:rsidRDefault="00CE1FCD" w:rsidP="0074155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DB6D798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79B084" w14:textId="77777777" w:rsidR="00CE1FCD" w:rsidRDefault="00CE1FCD" w:rsidP="0074155E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975B10A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15947E" w14:textId="77777777" w:rsidR="00CE1FCD" w:rsidRDefault="00CE1FCD" w:rsidP="0074155E">
            <w:pPr>
              <w:spacing w:after="0"/>
              <w:ind w:left="135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DEE60AA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FF511E" w14:textId="77777777" w:rsidR="00CE1FCD" w:rsidRDefault="00CE1FCD" w:rsidP="0074155E">
            <w:pPr>
              <w:spacing w:after="0"/>
              <w:ind w:left="135"/>
            </w:pPr>
          </w:p>
        </w:tc>
        <w:tc>
          <w:tcPr>
            <w:tcW w:w="13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D7EA4E" w14:textId="77777777" w:rsidR="00CE1FCD" w:rsidRDefault="00CE1FCD" w:rsidP="0074155E">
            <w:pPr>
              <w:jc w:val="center"/>
            </w:pPr>
          </w:p>
        </w:tc>
        <w:tc>
          <w:tcPr>
            <w:tcW w:w="28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4764D" w14:textId="77777777" w:rsidR="00CE1FCD" w:rsidRDefault="00CE1FCD" w:rsidP="0074155E"/>
        </w:tc>
        <w:tc>
          <w:tcPr>
            <w:tcW w:w="168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C7B11C8" w14:textId="77777777" w:rsidR="00CE1FCD" w:rsidRDefault="00CE1FCD" w:rsidP="0074155E">
            <w:r>
              <w:rPr>
                <w:rFonts w:ascii="Times New Roman" w:hAnsi="Times New Roman" w:cs="Times New Roman"/>
                <w:b/>
                <w:bCs/>
              </w:rPr>
              <w:t>Виды, формы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</w:tr>
      <w:tr w:rsidR="00CE1FCD" w14:paraId="61AC9C5D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7E12A545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2C5B32B1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1B4760F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321FB69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9B6BC72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26817F6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2E6C1B3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45C3D6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5F738F43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5F796F8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667733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9BD18D7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66EF21B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94AD558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6E75B26" w14:textId="16C7EB09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CE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04A093E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F56C941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66AC5CD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F4BF692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503F3B3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4CEC641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B988454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51966C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A87C498" w14:textId="22AD52B8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CE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158DC3D4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A9E4FD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E37024B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9330E54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66B9A9F2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BB9854C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73BB364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85DC3B0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0293843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78604FCF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1E2A094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2FAAEC3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F5FB762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60B170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 разного вида (о животных, бытовые)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27F14BA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04AEB5A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533B5FB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BD959AB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2C51B5C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5B7B07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4746565F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60F3246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008938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4117D30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DFC62BD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664F7BA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A807934" w14:textId="79609BA9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E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2DB6A98A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392F17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AF96E94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706C42D1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044C30A2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9F26F1F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49DE1E9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7F085FB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150BBF7" w14:textId="5FD3042B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CE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114794A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21F6F31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67C7AE99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E13CF57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9060BD4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800CB68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1885DAD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77E8A4A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C8C2DEC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38CA861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C86BB2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5174FF9D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72820A15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01C9B40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20D2A45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E1B60DA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B5F5620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377D5AD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374D35B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811E46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3BB80906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07F17F5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6C6D76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русская народная сказка «Сестрица Алёнушка и братец Иванушка»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541D272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9334565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EF9EF56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55F8033" w14:textId="05C6AF67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CE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5BC5E2B7" w14:textId="77777777" w:rsidR="00CE1FCD" w:rsidRDefault="00CE1FCD" w:rsidP="0074155E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1977D8A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53777DC6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E3F089E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33A5C4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0F3098E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6C24682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617AC5E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53C3C08" w14:textId="7980C5FE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CE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02D7ED5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0B9657F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38701224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A20EE19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C5AEE6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778BD88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E0BFB9F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CC0EE36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07F533A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3FA8A818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4457A4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3192E877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E74B297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DF4179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83988F8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24863C5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E282F97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6B6A871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0868E92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BC5E29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53829E29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BECF1BF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C032864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03175D9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482C08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71FD0F5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AA01468" w14:textId="40636F20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CE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5A3BA59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D4D249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5EE5FE0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4FA5FCA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24399A82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0E923B3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B0B65E4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F50A9D5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4900739" w14:textId="1F06A689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CE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5472146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785DFF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78406F24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4E0D6FC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00A46DBF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F12F6F4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598BBD1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F6A29AD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6CDA925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1ADE950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80739C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работа;</w:t>
            </w:r>
          </w:p>
        </w:tc>
      </w:tr>
      <w:tr w:rsidR="00CE1FCD" w14:paraId="33CDFC1A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AF4AED7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7E4443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Загадка как жанр фольклора, знакомство с видами загадок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B19270E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EFC0559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566093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67B58D2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350B36B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A3F272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557515FC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004D51BB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3145361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73820CA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F4EBBD9" w14:textId="77777777" w:rsidR="00CE1FCD" w:rsidRDefault="00CE1FCD" w:rsidP="007415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A896533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3FC288D" w14:textId="46CC0EC9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CE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1BAC669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FE87FA1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D2F401A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07D93DDD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34270E8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965BA5E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EAB9A1E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8442EF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AC99650" w14:textId="17A424C1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CE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62984ED5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8151E1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3900D30A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08BAFBB1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08566B67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663076F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021364B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52CB696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F655C14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2E8A3EF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89E391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63285564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FACFC80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5A5F9A7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 (на примере былин)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0B654C0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DDE0B17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A5C33D2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E3CB72F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5A4C733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1EE0450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75A4E206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D60BF7D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239ECFF1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E9C0680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2B22DF2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89987C2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4FA1E6D" w14:textId="78167218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CE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6A6E2C9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FB1736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16045081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17FF571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34F7D43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95AFA8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38079CD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2CD8909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20EF6C3" w14:textId="6DB7A7B4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E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031D5E2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8B294D4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3F0EEF6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E9113EB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5EB5FAE8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6677CA3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B253156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CE28BF4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A1FF611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472FCFB4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0400AF4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5280813D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D0C0F4F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62B42F8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590221D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57984BB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1E5DDBD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A787366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79F004CA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7F4B99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7B1897D5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6EAE185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BDA756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6D77C5D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3CAC43E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4D74ACE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25D70DD" w14:textId="2BB9AFEC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CE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65BFB8A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71CE8B8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AD1602C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7985C109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B4B5D73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54CBCE6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BF79F44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5A5DA2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6AE0972" w14:textId="3BFC72C2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CE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5DAD0BA4" w14:textId="77777777" w:rsidR="00CE1FCD" w:rsidRDefault="00CE1FCD" w:rsidP="0074155E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2A47961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500CE704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D633AF9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02DA24C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C169E5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8081EE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A958069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46C0F2A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708EA1F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AE937C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548F2D53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A07609E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281250E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B6C75F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C0B615A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BA28B5F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5C96E8A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5BA2725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209FF2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3C38568E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3CAAA0A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60EA06CA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D136654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C494A0E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2AAD500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EBA39A4" w14:textId="751261C5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CE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59421DD8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87FDC6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1F5D7D69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85D6352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1B8238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03874C5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0E48B45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ABFD0E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BBCF01F" w14:textId="236128FA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CE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1A54D1C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3012E64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AF9F405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0A0D8C5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5A8DD2E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39D880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8334F1C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36ED03F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D37CA05" w14:textId="017F814D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CE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004DE01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69A5D4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6AE9F10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21329A6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431AA3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05C8CF9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99909BE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F179D55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7FBA185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5B70246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831B9B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71E1A5C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418ECC7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B40381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9B524ED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55645A8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9BB024A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653BCED" w14:textId="2DAE6C60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CE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0583CD75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C6DB0A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38D29C6E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8E5F74B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94CB0BF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E254137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643ACCD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D491BCC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8BC4D76" w14:textId="66F2CE60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CE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3AF44E0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96167A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462F3FE3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02C8003B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DBD89D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B5EA020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831EF59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EB80FC3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6416B01" w14:textId="3832102E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E1F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76B2E3E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7DEB76A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7903109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DB2D443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085DE4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 «Сказка о царе Салтане…»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AAD8F74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F653593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8C51979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C6F2554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0EF7D06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4038EF5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F36CD49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1B5EC8D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B40C59A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EE95966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9175739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F7A164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9B4687E" w14:textId="3746AEB9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7919A268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7785A8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197989A9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46E18E0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EBD1B6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7D1D41A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7C2C96D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6B64E96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AF1B139" w14:textId="59A231E5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2528C4A8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80D18B4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62E39280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6A2CAD2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0E4BBD7F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B1777F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5420C1E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1D7B197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AC4CDC4" w14:textId="6377172A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5B169ED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DD942C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3DED5EB8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F7819E8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D86B83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455F524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0AA33C8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C9140FF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B773919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67D6525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421C0C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708D7274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6579D2C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A35832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1F4D3F7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874AD7B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F30202D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44F25AE" w14:textId="56FA5C75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2B655B0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A62EF91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27369FC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7D6CB1BD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DEBAB8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5211EDB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2A9A135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09A4C7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A734AE4" w14:textId="6688217B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740CDD60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C959B4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работа;</w:t>
            </w:r>
          </w:p>
        </w:tc>
      </w:tr>
      <w:tr w:rsidR="00CE1FCD" w14:paraId="69747889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0B5A4F1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3857476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ошибок, допущенных в работе. И. А. Крылов – великий русский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D1CB93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87BB838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D5712CF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0798091" w14:textId="3A549B8B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70460DB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A884965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7D3EA947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4411F99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16605C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1F86AEE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22AD273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FD86324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B6032FF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54912F1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0C83FA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D6D6CD6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7F11129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262C423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F4F62D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294C6AE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096F31A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9F909E1" w14:textId="0A53C29B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71FCE9F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EA93BF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0BDCE48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9F510E1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099557F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15D4CFE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35F7C13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127A989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99FD54C" w14:textId="59C6F113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23C6871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2389BC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5BACBD06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C9F6C96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B157474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1218EAA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F6AC16F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D8BA993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1F54126" w14:textId="32E87AE9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28D112F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7D258F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4C2ED86A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0CDC643A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DFDBEC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8C39CD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09223CC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1741709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DA48A84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4C62A00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EA2F21A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E5ABC5B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C3135D9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6EB896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примере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Л.Н. Толстого «Лебеди»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503A191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75A0D66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4C0ADBD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ED60188" w14:textId="5E40C049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4305780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3DA722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39B67B08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9F8B5A4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055D3278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365C98F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2F253FB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58CA6A4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FE1AEFA" w14:textId="2B1A5676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40029F0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F9B090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437C0E4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89AB6CD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5263A898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447AC0E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CA070F2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219E848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6F0C902" w14:textId="29A9FD41" w:rsidR="00CE1FCD" w:rsidRDefault="0074155E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5E5C03B4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B06F02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4BAFD585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09EFB190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B7BA6C5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B9BC04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D6EC73C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DDE2436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E1FF62C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4B33C58F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C2ED50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1F0D44A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39F36F1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E0B9D6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EA2812A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B41EEC4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B71AC20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2E4EFB7" w14:textId="60422DD1" w:rsidR="00CE1FCD" w:rsidRDefault="006441F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43CCF9C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99706E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420F77A2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F0CE4D7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CB3CA4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864964F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5E7203B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ECC2E82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A20F81C" w14:textId="1EE7901D" w:rsidR="00CE1FCD" w:rsidRDefault="006441F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6DDB1D91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A0A23E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7B3A3F7F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66D5638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0B91906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произведения с реальным событием.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были «Прыжок» Л.Н. Толстого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A5E05D3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4126F42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242F744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E14BFB3" w14:textId="5D58247B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1D0B014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A3C028A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4C301E62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04A2E367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7FA880F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4296A4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29A00B2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91994D0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56EDBD5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68F4665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3075AB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33F765C4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D0A71C3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4BB46B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F94C481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9436386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94E03A3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0EE7D00" w14:textId="11713D79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783E3B58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67790B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работа;</w:t>
            </w:r>
          </w:p>
        </w:tc>
      </w:tr>
      <w:tr w:rsidR="00CE1FCD" w14:paraId="3FEBD6A6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507ED44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0C26141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Работа с детскими книгами «Литературные сказки писателей»: составление аннотации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BDE37D0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70FDE8A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6D8FB8D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D36F22A" w14:textId="7EA76C8F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4FF519F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8F1D101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9364AB6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5967C7D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0932AD9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83B3094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1C3A816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A141376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F3B4394" w14:textId="024590EC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6F9C309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601416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5F944722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02DCD022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6C295BA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9AEE5F4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5B86DA0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F525E80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6004A5C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0431A0EA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EF6DD4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15E40093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679C8E1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91C3E4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«Лягушка-путешественница»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B8ECC4A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0401530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579B845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99EDCC5" w14:textId="2E8ADB21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5E886A20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25C3181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26E14DC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6F6D1A7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25D5F419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C02234C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910E7A3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893279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061A6DE" w14:textId="29321B44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3D4B472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BF6497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43DACD35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422E43B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599AA0FF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C1F4742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6FD62AD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1BF6D6C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7D5BBB3" w14:textId="3BF87F3E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3D8E986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27A2B45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3576D7EB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BFF4D9C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C512DF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5D43D5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20019D2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8EB6627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9BAD058" w14:textId="1B51AB9C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7ED78234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CAAF49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69978CE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B4624A5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3CF8925A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135A51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C7CA42D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4B32884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8262573" w14:textId="13E4A30A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5A7769E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2273E9A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17B4B9AD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8BC4F06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B30915E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145841D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2EA1284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8D544D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8BDF13A" w14:textId="65E57061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19DBF5BF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66F524A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4A2F9464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0B43DEB1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5C2F2A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тискаешь утёнка...» и «Слон»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2E4065F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0D5679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5F30595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72A1227" w14:textId="228E8D94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740720B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07F997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2EF3659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E5CAD93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647BB3C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8AD7950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213FAF5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38F5D73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E00D373" w14:textId="30817238" w:rsidR="00CE1FCD" w:rsidRDefault="00F756B4" w:rsidP="00F756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30BCD85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7C45B4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3A435095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E04AF9A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24D1746C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26C2609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9FBCFBB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C5D1612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A2481EA" w14:textId="2DF565AA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3598AB8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CF91264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54A0AEC9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3773E31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5099C460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60F8A44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D38220E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D7F3446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4053C51" w14:textId="3A8F0A43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67E7D5E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406D185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12E3A4F3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35E3C32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138289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796426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603C9FE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A68D3FC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2996C06" w14:textId="6D8AED45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72D1F738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C0625C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6FF27984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23BC28A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09A2EDD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A8A41EB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50FA9CA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4F186EC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0D1CBB9" w14:textId="46159827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7B8156B0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BE7A004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560EFB6B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42CA268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F5F4785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47AE0F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9ED28ED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A47DDC6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213A7F6" w14:textId="6B552B37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471F303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28A1331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17513B59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7D00FB1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23F6A848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8A2A7B9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3094EAF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71C4752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2E8F406" w14:textId="477C2860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4DE65ED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9D18E6A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5341FFF6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25E79B6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D6FED5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F03116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E981214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AFA511F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006F385" w14:textId="4723D8E9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45B9067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639D234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A755A92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6056FDD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39A12F8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7AA0BE3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196F13C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6B168AF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F09CBE6" w14:textId="341EAC6A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35E03DF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6B575C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699826C2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73205AE4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3B4BE47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87E0EC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CCCB313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3FEA49C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AFDE42B" w14:textId="14119140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492703E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8CCF321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56BA253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0D13BE5D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97AC01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28F992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FFB1223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DF36FC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F130AF0" w14:textId="0A902105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4897927F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9DBEEF8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3C051638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0D3EF1F1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2D46F5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AC00657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3C0181C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B69E893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90C39A8" w14:textId="164FAD71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350C84E0" w14:textId="77777777" w:rsidR="00CE1FCD" w:rsidRDefault="00CE1FCD" w:rsidP="0074155E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C524A9C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84CFC53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A322A20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6186E7E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F7BD121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C129FA7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1839A25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0BD3411" w14:textId="74D44CC8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7583339C" w14:textId="77777777" w:rsidR="00CE1FCD" w:rsidRDefault="00CE1FCD" w:rsidP="0074155E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55FD3CB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5366A5C1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0C78AD02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0C91E9B1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4BED51C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8027AA6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2280639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483A354" w14:textId="67636B00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291DB990" w14:textId="77777777" w:rsidR="00CE1FCD" w:rsidRDefault="00CE1FCD" w:rsidP="0074155E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464A04D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F51049A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3F1B9A7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0B6BFBA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8A23A84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2ABB5AB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065212F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2B6ED87" w14:textId="28D19BEA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5EC32BA2" w14:textId="77777777" w:rsidR="00CE1FCD" w:rsidRDefault="00CE1FCD" w:rsidP="0074155E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06DCCA8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73B6E207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22A4AEF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B8980A4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18CC31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35E1CE7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C878260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5A184C4" w14:textId="5DF2172B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406F1404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05FBBD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73679035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A0A1118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F3E92D1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E93589C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5BB15BE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53DCEEC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F3816B6" w14:textId="7FC82288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55CC424C" w14:textId="77777777" w:rsidR="00CE1FCD" w:rsidRDefault="00CE1FCD" w:rsidP="0074155E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81832F5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7E23D9ED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7142BBA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0BDE5CC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C993E50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DF879F9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06C297C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08066B1" w14:textId="093B41BF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38F07CA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CEBD3A8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4282B458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06C49B7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554CB9F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11459F1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4CB61D2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9748516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62287FE" w14:textId="2DEB9042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75C7DD6F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F86D414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7FA2D03C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B4D6CD6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5455118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E8F36D2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7370602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4EE4DE5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52F3BDB" w14:textId="206C16C6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10182F75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AE14864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5476052B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41B7892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CED4CB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6A59E04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AABD180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C90F15F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F888322" w14:textId="7DD4D58E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231B7CF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096638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15762C1D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EB120A8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C3EA54B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582D67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3D28555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E52019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B1302E6" w14:textId="18055B37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036308B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951780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5E27B34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71871545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6647F5D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1B044F3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2520F6C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126607F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850E62A" w14:textId="14B22219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029AC72F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6D7F51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83002FC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7C9D506C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3A23285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1CEB55E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210C05A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7AFF11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3C0181B" w14:textId="0CBAD0DB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6B69924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C1CCEA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82CED70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4EF20C4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54C8C0EA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нос": особенности композиции, составление плана рассказа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49DB650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167E4B8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9BE2F87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03208DE" w14:textId="297B052F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1A8AD051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A66789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38A77DF0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E9DB0A9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628F2E7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9F67ABA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FCEEFD5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0D3BC68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5EFCFB4" w14:textId="25987512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5BFFF1D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4EDFA4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772A0494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0C973B9A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20D64D80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867F713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77E69FF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7B52A2A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C1F4E85" w14:textId="02092552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1814262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809485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3A391114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1FE9814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3F1D09E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81216E5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9053492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7BE95A9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5805F52" w14:textId="0B469FF1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78D587F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2CE950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3F206D55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A5101AF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50BA731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BDEDF87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031F62A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7BD84F9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CA30486" w14:textId="3AF47C85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04F147C6" w14:textId="77777777" w:rsidR="00CE1FCD" w:rsidRDefault="00CE1FCD" w:rsidP="0074155E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75B2829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работа;</w:t>
            </w:r>
          </w:p>
        </w:tc>
      </w:tr>
      <w:tr w:rsidR="00CE1FCD" w14:paraId="0803F950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A0F37CF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4DCE98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9F88888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E9AC018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1C827C5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6AA7C3F" w14:textId="32C29E5B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256D41E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B85D331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5961A1D4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B8024F1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E15F1D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AEB991A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B5D45AC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446BF69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929F683" w14:textId="302EDEAD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19E2D17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D8B7058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748E5E9E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18A3542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E29E66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87853C2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B32139E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B275B95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FF12C08" w14:textId="2CDAAEFC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123324FF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F1F084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761E187D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4D0BBC7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26C075D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074B96E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8FA7705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BB4CE4A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25AADB3" w14:textId="3455CB2A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6BC6641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4FA01A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506DBA74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7B9E75C8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09197BF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1B53B0C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0A71B6C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5D3AC76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48C2DD7" w14:textId="65746182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20C77E6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049F5F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BD9B4D2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C96D70C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61C4B835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2DBA2B8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EFE4209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B384145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82C9A0F" w14:textId="55AF46A6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321EE87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6C843B0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A7EA16D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9FA95C2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D50198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4F03905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EC83ABA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281B71B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55A4FDD" w14:textId="3EC5DB52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64B6AEF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F6255B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работа;</w:t>
            </w:r>
          </w:p>
        </w:tc>
      </w:tr>
      <w:tr w:rsidR="00CE1FCD" w14:paraId="6E46E227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7038D91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E5ACBA5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C4335DC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976063F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FDA8A1D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DF12B3E" w14:textId="29F4C18A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48149F8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A39964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3DD92B0F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05EF37F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5B01665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F57F091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BB4B647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EC1A633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611B54B" w14:textId="3AB7E276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7064ABA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11A025A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76807FDD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F55BBA9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270D1AB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C77E0E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C3BBE2B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AFB64B8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953AC4E" w14:textId="3FF50669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6A05EE6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0988705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1877D7BC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AB63234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AB0D01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C2B6B46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8BF5EBB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0A200FA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20C56E1" w14:textId="7195D454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4E6DCA55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4F7FB7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DBBAAE8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89BFB4C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23046EB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C178591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D6C02E3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3B79802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54F3A86" w14:textId="5AEFADD6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5B85108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AD8E451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3F7BAFA0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73983196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30B3473F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8C10A2F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0B0A628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3E33AC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F51B901" w14:textId="4787156C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5D3352B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4F96A9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34AAC6DF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070D5582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2596218A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B915F49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301372E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40AEBA60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A30C67A" w14:textId="7E39B08E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0C3AE26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A0B759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B4B1255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69C2883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FCAF8B6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8B45721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97F4DF4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3DE4FA0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2A179A0" w14:textId="0CDA2223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17C3DA6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F9F3F45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658906F9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7A0B1FAA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7CAC654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9274ADF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3703C5B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3C845C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528B6AA" w14:textId="3EB9A722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05F4380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5172F94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12D215CE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4DD5FDD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BB38038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04AC381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F3AF99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484F103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B1EE8EA" w14:textId="5FBC8843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4BDA3744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D8718E1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4F57858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09B3DCE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E9EC3A0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BC3CF61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1F798A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2A70A8A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D4C36DC" w14:textId="2FC7DA1E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2FE170E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6B47B9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36F7E1B8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8167573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70A4A06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6AB8C20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2E2BA4AF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B59873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4A456CB" w14:textId="65536869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7FA2641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3E7997C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1737CF0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E9B281C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015E92F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438CA93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31C02FC3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4F52053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AE5CF21" w14:textId="339F7731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1D480550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F00817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6F4ECEDC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68CBA69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FD822F8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1C23459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25F1345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24732F36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1E6E8BB" w14:textId="2A11B5D3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427B3E07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D07623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23FF556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D62BEB0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03A4E04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CFAE65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5622258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0CC7904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F4B4946" w14:textId="682C919B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4646CC7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51E9B7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BF9BBB1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0AB39F70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27F8523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C761F14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A933714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CB4DAFF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1425596" w14:textId="3A6C442A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08DA1305" w14:textId="77777777" w:rsidR="00CE1FCD" w:rsidRDefault="00CE1FCD" w:rsidP="0074155E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1184AC9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4588C54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06A23166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74DBD18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C5C0D8C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28086CF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7C06998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B9FE779" w14:textId="7ED77FD0" w:rsidR="00CE1FCD" w:rsidRDefault="00F756B4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2080057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A5D9CE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работа;</w:t>
            </w:r>
          </w:p>
        </w:tc>
      </w:tr>
      <w:tr w:rsidR="00CE1FCD" w14:paraId="2B43E370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2F671FE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53800E31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2AD3D5F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B1861F7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17335B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BDFB5F8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0054CFE0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0B783B0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1574A968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6790226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B544A10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BAA34FB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BBF73F9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AD0FBCA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E58302E" w14:textId="5158A863" w:rsidR="00CE1FCD" w:rsidRDefault="00240A75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683D063D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8252E7A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30DD7072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793BF44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3A1D6E4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61CFDE1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14450EA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4E11957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A961405" w14:textId="669DDFD2" w:rsidR="00CE1FCD" w:rsidRDefault="00240A75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5A8ACF7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A47002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0BC01EB4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A2F998F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F22DC1D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7632439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01715077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32889B8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538434A" w14:textId="567140C2" w:rsidR="00CE1FCD" w:rsidRDefault="00240A75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0A7A6566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490A2B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549095BA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466A466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50BDC20F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ACA8D99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67A6D962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06EE644A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28A1CA4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07796412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700CBA0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D484D58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9CCDE9B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5384B89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5A9B832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7B0C1301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1941FA16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323E70D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63639505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E58BC9A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BBC0FA2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9CBE3F0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2DF44628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F342974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F26EE1A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38946AA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468E52F" w14:textId="06ADC045" w:rsidR="00CE1FCD" w:rsidRDefault="00240A75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772D3EF9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DD5BCE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4E4EF384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8B0720C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5414190A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1176F1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30CBB05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6A6F5C85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D3D52E0" w14:textId="1B17E3F1" w:rsidR="00CE1FCD" w:rsidRDefault="00240A75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32" w:name="_GoBack"/>
            <w:bookmarkEnd w:id="32"/>
            <w:r w:rsidR="00CE1FCD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44A13F2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9019F73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CE1FCD" w14:paraId="287E540A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5E0E8CB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604F856B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 3 классе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5BE3342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4CC15F91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317C096E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7E828CEF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7165B411" w14:textId="77777777" w:rsidR="00CE1FCD" w:rsidRDefault="00CE1FCD" w:rsidP="0074155E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5B9EB22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рабоа;</w:t>
            </w:r>
          </w:p>
        </w:tc>
      </w:tr>
      <w:tr w:rsidR="00CE1FCD" w14:paraId="7FC2D58E" w14:textId="77777777" w:rsidTr="00F756B4">
        <w:trPr>
          <w:trHeight w:val="144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16AD190" w14:textId="77777777" w:rsidR="00CE1FCD" w:rsidRDefault="00CE1FCD" w:rsidP="00741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49F63131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4CA0144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549F46B9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7D6909CF" w14:textId="77777777" w:rsidR="00CE1FCD" w:rsidRDefault="00CE1FCD" w:rsidP="0074155E">
            <w:pPr>
              <w:spacing w:after="0"/>
              <w:ind w:left="135"/>
              <w:jc w:val="center"/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1AA4BE6" w14:textId="77777777" w:rsidR="00CE1FCD" w:rsidRDefault="00CE1FCD" w:rsidP="007415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14:paraId="3D2EA094" w14:textId="77777777" w:rsidR="00CE1FCD" w:rsidRDefault="00CE1FCD" w:rsidP="0074155E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0D3286E" w14:textId="77777777" w:rsidR="00CE1FCD" w:rsidRDefault="00CE1FCD" w:rsidP="0074155E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</w:t>
            </w:r>
          </w:p>
        </w:tc>
      </w:tr>
      <w:tr w:rsidR="00CE1FCD" w14:paraId="78C32C0C" w14:textId="77777777" w:rsidTr="00F756B4">
        <w:trPr>
          <w:trHeight w:val="144"/>
        </w:trPr>
        <w:tc>
          <w:tcPr>
            <w:tcW w:w="3941" w:type="dxa"/>
            <w:gridSpan w:val="2"/>
            <w:tcMar>
              <w:top w:w="50" w:type="dxa"/>
              <w:left w:w="100" w:type="dxa"/>
            </w:tcMar>
            <w:vAlign w:val="center"/>
          </w:tcPr>
          <w:p w14:paraId="7087A15E" w14:textId="77777777" w:rsidR="00CE1FCD" w:rsidRDefault="00CE1FCD" w:rsidP="0074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E468BDC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131 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14:paraId="13704261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14:paraId="54AF3357" w14:textId="77777777" w:rsidR="00CE1FCD" w:rsidRDefault="00CE1FCD" w:rsidP="0074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14:paraId="605181F8" w14:textId="77777777" w:rsidR="00CE1FCD" w:rsidRDefault="00CE1FCD" w:rsidP="0074155E"/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1F4007B" w14:textId="77777777" w:rsidR="00CE1FCD" w:rsidRDefault="00CE1FCD" w:rsidP="0074155E"/>
        </w:tc>
      </w:tr>
    </w:tbl>
    <w:p w14:paraId="727DBF7E" w14:textId="77777777" w:rsidR="00CE1FCD" w:rsidRDefault="00CE1FCD" w:rsidP="00CE1FCD">
      <w:pPr>
        <w:spacing w:after="0"/>
        <w:rPr>
          <w:sz w:val="24"/>
          <w:szCs w:val="24"/>
        </w:rPr>
        <w:sectPr w:rsidR="00CE1F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283DC8" w14:textId="77777777" w:rsidR="00CE1FCD" w:rsidRDefault="00CE1FCD" w:rsidP="00CE1FCD">
      <w:pPr>
        <w:spacing w:after="0"/>
        <w:ind w:left="120"/>
        <w:rPr>
          <w:sz w:val="24"/>
          <w:szCs w:val="24"/>
          <w:lang w:val="ru-RU"/>
        </w:rPr>
      </w:pPr>
      <w:bookmarkStart w:id="33" w:name="block-32105027"/>
      <w:bookmarkEnd w:id="3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6BD708FB" w14:textId="77777777" w:rsidR="00CE1FCD" w:rsidRDefault="00CE1FCD" w:rsidP="00CE1FCD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33807188" w14:textId="77777777" w:rsidR="00CE1FCD" w:rsidRDefault="00CE1FCD" w:rsidP="00CE1FCD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34" w:name="affad5d6-e7c5-4217-a5f0-770d8e0e87a8"/>
      <w:r>
        <w:rPr>
          <w:rFonts w:ascii="Times New Roman" w:hAnsi="Times New Roman"/>
          <w:color w:val="000000"/>
          <w:sz w:val="24"/>
          <w:szCs w:val="24"/>
          <w:lang w:val="ru-RU"/>
        </w:rPr>
        <w:t>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bookmarkEnd w:id="34"/>
    </w:p>
    <w:p w14:paraId="61903B0E" w14:textId="77777777" w:rsidR="00CE1FCD" w:rsidRDefault="00CE1FCD" w:rsidP="00CE1FCD">
      <w:pPr>
        <w:spacing w:after="0" w:line="480" w:lineRule="auto"/>
        <w:ind w:left="120"/>
        <w:rPr>
          <w:sz w:val="24"/>
          <w:szCs w:val="24"/>
          <w:lang w:val="ru-RU"/>
        </w:rPr>
      </w:pPr>
    </w:p>
    <w:p w14:paraId="75368151" w14:textId="77777777" w:rsidR="00CE1FCD" w:rsidRDefault="00CE1FCD" w:rsidP="00CE1FCD">
      <w:pPr>
        <w:spacing w:after="0"/>
        <w:ind w:left="120"/>
        <w:rPr>
          <w:sz w:val="24"/>
          <w:szCs w:val="24"/>
          <w:lang w:val="ru-RU"/>
        </w:rPr>
      </w:pPr>
    </w:p>
    <w:p w14:paraId="470BFC95" w14:textId="77777777" w:rsidR="00CE1FCD" w:rsidRDefault="00CE1FCD" w:rsidP="00CE1FCD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1E5B938" w14:textId="77777777" w:rsidR="00CE1FCD" w:rsidRDefault="00CE1FCD" w:rsidP="00CE1FCD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35" w:name="d455677a-27ca-4068-ae57-28f9d9f99a29"/>
      <w:r>
        <w:rPr>
          <w:rFonts w:ascii="Times New Roman" w:hAnsi="Times New Roman"/>
          <w:color w:val="000000"/>
          <w:sz w:val="24"/>
          <w:szCs w:val="24"/>
          <w:lang w:val="ru-RU"/>
        </w:rPr>
        <w:t>Поурочное планирование по курсу "Литературное чтение"</w:t>
      </w:r>
      <w:bookmarkEnd w:id="35"/>
    </w:p>
    <w:p w14:paraId="54FF720F" w14:textId="77777777" w:rsidR="00CE1FCD" w:rsidRDefault="00CE1FCD" w:rsidP="00CE1FCD">
      <w:pPr>
        <w:spacing w:after="0"/>
        <w:ind w:left="120"/>
        <w:rPr>
          <w:sz w:val="24"/>
          <w:szCs w:val="24"/>
          <w:lang w:val="ru-RU"/>
        </w:rPr>
      </w:pPr>
    </w:p>
    <w:p w14:paraId="66C785AF" w14:textId="77777777" w:rsidR="00CE1FCD" w:rsidRDefault="00CE1FCD" w:rsidP="00CE1FCD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F607B6B" w14:textId="6004FF6A" w:rsidR="00CE1FCD" w:rsidRDefault="00CE1FCD" w:rsidP="00CE1FCD">
      <w:pPr>
        <w:spacing w:after="0" w:line="480" w:lineRule="auto"/>
        <w:ind w:left="120"/>
        <w:rPr>
          <w:lang w:val="ru-RU"/>
        </w:rPr>
        <w:sectPr w:rsidR="00CE1FC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resh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subject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/32/4/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yaklass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literaturnoe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chtenie</w:t>
      </w:r>
      <w:bookmarkStart w:id="36" w:name="ead47bee-61c2-4353-b0fd-07c1eef54e3f"/>
      <w:bookmarkEnd w:id="36"/>
    </w:p>
    <w:bookmarkEnd w:id="33"/>
    <w:p w14:paraId="776914B1" w14:textId="77777777" w:rsidR="00996627" w:rsidRPr="00CE1FCD" w:rsidRDefault="00996627" w:rsidP="002E02ED">
      <w:pPr>
        <w:rPr>
          <w:lang w:val="ru-RU"/>
        </w:rPr>
      </w:pPr>
    </w:p>
    <w:sectPr w:rsidR="00996627" w:rsidRPr="00CE1FCD" w:rsidSect="002E02ED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25A90" w14:textId="77777777" w:rsidR="002A689B" w:rsidRDefault="002A689B" w:rsidP="002E02ED">
      <w:pPr>
        <w:spacing w:after="0" w:line="240" w:lineRule="auto"/>
      </w:pPr>
      <w:r>
        <w:separator/>
      </w:r>
    </w:p>
  </w:endnote>
  <w:endnote w:type="continuationSeparator" w:id="0">
    <w:p w14:paraId="25230FAE" w14:textId="77777777" w:rsidR="002A689B" w:rsidRDefault="002A689B" w:rsidP="002E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3E3D8" w14:textId="77777777" w:rsidR="002A689B" w:rsidRDefault="002A689B" w:rsidP="002E02ED">
      <w:pPr>
        <w:spacing w:after="0" w:line="240" w:lineRule="auto"/>
      </w:pPr>
      <w:r>
        <w:separator/>
      </w:r>
    </w:p>
  </w:footnote>
  <w:footnote w:type="continuationSeparator" w:id="0">
    <w:p w14:paraId="0B092BE9" w14:textId="77777777" w:rsidR="002A689B" w:rsidRDefault="002A689B" w:rsidP="002E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834"/>
    <w:multiLevelType w:val="multilevel"/>
    <w:tmpl w:val="105E6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66739"/>
    <w:multiLevelType w:val="multilevel"/>
    <w:tmpl w:val="90602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1F2B83"/>
    <w:multiLevelType w:val="multilevel"/>
    <w:tmpl w:val="D382C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6D5493"/>
    <w:multiLevelType w:val="multilevel"/>
    <w:tmpl w:val="CC52E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01E6F"/>
    <w:multiLevelType w:val="multilevel"/>
    <w:tmpl w:val="6E263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591914"/>
    <w:multiLevelType w:val="multilevel"/>
    <w:tmpl w:val="91446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BC1A33"/>
    <w:multiLevelType w:val="multilevel"/>
    <w:tmpl w:val="7D049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BF0A33"/>
    <w:multiLevelType w:val="multilevel"/>
    <w:tmpl w:val="E0E66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9F0846"/>
    <w:multiLevelType w:val="multilevel"/>
    <w:tmpl w:val="1DC21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314372"/>
    <w:multiLevelType w:val="multilevel"/>
    <w:tmpl w:val="693A6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5B64EB"/>
    <w:multiLevelType w:val="multilevel"/>
    <w:tmpl w:val="B42EC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2A3F35"/>
    <w:multiLevelType w:val="multilevel"/>
    <w:tmpl w:val="0EC28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4D5011"/>
    <w:multiLevelType w:val="multilevel"/>
    <w:tmpl w:val="CCCAF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27120E"/>
    <w:multiLevelType w:val="multilevel"/>
    <w:tmpl w:val="D0642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147EE1"/>
    <w:multiLevelType w:val="multilevel"/>
    <w:tmpl w:val="87FC5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00528E"/>
    <w:multiLevelType w:val="multilevel"/>
    <w:tmpl w:val="9C249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5E5CD8"/>
    <w:multiLevelType w:val="multilevel"/>
    <w:tmpl w:val="2564C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70195B"/>
    <w:multiLevelType w:val="multilevel"/>
    <w:tmpl w:val="C1A45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F937CE"/>
    <w:multiLevelType w:val="multilevel"/>
    <w:tmpl w:val="571AD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C616D2"/>
    <w:multiLevelType w:val="multilevel"/>
    <w:tmpl w:val="53CA0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18"/>
  </w:num>
  <w:num w:numId="5">
    <w:abstractNumId w:val="4"/>
  </w:num>
  <w:num w:numId="6">
    <w:abstractNumId w:val="3"/>
  </w:num>
  <w:num w:numId="7">
    <w:abstractNumId w:val="10"/>
  </w:num>
  <w:num w:numId="8">
    <w:abstractNumId w:val="14"/>
  </w:num>
  <w:num w:numId="9">
    <w:abstractNumId w:val="0"/>
  </w:num>
  <w:num w:numId="10">
    <w:abstractNumId w:val="2"/>
  </w:num>
  <w:num w:numId="11">
    <w:abstractNumId w:val="9"/>
  </w:num>
  <w:num w:numId="12">
    <w:abstractNumId w:val="6"/>
  </w:num>
  <w:num w:numId="13">
    <w:abstractNumId w:val="5"/>
  </w:num>
  <w:num w:numId="14">
    <w:abstractNumId w:val="15"/>
  </w:num>
  <w:num w:numId="15">
    <w:abstractNumId w:val="8"/>
  </w:num>
  <w:num w:numId="16">
    <w:abstractNumId w:val="11"/>
  </w:num>
  <w:num w:numId="17">
    <w:abstractNumId w:val="12"/>
  </w:num>
  <w:num w:numId="18">
    <w:abstractNumId w:val="7"/>
  </w:num>
  <w:num w:numId="19">
    <w:abstractNumId w:val="16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06"/>
    <w:rsid w:val="00010207"/>
    <w:rsid w:val="00022274"/>
    <w:rsid w:val="000876D2"/>
    <w:rsid w:val="000928A9"/>
    <w:rsid w:val="000F51B7"/>
    <w:rsid w:val="0011099D"/>
    <w:rsid w:val="00240A75"/>
    <w:rsid w:val="002A689B"/>
    <w:rsid w:val="002E02ED"/>
    <w:rsid w:val="00386DFE"/>
    <w:rsid w:val="003A3431"/>
    <w:rsid w:val="003C5432"/>
    <w:rsid w:val="005049B7"/>
    <w:rsid w:val="0053019A"/>
    <w:rsid w:val="00600272"/>
    <w:rsid w:val="0061539D"/>
    <w:rsid w:val="006441FD"/>
    <w:rsid w:val="006C5CE1"/>
    <w:rsid w:val="0074155E"/>
    <w:rsid w:val="007B4B36"/>
    <w:rsid w:val="007B6E04"/>
    <w:rsid w:val="00886C74"/>
    <w:rsid w:val="008C2113"/>
    <w:rsid w:val="00996627"/>
    <w:rsid w:val="00A60BAF"/>
    <w:rsid w:val="00AE2C69"/>
    <w:rsid w:val="00B3261D"/>
    <w:rsid w:val="00C06FC7"/>
    <w:rsid w:val="00CA551E"/>
    <w:rsid w:val="00CE1FCD"/>
    <w:rsid w:val="00D059BF"/>
    <w:rsid w:val="00D22EB6"/>
    <w:rsid w:val="00D42B06"/>
    <w:rsid w:val="00D81013"/>
    <w:rsid w:val="00E6000E"/>
    <w:rsid w:val="00E649A8"/>
    <w:rsid w:val="00E71098"/>
    <w:rsid w:val="00EB53A6"/>
    <w:rsid w:val="00EE5935"/>
    <w:rsid w:val="00F756B4"/>
    <w:rsid w:val="00FD28B6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21E0"/>
  <w15:docId w15:val="{6ABEA1F9-3587-4705-A293-1E347FB7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rsid w:val="00CE1F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CE1F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CE1F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CE1F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CE1F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E1FC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0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02ED"/>
  </w:style>
  <w:style w:type="paragraph" w:styleId="af0">
    <w:name w:val="Balloon Text"/>
    <w:basedOn w:val="a"/>
    <w:link w:val="af1"/>
    <w:uiPriority w:val="99"/>
    <w:semiHidden/>
    <w:unhideWhenUsed/>
    <w:rsid w:val="00FF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5241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CE1FC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E1F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E1F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1F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No Spacing"/>
    <w:uiPriority w:val="1"/>
    <w:qFormat/>
    <w:rsid w:val="00CE1FCD"/>
    <w:pPr>
      <w:spacing w:after="0" w:line="240" w:lineRule="auto"/>
    </w:pPr>
  </w:style>
  <w:style w:type="character" w:customStyle="1" w:styleId="Heading1Char">
    <w:name w:val="Heading 1 Char"/>
    <w:uiPriority w:val="9"/>
    <w:rsid w:val="00CE1FC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CE1FC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sid w:val="00CE1FC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sid w:val="00CE1FC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leChar">
    <w:name w:val="Title Char"/>
    <w:uiPriority w:val="10"/>
    <w:rsid w:val="00CE1FC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CE1FC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3">
    <w:name w:val="Subtle Emphasis"/>
    <w:uiPriority w:val="19"/>
    <w:qFormat/>
    <w:rsid w:val="00CE1FCD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CE1FCD"/>
    <w:rPr>
      <w:b/>
      <w:bCs/>
      <w:i/>
      <w:iCs/>
      <w:color w:val="4472C4" w:themeColor="accent1"/>
    </w:rPr>
  </w:style>
  <w:style w:type="character" w:styleId="af5">
    <w:name w:val="Strong"/>
    <w:uiPriority w:val="22"/>
    <w:qFormat/>
    <w:rsid w:val="00CE1FCD"/>
    <w:rPr>
      <w:b/>
      <w:bCs/>
    </w:rPr>
  </w:style>
  <w:style w:type="paragraph" w:styleId="21">
    <w:name w:val="Quote"/>
    <w:link w:val="22"/>
    <w:uiPriority w:val="29"/>
    <w:qFormat/>
    <w:rsid w:val="00CE1FC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E1FCD"/>
    <w:rPr>
      <w:i/>
      <w:iCs/>
      <w:color w:val="000000" w:themeColor="text1"/>
    </w:rPr>
  </w:style>
  <w:style w:type="paragraph" w:styleId="af6">
    <w:name w:val="Intense Quote"/>
    <w:link w:val="af7"/>
    <w:uiPriority w:val="30"/>
    <w:qFormat/>
    <w:rsid w:val="00CE1FC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CE1FCD"/>
    <w:rPr>
      <w:b/>
      <w:bCs/>
      <w:i/>
      <w:iCs/>
      <w:color w:val="4472C4" w:themeColor="accent1"/>
    </w:rPr>
  </w:style>
  <w:style w:type="character" w:styleId="af8">
    <w:name w:val="Subtle Reference"/>
    <w:uiPriority w:val="31"/>
    <w:qFormat/>
    <w:rsid w:val="00CE1FCD"/>
    <w:rPr>
      <w:smallCaps/>
      <w:color w:val="ED7D31" w:themeColor="accent2"/>
      <w:u w:val="single"/>
    </w:rPr>
  </w:style>
  <w:style w:type="character" w:styleId="af9">
    <w:name w:val="Intense Reference"/>
    <w:uiPriority w:val="32"/>
    <w:qFormat/>
    <w:rsid w:val="00CE1FCD"/>
    <w:rPr>
      <w:b/>
      <w:bCs/>
      <w:smallCaps/>
      <w:color w:val="ED7D31" w:themeColor="accent2"/>
      <w:spacing w:val="5"/>
      <w:u w:val="single"/>
    </w:rPr>
  </w:style>
  <w:style w:type="character" w:styleId="afa">
    <w:name w:val="Book Title"/>
    <w:uiPriority w:val="33"/>
    <w:qFormat/>
    <w:rsid w:val="00CE1FCD"/>
    <w:rPr>
      <w:b/>
      <w:bCs/>
      <w:smallCaps/>
      <w:spacing w:val="5"/>
    </w:rPr>
  </w:style>
  <w:style w:type="paragraph" w:styleId="afb">
    <w:name w:val="List Paragraph"/>
    <w:uiPriority w:val="34"/>
    <w:qFormat/>
    <w:rsid w:val="00CE1FCD"/>
    <w:pPr>
      <w:ind w:left="720"/>
      <w:contextualSpacing/>
    </w:pPr>
  </w:style>
  <w:style w:type="character" w:customStyle="1" w:styleId="afc">
    <w:name w:val="Текст сноски Знак"/>
    <w:basedOn w:val="a0"/>
    <w:link w:val="afd"/>
    <w:uiPriority w:val="99"/>
    <w:semiHidden/>
    <w:rsid w:val="00CE1FCD"/>
    <w:rPr>
      <w:sz w:val="20"/>
      <w:szCs w:val="20"/>
    </w:rPr>
  </w:style>
  <w:style w:type="paragraph" w:styleId="afd">
    <w:name w:val="footnote text"/>
    <w:link w:val="afc"/>
    <w:uiPriority w:val="99"/>
    <w:semiHidden/>
    <w:unhideWhenUsed/>
    <w:rsid w:val="00CE1FCD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CE1FCD"/>
    <w:rPr>
      <w:sz w:val="20"/>
      <w:szCs w:val="20"/>
    </w:rPr>
  </w:style>
  <w:style w:type="paragraph" w:styleId="aff">
    <w:name w:val="endnote text"/>
    <w:link w:val="afe"/>
    <w:uiPriority w:val="99"/>
    <w:semiHidden/>
    <w:unhideWhenUsed/>
    <w:rsid w:val="00CE1FCD"/>
    <w:pPr>
      <w:spacing w:after="0" w:line="240" w:lineRule="auto"/>
    </w:pPr>
    <w:rPr>
      <w:sz w:val="20"/>
      <w:szCs w:val="20"/>
    </w:rPr>
  </w:style>
  <w:style w:type="character" w:customStyle="1" w:styleId="aff0">
    <w:name w:val="Текст Знак"/>
    <w:basedOn w:val="a0"/>
    <w:link w:val="aff1"/>
    <w:uiPriority w:val="99"/>
    <w:semiHidden/>
    <w:rsid w:val="00CE1FCD"/>
    <w:rPr>
      <w:rFonts w:ascii="Courier New" w:hAnsi="Courier New" w:cs="Courier New"/>
      <w:sz w:val="21"/>
      <w:szCs w:val="21"/>
    </w:rPr>
  </w:style>
  <w:style w:type="paragraph" w:styleId="aff1">
    <w:name w:val="Plain Text"/>
    <w:link w:val="aff0"/>
    <w:uiPriority w:val="99"/>
    <w:semiHidden/>
    <w:unhideWhenUsed/>
    <w:rsid w:val="00CE1FC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CE1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0e34" TargetMode="External"/><Relationship Id="rId21" Type="http://schemas.openxmlformats.org/officeDocument/2006/relationships/hyperlink" Target="https://m.edsoo.ru/f29f4fda" TargetMode="External"/><Relationship Id="rId42" Type="http://schemas.openxmlformats.org/officeDocument/2006/relationships/hyperlink" Target="https://m.edsoo.ru/8bc4b542" TargetMode="External"/><Relationship Id="rId63" Type="http://schemas.openxmlformats.org/officeDocument/2006/relationships/hyperlink" Target="https://m.edsoo.ru/8bc4fc6e" TargetMode="External"/><Relationship Id="rId84" Type="http://schemas.openxmlformats.org/officeDocument/2006/relationships/hyperlink" Target="https://m.edsoo.ru/8bc4fc6e" TargetMode="External"/><Relationship Id="rId138" Type="http://schemas.openxmlformats.org/officeDocument/2006/relationships/hyperlink" Target="https://m.edsoo.ru/f29f4422" TargetMode="External"/><Relationship Id="rId107" Type="http://schemas.openxmlformats.org/officeDocument/2006/relationships/hyperlink" Target="https://m.edsoo.ru/8bc51b0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ab8" TargetMode="External"/><Relationship Id="rId53" Type="http://schemas.openxmlformats.org/officeDocument/2006/relationships/hyperlink" Target="https://m.edsoo.ru/8bc4c1d6" TargetMode="External"/><Relationship Id="rId74" Type="http://schemas.openxmlformats.org/officeDocument/2006/relationships/hyperlink" Target="https://m.edsoo.ru/8bc4eecc" TargetMode="External"/><Relationship Id="rId128" Type="http://schemas.openxmlformats.org/officeDocument/2006/relationships/hyperlink" Target="https://m.edsoo.ru/8bc53a1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50876" TargetMode="External"/><Relationship Id="rId95" Type="http://schemas.openxmlformats.org/officeDocument/2006/relationships/hyperlink" Target="https://m.edsoo.ru/8bc47b72" TargetMode="External"/><Relationship Id="rId22" Type="http://schemas.openxmlformats.org/officeDocument/2006/relationships/hyperlink" Target="https://m.edsoo.ru/f29f5142" TargetMode="External"/><Relationship Id="rId27" Type="http://schemas.openxmlformats.org/officeDocument/2006/relationships/hyperlink" Target="https://m.edsoo.ru/8bc4b420" TargetMode="External"/><Relationship Id="rId43" Type="http://schemas.openxmlformats.org/officeDocument/2006/relationships/hyperlink" Target="https://m.edsoo.ru/8bc4bd94" TargetMode="External"/><Relationship Id="rId48" Type="http://schemas.openxmlformats.org/officeDocument/2006/relationships/hyperlink" Target="https://m.edsoo.ru/8bc4d676" TargetMode="External"/><Relationship Id="rId64" Type="http://schemas.openxmlformats.org/officeDocument/2006/relationships/hyperlink" Target="https://m.edsoo.ru/8bc4cd98" TargetMode="External"/><Relationship Id="rId69" Type="http://schemas.openxmlformats.org/officeDocument/2006/relationships/hyperlink" Target="https://m.edsoo.ru/8bc4e35a" TargetMode="External"/><Relationship Id="rId113" Type="http://schemas.openxmlformats.org/officeDocument/2006/relationships/hyperlink" Target="https://m.edsoo.ru/8bc519f6" TargetMode="External"/><Relationship Id="rId118" Type="http://schemas.openxmlformats.org/officeDocument/2006/relationships/hyperlink" Target="https://m.edsoo.ru/8bc51294" TargetMode="External"/><Relationship Id="rId134" Type="http://schemas.openxmlformats.org/officeDocument/2006/relationships/hyperlink" Target="https://m.edsoo.ru/f29f3630" TargetMode="External"/><Relationship Id="rId139" Type="http://schemas.openxmlformats.org/officeDocument/2006/relationships/hyperlink" Target="https://m.edsoo.ru/f29f41de" TargetMode="External"/><Relationship Id="rId80" Type="http://schemas.openxmlformats.org/officeDocument/2006/relationships/hyperlink" Target="https://m.edsoo.ru/8bc4f1c4" TargetMode="External"/><Relationship Id="rId85" Type="http://schemas.openxmlformats.org/officeDocument/2006/relationships/hyperlink" Target="https://m.edsoo.ru/8bc52806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b10a" TargetMode="External"/><Relationship Id="rId38" Type="http://schemas.openxmlformats.org/officeDocument/2006/relationships/hyperlink" Target="https://m.edsoo.ru/8bc4a4f8" TargetMode="External"/><Relationship Id="rId59" Type="http://schemas.openxmlformats.org/officeDocument/2006/relationships/hyperlink" Target="https://m.edsoo.ru/8bc4cc80" TargetMode="External"/><Relationship Id="rId103" Type="http://schemas.openxmlformats.org/officeDocument/2006/relationships/hyperlink" Target="https://m.edsoo.ru/8bc525e0" TargetMode="External"/><Relationship Id="rId108" Type="http://schemas.openxmlformats.org/officeDocument/2006/relationships/hyperlink" Target="https://m.edsoo.ru/8bc51e24" TargetMode="External"/><Relationship Id="rId124" Type="http://schemas.openxmlformats.org/officeDocument/2006/relationships/hyperlink" Target="https://m.edsoo.ru/f29f3b80" TargetMode="External"/><Relationship Id="rId129" Type="http://schemas.openxmlformats.org/officeDocument/2006/relationships/hyperlink" Target="https://m.edsoo.ru/8bc53bca" TargetMode="External"/><Relationship Id="rId54" Type="http://schemas.openxmlformats.org/officeDocument/2006/relationships/hyperlink" Target="https://m.edsoo.ru/8bc4c2e4" TargetMode="External"/><Relationship Id="rId70" Type="http://schemas.openxmlformats.org/officeDocument/2006/relationships/hyperlink" Target="https://m.edsoo.ru/8bc4e684" TargetMode="External"/><Relationship Id="rId75" Type="http://schemas.openxmlformats.org/officeDocument/2006/relationships/hyperlink" Target="https://m.edsoo.ru/8bc4e972" TargetMode="External"/><Relationship Id="rId91" Type="http://schemas.openxmlformats.org/officeDocument/2006/relationships/hyperlink" Target="https://m.edsoo.ru/8bc478de" TargetMode="External"/><Relationship Id="rId96" Type="http://schemas.openxmlformats.org/officeDocument/2006/relationships/hyperlink" Target="https://m.edsoo.ru/8bc52ebe" TargetMode="External"/><Relationship Id="rId140" Type="http://schemas.openxmlformats.org/officeDocument/2006/relationships/hyperlink" Target="https://m.edsoo.ru/f29f4d8c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8bc47f96" TargetMode="External"/><Relationship Id="rId28" Type="http://schemas.openxmlformats.org/officeDocument/2006/relationships/hyperlink" Target="https://m.edsoo.ru/8bc4b10a" TargetMode="External"/><Relationship Id="rId49" Type="http://schemas.openxmlformats.org/officeDocument/2006/relationships/hyperlink" Target="https://m.edsoo.ru/8bc4d784" TargetMode="External"/><Relationship Id="rId114" Type="http://schemas.openxmlformats.org/officeDocument/2006/relationships/hyperlink" Target="https://m.edsoo.ru/8bc51c12" TargetMode="External"/><Relationship Id="rId119" Type="http://schemas.openxmlformats.org/officeDocument/2006/relationships/hyperlink" Target="https://m.edsoo.ru/8bc50aa6" TargetMode="External"/><Relationship Id="rId44" Type="http://schemas.openxmlformats.org/officeDocument/2006/relationships/hyperlink" Target="https://m.edsoo.ru/8bc4dc98" TargetMode="External"/><Relationship Id="rId60" Type="http://schemas.openxmlformats.org/officeDocument/2006/relationships/hyperlink" Target="https://m.edsoo.ru/8bc4cb68" TargetMode="External"/><Relationship Id="rId65" Type="http://schemas.openxmlformats.org/officeDocument/2006/relationships/hyperlink" Target="https://m.edsoo.ru/8bc4d072" TargetMode="External"/><Relationship Id="rId81" Type="http://schemas.openxmlformats.org/officeDocument/2006/relationships/hyperlink" Target="https://m.edsoo.ru/8bc514ba" TargetMode="External"/><Relationship Id="rId86" Type="http://schemas.openxmlformats.org/officeDocument/2006/relationships/hyperlink" Target="https://m.edsoo.ru/8bc52bd0" TargetMode="External"/><Relationship Id="rId130" Type="http://schemas.openxmlformats.org/officeDocument/2006/relationships/hyperlink" Target="https://m.edsoo.ru/8bc541a6" TargetMode="External"/><Relationship Id="rId135" Type="http://schemas.openxmlformats.org/officeDocument/2006/relationships/hyperlink" Target="https://m.edsoo.ru/f29f3928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7dc" TargetMode="External"/><Relationship Id="rId109" Type="http://schemas.openxmlformats.org/officeDocument/2006/relationships/hyperlink" Target="https://m.edsoo.ru/8bc51f46" TargetMode="External"/><Relationship Id="rId34" Type="http://schemas.openxmlformats.org/officeDocument/2006/relationships/hyperlink" Target="https://m.edsoo.ru/8bc483ec" TargetMode="External"/><Relationship Id="rId50" Type="http://schemas.openxmlformats.org/officeDocument/2006/relationships/hyperlink" Target="https://m.edsoo.ru/8bc4d43c" TargetMode="External"/><Relationship Id="rId55" Type="http://schemas.openxmlformats.org/officeDocument/2006/relationships/hyperlink" Target="https://m.edsoo.ru/8bc4c5c8" TargetMode="External"/><Relationship Id="rId76" Type="http://schemas.openxmlformats.org/officeDocument/2006/relationships/hyperlink" Target="https://m.edsoo.ru/8bc4e45e" TargetMode="External"/><Relationship Id="rId97" Type="http://schemas.openxmlformats.org/officeDocument/2006/relationships/hyperlink" Target="https://m.edsoo.ru/8bc53242" TargetMode="External"/><Relationship Id="rId104" Type="http://schemas.openxmlformats.org/officeDocument/2006/relationships/hyperlink" Target="https://m.edsoo.ru/8bc523ba" TargetMode="External"/><Relationship Id="rId120" Type="http://schemas.openxmlformats.org/officeDocument/2006/relationships/hyperlink" Target="https://m.edsoo.ru/8bc50984" TargetMode="External"/><Relationship Id="rId125" Type="http://schemas.openxmlformats.org/officeDocument/2006/relationships/hyperlink" Target="https://m.edsoo.ru/8bc53710" TargetMode="External"/><Relationship Id="rId141" Type="http://schemas.openxmlformats.org/officeDocument/2006/relationships/hyperlink" Target="https://m.edsoo.ru/f29f488c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8bc4ea8a" TargetMode="External"/><Relationship Id="rId92" Type="http://schemas.openxmlformats.org/officeDocument/2006/relationships/hyperlink" Target="https://m.edsoo.ru/8bc47a6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af70" TargetMode="External"/><Relationship Id="rId24" Type="http://schemas.openxmlformats.org/officeDocument/2006/relationships/hyperlink" Target="https://m.edsoo.ru/8bc480a4" TargetMode="External"/><Relationship Id="rId40" Type="http://schemas.openxmlformats.org/officeDocument/2006/relationships/hyperlink" Target="https://m.edsoo.ru/8bc489a0" TargetMode="External"/><Relationship Id="rId45" Type="http://schemas.openxmlformats.org/officeDocument/2006/relationships/hyperlink" Target="https://m.edsoo.ru/8bc4e0f8" TargetMode="External"/><Relationship Id="rId66" Type="http://schemas.openxmlformats.org/officeDocument/2006/relationships/hyperlink" Target="https://m.edsoo.ru/8bc4d298" TargetMode="External"/><Relationship Id="rId87" Type="http://schemas.openxmlformats.org/officeDocument/2006/relationships/hyperlink" Target="https://m.edsoo.ru/8bc4fe30" TargetMode="External"/><Relationship Id="rId110" Type="http://schemas.openxmlformats.org/officeDocument/2006/relationships/hyperlink" Target="https://m.edsoo.ru/8bc5218a" TargetMode="External"/><Relationship Id="rId115" Type="http://schemas.openxmlformats.org/officeDocument/2006/relationships/hyperlink" Target="https://m.edsoo.ru/8bc50bbe" TargetMode="External"/><Relationship Id="rId131" Type="http://schemas.openxmlformats.org/officeDocument/2006/relationships/hyperlink" Target="https://m.edsoo.ru/f29f3db0" TargetMode="External"/><Relationship Id="rId136" Type="http://schemas.openxmlformats.org/officeDocument/2006/relationships/hyperlink" Target="https://m.edsoo.ru/8bc52da6" TargetMode="External"/><Relationship Id="rId61" Type="http://schemas.openxmlformats.org/officeDocument/2006/relationships/hyperlink" Target="https://m.edsoo.ru/8bc4f82c" TargetMode="External"/><Relationship Id="rId82" Type="http://schemas.openxmlformats.org/officeDocument/2006/relationships/hyperlink" Target="https://m.edsoo.ru/8bc4f958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61c" TargetMode="External"/><Relationship Id="rId35" Type="http://schemas.openxmlformats.org/officeDocument/2006/relationships/hyperlink" Target="https://m.edsoo.ru/8bc4875c" TargetMode="External"/><Relationship Id="rId56" Type="http://schemas.openxmlformats.org/officeDocument/2006/relationships/hyperlink" Target="https://m.edsoo.ru/8bc4ca64" TargetMode="External"/><Relationship Id="rId77" Type="http://schemas.openxmlformats.org/officeDocument/2006/relationships/hyperlink" Target="https://m.edsoo.ru/8bc4eb98" TargetMode="External"/><Relationship Id="rId100" Type="http://schemas.openxmlformats.org/officeDocument/2006/relationships/hyperlink" Target="https://m.edsoo.ru/8bc501f0" TargetMode="External"/><Relationship Id="rId105" Type="http://schemas.openxmlformats.org/officeDocument/2006/relationships/hyperlink" Target="https://m.edsoo.ru/8bc5169a" TargetMode="External"/><Relationship Id="rId126" Type="http://schemas.openxmlformats.org/officeDocument/2006/relationships/hyperlink" Target="https://m.edsoo.ru/8bc5434a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d554" TargetMode="External"/><Relationship Id="rId72" Type="http://schemas.openxmlformats.org/officeDocument/2006/relationships/hyperlink" Target="https://m.edsoo.ru/8bc4e576" TargetMode="External"/><Relationship Id="rId93" Type="http://schemas.openxmlformats.org/officeDocument/2006/relationships/hyperlink" Target="https://m.edsoo.ru/8bc47c76" TargetMode="External"/><Relationship Id="rId98" Type="http://schemas.openxmlformats.org/officeDocument/2006/relationships/hyperlink" Target="https://m.edsoo.ru/8bc53364" TargetMode="External"/><Relationship Id="rId121" Type="http://schemas.openxmlformats.org/officeDocument/2006/relationships/hyperlink" Target="https://m.edsoo.ru/8bc52928" TargetMode="External"/><Relationship Id="rId142" Type="http://schemas.openxmlformats.org/officeDocument/2006/relationships/hyperlink" Target="https://m.edsoo.ru/f29f454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bc4aa16" TargetMode="External"/><Relationship Id="rId46" Type="http://schemas.openxmlformats.org/officeDocument/2006/relationships/hyperlink" Target="https://m.edsoo.ru/8bc4e24c" TargetMode="External"/><Relationship Id="rId67" Type="http://schemas.openxmlformats.org/officeDocument/2006/relationships/hyperlink" Target="https://m.edsoo.ru/8bc4d194" TargetMode="External"/><Relationship Id="rId116" Type="http://schemas.openxmlformats.org/officeDocument/2006/relationships/hyperlink" Target="https://m.edsoo.ru/8bc504ac" TargetMode="External"/><Relationship Id="rId137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9cc4" TargetMode="External"/><Relationship Id="rId62" Type="http://schemas.openxmlformats.org/officeDocument/2006/relationships/hyperlink" Target="https://m.edsoo.ru/8bc4c938" TargetMode="External"/><Relationship Id="rId83" Type="http://schemas.openxmlformats.org/officeDocument/2006/relationships/hyperlink" Target="https://m.edsoo.ru/8bc4ff70" TargetMode="External"/><Relationship Id="rId88" Type="http://schemas.openxmlformats.org/officeDocument/2006/relationships/hyperlink" Target="https://m.edsoo.ru/8bc4f548" TargetMode="External"/><Relationship Id="rId111" Type="http://schemas.openxmlformats.org/officeDocument/2006/relationships/hyperlink" Target="https://m.edsoo.ru/8bc522a2" TargetMode="External"/><Relationship Id="rId132" Type="http://schemas.openxmlformats.org/officeDocument/2006/relationships/hyperlink" Target="https://m.edsoo.ru/f29f3ed2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a610" TargetMode="External"/><Relationship Id="rId57" Type="http://schemas.openxmlformats.org/officeDocument/2006/relationships/hyperlink" Target="https://m.edsoo.ru/8bc4c6f4" TargetMode="External"/><Relationship Id="rId106" Type="http://schemas.openxmlformats.org/officeDocument/2006/relationships/hyperlink" Target="https://m.edsoo.ru/8bc513ac" TargetMode="External"/><Relationship Id="rId127" Type="http://schemas.openxmlformats.org/officeDocument/2006/relationships/hyperlink" Target="https://m.edsoo.ru/8bc5385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e44" TargetMode="External"/><Relationship Id="rId52" Type="http://schemas.openxmlformats.org/officeDocument/2006/relationships/hyperlink" Target="https://m.edsoo.ru/f29f5142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ed00" TargetMode="External"/><Relationship Id="rId94" Type="http://schemas.openxmlformats.org/officeDocument/2006/relationships/hyperlink" Target="https://m.edsoo.ru/8bc47d84" TargetMode="External"/><Relationship Id="rId99" Type="http://schemas.openxmlformats.org/officeDocument/2006/relationships/hyperlink" Target="https://m.edsoo.ru/8bc5347c" TargetMode="External"/><Relationship Id="rId101" Type="http://schemas.openxmlformats.org/officeDocument/2006/relationships/hyperlink" Target="https://m.edsoo.ru/8bc51096" TargetMode="External"/><Relationship Id="rId122" Type="http://schemas.openxmlformats.org/officeDocument/2006/relationships/hyperlink" Target="https://m.edsoo.ru/f29f3ca2" TargetMode="External"/><Relationship Id="rId143" Type="http://schemas.openxmlformats.org/officeDocument/2006/relationships/hyperlink" Target="https://m.edsoo.ru/f29f4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b27c" TargetMode="External"/><Relationship Id="rId47" Type="http://schemas.openxmlformats.org/officeDocument/2006/relationships/hyperlink" Target="https://m.edsoo.ru/8bc4d8a6" TargetMode="External"/><Relationship Id="rId68" Type="http://schemas.openxmlformats.org/officeDocument/2006/relationships/hyperlink" Target="https://m.edsoo.ru/8bc50358" TargetMode="External"/><Relationship Id="rId89" Type="http://schemas.openxmlformats.org/officeDocument/2006/relationships/hyperlink" Target="https://m.edsoo.ru/8bc5072c" TargetMode="External"/><Relationship Id="rId112" Type="http://schemas.openxmlformats.org/officeDocument/2006/relationships/hyperlink" Target="https://m.edsoo.ru/8bc518de" TargetMode="External"/><Relationship Id="rId133" Type="http://schemas.openxmlformats.org/officeDocument/2006/relationships/hyperlink" Target="https://m.edsoo.ru/8bc544a8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8892" TargetMode="External"/><Relationship Id="rId58" Type="http://schemas.openxmlformats.org/officeDocument/2006/relationships/hyperlink" Target="https://m.edsoo.ru/8bc4c80c" TargetMode="External"/><Relationship Id="rId79" Type="http://schemas.openxmlformats.org/officeDocument/2006/relationships/hyperlink" Target="https://m.edsoo.ru/8bc4f066" TargetMode="External"/><Relationship Id="rId102" Type="http://schemas.openxmlformats.org/officeDocument/2006/relationships/hyperlink" Target="https://m.edsoo.ru/8bc524d2" TargetMode="External"/><Relationship Id="rId123" Type="http://schemas.openxmlformats.org/officeDocument/2006/relationships/hyperlink" Target="https://m.edsoo.ru/f29f3a5e" TargetMode="External"/><Relationship Id="rId144" Type="http://schemas.openxmlformats.org/officeDocument/2006/relationships/hyperlink" Target="https://m.edsoo.ru/f29f4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CD98A-D11E-4B4D-9079-EA35FA8E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45</Pages>
  <Words>9576</Words>
  <Characters>54585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Andrik</dc:creator>
  <cp:lastModifiedBy>Admin</cp:lastModifiedBy>
  <cp:revision>7</cp:revision>
  <cp:lastPrinted>2023-08-29T06:34:00Z</cp:lastPrinted>
  <dcterms:created xsi:type="dcterms:W3CDTF">2025-03-28T08:39:00Z</dcterms:created>
  <dcterms:modified xsi:type="dcterms:W3CDTF">2025-03-28T09:15:00Z</dcterms:modified>
</cp:coreProperties>
</file>