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39AE" w:rsidRDefault="002539AE">
      <w:pPr>
        <w:spacing w:after="0"/>
        <w:ind w:left="120"/>
        <w:rPr>
          <w:lang w:val="ru-RU"/>
        </w:rPr>
      </w:pPr>
      <w:bookmarkStart w:id="0" w:name="block-32104719"/>
    </w:p>
    <w:p w14:paraId="00000002" w14:textId="77777777" w:rsidR="002539AE" w:rsidRDefault="002539AE">
      <w:pPr>
        <w:spacing w:after="0"/>
        <w:rPr>
          <w:lang w:val="ru-RU"/>
        </w:rPr>
      </w:pPr>
    </w:p>
    <w:p w14:paraId="00000003" w14:textId="77777777" w:rsidR="002539AE" w:rsidRDefault="00DB789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0000004" w14:textId="77777777" w:rsidR="002539AE" w:rsidRDefault="00DB78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0000005" w14:textId="77777777" w:rsidR="002539AE" w:rsidRDefault="00DB789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0000006" w14:textId="77777777" w:rsidR="002539AE" w:rsidRDefault="00DB789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0000007" w14:textId="77777777" w:rsidR="002539AE" w:rsidRDefault="002539AE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00000008" w14:textId="77777777" w:rsidR="002539AE" w:rsidRDefault="002539A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2539AE" w14:paraId="0DA17B36" w14:textId="77777777">
        <w:tc>
          <w:tcPr>
            <w:tcW w:w="3403" w:type="dxa"/>
          </w:tcPr>
          <w:p w14:paraId="00000009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0000000A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000000B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0C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000000D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0E" w14:textId="77777777" w:rsidR="002539AE" w:rsidRDefault="0025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000000F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0000010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0000011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12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0000013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14" w14:textId="77777777" w:rsidR="002539AE" w:rsidRDefault="0025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0000015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0000016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0000017" w14:textId="77777777" w:rsidR="002539AE" w:rsidRDefault="0025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000018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000019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0000001A" w14:textId="77777777" w:rsidR="002539AE" w:rsidRDefault="00DB78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0000001B" w14:textId="77777777" w:rsidR="002539AE" w:rsidRDefault="002539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00001C" w14:textId="77777777" w:rsidR="002539AE" w:rsidRDefault="002539AE">
      <w:pPr>
        <w:spacing w:after="0"/>
        <w:ind w:left="120"/>
        <w:rPr>
          <w:lang w:val="ru-RU"/>
        </w:rPr>
      </w:pPr>
    </w:p>
    <w:p w14:paraId="0000001D" w14:textId="77777777" w:rsidR="002539AE" w:rsidRDefault="002539AE">
      <w:pPr>
        <w:spacing w:after="0"/>
        <w:ind w:left="120"/>
        <w:rPr>
          <w:lang w:val="ru-RU"/>
        </w:rPr>
      </w:pPr>
    </w:p>
    <w:p w14:paraId="0000001E" w14:textId="77777777" w:rsidR="002539AE" w:rsidRDefault="002539AE">
      <w:pPr>
        <w:spacing w:after="0"/>
        <w:ind w:left="120"/>
        <w:rPr>
          <w:lang w:val="ru-RU"/>
        </w:rPr>
      </w:pPr>
    </w:p>
    <w:p w14:paraId="0000001F" w14:textId="77777777" w:rsidR="002539AE" w:rsidRDefault="002539AE">
      <w:pPr>
        <w:spacing w:after="0"/>
        <w:ind w:left="120"/>
        <w:rPr>
          <w:lang w:val="ru-RU"/>
        </w:rPr>
      </w:pPr>
    </w:p>
    <w:p w14:paraId="00000020" w14:textId="77777777" w:rsidR="002539AE" w:rsidRDefault="002539AE">
      <w:pPr>
        <w:spacing w:after="0"/>
        <w:ind w:left="120"/>
        <w:rPr>
          <w:lang w:val="ru-RU"/>
        </w:rPr>
      </w:pPr>
    </w:p>
    <w:p w14:paraId="00000021" w14:textId="77777777" w:rsidR="002539AE" w:rsidRDefault="00DB78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0000022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3" w14:textId="77777777" w:rsidR="002539AE" w:rsidRDefault="00DB789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00000024" w14:textId="084CE97E" w:rsidR="002539AE" w:rsidRDefault="00DB789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 3</w:t>
      </w:r>
      <w:r w:rsidR="006653EA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</w:t>
      </w:r>
    </w:p>
    <w:p w14:paraId="00000025" w14:textId="77777777" w:rsidR="002539AE" w:rsidRDefault="002539A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0000026" w14:textId="77E2999D" w:rsidR="002539AE" w:rsidRPr="006653EA" w:rsidRDefault="00DB789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6653EA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 w:rsidR="006653EA">
        <w:rPr>
          <w:rFonts w:ascii="Times New Roman" w:eastAsia="Calibri" w:hAnsi="Times New Roman" w:cs="Times New Roman"/>
          <w:b/>
          <w:sz w:val="32"/>
          <w:szCs w:val="32"/>
          <w:lang w:val="ru-RU"/>
        </w:rPr>
        <w:t>Черкасова Е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.</w:t>
      </w:r>
      <w:r w:rsidR="006653EA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М.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</w:p>
    <w:p w14:paraId="00000027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8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9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A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B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C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D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E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2F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0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1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2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3" w14:textId="77777777" w:rsidR="002539AE" w:rsidRDefault="002539AE">
      <w:pPr>
        <w:spacing w:after="0"/>
        <w:ind w:left="120"/>
        <w:jc w:val="center"/>
        <w:rPr>
          <w:lang w:val="ru-RU"/>
        </w:rPr>
      </w:pPr>
    </w:p>
    <w:p w14:paraId="00000034" w14:textId="77777777" w:rsidR="002539AE" w:rsidRDefault="002539AE">
      <w:pPr>
        <w:spacing w:after="0"/>
        <w:ind w:left="120"/>
        <w:rPr>
          <w:lang w:val="ru-RU"/>
        </w:rPr>
      </w:pPr>
    </w:p>
    <w:p w14:paraId="00000035" w14:textId="77777777" w:rsidR="002539AE" w:rsidRDefault="002539A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000036" w14:textId="77777777" w:rsidR="002539AE" w:rsidRDefault="00DB789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00000037" w14:textId="77777777" w:rsidR="002539AE" w:rsidRDefault="002539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000038" w14:textId="77777777" w:rsidR="002539AE" w:rsidRDefault="002539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0000039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000003A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000003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000003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000003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000003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математического развития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000004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000004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000004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000004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000004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000004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0000004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000004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bookmarkStart w:id="1" w:name="bc284a2b-8dc7-47b2-bec2-e0e566c832dd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14:paraId="00000048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104712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0000049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0000004B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C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D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000004E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14:paraId="0000005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0000005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</w:p>
    <w:p w14:paraId="0000005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0000005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0000005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000005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000005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14:paraId="0000005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0000005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14:paraId="0000005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0000005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14:paraId="0000005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14:paraId="0000005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0000005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14:paraId="0000005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14:paraId="0000005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в…»), зависимостей («купля-продажа», расчёт времени, количества), на сравнение (разностное, кратное). Запись решения задачи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 действиям и с помощью числового выражения. Проверка решения и оценка полученного результата.</w:t>
      </w:r>
    </w:p>
    <w:p w14:paraId="0000006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0000006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0000006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0000006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14:paraId="0000006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000006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14:paraId="0000006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14:paraId="0000006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0000006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0000006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0000006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0000006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0000006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00006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00006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14:paraId="0000006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14:paraId="0000007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14:paraId="0000007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0000007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14:paraId="0000007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14:paraId="0000007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14:paraId="0000007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0000007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14:paraId="0000007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ряд чисел (величин, геометрических фигур) по самостоятельно выбранному правилу;</w:t>
      </w:r>
    </w:p>
    <w:p w14:paraId="0000007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14:paraId="0000007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14:paraId="0000007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000007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14:paraId="0000007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14:paraId="0000007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14:paraId="0000007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14:paraId="0000007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0000008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000008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14:paraId="0000008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14:paraId="0000008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14:paraId="0000008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14:paraId="0000008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000008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14:paraId="0000008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000008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14:paraId="0000008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14:paraId="0000008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14:paraId="0000008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0000008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14:paraId="0000008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0000008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000008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14:paraId="00000090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2104713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00000091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2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0000093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00009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000009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0000009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000009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14:paraId="0000009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000009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000009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000009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000009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000009E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F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00000A0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1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00000A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000000A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>
        <w:rPr>
          <w:rFonts w:ascii="Calibri" w:hAnsi="Calibri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>
        <w:rPr>
          <w:rFonts w:ascii="Calibri" w:hAnsi="Calibri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000000A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00000A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000000A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00000A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14:paraId="000000A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00000A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00000A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14:paraId="000000A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00000A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00000A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00000A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00000A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000000B0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B1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00000B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000000B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000000B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00000B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14:paraId="000000B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14:paraId="000000B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00000B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00000B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000000B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14:paraId="000000BB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BC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00000B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00000B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00000B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00000C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00000C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000000C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14:paraId="000000C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14:paraId="000000C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00000C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00000C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000000C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000000C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000000C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00000CA" w14:textId="77777777" w:rsidR="002539AE" w:rsidRDefault="002539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CB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00000CC" w14:textId="77777777" w:rsidR="002539AE" w:rsidRDefault="002539AE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000000CD" w14:textId="77777777" w:rsidR="002539AE" w:rsidRDefault="00DB78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000000C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14:paraId="000000C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000000D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000000D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14:paraId="000000D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00000D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14:paraId="000000D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14:paraId="000000D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000000D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00000D7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в»;</w:t>
      </w:r>
    </w:p>
    <w:p w14:paraId="000000D8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14:paraId="000000D9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14:paraId="000000DA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000000DB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000000DC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000000DD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000000DE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14:paraId="000000DF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14:paraId="000000E0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000000E1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000000E2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14:paraId="000000E3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000000E4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000000E5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14:paraId="000000E6" w14:textId="77777777" w:rsidR="002539AE" w:rsidRDefault="00DB789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14:paraId="000000E8" w14:textId="77777777" w:rsidR="002539AE" w:rsidRDefault="00DB789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32104714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00000E9" w14:textId="77777777" w:rsidR="002539AE" w:rsidRDefault="002539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544"/>
      </w:tblGrid>
      <w:tr w:rsidR="002539AE" w14:paraId="07008317" w14:textId="77777777" w:rsidTr="00DB7890">
        <w:trPr>
          <w:trHeight w:val="144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EA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0000EB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0EC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0000ED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14:paraId="000000EE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00000EF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00000F0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0F1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14:paraId="39B1ACDF" w14:textId="77777777" w:rsidTr="00DB7890">
        <w:trPr>
          <w:trHeight w:val="144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0F2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0F3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0F4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00000F5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0F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00000F7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0F8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00000F9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0FA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000000FB" w14:textId="77777777" w:rsidR="002539AE" w:rsidRDefault="00DB7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539AE" w14:paraId="7041C498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0FC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3544" w:type="dxa"/>
          </w:tcPr>
          <w:p w14:paraId="000000FD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:rsidRPr="006653EA" w14:paraId="261FF667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0FE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000000FF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0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1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2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3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04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14:paraId="00000105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14:paraId="00000106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Упражнения: использование латинских букв для записи свойств арифметических </w:t>
            </w:r>
            <w:r w:rsidRPr="006653EA">
              <w:rPr>
                <w:lang w:val="ru-RU"/>
              </w:rPr>
              <w:lastRenderedPageBreak/>
              <w:t xml:space="preserve">действий, обозначения геометрических фигур. </w:t>
            </w:r>
          </w:p>
          <w:p w14:paraId="00000107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14:paraId="00000108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proofErr w:type="gramStart"/>
            <w:r w:rsidRPr="006653EA">
              <w:rPr>
                <w:lang w:val="ru-RU"/>
              </w:rPr>
              <w:t>истинности .</w:t>
            </w:r>
            <w:proofErr w:type="gramEnd"/>
          </w:p>
          <w:p w14:paraId="00000109" w14:textId="77777777" w:rsidR="002539AE" w:rsidRPr="006653EA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:rsidRPr="006653EA" w14:paraId="333C9892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0A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0000010B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E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0F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10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</w:t>
            </w:r>
            <w:r w:rsidRPr="006653EA">
              <w:rPr>
                <w:lang w:val="ru-RU"/>
              </w:rPr>
              <w:lastRenderedPageBreak/>
              <w:t xml:space="preserve">продажи, движения, работы. Прикидка 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14:paraId="00000111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14:paraId="00000112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14:paraId="00000113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инструментов длину, массу, время; выполнять </w:t>
            </w:r>
          </w:p>
          <w:p w14:paraId="00000114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прикидку и оценку результата измерений; определять продолжительность события </w:t>
            </w:r>
          </w:p>
          <w:p w14:paraId="00000115" w14:textId="77777777" w:rsidR="002539AE" w:rsidRPr="006653EA" w:rsidRDefault="002539AE">
            <w:pPr>
              <w:pStyle w:val="Default"/>
              <w:rPr>
                <w:lang w:val="ru-RU"/>
              </w:rPr>
            </w:pPr>
          </w:p>
          <w:p w14:paraId="00000116" w14:textId="77777777" w:rsidR="002539AE" w:rsidRPr="006653EA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14:paraId="36B5F9FF" w14:textId="77777777" w:rsidTr="00DB7890">
        <w:trPr>
          <w:trHeight w:val="144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76CE32A0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  <w:p w14:paraId="00000117" w14:textId="4B2C1FD6" w:rsidR="006653EA" w:rsidRDefault="00665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18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14:paraId="00000119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1A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14:paraId="7E44871F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11B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544" w:type="dxa"/>
          </w:tcPr>
          <w:p w14:paraId="0000011C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14:paraId="2600A826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1D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1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1F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2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21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22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23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Упражнения: устные и 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14:paraId="00000124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терминологии. Применение правил порядка выполнения действий в предложенной ситуации </w:t>
            </w:r>
          </w:p>
          <w:p w14:paraId="00000125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14:paraId="00000126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14:paraId="00000127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Дифференцированное задание: приведение примеров, иллюстрирующих смысл </w:t>
            </w:r>
            <w:r w:rsidRPr="006653EA">
              <w:rPr>
                <w:lang w:val="ru-RU"/>
              </w:rPr>
              <w:lastRenderedPageBreak/>
              <w:t xml:space="preserve">деления с остатком, </w:t>
            </w:r>
            <w:proofErr w:type="gramStart"/>
            <w:r w:rsidRPr="006653EA">
              <w:rPr>
                <w:lang w:val="ru-RU"/>
              </w:rPr>
              <w:t>интерпре- тацию</w:t>
            </w:r>
            <w:proofErr w:type="gramEnd"/>
            <w:r w:rsidRPr="006653EA">
              <w:rPr>
                <w:lang w:val="ru-RU"/>
              </w:rPr>
              <w:t xml:space="preserve"> результата деления в 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14:paraId="00000128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в ходе выполнения действий одной ступени (сложения- вычитания, умножения-деления). </w:t>
            </w:r>
          </w:p>
          <w:p w14:paraId="00000129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Упражнения: алгоритмы сложения и вычитания трёхзначных чисел, деления с остатком. </w:t>
            </w:r>
          </w:p>
          <w:p w14:paraId="0000012A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Работа в парах/группах: составление инструкции умножения/деления на круглое число, деления </w:t>
            </w:r>
          </w:p>
          <w:p w14:paraId="0000012C" w14:textId="432076F5" w:rsidR="002539AE" w:rsidRDefault="00DB7890" w:rsidP="006653EA">
            <w:pPr>
              <w:pStyle w:val="Default"/>
            </w:pPr>
            <w:r>
              <w:t xml:space="preserve">чисел подбором </w:t>
            </w:r>
          </w:p>
        </w:tc>
      </w:tr>
      <w:tr w:rsidR="002539AE" w:rsidRPr="006653EA" w14:paraId="023F8543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2D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2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2F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0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1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32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33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14:paraId="00000134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Дифференцированные задания: установление </w:t>
            </w: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порядка действий при нахождении значения числового выражения </w:t>
            </w:r>
          </w:p>
        </w:tc>
      </w:tr>
      <w:tr w:rsidR="002539AE" w14:paraId="59E80B71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3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6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00000137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38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14:paraId="360BDF6C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139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3544" w:type="dxa"/>
          </w:tcPr>
          <w:p w14:paraId="0000013A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:rsidRPr="006653EA" w14:paraId="0086F5E6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3B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C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D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E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3F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40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41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14:paraId="00000142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14:paraId="00000143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14:paraId="00000144" w14:textId="77777777" w:rsidR="002539AE" w:rsidRPr="006653EA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14:paraId="54942CDB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45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7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8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49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4A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4B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14:paraId="0000014C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14:paraId="0000014D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нахождение доли величины. </w:t>
            </w:r>
          </w:p>
          <w:p w14:paraId="0000014E" w14:textId="77777777" w:rsidR="002539AE" w:rsidRDefault="00DB7890">
            <w:pPr>
              <w:pStyle w:val="Default"/>
            </w:pPr>
            <w:r>
              <w:t xml:space="preserve">Сравнение долей одной величины </w:t>
            </w:r>
          </w:p>
          <w:p w14:paraId="0000014F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AE" w14:paraId="53899F28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50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1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00000152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53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:rsidRPr="006653EA" w14:paraId="61AB9F6A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154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653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5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  <w:tc>
          <w:tcPr>
            <w:tcW w:w="3544" w:type="dxa"/>
          </w:tcPr>
          <w:p w14:paraId="00000155" w14:textId="77777777" w:rsidR="002539AE" w:rsidRPr="006653EA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:rsidRPr="006653EA" w14:paraId="100F9634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56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7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8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9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5A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5B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5C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Исследование объектов окружающего мира: сопоставление их с изученными геометрическими формами. </w:t>
            </w:r>
          </w:p>
          <w:p w14:paraId="0000015D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</w:t>
            </w:r>
            <w:r w:rsidRPr="006653EA">
              <w:rPr>
                <w:lang w:val="ru-RU"/>
              </w:rPr>
              <w:lastRenderedPageBreak/>
              <w:t xml:space="preserve">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 </w:t>
            </w:r>
          </w:p>
          <w:p w14:paraId="0000015E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2539AE" w:rsidRPr="006653EA" w14:paraId="4102038F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5F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0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1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2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64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65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14:paraId="00000166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составление числового равенства при вычислении площади прямоугольника (квадрата). </w:t>
            </w:r>
          </w:p>
          <w:p w14:paraId="00000167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соотношение между единицами площади, </w:t>
            </w: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последовательность действий при переходе от одной единицы площади к другой </w:t>
            </w:r>
          </w:p>
        </w:tc>
      </w:tr>
      <w:tr w:rsidR="002539AE" w14:paraId="054F6769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68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9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0000016A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6B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14:paraId="523ECE2E" w14:textId="77777777" w:rsidTr="00DB7890">
        <w:trPr>
          <w:trHeight w:val="144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000016C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3544" w:type="dxa"/>
          </w:tcPr>
          <w:p w14:paraId="0000016D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39AE" w:rsidRPr="006653EA" w14:paraId="4E78ACE7" w14:textId="77777777" w:rsidTr="00DB7890">
        <w:trPr>
          <w:trHeight w:val="144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000016E" w14:textId="77777777" w:rsidR="002539AE" w:rsidRDefault="00DB78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6F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0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1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2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73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74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14:paraId="00000175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14:paraId="00000176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зависимостей. </w:t>
            </w:r>
          </w:p>
          <w:p w14:paraId="00000177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lastRenderedPageBreak/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14:paraId="00000178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Моделирование предложенной 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14:paraId="00000179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14:paraId="0000017A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</w:t>
            </w:r>
            <w:r w:rsidRPr="006653EA">
              <w:rPr>
                <w:lang w:val="ru-RU"/>
              </w:rPr>
              <w:lastRenderedPageBreak/>
              <w:t xml:space="preserve">(иллюстрация, текст, таблица). Дополнение таблиц сложения, умножения. Решение </w:t>
            </w:r>
          </w:p>
          <w:p w14:paraId="0000017B" w14:textId="77777777" w:rsidR="002539AE" w:rsidRPr="006653EA" w:rsidRDefault="00DB78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14:paraId="0000017C" w14:textId="77777777" w:rsidR="002539AE" w:rsidRPr="006653EA" w:rsidRDefault="00DB7890">
            <w:pPr>
              <w:pStyle w:val="Default"/>
              <w:rPr>
                <w:lang w:val="ru-RU"/>
              </w:rPr>
            </w:pPr>
            <w:r w:rsidRPr="006653EA">
              <w:rPr>
                <w:lang w:val="ru-RU"/>
              </w:rPr>
              <w:t xml:space="preserve">с известными электронными средствами обучения (ЭФУ, тренажёры и др.) </w:t>
            </w:r>
          </w:p>
          <w:p w14:paraId="0000017D" w14:textId="77777777" w:rsidR="002539AE" w:rsidRPr="006653EA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14:paraId="068DECDE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7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7F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00000180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81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AE" w:rsidRPr="006653EA" w14:paraId="0DC4B70D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82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5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86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87" w14:textId="77777777" w:rsidR="002539AE" w:rsidRPr="00DB7890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:rsidRPr="006653EA" w14:paraId="4EAF1C41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88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9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8C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78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  <w:tc>
          <w:tcPr>
            <w:tcW w:w="3544" w:type="dxa"/>
          </w:tcPr>
          <w:p w14:paraId="0000018D" w14:textId="77777777" w:rsidR="002539AE" w:rsidRPr="00DB7890" w:rsidRDefault="002539A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9AE" w14:paraId="2EDBBBBC" w14:textId="77777777" w:rsidTr="00DB7890">
        <w:trPr>
          <w:trHeight w:val="144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8E" w14:textId="77777777" w:rsidR="002539AE" w:rsidRPr="00DB7890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8F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90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91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000192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00193" w14:textId="77777777" w:rsidR="002539AE" w:rsidRDefault="00253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194" w14:textId="77777777" w:rsidR="002539AE" w:rsidRDefault="002539AE">
      <w:pPr>
        <w:rPr>
          <w:rFonts w:ascii="Times New Roman" w:hAnsi="Times New Roman" w:cs="Times New Roman"/>
          <w:sz w:val="24"/>
          <w:szCs w:val="24"/>
        </w:rPr>
      </w:pPr>
    </w:p>
    <w:p w14:paraId="00000195" w14:textId="77777777" w:rsidR="002539AE" w:rsidRDefault="002539AE">
      <w:pPr>
        <w:spacing w:after="0"/>
        <w:ind w:left="120"/>
        <w:rPr>
          <w:lang w:val="ru-RU"/>
        </w:rPr>
      </w:pPr>
    </w:p>
    <w:p w14:paraId="4272A72A" w14:textId="77777777" w:rsidR="006653EA" w:rsidRDefault="006653EA" w:rsidP="006653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2104715"/>
      <w:bookmarkEnd w:id="4"/>
    </w:p>
    <w:p w14:paraId="000001A5" w14:textId="6614AE61" w:rsidR="002539AE" w:rsidRDefault="00DB7890" w:rsidP="006653EA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000001A6" w14:textId="77777777" w:rsidR="002539AE" w:rsidRDefault="002539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0001A7" w14:textId="77777777" w:rsidR="002539AE" w:rsidRDefault="00DB7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29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045"/>
        <w:gridCol w:w="946"/>
        <w:gridCol w:w="1841"/>
        <w:gridCol w:w="1910"/>
        <w:gridCol w:w="1350"/>
        <w:gridCol w:w="2849"/>
        <w:gridCol w:w="1666"/>
      </w:tblGrid>
      <w:tr w:rsidR="002539AE" w14:paraId="3EBDF822" w14:textId="77777777" w:rsidTr="008E2005">
        <w:trPr>
          <w:trHeight w:val="144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01A9" w14:textId="77777777" w:rsidR="002539AE" w:rsidRDefault="002539AE">
            <w:pPr>
              <w:spacing w:after="0"/>
              <w:ind w:left="135"/>
            </w:pPr>
          </w:p>
        </w:tc>
        <w:tc>
          <w:tcPr>
            <w:tcW w:w="3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AB" w14:textId="77777777" w:rsidR="002539AE" w:rsidRDefault="002539AE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AC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D" w14:textId="77777777" w:rsidR="002539AE" w:rsidRDefault="00DB7890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00001AE" w14:textId="77777777" w:rsidR="002539AE" w:rsidRDefault="002539A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A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B0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B1" w14:textId="77777777" w:rsidR="002539AE" w:rsidRDefault="002539AE">
            <w:pPr>
              <w:spacing w:after="0"/>
              <w:ind w:left="135"/>
            </w:pPr>
          </w:p>
        </w:tc>
      </w:tr>
      <w:tr w:rsidR="002539AE" w14:paraId="18E50C37" w14:textId="77777777" w:rsidTr="008E2005">
        <w:trPr>
          <w:trHeight w:val="144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2" w14:textId="77777777" w:rsidR="002539AE" w:rsidRDefault="002539AE"/>
        </w:tc>
        <w:tc>
          <w:tcPr>
            <w:tcW w:w="3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3" w14:textId="77777777" w:rsidR="002539AE" w:rsidRDefault="002539A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B4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001B5" w14:textId="77777777" w:rsidR="002539AE" w:rsidRDefault="002539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B6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B7" w14:textId="77777777" w:rsidR="002539AE" w:rsidRDefault="002539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B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B9" w14:textId="77777777" w:rsidR="002539AE" w:rsidRDefault="002539AE">
            <w:pPr>
              <w:spacing w:after="0"/>
              <w:ind w:left="135"/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A" w14:textId="77777777" w:rsidR="002539AE" w:rsidRDefault="002539AE">
            <w:pPr>
              <w:rPr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B" w14:textId="77777777" w:rsidR="002539AE" w:rsidRDefault="002539AE"/>
        </w:tc>
        <w:tc>
          <w:tcPr>
            <w:tcW w:w="16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BC" w14:textId="77777777" w:rsidR="002539AE" w:rsidRDefault="00DB789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контроля</w:t>
            </w:r>
          </w:p>
        </w:tc>
      </w:tr>
      <w:tr w:rsidR="002539AE" w14:paraId="261267F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1BD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1B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BF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C0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C1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1C2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1C3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C4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B2BE56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1C5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1C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C7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C8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C9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1CA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1CB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CC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E0C2C0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1CD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1C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CF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D0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D1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1D2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1D3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D4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4020EAA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1D5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1D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Стартовая </w:t>
            </w:r>
          </w:p>
          <w:p w14:paraId="000001D7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</w:p>
          <w:p w14:paraId="000001D8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текстам </w:t>
            </w:r>
          </w:p>
          <w:p w14:paraId="000001D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D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D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D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1D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1D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1DF96ED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1E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1E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E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E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E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1E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1E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E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51E1B34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1E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1E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E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E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E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1E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1E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E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F065F5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1F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1F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F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F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F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1F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1F6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F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284C1C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1F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1F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F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FB" w14:textId="77777777" w:rsidR="002539AE" w:rsidRDefault="00DB78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F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1F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1FE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1F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A0AF79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0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0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0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0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0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0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0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1C91ED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0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0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0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0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0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0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0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BB106C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1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1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1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1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1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1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15DF6F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1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1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1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1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1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1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CD8CA3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2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2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2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2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2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2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2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2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3D32B7A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2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2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2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2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2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2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2E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2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737AC5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3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3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3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3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3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3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3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3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DDAF78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3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3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3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3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3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3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3E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3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4567D7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4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4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4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4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4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4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517F10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4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4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4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4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4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4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2869FB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5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5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5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5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5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5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5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1AAFBB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5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5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смысла арифметических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5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5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5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5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5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7875E3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6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6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6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6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6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6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6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6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F37444A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6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6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6A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6B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6C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6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6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6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643CDE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7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7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2" w14:textId="77777777" w:rsidR="002539AE" w:rsidRDefault="00DB7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73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74" w14:textId="77777777" w:rsidR="002539AE" w:rsidRDefault="002539AE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7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76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7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24017D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7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7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7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7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7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7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7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FDED6D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8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8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8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8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86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8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2E5B4A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8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8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8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8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8E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8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14F3DE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9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9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9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9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9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9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96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9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4805E62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9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9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9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9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9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9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9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9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55C862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A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A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A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A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A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A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A6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A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9940B71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A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A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A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A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A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A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A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A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F87D68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B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B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B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B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B6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B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93CCE4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B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B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B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B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B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B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CC27BA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C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C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C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C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C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C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C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C0E3A7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C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C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C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C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C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CE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C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8E5B2B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D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D1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D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D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D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D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D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D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F04BA0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D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D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D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D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D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D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D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362030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E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E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E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E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E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E6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E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219EA0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E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E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E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E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E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EE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EF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733A58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F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F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F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F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F6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F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362BCA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2F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2F9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F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2F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2F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2F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DEB655A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0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0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0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0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0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0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06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07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A9BE0A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08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09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0A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0B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0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0D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0E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0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906078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10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11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12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13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1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15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  <w:p w14:paraId="00000316" w14:textId="77777777" w:rsidR="002539AE" w:rsidRDefault="00253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1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1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75CEF2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1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1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1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1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1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1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1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2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350D031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2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2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2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2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2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2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E4FB3D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2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2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2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2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2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3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2B39A0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3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3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3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3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3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3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3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F298EC1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3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3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3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3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3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3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4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8567E7E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4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4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4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4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4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4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4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4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93F95B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4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4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4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4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4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4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4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5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75E930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5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5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5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5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5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5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5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5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23C14D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5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5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5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5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5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5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5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6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5F8620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6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6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6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6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6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6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6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6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4D4C1C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6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6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6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6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6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6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6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7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11A4A4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7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7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7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7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7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7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7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7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8A069F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7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7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7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7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7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7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7F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8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3D0E49A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8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8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8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8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8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8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8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8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82D51F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8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8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8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8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8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8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8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9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DAEE5B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9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9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9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9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9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9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9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9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9B0A8E1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9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9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9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9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9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9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9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A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94B8711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A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A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A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A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A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A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A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A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1899461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A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A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A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A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A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A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A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B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60E3B2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B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B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B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B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B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B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B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B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B00594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B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B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B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B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B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B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B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C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76DDA6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C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C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C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C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C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C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C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C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C61551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C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C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C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C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C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C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C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D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D098CD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D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D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D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D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D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D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D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D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26D3D9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D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D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D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D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D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D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E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3E0C51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E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E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E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E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E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E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E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E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0F6BBA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E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E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E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E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E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E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E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F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48A0FD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F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F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F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F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F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F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F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3F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F8FB0CE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3F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3F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F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F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F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3F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3F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0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67EC40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0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0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0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0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0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0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0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0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832F75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0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0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0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0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0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0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0F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1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646AFC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1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1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 w:rsidRPr="006653E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№3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по итогам 2 четверти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1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1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1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1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1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1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60D308F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1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1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1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1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1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1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1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2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B0CB09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2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2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2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2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2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2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2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2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0E08E04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2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2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2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2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2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2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2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3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1B50984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3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32" w14:textId="77777777" w:rsidR="002539AE" w:rsidRPr="006653EA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3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3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3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3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3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3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93AF38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3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3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3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3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3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3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3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4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59D756E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4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4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4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4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4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4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4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4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4AEF2A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4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4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4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4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4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4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4F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5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6A0980A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5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5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5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5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5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5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5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5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9F56C2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5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5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5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5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5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5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5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6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743210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6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6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6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6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6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6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6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6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5571C5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6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6A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6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6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6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6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6F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7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9E695F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7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7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7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7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7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7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7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7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E14CBE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7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7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7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7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7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7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7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8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4EDE165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8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8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8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8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8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8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8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8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90C93E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8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8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8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8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8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8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8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9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293B00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9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9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9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9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9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9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9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9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6D500F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9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9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9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9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9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9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9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A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491F5D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A1" w14:textId="77777777" w:rsidR="002539AE" w:rsidRDefault="00DB7890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93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A2" w14:textId="77777777" w:rsidR="002539AE" w:rsidRDefault="00DB7890"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A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A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A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A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A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A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3E902BB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A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A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A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A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A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A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A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B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BE9EEB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B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B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B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B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B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B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B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B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8769C4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B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B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B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B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B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B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B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C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956D89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C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C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C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C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C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C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C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C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3BFEF8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C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C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C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C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C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C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C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D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555ADC4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D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D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D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D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D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D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D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D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2F8253A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D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D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D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D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D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D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E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4B8E09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E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E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E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E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E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E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E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E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38BBA8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E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E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E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E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E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E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EF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F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27F61BA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F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F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F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F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F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F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F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4F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BD4D524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4F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4F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F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F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F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4F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4F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0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F01A53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0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0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0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0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0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0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0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0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D2CF9F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0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0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0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0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0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0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0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1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17D51C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1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1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1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1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1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1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1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1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FB797E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1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1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1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1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1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1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1F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2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14BA43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2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2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2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2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2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2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2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2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DE7419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2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2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2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2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2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2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2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3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BCB605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3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3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3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3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3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3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3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3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43BF5C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3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3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3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3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3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3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3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4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B51672E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4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4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4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4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4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4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4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4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CF021E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4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4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4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4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4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4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4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5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351A516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5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5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5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5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5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5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5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5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E3714B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5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5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5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5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5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5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5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6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22233EA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6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6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6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6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6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6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6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6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D28265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6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6A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6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6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6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6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6F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7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48530FD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7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72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7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7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7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7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7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7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592EB0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7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7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7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7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7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7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7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8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604FD33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8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82" w14:textId="77777777" w:rsidR="002539AE" w:rsidRPr="006653EA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8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84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8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8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8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8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166FD7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8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8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8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8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8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8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8F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90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71663D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9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9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9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9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9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9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9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9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5101368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9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9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9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9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9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9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9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A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694AEF5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A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A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A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A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A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A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A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A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0108BA6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A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A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итогам 3 четверти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A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AC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A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A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A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B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2539AE" w14:paraId="46E3F39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B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B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Умножение и деление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B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B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B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B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B7" w14:textId="77777777" w:rsidR="002539AE" w:rsidRDefault="002539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B8" w14:textId="77777777" w:rsidR="002539AE" w:rsidRDefault="00DB7890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2057A9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B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B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B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B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B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B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B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C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173DE7A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C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C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C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C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C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C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C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C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CEBB20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C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CA" w14:textId="77777777" w:rsidR="002539AE" w:rsidRPr="006653EA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C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C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C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C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C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D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91891C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D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D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D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D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D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D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D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D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E9D48B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D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DA" w14:textId="77777777" w:rsidR="002539AE" w:rsidRPr="006653EA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D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6653E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D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D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D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DF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E0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72FBBB58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E1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E2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E3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E4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E5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E6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E7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E8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539AE" w14:paraId="3E4F0C9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E9" w14:textId="77777777" w:rsidR="002539AE" w:rsidRDefault="00DB7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EA" w14:textId="77777777" w:rsidR="002539AE" w:rsidRDefault="00DB7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EB" w14:textId="77777777" w:rsidR="002539AE" w:rsidRDefault="00DB78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EC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ED" w14:textId="77777777" w:rsidR="002539AE" w:rsidRDefault="002539A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EE" w14:textId="77777777" w:rsidR="002539AE" w:rsidRDefault="00DB78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EF" w14:textId="77777777" w:rsidR="002539AE" w:rsidRDefault="00DB78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000005F0" w14:textId="77777777" w:rsidR="002539AE" w:rsidRDefault="008E2005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DB78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B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B789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B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789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B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B78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B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B789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B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DB789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B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DB789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DB78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F1" w14:textId="77777777" w:rsidR="002539AE" w:rsidRDefault="00DB78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79A2CCC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F2" w14:textId="77777777" w:rsidR="008E2005" w:rsidRDefault="008E2005" w:rsidP="008E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F3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F4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F5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F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F7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5F8" w14:textId="1E860706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5F9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7597CD6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5FA" w14:textId="77777777" w:rsidR="008E2005" w:rsidRDefault="008E2005" w:rsidP="008E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5FB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FC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FD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F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5FF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02" w14:textId="27488663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0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5BAFEF36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0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0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0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0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0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0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0A" w14:textId="24585CE8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0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0778E22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0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0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0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0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1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1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12" w14:textId="6CF0FB0F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1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4387DAF6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1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1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1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1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1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1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1A" w14:textId="73DC52ED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1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4DE7FA7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1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1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1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1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2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2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22" w14:textId="66663E43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2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577F8A2E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2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2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2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2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2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2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2A" w14:textId="7B6F8D64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2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52E4EB57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2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2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2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2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3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3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32" w14:textId="01903B9B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3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33254046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3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3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3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3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3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3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3A" w14:textId="154B499B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3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371F84D6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3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3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3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3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4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4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42" w14:textId="77777777" w:rsidR="008E2005" w:rsidRDefault="008E2005" w:rsidP="008E200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4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4F37E38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4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4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4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4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4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4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4A" w14:textId="04537DCE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4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2E2181F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4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4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«Письменное сложение и вычитание  в пределах 1000»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4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4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5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bookmarkStart w:id="6" w:name="_GoBack"/>
            <w:bookmarkEnd w:id="6"/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5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52" w14:textId="120DF32F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5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56830611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5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5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5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5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5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5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5A" w14:textId="3C371BC4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5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7B8C9C41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5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5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5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5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6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6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62" w14:textId="29310D8D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6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5C5360E6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6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6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6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6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6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6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6A" w14:textId="59E1A633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6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05B937FE" w14:textId="77777777" w:rsidTr="008E2005">
        <w:trPr>
          <w:trHeight w:val="256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6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6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6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6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7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7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72" w14:textId="40B1D369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7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2DA5B5FC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7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7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7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7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7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7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7A" w14:textId="010837AB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7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49434C8D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7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7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7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7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8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8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82" w14:textId="334C4A67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8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35DCAC6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8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8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8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8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8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8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8A" w14:textId="77777777" w:rsidR="008E2005" w:rsidRDefault="008E2005" w:rsidP="008E200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8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6DCF4DA0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8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8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8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8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9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9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92" w14:textId="10CF1C80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9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44E1DB46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9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9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6653E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9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9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9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9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9A" w14:textId="748519A0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9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27A5F8DA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9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9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приёмов вычисления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 практических задач (повторение)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9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9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A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A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A2" w14:textId="3134FD62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A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254896A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A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A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A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A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A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A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AA" w14:textId="58E96A33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546B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6B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A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6CC8DEEF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A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A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A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A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B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B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B2" w14:textId="0D9BF8F4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B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711D553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B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B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B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B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B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B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BA" w14:textId="33AA54A0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B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0D5BB38B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B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B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B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B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C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C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C2" w14:textId="287D4981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C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12039FC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C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C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C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C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C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C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CA" w14:textId="6979A95C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C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8E2005" w14:paraId="30149B29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C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C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C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C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D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D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D2" w14:textId="7B6323E8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D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21914AE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D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D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D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D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D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D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DA" w14:textId="2565744B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DB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5DF2BBE2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DC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DD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DE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DF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E0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E1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E2" w14:textId="402B2236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E3" w14:textId="77777777" w:rsidR="008E2005" w:rsidRDefault="008E2005" w:rsidP="008E200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E2005" w14:paraId="441EA9A3" w14:textId="77777777" w:rsidTr="008E2005">
        <w:trPr>
          <w:trHeight w:val="144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0006E4" w14:textId="77777777" w:rsidR="008E2005" w:rsidRDefault="008E2005" w:rsidP="008E20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00006E5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E6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E7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E8" w14:textId="77777777" w:rsidR="008E2005" w:rsidRDefault="008E2005" w:rsidP="008E200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00006E9" w14:textId="77777777" w:rsidR="008E2005" w:rsidRDefault="008E2005" w:rsidP="008E20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00006EA" w14:textId="51CC3799" w:rsidR="008E2005" w:rsidRPr="008E2005" w:rsidRDefault="008E2005" w:rsidP="008E2005">
            <w:pPr>
              <w:spacing w:after="0"/>
              <w:ind w:left="135"/>
              <w:rPr>
                <w:lang w:val="ru-RU"/>
              </w:rPr>
            </w:pPr>
            <w:r w:rsidRPr="00EB6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65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EB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8E2005" w14:paraId="675EB891" w14:textId="77777777" w:rsidTr="008E2005">
        <w:trPr>
          <w:trHeight w:val="144"/>
        </w:trPr>
        <w:tc>
          <w:tcPr>
            <w:tcW w:w="3733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6EC" w14:textId="77777777" w:rsidR="008E2005" w:rsidRDefault="008E2005" w:rsidP="008E2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ED" w14:textId="77777777" w:rsidR="008E2005" w:rsidRDefault="008E2005" w:rsidP="008E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EE" w14:textId="77777777" w:rsidR="008E2005" w:rsidRDefault="008E2005" w:rsidP="008E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EF" w14:textId="77777777" w:rsidR="008E2005" w:rsidRDefault="008E2005" w:rsidP="008E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9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6F0" w14:textId="77777777" w:rsidR="008E2005" w:rsidRDefault="008E2005" w:rsidP="008E2005"/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006F1" w14:textId="77777777" w:rsidR="008E2005" w:rsidRDefault="008E2005" w:rsidP="008E2005"/>
        </w:tc>
      </w:tr>
    </w:tbl>
    <w:p w14:paraId="000006F2" w14:textId="77777777" w:rsidR="002539AE" w:rsidRDefault="002539AE">
      <w:pPr>
        <w:sectPr w:rsidR="002539AE" w:rsidSect="006653EA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000006F3" w14:textId="77777777" w:rsidR="002539AE" w:rsidRDefault="00DB7890">
      <w:pPr>
        <w:spacing w:after="0"/>
        <w:ind w:left="120"/>
        <w:rPr>
          <w:sz w:val="24"/>
          <w:szCs w:val="24"/>
          <w:lang w:val="ru-RU"/>
        </w:rPr>
      </w:pPr>
      <w:bookmarkStart w:id="7" w:name="block-32104718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00006F4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00006F5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8" w:name="7e61753f-514e-40fe-996f-253694acfacb"/>
      <w:r>
        <w:rPr>
          <w:rFonts w:ascii="Times New Roman" w:hAnsi="Times New Roman"/>
          <w:color w:val="000000"/>
          <w:sz w:val="24"/>
          <w:szCs w:val="24"/>
          <w:lang w:val="ru-RU"/>
        </w:rPr>
        <w:t>• Математика (в 2 частях), 3 класс/ Моро М.И., Бантова М.А., Бельтюкова Г.В. и др., Акционерное общество «Издательство «Просвещение»</w:t>
      </w:r>
      <w:bookmarkEnd w:id="8"/>
    </w:p>
    <w:p w14:paraId="000006F6" w14:textId="77777777" w:rsidR="002539AE" w:rsidRDefault="002539AE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" w:name="3fd16b47-1eb9-4d72-bbe7-a63ca90c7a6e"/>
      <w:bookmarkEnd w:id="9"/>
    </w:p>
    <w:p w14:paraId="000006F7" w14:textId="77777777" w:rsidR="002539AE" w:rsidRDefault="002539AE">
      <w:pPr>
        <w:spacing w:after="0"/>
        <w:ind w:left="120"/>
        <w:rPr>
          <w:sz w:val="24"/>
          <w:szCs w:val="24"/>
          <w:lang w:val="ru-RU"/>
        </w:rPr>
      </w:pPr>
    </w:p>
    <w:p w14:paraId="000006F8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00006F9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0" w:name="4ccd20f5-4b97-462e-8469-dea56de20829"/>
      <w:r>
        <w:rPr>
          <w:rFonts w:ascii="Times New Roman" w:hAnsi="Times New Roman"/>
          <w:color w:val="000000"/>
          <w:sz w:val="24"/>
          <w:szCs w:val="24"/>
          <w:lang w:val="ru-RU"/>
        </w:rPr>
        <w:t>Волкова С. И., Степанова С. В., Бантова М. А. и др. Математика. Методические рекомендации. 3 класс. Акционерное общество «Издательство «Просвещение»</w:t>
      </w:r>
      <w:bookmarkEnd w:id="10"/>
    </w:p>
    <w:p w14:paraId="000006FA" w14:textId="77777777" w:rsidR="002539AE" w:rsidRDefault="002539AE">
      <w:pPr>
        <w:spacing w:after="0"/>
        <w:ind w:left="120"/>
        <w:rPr>
          <w:sz w:val="24"/>
          <w:szCs w:val="24"/>
          <w:lang w:val="ru-RU"/>
        </w:rPr>
      </w:pPr>
    </w:p>
    <w:p w14:paraId="000006FB" w14:textId="77777777" w:rsidR="002539AE" w:rsidRDefault="00DB7890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00006FC" w14:textId="77777777" w:rsidR="002539AE" w:rsidRDefault="00DB7890">
      <w:pPr>
        <w:spacing w:after="0" w:line="480" w:lineRule="auto"/>
        <w:ind w:left="120"/>
        <w:rPr>
          <w:lang w:val="ru-RU"/>
        </w:rPr>
        <w:sectPr w:rsidR="002539A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uchportal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collection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nachalka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info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Начальная школа. Очень красочные ЦОР по различным предметам начальной школы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openclass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Открытый класс. Все ресурсы размещены по предметным областям.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interneturok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Видеоуроки по основным предметам школьной программы.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pedsovet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база разработок для учителей начальных классов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musabiqe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az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для учителей начальных классов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.4</w:t>
      </w:r>
      <w:r>
        <w:rPr>
          <w:rFonts w:ascii="Times New Roman" w:hAnsi="Times New Roman"/>
          <w:color w:val="000000"/>
          <w:sz w:val="24"/>
          <w:szCs w:val="24"/>
        </w:rPr>
        <w:t>stupeni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клуб учителей начальной школы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trudovik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ucoz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материалы для уроков учителю начальных классов 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uchi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 «Учи.ру» - интерактивные курсы по основным предметам и подготовке к проверочным работам, а также тематические вебинары по дистанционному обучению.</w:t>
      </w:r>
      <w:r>
        <w:rPr>
          <w:sz w:val="24"/>
          <w:szCs w:val="24"/>
          <w:lang w:val="ru-RU"/>
        </w:rPr>
        <w:br/>
      </w:r>
      <w:bookmarkStart w:id="11" w:name="c563541b-dafa-4bd9-a500-57d2c647696a"/>
      <w:bookmarkEnd w:id="11"/>
    </w:p>
    <w:bookmarkEnd w:id="7"/>
    <w:p w14:paraId="000006FD" w14:textId="77777777" w:rsidR="002539AE" w:rsidRDefault="002539AE">
      <w:pPr>
        <w:rPr>
          <w:lang w:val="ru-RU"/>
        </w:rPr>
      </w:pPr>
    </w:p>
    <w:p w14:paraId="000006FE" w14:textId="77777777" w:rsidR="002539AE" w:rsidRDefault="002539AE">
      <w:pPr>
        <w:rPr>
          <w:lang w:val="ru-RU"/>
        </w:rPr>
      </w:pPr>
    </w:p>
    <w:p w14:paraId="000006FF" w14:textId="77777777" w:rsidR="002539AE" w:rsidRDefault="002539AE">
      <w:pPr>
        <w:rPr>
          <w:lang w:val="ru-RU"/>
        </w:rPr>
      </w:pPr>
    </w:p>
    <w:p w14:paraId="00000700" w14:textId="77777777" w:rsidR="002539AE" w:rsidRDefault="002539AE">
      <w:pPr>
        <w:rPr>
          <w:lang w:val="ru-RU"/>
        </w:rPr>
      </w:pPr>
    </w:p>
    <w:p w14:paraId="00000701" w14:textId="77777777" w:rsidR="002539AE" w:rsidRDefault="002539AE">
      <w:pPr>
        <w:rPr>
          <w:lang w:val="ru-RU"/>
        </w:rPr>
      </w:pPr>
    </w:p>
    <w:p w14:paraId="00000702" w14:textId="77777777" w:rsidR="002539AE" w:rsidRDefault="002539AE">
      <w:pPr>
        <w:rPr>
          <w:lang w:val="ru-RU"/>
        </w:rPr>
      </w:pPr>
    </w:p>
    <w:p w14:paraId="00000703" w14:textId="77777777" w:rsidR="002539AE" w:rsidRDefault="00DB7890">
      <w:pPr>
        <w:tabs>
          <w:tab w:val="left" w:pos="998"/>
        </w:tabs>
        <w:rPr>
          <w:lang w:val="ru-RU"/>
        </w:rPr>
      </w:pPr>
      <w:r>
        <w:rPr>
          <w:lang w:val="ru-RU"/>
        </w:rPr>
        <w:tab/>
      </w:r>
    </w:p>
    <w:sectPr w:rsidR="002539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4B7C"/>
    <w:multiLevelType w:val="multilevel"/>
    <w:tmpl w:val="46F48B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178EC"/>
    <w:multiLevelType w:val="multilevel"/>
    <w:tmpl w:val="70C00E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5F"/>
    <w:rsid w:val="0003215C"/>
    <w:rsid w:val="00121E4D"/>
    <w:rsid w:val="002358E7"/>
    <w:rsid w:val="002539AE"/>
    <w:rsid w:val="004D3BE0"/>
    <w:rsid w:val="00590B66"/>
    <w:rsid w:val="0065018A"/>
    <w:rsid w:val="006653EA"/>
    <w:rsid w:val="006D39CA"/>
    <w:rsid w:val="00807955"/>
    <w:rsid w:val="00886617"/>
    <w:rsid w:val="008D166B"/>
    <w:rsid w:val="008E2005"/>
    <w:rsid w:val="00921C2C"/>
    <w:rsid w:val="00A961F9"/>
    <w:rsid w:val="00A9625F"/>
    <w:rsid w:val="00C97F81"/>
    <w:rsid w:val="00CA4ACA"/>
    <w:rsid w:val="00CB65A0"/>
    <w:rsid w:val="00DB7890"/>
    <w:rsid w:val="00DD59B4"/>
    <w:rsid w:val="00DF0D4B"/>
    <w:rsid w:val="00EF2F24"/>
    <w:rsid w:val="00F65567"/>
    <w:rsid w:val="00FB07C7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6A22"/>
  <w15:docId w15:val="{B822ACA7-290F-4798-9C27-1EA6F71B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6">
    <w:name w:val="footer"/>
    <w:link w:val="af7"/>
    <w:uiPriority w:val="99"/>
    <w:unhideWhenUsed/>
    <w:pPr>
      <w:spacing w:after="0" w:line="240" w:lineRule="auto"/>
    </w:pPr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a">
    <w:name w:val="Normal Indent"/>
    <w:basedOn w:val="a"/>
    <w:uiPriority w:val="99"/>
    <w:unhideWhenUsed/>
    <w:pPr>
      <w:ind w:left="720"/>
    </w:pPr>
  </w:style>
  <w:style w:type="paragraph" w:styleId="afb">
    <w:name w:val="Subtitle"/>
    <w:basedOn w:val="a"/>
    <w:next w:val="a"/>
    <w:link w:val="af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e40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63" Type="http://schemas.openxmlformats.org/officeDocument/2006/relationships/hyperlink" Target="https://m.edsoo.ru/c4e0cdf2" TargetMode="External"/><Relationship Id="rId84" Type="http://schemas.openxmlformats.org/officeDocument/2006/relationships/hyperlink" Target="https://m.edsoo.ru/c4e0c212" TargetMode="External"/><Relationship Id="rId138" Type="http://schemas.openxmlformats.org/officeDocument/2006/relationships/hyperlink" Target="https://m.edsoo.ru/c4e0ee40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102" Type="http://schemas.openxmlformats.org/officeDocument/2006/relationships/hyperlink" Target="https://m.edsoo.ru/c4e0dd2e" TargetMode="External"/><Relationship Id="rId123" Type="http://schemas.openxmlformats.org/officeDocument/2006/relationships/hyperlink" Target="https://m.edsoo.ru/c4e0dd2e" TargetMode="External"/><Relationship Id="rId128" Type="http://schemas.openxmlformats.org/officeDocument/2006/relationships/hyperlink" Target="https://m.edsoo.ru/c4e102b8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113" Type="http://schemas.openxmlformats.org/officeDocument/2006/relationships/hyperlink" Target="https://m.edsoo.ru/c4e0ee40" TargetMode="External"/><Relationship Id="rId118" Type="http://schemas.openxmlformats.org/officeDocument/2006/relationships/hyperlink" Target="https://m.edsoo.ru/c4e0ee40" TargetMode="External"/><Relationship Id="rId134" Type="http://schemas.openxmlformats.org/officeDocument/2006/relationships/hyperlink" Target="https://m.edsoo.ru/c4e0ee40" TargetMode="External"/><Relationship Id="rId139" Type="http://schemas.openxmlformats.org/officeDocument/2006/relationships/hyperlink" Target="https://m.edsoo.ru/c4e0ee40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59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124" Type="http://schemas.openxmlformats.org/officeDocument/2006/relationships/hyperlink" Target="https://m.edsoo.ru/c4e17220" TargetMode="External"/><Relationship Id="rId129" Type="http://schemas.openxmlformats.org/officeDocument/2006/relationships/hyperlink" Target="https://m.edsoo.ru/c4e17c7a" TargetMode="External"/><Relationship Id="rId54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40" Type="http://schemas.openxmlformats.org/officeDocument/2006/relationships/hyperlink" Target="https://m.edsoo.ru/c4e0ee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49" Type="http://schemas.openxmlformats.org/officeDocument/2006/relationships/hyperlink" Target="https://m.edsoo.ru/c4e129e6" TargetMode="External"/><Relationship Id="rId114" Type="http://schemas.openxmlformats.org/officeDocument/2006/relationships/hyperlink" Target="https://m.edsoo.ru/c4e0ca46" TargetMode="External"/><Relationship Id="rId119" Type="http://schemas.openxmlformats.org/officeDocument/2006/relationships/hyperlink" Target="https://m.edsoo.ru/c4e0ee40" TargetMode="External"/><Relationship Id="rId44" Type="http://schemas.openxmlformats.org/officeDocument/2006/relationships/hyperlink" Target="https://m.edsoo.ru/c4e087e8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130" Type="http://schemas.openxmlformats.org/officeDocument/2006/relationships/hyperlink" Target="https://m.edsoo.ru/c4e1858a" TargetMode="External"/><Relationship Id="rId135" Type="http://schemas.openxmlformats.org/officeDocument/2006/relationships/hyperlink" Target="https://m.edsoo.ru/c4e0ca46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120" Type="http://schemas.openxmlformats.org/officeDocument/2006/relationships/hyperlink" Target="https://m.edsoo.ru/c4e0defa" TargetMode="External"/><Relationship Id="rId125" Type="http://schemas.openxmlformats.org/officeDocument/2006/relationships/hyperlink" Target="https://m.edsoo.ru/c4e18120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eb4" TargetMode="External"/><Relationship Id="rId24" Type="http://schemas.openxmlformats.org/officeDocument/2006/relationships/hyperlink" Target="https://m.edsoo.ru/c4e17068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66" Type="http://schemas.openxmlformats.org/officeDocument/2006/relationships/hyperlink" Target="https://m.edsoo.ru/c4e148e0" TargetMode="External"/><Relationship Id="rId87" Type="http://schemas.openxmlformats.org/officeDocument/2006/relationships/hyperlink" Target="https://m.edsoo.ru/c4e14c8c" TargetMode="External"/><Relationship Id="rId110" Type="http://schemas.openxmlformats.org/officeDocument/2006/relationships/hyperlink" Target="https://m.edsoo.ru/c4e18b70" TargetMode="External"/><Relationship Id="rId115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8b70" TargetMode="External"/><Relationship Id="rId136" Type="http://schemas.openxmlformats.org/officeDocument/2006/relationships/hyperlink" Target="https://m.edsoo.ru/c4e0cc1c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56" Type="http://schemas.openxmlformats.org/officeDocument/2006/relationships/hyperlink" Target="https://m.edsoo.ru/c4e1664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26" Type="http://schemas.openxmlformats.org/officeDocument/2006/relationships/hyperlink" Target="https://m.edsoo.ru/c4e0ee4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121" Type="http://schemas.openxmlformats.org/officeDocument/2006/relationships/hyperlink" Target="https://m.edsoo.ru/c4e0ee40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3bca" TargetMode="External"/><Relationship Id="rId67" Type="http://schemas.openxmlformats.org/officeDocument/2006/relationships/hyperlink" Target="https://m.edsoo.ru/c4e12266" TargetMode="External"/><Relationship Id="rId116" Type="http://schemas.openxmlformats.org/officeDocument/2006/relationships/hyperlink" Target="https://m.edsoo.ru/c4e16c6c" TargetMode="External"/><Relationship Id="rId137" Type="http://schemas.openxmlformats.org/officeDocument/2006/relationships/hyperlink" Target="https://m.edsoo.ru/c4e16c6c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62" Type="http://schemas.openxmlformats.org/officeDocument/2006/relationships/hyperlink" Target="https://m.edsoo.ru/c4e14142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16eb0" TargetMode="External"/><Relationship Id="rId132" Type="http://schemas.openxmlformats.org/officeDocument/2006/relationships/hyperlink" Target="https://m.edsoo.ru/c4e16eb0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ade0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27" Type="http://schemas.openxmlformats.org/officeDocument/2006/relationships/hyperlink" Target="https://m.edsoo.ru/c4e1043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52" Type="http://schemas.openxmlformats.org/officeDocument/2006/relationships/hyperlink" Target="https://m.edsoo.ru/c4e13daa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122" Type="http://schemas.openxmlformats.org/officeDocument/2006/relationships/hyperlink" Target="https://m.edsoo.ru/c4e0ee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c4e0ea08" TargetMode="External"/><Relationship Id="rId47" Type="http://schemas.openxmlformats.org/officeDocument/2006/relationships/hyperlink" Target="https://m.edsoo.ru/c4e139fe" TargetMode="External"/><Relationship Id="rId68" Type="http://schemas.openxmlformats.org/officeDocument/2006/relationships/hyperlink" Target="https://m.edsoo.ru/c4e0d18a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hyperlink" Target="https://m.edsoo.ru/c4e09bde" TargetMode="External"/><Relationship Id="rId133" Type="http://schemas.openxmlformats.org/officeDocument/2006/relationships/hyperlink" Target="https://m.edsoo.ru/c4e0ee40" TargetMode="External"/><Relationship Id="rId16" Type="http://schemas.openxmlformats.org/officeDocument/2006/relationships/hyperlink" Target="https://m.edsoo.ru/c4e0a5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8839</Words>
  <Characters>50388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2025-03-28T09:37:00Z</dcterms:created>
  <dcterms:modified xsi:type="dcterms:W3CDTF">2025-03-28T09:42:00Z</dcterms:modified>
</cp:coreProperties>
</file>