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1BB5C" w14:textId="77777777" w:rsidR="00593A65" w:rsidRDefault="00256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block-19783769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‌Администрация города Ростова-на-Дону‌‌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14:paraId="5231BB5D" w14:textId="77777777" w:rsidR="00593A65" w:rsidRDefault="00256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‌Управление образования города Ростова-на-Дону‌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​</w:t>
      </w:r>
    </w:p>
    <w:p w14:paraId="5231BB5E" w14:textId="77777777" w:rsidR="00593A65" w:rsidRDefault="00256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МАОУ "Школа № 22"</w:t>
      </w:r>
    </w:p>
    <w:p w14:paraId="5231BB5F" w14:textId="77777777" w:rsidR="00593A65" w:rsidRDefault="00256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Муниципальное автономное общеобразовательное </w:t>
      </w:r>
    </w:p>
    <w:p w14:paraId="5231BB60" w14:textId="77777777" w:rsidR="00593A65" w:rsidRDefault="00256393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учреждение города Ростов-на-Дону</w:t>
      </w:r>
    </w:p>
    <w:p w14:paraId="5231BB61" w14:textId="77777777" w:rsidR="00593A65" w:rsidRDefault="00256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«Школа №22 имени дважды героя Советского союза Баграмяна И.Х.»</w:t>
      </w:r>
    </w:p>
    <w:p w14:paraId="5231BB62" w14:textId="77777777" w:rsidR="00593A65" w:rsidRDefault="00593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a6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593A65" w14:paraId="5231BB76" w14:textId="7777777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BB63" w14:textId="77777777" w:rsidR="00593A65" w:rsidRDefault="0025639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5231BB64" w14:textId="77777777" w:rsidR="00593A65" w:rsidRDefault="0025639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естественно-научного цикла</w:t>
            </w:r>
          </w:p>
          <w:p w14:paraId="5231BB65" w14:textId="77777777" w:rsidR="00593A65" w:rsidRDefault="0025639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5231BB66" w14:textId="77777777" w:rsidR="00593A65" w:rsidRDefault="0025639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14:paraId="5231BB67" w14:textId="77777777" w:rsidR="00593A65" w:rsidRDefault="0025639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5231BB68" w14:textId="77777777" w:rsidR="00593A65" w:rsidRDefault="00593A6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BB69" w14:textId="77777777" w:rsidR="00593A65" w:rsidRDefault="0025639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5231BB6A" w14:textId="77777777" w:rsidR="00593A65" w:rsidRDefault="0025639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5231BB6B" w14:textId="77777777" w:rsidR="00593A65" w:rsidRDefault="0025639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5231BB6C" w14:textId="77777777" w:rsidR="00593A65" w:rsidRDefault="0025639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5231BB6D" w14:textId="77777777" w:rsidR="00593A65" w:rsidRDefault="0025639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«29»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5231BB6E" w14:textId="77777777" w:rsidR="00593A65" w:rsidRDefault="00593A6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BB6F" w14:textId="77777777" w:rsidR="00593A65" w:rsidRDefault="0025639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5231BB70" w14:textId="77777777" w:rsidR="00593A65" w:rsidRDefault="0025639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5231BB71" w14:textId="77777777" w:rsidR="00593A65" w:rsidRDefault="00593A6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231BB72" w14:textId="77777777" w:rsidR="00593A65" w:rsidRDefault="0025639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5231BB73" w14:textId="77777777" w:rsidR="00593A65" w:rsidRDefault="0025639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5231BB74" w14:textId="77777777" w:rsidR="00593A65" w:rsidRDefault="0025639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14:paraId="5231BB75" w14:textId="77777777" w:rsidR="00593A65" w:rsidRDefault="00593A6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31BB77" w14:textId="77777777" w:rsidR="00593A65" w:rsidRDefault="00593A6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31BB78" w14:textId="77777777" w:rsidR="00593A65" w:rsidRDefault="00593A6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31BB79" w14:textId="77777777" w:rsidR="00593A65" w:rsidRDefault="00593A6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31BB7A" w14:textId="77777777" w:rsidR="00593A65" w:rsidRDefault="00593A6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231BB7B" w14:textId="77777777" w:rsidR="00593A65" w:rsidRDefault="0025639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РАБОЧАЯ ПРОГРАММА</w:t>
      </w:r>
    </w:p>
    <w:p w14:paraId="5231BB7C" w14:textId="77777777" w:rsidR="00593A65" w:rsidRDefault="0025639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(ID 6413850)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</w:p>
    <w:p w14:paraId="5231BB7D" w14:textId="77777777" w:rsidR="00593A65" w:rsidRDefault="0025639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учебного предмета «Технология» </w:t>
      </w:r>
    </w:p>
    <w:p w14:paraId="5231BB7E" w14:textId="772F3C10" w:rsidR="00593A65" w:rsidRDefault="0025639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для обучающихся 3Н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класса</w:t>
      </w:r>
    </w:p>
    <w:p w14:paraId="3BBC3C06" w14:textId="77777777" w:rsidR="00256393" w:rsidRPr="00256393" w:rsidRDefault="00256393" w:rsidP="0025639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25639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Учитель: Катунян Э.Э.</w:t>
      </w:r>
    </w:p>
    <w:p w14:paraId="5231BB80" w14:textId="77777777" w:rsidR="00593A65" w:rsidRDefault="0025639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</w:p>
    <w:p w14:paraId="5231BB81" w14:textId="77777777" w:rsidR="00593A65" w:rsidRDefault="00593A6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231BB82" w14:textId="77777777" w:rsidR="00593A65" w:rsidRDefault="00593A6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231BB83" w14:textId="77777777" w:rsidR="00593A65" w:rsidRDefault="00593A6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231BB84" w14:textId="77777777" w:rsidR="00593A65" w:rsidRDefault="00593A6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231BB85" w14:textId="77777777" w:rsidR="00593A65" w:rsidRDefault="0025639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г.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Ростов-на-Дону‌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2024 г.‌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​</w:t>
      </w:r>
    </w:p>
    <w:p w14:paraId="5231BB86" w14:textId="77777777" w:rsidR="00593A65" w:rsidRDefault="0025639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231BB87" w14:textId="77777777" w:rsidR="00593A65" w:rsidRDefault="0025639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5231BB88" w14:textId="77777777" w:rsidR="00593A65" w:rsidRDefault="00256393">
      <w:pPr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НОРМАТИВНЫЕ ДОКУМЕНТЫ, ОБЕСПЕЧИВАЮЩИЕ РЕАЛИЗАЦИЮ ПРОГРАММЫ:</w:t>
      </w:r>
    </w:p>
    <w:p w14:paraId="5231BB89" w14:textId="77777777" w:rsidR="00593A65" w:rsidRDefault="00256393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hyperlink r:id="rId5" w:tgtFrame="_blank" w:history="1">
        <w:r>
          <w:rPr>
            <w:rFonts w:ascii="Times New Roman" w:eastAsia="Calibri" w:hAnsi="Times New Roman" w:cs="Times New Roman"/>
            <w:color w:val="000000"/>
            <w:sz w:val="28"/>
            <w:szCs w:val="28"/>
            <w:lang w:val="ru-RU" w:eastAsia="ru-RU"/>
          </w:rPr>
          <w:t xml:space="preserve">Федеральный закон от 29.12.2012 </w:t>
        </w:r>
        <w:r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N</w:t>
        </w:r>
        <w:r>
          <w:rPr>
            <w:rFonts w:ascii="Times New Roman" w:eastAsia="Calibri" w:hAnsi="Times New Roman" w:cs="Times New Roman"/>
            <w:color w:val="000000"/>
            <w:sz w:val="28"/>
            <w:szCs w:val="28"/>
            <w:lang w:val="ru-RU" w:eastAsia="ru-RU"/>
          </w:rPr>
          <w:t xml:space="preserve"> 273-ФЗ (ред. от 31.07.2020) «Об образовании в Российской Федерации» (с изм. и доп., вступ. в силу с 01.08.2020)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5231BB8A" w14:textId="77777777" w:rsidR="00593A65" w:rsidRDefault="00256393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Федеральный закон от 24.09.2022 № 371-ФЗ «О внесении изменений в Федеральный закон «Об образовании в Российской Федерации»;</w:t>
      </w:r>
    </w:p>
    <w:p w14:paraId="5231BB8B" w14:textId="77777777" w:rsidR="00593A65" w:rsidRDefault="00256393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Положение о рабочей программе учебных предметов, курсов, дисциплин (модулей) МАОУ Школа № 22 (утв. Приказом №  от 31.08.2023.</w:t>
      </w:r>
    </w:p>
    <w:p w14:paraId="5231BB8C" w14:textId="77777777" w:rsidR="00593A65" w:rsidRDefault="0025639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</w:t>
      </w:r>
      <w:r>
        <w:rPr>
          <w:rFonts w:ascii="Times New Roman" w:hAnsi="Times New Roman" w:cs="Times New Roman"/>
          <w:sz w:val="28"/>
          <w:szCs w:val="28"/>
        </w:rPr>
        <w:t>(Зарегистрирован 05.07.2021 № 64100)</w:t>
      </w:r>
    </w:p>
    <w:p w14:paraId="5231BB8D" w14:textId="77777777" w:rsidR="00593A65" w:rsidRDefault="00256393">
      <w:pPr>
        <w:pStyle w:val="Defaul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Приказ Министерства просвещения Российской Федерации от 18 июля 2022 г. № 569 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286» </w:t>
      </w:r>
      <w:r>
        <w:rPr>
          <w:rFonts w:ascii="Times New Roman" w:hAnsi="Times New Roman" w:cs="Times New Roman"/>
          <w:sz w:val="28"/>
          <w:szCs w:val="28"/>
        </w:rPr>
        <w:t>(Зарегистрирован 17.08.2022 № 69676)</w:t>
      </w:r>
    </w:p>
    <w:p w14:paraId="5231BB8E" w14:textId="77777777" w:rsidR="00593A65" w:rsidRDefault="00256393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Основная образовательная программа начального общего образования МАОУ «Школа № 22» (утв. Приказом № 418 от 31.08.2023);</w:t>
      </w:r>
    </w:p>
    <w:p w14:paraId="5231BB8F" w14:textId="77777777" w:rsidR="00593A65" w:rsidRDefault="00593A6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5231BB90" w14:textId="77777777" w:rsidR="00593A65" w:rsidRDefault="002563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5231BB91" w14:textId="77777777" w:rsidR="00593A65" w:rsidRDefault="002563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14:paraId="5231BB92" w14:textId="77777777" w:rsidR="00593A65" w:rsidRDefault="002563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5231BB93" w14:textId="77777777" w:rsidR="00593A65" w:rsidRDefault="002563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5231BB94" w14:textId="77777777" w:rsidR="00593A65" w:rsidRDefault="002563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14:paraId="5231BB95" w14:textId="77777777" w:rsidR="00593A65" w:rsidRDefault="002563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5231BB96" w14:textId="77777777" w:rsidR="00593A65" w:rsidRDefault="002563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5231BB97" w14:textId="77777777" w:rsidR="00593A65" w:rsidRDefault="002563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5231BB98" w14:textId="77777777" w:rsidR="00593A65" w:rsidRDefault="002563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5231BB99" w14:textId="77777777" w:rsidR="00593A65" w:rsidRDefault="002563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5231BB9A" w14:textId="77777777" w:rsidR="00593A65" w:rsidRDefault="002563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5231BB9B" w14:textId="77777777" w:rsidR="00593A65" w:rsidRDefault="002563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5231BB9C" w14:textId="77777777" w:rsidR="00593A65" w:rsidRDefault="002563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5231BB9D" w14:textId="77777777" w:rsidR="00593A65" w:rsidRDefault="002563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5231BB9E" w14:textId="77777777" w:rsidR="00593A65" w:rsidRDefault="002563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5231BB9F" w14:textId="77777777" w:rsidR="00593A65" w:rsidRDefault="002563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5231BBA0" w14:textId="77777777" w:rsidR="00593A65" w:rsidRDefault="0025639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14:paraId="5231BBA1" w14:textId="77777777" w:rsidR="00593A65" w:rsidRDefault="002563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5231BBA2" w14:textId="77777777" w:rsidR="00593A65" w:rsidRDefault="002563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5231BBA3" w14:textId="77777777" w:rsidR="00593A65" w:rsidRDefault="002563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5231BBA4" w14:textId="77777777" w:rsidR="00593A65" w:rsidRDefault="002563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5231BBA5" w14:textId="77777777" w:rsidR="00593A65" w:rsidRDefault="002563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</w:t>
      </w:r>
      <w:r>
        <w:rPr>
          <w:rFonts w:ascii="Times New Roman" w:hAnsi="Times New Roman"/>
          <w:color w:val="000000"/>
          <w:sz w:val="28"/>
          <w:lang w:val="ru-RU"/>
        </w:rPr>
        <w:t>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5231BBA6" w14:textId="77777777" w:rsidR="00593A65" w:rsidRDefault="0025639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5231BBA7" w14:textId="77777777" w:rsidR="00593A65" w:rsidRDefault="00256393">
      <w:pPr>
        <w:pStyle w:val="Style3"/>
        <w:widowControl/>
        <w:spacing w:line="240" w:lineRule="auto"/>
        <w:rPr>
          <w:rStyle w:val="FontStyle13"/>
          <w:rFonts w:ascii="Times New Roman" w:eastAsiaTheme="majorEastAsia" w:hAnsi="Times New Roman"/>
          <w:sz w:val="28"/>
          <w:szCs w:val="28"/>
        </w:rPr>
      </w:pPr>
      <w:r>
        <w:rPr>
          <w:rStyle w:val="FontStyle13"/>
          <w:rFonts w:ascii="Times New Roman" w:eastAsiaTheme="majorEastAsia" w:hAnsi="Times New Roman"/>
          <w:sz w:val="28"/>
          <w:szCs w:val="28"/>
        </w:rPr>
        <w:t>На основании учебного плана МАОУ «Школа № 70» к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оличество часов, отведенное на изучение учебного предмета «Технология» - 34</w:t>
      </w:r>
      <w:r>
        <w:rPr>
          <w:rStyle w:val="FontStyle13"/>
          <w:rFonts w:ascii="Times New Roman" w:eastAsiaTheme="majorEastAsia" w:hAnsi="Times New Roman"/>
          <w:sz w:val="28"/>
          <w:szCs w:val="28"/>
        </w:rPr>
        <w:t xml:space="preserve"> учебных часов, из расчета 1 час в неделю.</w:t>
      </w:r>
    </w:p>
    <w:p w14:paraId="5231BBA8" w14:textId="77777777" w:rsidR="00593A65" w:rsidRDefault="00256393">
      <w:pPr>
        <w:pStyle w:val="Style3"/>
        <w:widowControl/>
        <w:spacing w:line="240" w:lineRule="auto"/>
        <w:rPr>
          <w:rFonts w:ascii="Times New Roman" w:hAnsi="Times New Roman" w:cs="Arial"/>
          <w:sz w:val="28"/>
          <w:szCs w:val="28"/>
        </w:rPr>
      </w:pPr>
      <w:r>
        <w:rPr>
          <w:rStyle w:val="FontStyle13"/>
          <w:rFonts w:ascii="Times New Roman" w:eastAsiaTheme="majorEastAsia" w:hAnsi="Times New Roman"/>
          <w:sz w:val="28"/>
          <w:szCs w:val="28"/>
        </w:rPr>
        <w:t>В соответствии с календарным учебным графиком, праздничными днями и расписанием уроков на 2023-2024 учебный год фактически программа во 2 классах реализуется в объеме –   33 часов.</w:t>
      </w:r>
    </w:p>
    <w:p w14:paraId="5231BBA9" w14:textId="77777777" w:rsidR="00593A65" w:rsidRDefault="002563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Количество часов по плану:</w:t>
      </w:r>
    </w:p>
    <w:p w14:paraId="5231BBAA" w14:textId="77777777" w:rsidR="00593A65" w:rsidRDefault="002563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четверть- 9 </w:t>
      </w:r>
      <w:r>
        <w:rPr>
          <w:rFonts w:ascii="Times New Roman" w:hAnsi="Times New Roman" w:cs="Times New Roman"/>
          <w:sz w:val="28"/>
          <w:szCs w:val="28"/>
        </w:rPr>
        <w:t>часов.</w:t>
      </w:r>
    </w:p>
    <w:p w14:paraId="5231BBAB" w14:textId="77777777" w:rsidR="00593A65" w:rsidRDefault="002563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четверть</w:t>
      </w:r>
      <w:r>
        <w:rPr>
          <w:rFonts w:ascii="Times New Roman" w:hAnsi="Times New Roman" w:cs="Times New Roman"/>
          <w:sz w:val="28"/>
          <w:szCs w:val="28"/>
        </w:rPr>
        <w:t>- 8 часов.</w:t>
      </w:r>
    </w:p>
    <w:p w14:paraId="5231BBAC" w14:textId="77777777" w:rsidR="00593A65" w:rsidRDefault="002563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четверть</w:t>
      </w:r>
      <w:r>
        <w:rPr>
          <w:rFonts w:ascii="Times New Roman" w:hAnsi="Times New Roman" w:cs="Times New Roman"/>
          <w:sz w:val="28"/>
          <w:szCs w:val="28"/>
        </w:rPr>
        <w:t>- 9 часов.</w:t>
      </w:r>
    </w:p>
    <w:p w14:paraId="5231BBAD" w14:textId="77777777" w:rsidR="00593A65" w:rsidRDefault="002563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четверть</w:t>
      </w:r>
      <w:r>
        <w:rPr>
          <w:rFonts w:ascii="Times New Roman" w:hAnsi="Times New Roman" w:cs="Times New Roman"/>
          <w:sz w:val="28"/>
          <w:szCs w:val="28"/>
        </w:rPr>
        <w:t>- 8 часов.</w:t>
      </w:r>
    </w:p>
    <w:p w14:paraId="5231BBAE" w14:textId="77777777" w:rsidR="00593A65" w:rsidRDefault="00256393">
      <w:pPr>
        <w:pStyle w:val="a4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За  учебный год</w:t>
      </w:r>
      <w:r>
        <w:rPr>
          <w:rFonts w:ascii="Times New Roman" w:hAnsi="Times New Roman" w:cs="Times New Roman"/>
          <w:sz w:val="28"/>
          <w:szCs w:val="28"/>
        </w:rPr>
        <w:t>- 34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часа</w:t>
      </w:r>
    </w:p>
    <w:p w14:paraId="5231BBAF" w14:textId="77777777" w:rsidR="00593A65" w:rsidRDefault="00593A65">
      <w:pPr>
        <w:spacing w:after="0" w:line="264" w:lineRule="auto"/>
        <w:ind w:left="120"/>
        <w:jc w:val="both"/>
        <w:rPr>
          <w:lang w:val="ru-RU"/>
        </w:rPr>
      </w:pPr>
    </w:p>
    <w:bookmarkEnd w:id="0"/>
    <w:p w14:paraId="5231BBB0" w14:textId="77777777" w:rsidR="00593A65" w:rsidRDefault="00593A65">
      <w:pPr>
        <w:rPr>
          <w:lang w:val="ru-RU"/>
        </w:rPr>
        <w:sectPr w:rsidR="00593A65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5231BBB1" w14:textId="77777777" w:rsidR="00593A65" w:rsidRDefault="00256393">
      <w:pPr>
        <w:spacing w:after="0" w:line="264" w:lineRule="auto"/>
        <w:ind w:left="120"/>
        <w:jc w:val="both"/>
        <w:rPr>
          <w:lang w:val="ru-RU"/>
        </w:rPr>
      </w:pPr>
      <w:bookmarkStart w:id="1" w:name="block-19783768"/>
      <w:r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5231BBB2" w14:textId="77777777" w:rsidR="00593A65" w:rsidRDefault="00593A65">
      <w:pPr>
        <w:spacing w:after="0" w:line="264" w:lineRule="auto"/>
        <w:ind w:left="120"/>
        <w:jc w:val="both"/>
        <w:rPr>
          <w:lang w:val="ru-RU"/>
        </w:rPr>
      </w:pPr>
    </w:p>
    <w:p w14:paraId="5231BBB3" w14:textId="77777777" w:rsidR="00593A65" w:rsidRDefault="0025639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231BBB4" w14:textId="77777777" w:rsidR="00593A65" w:rsidRDefault="00593A65">
      <w:pPr>
        <w:spacing w:after="0" w:line="264" w:lineRule="auto"/>
        <w:ind w:left="120"/>
        <w:jc w:val="both"/>
        <w:rPr>
          <w:lang w:val="ru-RU"/>
        </w:rPr>
      </w:pPr>
    </w:p>
    <w:p w14:paraId="5231BBB5" w14:textId="77777777" w:rsidR="00593A65" w:rsidRDefault="0025639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5231BBB6" w14:textId="77777777" w:rsidR="00593A65" w:rsidRDefault="002563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r>
        <w:rPr>
          <w:rFonts w:ascii="Times New Roman" w:hAnsi="Times New Roman"/>
          <w:color w:val="000000"/>
          <w:sz w:val="28"/>
          <w:lang w:val="ru-RU"/>
        </w:rPr>
        <w:t>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5231BBB7" w14:textId="77777777" w:rsidR="00593A65" w:rsidRDefault="002563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5231BBB8" w14:textId="77777777" w:rsidR="00593A65" w:rsidRDefault="002563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5231BBB9" w14:textId="77777777" w:rsidR="00593A65" w:rsidRDefault="002563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5231BBBA" w14:textId="77777777" w:rsidR="00593A65" w:rsidRDefault="002563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5231BBBB" w14:textId="77777777" w:rsidR="00593A65" w:rsidRDefault="002563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5231BBBC" w14:textId="77777777" w:rsidR="00593A65" w:rsidRDefault="00593A65">
      <w:pPr>
        <w:spacing w:after="0" w:line="264" w:lineRule="auto"/>
        <w:ind w:left="120"/>
        <w:jc w:val="both"/>
        <w:rPr>
          <w:lang w:val="ru-RU"/>
        </w:rPr>
      </w:pPr>
    </w:p>
    <w:p w14:paraId="5231BBBD" w14:textId="77777777" w:rsidR="00593A65" w:rsidRDefault="0025639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5231BBBE" w14:textId="77777777" w:rsidR="00593A65" w:rsidRDefault="002563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5231BBBF" w14:textId="77777777" w:rsidR="00593A65" w:rsidRDefault="002563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14:paraId="5231BBC0" w14:textId="77777777" w:rsidR="00593A65" w:rsidRDefault="002563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Углубление общих </w:t>
      </w:r>
      <w:r>
        <w:rPr>
          <w:rFonts w:ascii="Times New Roman" w:hAnsi="Times New Roman"/>
          <w:color w:val="000000"/>
          <w:sz w:val="28"/>
          <w:lang w:val="ru-RU"/>
        </w:rPr>
        <w:t>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5231BBC1" w14:textId="77777777" w:rsidR="00593A65" w:rsidRDefault="002563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5231BBC2" w14:textId="77777777" w:rsidR="00593A65" w:rsidRDefault="002563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5231BBC3" w14:textId="77777777" w:rsidR="00593A65" w:rsidRDefault="002563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5231BBC4" w14:textId="77777777" w:rsidR="00593A65" w:rsidRDefault="002563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5231BBC5" w14:textId="77777777" w:rsidR="00593A65" w:rsidRDefault="00593A65">
      <w:pPr>
        <w:spacing w:after="0" w:line="264" w:lineRule="auto"/>
        <w:ind w:left="120"/>
        <w:jc w:val="both"/>
        <w:rPr>
          <w:lang w:val="ru-RU"/>
        </w:rPr>
      </w:pPr>
    </w:p>
    <w:p w14:paraId="5231BBC6" w14:textId="77777777" w:rsidR="00593A65" w:rsidRDefault="0025639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5231BBC7" w14:textId="77777777" w:rsidR="00593A65" w:rsidRDefault="002563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5231BBC8" w14:textId="77777777" w:rsidR="00593A65" w:rsidRDefault="002563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5231BBC9" w14:textId="77777777" w:rsidR="00593A65" w:rsidRDefault="00593A65">
      <w:pPr>
        <w:spacing w:after="0" w:line="264" w:lineRule="auto"/>
        <w:ind w:left="120"/>
        <w:jc w:val="both"/>
        <w:rPr>
          <w:lang w:val="ru-RU"/>
        </w:rPr>
      </w:pPr>
    </w:p>
    <w:p w14:paraId="5231BBCA" w14:textId="77777777" w:rsidR="00593A65" w:rsidRDefault="0025639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14:paraId="5231BBCB" w14:textId="77777777" w:rsidR="00593A65" w:rsidRDefault="002563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</w:t>
      </w:r>
      <w:r>
        <w:rPr>
          <w:rFonts w:ascii="Times New Roman" w:hAnsi="Times New Roman"/>
          <w:color w:val="000000"/>
          <w:sz w:val="28"/>
          <w:lang w:val="ru-RU"/>
        </w:rPr>
        <w:t xml:space="preserve">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5231BBCC" w14:textId="77777777" w:rsidR="00593A65" w:rsidRDefault="00593A65">
      <w:pPr>
        <w:spacing w:after="0" w:line="264" w:lineRule="auto"/>
        <w:ind w:left="120"/>
        <w:jc w:val="both"/>
        <w:rPr>
          <w:lang w:val="ru-RU"/>
        </w:rPr>
      </w:pPr>
    </w:p>
    <w:p w14:paraId="5231BBCD" w14:textId="77777777" w:rsidR="00593A65" w:rsidRDefault="0025639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5231BBCE" w14:textId="77777777" w:rsidR="00593A65" w:rsidRDefault="002563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231BBCF" w14:textId="77777777" w:rsidR="00593A65" w:rsidRDefault="00593A65">
      <w:pPr>
        <w:spacing w:after="0" w:line="264" w:lineRule="auto"/>
        <w:ind w:left="120"/>
        <w:jc w:val="both"/>
        <w:rPr>
          <w:lang w:val="ru-RU"/>
        </w:rPr>
      </w:pPr>
    </w:p>
    <w:p w14:paraId="5231BBD0" w14:textId="77777777" w:rsidR="00593A65" w:rsidRDefault="0025639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231BBD1" w14:textId="77777777" w:rsidR="00593A65" w:rsidRDefault="0025639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5231BBD2" w14:textId="77777777" w:rsidR="00593A65" w:rsidRDefault="002563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5231BBD3" w14:textId="77777777" w:rsidR="00593A65" w:rsidRDefault="002563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5231BBD4" w14:textId="77777777" w:rsidR="00593A65" w:rsidRDefault="002563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5231BBD5" w14:textId="77777777" w:rsidR="00593A65" w:rsidRDefault="002563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14:paraId="5231BBD6" w14:textId="77777777" w:rsidR="00593A65" w:rsidRDefault="002563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5231BBD7" w14:textId="77777777" w:rsidR="00593A65" w:rsidRDefault="002563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5231BBD8" w14:textId="77777777" w:rsidR="00593A65" w:rsidRDefault="002563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5231BBD9" w14:textId="77777777" w:rsidR="00593A65" w:rsidRDefault="0025639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231BBDA" w14:textId="77777777" w:rsidR="00593A65" w:rsidRDefault="002563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5231BBDB" w14:textId="77777777" w:rsidR="00593A65" w:rsidRDefault="002563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основе анализа </w:t>
      </w:r>
      <w:r>
        <w:rPr>
          <w:rFonts w:ascii="Times New Roman" w:hAnsi="Times New Roman"/>
          <w:color w:val="000000"/>
          <w:sz w:val="28"/>
          <w:lang w:val="ru-RU"/>
        </w:rPr>
        <w:t>информации производить выбор наиболее эффективных способов работы;</w:t>
      </w:r>
    </w:p>
    <w:p w14:paraId="5231BBDC" w14:textId="77777777" w:rsidR="00593A65" w:rsidRDefault="002563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необходимой информации для выполнения учебных заданий с использованием учебной литературы;</w:t>
      </w:r>
    </w:p>
    <w:p w14:paraId="5231BBDD" w14:textId="77777777" w:rsidR="00593A65" w:rsidRDefault="002563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5231BBDE" w14:textId="77777777" w:rsidR="00593A65" w:rsidRDefault="00593A65">
      <w:pPr>
        <w:spacing w:after="0" w:line="264" w:lineRule="auto"/>
        <w:ind w:left="120"/>
        <w:jc w:val="both"/>
        <w:rPr>
          <w:lang w:val="ru-RU"/>
        </w:rPr>
      </w:pPr>
    </w:p>
    <w:p w14:paraId="5231BBDF" w14:textId="77777777" w:rsidR="00593A65" w:rsidRDefault="0025639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231BBE0" w14:textId="77777777" w:rsidR="00593A65" w:rsidRDefault="002563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5231BBE1" w14:textId="77777777" w:rsidR="00593A65" w:rsidRDefault="002563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5231BBE2" w14:textId="77777777" w:rsidR="00593A65" w:rsidRDefault="002563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5231BBE3" w14:textId="77777777" w:rsidR="00593A65" w:rsidRDefault="002563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5231BBE4" w14:textId="77777777" w:rsidR="00593A65" w:rsidRDefault="00593A65">
      <w:pPr>
        <w:spacing w:after="0" w:line="264" w:lineRule="auto"/>
        <w:ind w:left="120"/>
        <w:jc w:val="both"/>
        <w:rPr>
          <w:lang w:val="ru-RU"/>
        </w:rPr>
      </w:pPr>
    </w:p>
    <w:p w14:paraId="5231BBE5" w14:textId="77777777" w:rsidR="00593A65" w:rsidRDefault="0025639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231BBE6" w14:textId="77777777" w:rsidR="00593A65" w:rsidRDefault="0025639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5231BBE7" w14:textId="77777777" w:rsidR="00593A65" w:rsidRDefault="002563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5231BBE8" w14:textId="77777777" w:rsidR="00593A65" w:rsidRDefault="002563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5231BBE9" w14:textId="77777777" w:rsidR="00593A65" w:rsidRDefault="002563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5231BBEA" w14:textId="77777777" w:rsidR="00593A65" w:rsidRDefault="002563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5231BBEB" w14:textId="77777777" w:rsidR="00593A65" w:rsidRDefault="0025639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5231BBEC" w14:textId="77777777" w:rsidR="00593A65" w:rsidRDefault="002563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5231BBED" w14:textId="77777777" w:rsidR="00593A65" w:rsidRDefault="002563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5231BBEE" w14:textId="77777777" w:rsidR="00593A65" w:rsidRDefault="002563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5231BBEF" w14:textId="77777777" w:rsidR="00593A65" w:rsidRDefault="002563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5231BBF0" w14:textId="77777777" w:rsidR="00593A65" w:rsidRDefault="00593A65">
      <w:pPr>
        <w:spacing w:after="0" w:line="264" w:lineRule="auto"/>
        <w:ind w:left="120"/>
        <w:jc w:val="both"/>
        <w:rPr>
          <w:lang w:val="ru-RU"/>
        </w:rPr>
      </w:pPr>
    </w:p>
    <w:p w14:paraId="5231BBF1" w14:textId="77777777" w:rsidR="00593A65" w:rsidRDefault="002563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​</w:t>
      </w:r>
    </w:p>
    <w:bookmarkEnd w:id="1"/>
    <w:p w14:paraId="5231BBF2" w14:textId="77777777" w:rsidR="00593A65" w:rsidRDefault="00593A65">
      <w:pPr>
        <w:rPr>
          <w:lang w:val="ru-RU"/>
        </w:rPr>
        <w:sectPr w:rsidR="00593A65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5231BBF3" w14:textId="77777777" w:rsidR="00593A65" w:rsidRDefault="00256393">
      <w:pPr>
        <w:spacing w:after="0"/>
        <w:ind w:left="120"/>
        <w:rPr>
          <w:lang w:val="ru-RU"/>
        </w:rPr>
      </w:pPr>
      <w:bookmarkStart w:id="2" w:name="block-19783770"/>
      <w:r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14:paraId="5231BBF4" w14:textId="77777777" w:rsidR="00593A65" w:rsidRDefault="00593A65">
      <w:pPr>
        <w:spacing w:after="0"/>
        <w:ind w:left="120"/>
        <w:rPr>
          <w:lang w:val="ru-RU"/>
        </w:rPr>
      </w:pPr>
    </w:p>
    <w:p w14:paraId="5231BBF5" w14:textId="77777777" w:rsidR="00593A65" w:rsidRDefault="00593A65">
      <w:pPr>
        <w:spacing w:after="0"/>
        <w:ind w:left="120"/>
        <w:rPr>
          <w:lang w:val="ru-RU"/>
        </w:rPr>
      </w:pPr>
      <w:bookmarkStart w:id="3" w:name="_Toc143620888"/>
      <w:bookmarkEnd w:id="3"/>
    </w:p>
    <w:p w14:paraId="5231BBF6" w14:textId="77777777" w:rsidR="00593A65" w:rsidRDefault="00256393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231BBF7" w14:textId="77777777" w:rsidR="00593A65" w:rsidRDefault="0025639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231BBF8" w14:textId="77777777" w:rsidR="00593A65" w:rsidRDefault="0025639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5231BBF9" w14:textId="77777777" w:rsidR="00593A65" w:rsidRDefault="0025639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5231BBFA" w14:textId="77777777" w:rsidR="00593A65" w:rsidRDefault="0025639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5231BBFB" w14:textId="77777777" w:rsidR="00593A65" w:rsidRDefault="0025639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5231BBFC" w14:textId="77777777" w:rsidR="00593A65" w:rsidRDefault="0025639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5231BBFD" w14:textId="77777777" w:rsidR="00593A65" w:rsidRDefault="0025639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5231BBFE" w14:textId="77777777" w:rsidR="00593A65" w:rsidRDefault="0025639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5231BBFF" w14:textId="77777777" w:rsidR="00593A65" w:rsidRDefault="0025639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5231BC00" w14:textId="77777777" w:rsidR="00593A65" w:rsidRDefault="00593A65">
      <w:pPr>
        <w:spacing w:after="0"/>
        <w:ind w:left="120"/>
        <w:rPr>
          <w:lang w:val="ru-RU"/>
        </w:rPr>
      </w:pPr>
      <w:bookmarkStart w:id="4" w:name="_Toc143620889"/>
      <w:bookmarkEnd w:id="4"/>
    </w:p>
    <w:p w14:paraId="5231BC01" w14:textId="77777777" w:rsidR="00593A65" w:rsidRDefault="00593A65">
      <w:pPr>
        <w:spacing w:after="0"/>
        <w:ind w:left="120"/>
        <w:rPr>
          <w:lang w:val="ru-RU"/>
        </w:rPr>
      </w:pPr>
    </w:p>
    <w:p w14:paraId="5231BC02" w14:textId="77777777" w:rsidR="00593A65" w:rsidRDefault="00256393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231BC03" w14:textId="77777777" w:rsidR="00593A65" w:rsidRDefault="0025639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231BC04" w14:textId="77777777" w:rsidR="00593A65" w:rsidRDefault="00593A65">
      <w:pPr>
        <w:spacing w:after="0" w:line="257" w:lineRule="auto"/>
        <w:ind w:left="120"/>
        <w:jc w:val="both"/>
        <w:rPr>
          <w:lang w:val="ru-RU"/>
        </w:rPr>
      </w:pPr>
    </w:p>
    <w:p w14:paraId="5231BC05" w14:textId="77777777" w:rsidR="00593A65" w:rsidRDefault="00256393">
      <w:pPr>
        <w:spacing w:after="0" w:line="257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231BC06" w14:textId="77777777" w:rsidR="00593A65" w:rsidRDefault="00256393">
      <w:pPr>
        <w:spacing w:after="0" w:line="257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5231BC07" w14:textId="77777777" w:rsidR="00593A65" w:rsidRDefault="0025639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5231BC08" w14:textId="77777777" w:rsidR="00593A65" w:rsidRDefault="0025639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5231BC09" w14:textId="77777777" w:rsidR="00593A65" w:rsidRDefault="0025639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5231BC0A" w14:textId="77777777" w:rsidR="00593A65" w:rsidRDefault="0025639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5231BC0B" w14:textId="77777777" w:rsidR="00593A65" w:rsidRDefault="0025639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5231BC0C" w14:textId="77777777" w:rsidR="00593A65" w:rsidRDefault="0025639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5231BC0D" w14:textId="77777777" w:rsidR="00593A65" w:rsidRDefault="0025639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комбинировать и использовать освоенные технологии при изготовлении </w:t>
      </w:r>
      <w:r>
        <w:rPr>
          <w:rFonts w:ascii="Times New Roman" w:hAnsi="Times New Roman"/>
          <w:color w:val="000000"/>
          <w:sz w:val="28"/>
          <w:lang w:val="ru-RU"/>
        </w:rPr>
        <w:t>изделий в соответствии с технической, технологической или декоративно-художественной задачей;</w:t>
      </w:r>
    </w:p>
    <w:p w14:paraId="5231BC0E" w14:textId="77777777" w:rsidR="00593A65" w:rsidRDefault="0025639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5231BC0F" w14:textId="77777777" w:rsidR="00593A65" w:rsidRDefault="00256393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231BC10" w14:textId="77777777" w:rsidR="00593A65" w:rsidRDefault="0025639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5231BC11" w14:textId="77777777" w:rsidR="00593A65" w:rsidRDefault="0025639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5231BC12" w14:textId="77777777" w:rsidR="00593A65" w:rsidRDefault="0025639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5231BC13" w14:textId="77777777" w:rsidR="00593A65" w:rsidRDefault="0025639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5231BC14" w14:textId="77777777" w:rsidR="00593A65" w:rsidRDefault="00593A65">
      <w:pPr>
        <w:spacing w:after="0"/>
        <w:ind w:left="120"/>
        <w:jc w:val="both"/>
        <w:rPr>
          <w:lang w:val="ru-RU"/>
        </w:rPr>
      </w:pPr>
    </w:p>
    <w:p w14:paraId="5231BC15" w14:textId="77777777" w:rsidR="00593A65" w:rsidRDefault="00256393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5231BC16" w14:textId="77777777" w:rsidR="00593A65" w:rsidRDefault="0025639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5231BC17" w14:textId="77777777" w:rsidR="00593A65" w:rsidRDefault="0025639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5231BC18" w14:textId="77777777" w:rsidR="00593A65" w:rsidRDefault="0025639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5231BC19" w14:textId="77777777" w:rsidR="00593A65" w:rsidRDefault="0025639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5231BC1A" w14:textId="77777777" w:rsidR="00593A65" w:rsidRDefault="00593A65">
      <w:pPr>
        <w:spacing w:after="0"/>
        <w:ind w:left="120"/>
        <w:jc w:val="both"/>
        <w:rPr>
          <w:lang w:val="ru-RU"/>
        </w:rPr>
      </w:pPr>
    </w:p>
    <w:p w14:paraId="5231BC1B" w14:textId="77777777" w:rsidR="00593A65" w:rsidRDefault="00256393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5231BC1C" w14:textId="77777777" w:rsidR="00593A65" w:rsidRDefault="0025639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5231BC1D" w14:textId="77777777" w:rsidR="00593A65" w:rsidRDefault="0025639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5231BC1E" w14:textId="77777777" w:rsidR="00593A65" w:rsidRDefault="0025639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5231BC1F" w14:textId="77777777" w:rsidR="00593A65" w:rsidRDefault="0025639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5231BC20" w14:textId="77777777" w:rsidR="00593A65" w:rsidRDefault="0025639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5231BC21" w14:textId="77777777" w:rsidR="00593A65" w:rsidRDefault="0025639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5231BC22" w14:textId="77777777" w:rsidR="00593A65" w:rsidRDefault="00593A65">
      <w:pPr>
        <w:spacing w:after="0"/>
        <w:ind w:left="120"/>
        <w:jc w:val="both"/>
        <w:rPr>
          <w:lang w:val="ru-RU"/>
        </w:rPr>
      </w:pPr>
    </w:p>
    <w:p w14:paraId="5231BC23" w14:textId="77777777" w:rsidR="00593A65" w:rsidRDefault="00256393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5231BC24" w14:textId="77777777" w:rsidR="00593A65" w:rsidRDefault="0025639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5231BC25" w14:textId="77777777" w:rsidR="00593A65" w:rsidRDefault="0025639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5231BC26" w14:textId="77777777" w:rsidR="00593A65" w:rsidRDefault="0025639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5231BC27" w14:textId="77777777" w:rsidR="00593A65" w:rsidRDefault="00593A65">
      <w:pPr>
        <w:spacing w:after="0"/>
        <w:ind w:left="120"/>
        <w:rPr>
          <w:lang w:val="ru-RU"/>
        </w:rPr>
      </w:pPr>
      <w:bookmarkStart w:id="5" w:name="_Toc143620890"/>
      <w:bookmarkStart w:id="6" w:name="_Toc134720971"/>
      <w:bookmarkEnd w:id="5"/>
      <w:bookmarkEnd w:id="6"/>
    </w:p>
    <w:p w14:paraId="5231BC28" w14:textId="77777777" w:rsidR="00593A65" w:rsidRDefault="00593A65">
      <w:pPr>
        <w:spacing w:after="0"/>
        <w:ind w:left="120"/>
        <w:rPr>
          <w:lang w:val="ru-RU"/>
        </w:rPr>
      </w:pPr>
    </w:p>
    <w:p w14:paraId="5231BC29" w14:textId="77777777" w:rsidR="00593A65" w:rsidRDefault="00256393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231BC2A" w14:textId="77777777" w:rsidR="00593A65" w:rsidRDefault="00593A65">
      <w:pPr>
        <w:spacing w:after="0"/>
        <w:jc w:val="both"/>
        <w:rPr>
          <w:lang w:val="ru-RU"/>
        </w:rPr>
      </w:pPr>
    </w:p>
    <w:p w14:paraId="5231BC2B" w14:textId="77777777" w:rsidR="00593A65" w:rsidRDefault="00256393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5231BC2C" w14:textId="77777777" w:rsidR="00593A65" w:rsidRDefault="0025639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5231BC2D" w14:textId="77777777" w:rsidR="00593A65" w:rsidRDefault="0025639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5231BC2E" w14:textId="77777777" w:rsidR="00593A65" w:rsidRDefault="0025639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5231BC2F" w14:textId="77777777" w:rsidR="00593A65" w:rsidRDefault="0025639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5231BC30" w14:textId="77777777" w:rsidR="00593A65" w:rsidRDefault="0025639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5231BC31" w14:textId="77777777" w:rsidR="00593A65" w:rsidRDefault="0025639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5231BC32" w14:textId="77777777" w:rsidR="00593A65" w:rsidRDefault="0025639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5231BC33" w14:textId="77777777" w:rsidR="00593A65" w:rsidRDefault="0025639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5231BC34" w14:textId="77777777" w:rsidR="00593A65" w:rsidRDefault="0025639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5231BC35" w14:textId="77777777" w:rsidR="00593A65" w:rsidRDefault="0025639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5231BC36" w14:textId="77777777" w:rsidR="00593A65" w:rsidRDefault="0025639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5231BC37" w14:textId="77777777" w:rsidR="00593A65" w:rsidRDefault="0025639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5231BC38" w14:textId="77777777" w:rsidR="00593A65" w:rsidRDefault="0025639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5231BC39" w14:textId="77777777" w:rsidR="00593A65" w:rsidRDefault="0025639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5231BC3A" w14:textId="77777777" w:rsidR="00593A65" w:rsidRDefault="0025639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5231BC3B" w14:textId="77777777" w:rsidR="00593A65" w:rsidRDefault="0025639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5231BC3C" w14:textId="77777777" w:rsidR="00593A65" w:rsidRDefault="0025639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5231BC3D" w14:textId="77777777" w:rsidR="00593A65" w:rsidRDefault="0025639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5231BC3E" w14:textId="77777777" w:rsidR="00593A65" w:rsidRDefault="0025639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5231BC3F" w14:textId="77777777" w:rsidR="00593A65" w:rsidRDefault="00593A65">
      <w:pPr>
        <w:spacing w:after="0"/>
        <w:ind w:left="120"/>
        <w:jc w:val="both"/>
        <w:rPr>
          <w:lang w:val="ru-RU"/>
        </w:rPr>
      </w:pPr>
    </w:p>
    <w:bookmarkEnd w:id="2"/>
    <w:p w14:paraId="5231BC40" w14:textId="77777777" w:rsidR="00593A65" w:rsidRDefault="00593A65">
      <w:pPr>
        <w:rPr>
          <w:lang w:val="ru-RU"/>
        </w:rPr>
        <w:sectPr w:rsidR="00593A65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5231BC41" w14:textId="77777777" w:rsidR="00593A65" w:rsidRDefault="00256393">
      <w:pPr>
        <w:spacing w:after="0"/>
        <w:ind w:left="120"/>
      </w:pPr>
      <w:bookmarkStart w:id="7" w:name="block-1978376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231BC42" w14:textId="77777777" w:rsidR="00593A65" w:rsidRDefault="002563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5231BC43" w14:textId="77777777" w:rsidR="00593A65" w:rsidRDefault="00256393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14:paraId="5231BC44" w14:textId="77777777" w:rsidR="00593A65" w:rsidRDefault="00593A65">
      <w:pPr>
        <w:rPr>
          <w:rFonts w:ascii="Times New Roman" w:hAnsi="Times New Roman"/>
          <w:b/>
          <w:color w:val="000000"/>
          <w:sz w:val="28"/>
        </w:rPr>
      </w:pP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1009"/>
        <w:gridCol w:w="4654"/>
        <w:gridCol w:w="1610"/>
        <w:gridCol w:w="1773"/>
        <w:gridCol w:w="1851"/>
        <w:gridCol w:w="2770"/>
      </w:tblGrid>
      <w:tr w:rsidR="00593A65" w14:paraId="5231BC4C" w14:textId="77777777">
        <w:trPr>
          <w:trHeight w:val="144"/>
          <w:tblCellSpacing w:w="20" w:type="dxa"/>
        </w:trPr>
        <w:tc>
          <w:tcPr>
            <w:tcW w:w="476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45" w14:textId="77777777" w:rsidR="00593A65" w:rsidRDefault="00256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31BC46" w14:textId="77777777" w:rsidR="00593A65" w:rsidRDefault="00593A6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47" w14:textId="77777777" w:rsidR="00593A65" w:rsidRDefault="00256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231BC48" w14:textId="77777777" w:rsidR="00593A65" w:rsidRDefault="00593A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49" w14:textId="77777777" w:rsidR="00593A65" w:rsidRDefault="002563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4A" w14:textId="77777777" w:rsidR="00593A65" w:rsidRDefault="00256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231BC4B" w14:textId="77777777" w:rsidR="00593A65" w:rsidRDefault="00593A65">
            <w:pPr>
              <w:spacing w:after="0"/>
              <w:ind w:left="135"/>
            </w:pPr>
          </w:p>
        </w:tc>
      </w:tr>
      <w:tr w:rsidR="00593A65" w14:paraId="5231BC56" w14:textId="77777777">
        <w:trPr>
          <w:trHeight w:val="144"/>
          <w:tblCellSpacing w:w="2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14:paraId="5231BC4D" w14:textId="77777777" w:rsidR="00593A65" w:rsidRDefault="00593A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14:paraId="5231BC4E" w14:textId="77777777" w:rsidR="00593A65" w:rsidRDefault="00593A65"/>
        </w:tc>
        <w:tc>
          <w:tcPr>
            <w:tcW w:w="99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4F" w14:textId="77777777" w:rsidR="00593A65" w:rsidRDefault="00256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231BC50" w14:textId="77777777" w:rsidR="00593A65" w:rsidRDefault="00593A65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51" w14:textId="77777777" w:rsidR="00593A65" w:rsidRDefault="00256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231BC52" w14:textId="77777777" w:rsidR="00593A65" w:rsidRDefault="00593A65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53" w14:textId="77777777" w:rsidR="00593A65" w:rsidRDefault="00256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231BC54" w14:textId="77777777" w:rsidR="00593A65" w:rsidRDefault="00593A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14:paraId="5231BC55" w14:textId="77777777" w:rsidR="00593A65" w:rsidRDefault="00593A65"/>
        </w:tc>
      </w:tr>
      <w:tr w:rsidR="00593A65" w14:paraId="5231BC5D" w14:textId="77777777">
        <w:trPr>
          <w:trHeight w:val="144"/>
          <w:tblCellSpacing w:w="20" w:type="dxa"/>
        </w:trPr>
        <w:tc>
          <w:tcPr>
            <w:tcW w:w="47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57" w14:textId="77777777" w:rsidR="00593A65" w:rsidRDefault="0025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58" w14:textId="77777777" w:rsidR="00593A65" w:rsidRDefault="002563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59" w14:textId="77777777" w:rsidR="00593A65" w:rsidRDefault="0025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5A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5B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5C" w14:textId="77777777" w:rsidR="00593A65" w:rsidRDefault="00593A65">
            <w:pPr>
              <w:spacing w:after="0"/>
              <w:ind w:left="135"/>
            </w:pPr>
          </w:p>
        </w:tc>
      </w:tr>
      <w:tr w:rsidR="00593A65" w14:paraId="5231BC64" w14:textId="77777777">
        <w:trPr>
          <w:trHeight w:val="144"/>
          <w:tblCellSpacing w:w="20" w:type="dxa"/>
        </w:trPr>
        <w:tc>
          <w:tcPr>
            <w:tcW w:w="47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5E" w14:textId="77777777" w:rsidR="00593A65" w:rsidRDefault="0025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5F" w14:textId="77777777" w:rsidR="00593A65" w:rsidRDefault="00256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60" w14:textId="77777777" w:rsidR="00593A65" w:rsidRDefault="0025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61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62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63" w14:textId="77777777" w:rsidR="00593A65" w:rsidRDefault="00593A65">
            <w:pPr>
              <w:spacing w:after="0"/>
              <w:ind w:left="135"/>
            </w:pPr>
          </w:p>
        </w:tc>
      </w:tr>
      <w:tr w:rsidR="00593A65" w14:paraId="5231BC6B" w14:textId="77777777">
        <w:trPr>
          <w:trHeight w:val="144"/>
          <w:tblCellSpacing w:w="20" w:type="dxa"/>
        </w:trPr>
        <w:tc>
          <w:tcPr>
            <w:tcW w:w="47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65" w14:textId="77777777" w:rsidR="00593A65" w:rsidRDefault="0025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66" w14:textId="77777777" w:rsidR="00593A65" w:rsidRDefault="002563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67" w14:textId="77777777" w:rsidR="00593A65" w:rsidRDefault="0025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68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69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6A" w14:textId="77777777" w:rsidR="00593A65" w:rsidRDefault="00593A65">
            <w:pPr>
              <w:spacing w:after="0"/>
              <w:ind w:left="135"/>
            </w:pPr>
          </w:p>
        </w:tc>
      </w:tr>
      <w:tr w:rsidR="00593A65" w14:paraId="5231BC72" w14:textId="77777777">
        <w:trPr>
          <w:trHeight w:val="144"/>
          <w:tblCellSpacing w:w="20" w:type="dxa"/>
        </w:trPr>
        <w:tc>
          <w:tcPr>
            <w:tcW w:w="47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6C" w14:textId="77777777" w:rsidR="00593A65" w:rsidRDefault="0025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6D" w14:textId="77777777" w:rsidR="00593A65" w:rsidRDefault="00256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6E" w14:textId="77777777" w:rsidR="00593A65" w:rsidRDefault="0025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6F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70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71" w14:textId="77777777" w:rsidR="00593A65" w:rsidRDefault="00593A65">
            <w:pPr>
              <w:spacing w:after="0"/>
              <w:ind w:left="135"/>
            </w:pPr>
          </w:p>
        </w:tc>
      </w:tr>
      <w:tr w:rsidR="00593A65" w14:paraId="5231BC79" w14:textId="77777777">
        <w:trPr>
          <w:trHeight w:val="144"/>
          <w:tblCellSpacing w:w="20" w:type="dxa"/>
        </w:trPr>
        <w:tc>
          <w:tcPr>
            <w:tcW w:w="47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73" w14:textId="77777777" w:rsidR="00593A65" w:rsidRDefault="0025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74" w14:textId="77777777" w:rsidR="00593A65" w:rsidRDefault="002563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75" w14:textId="77777777" w:rsidR="00593A65" w:rsidRDefault="0025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76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77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78" w14:textId="77777777" w:rsidR="00593A65" w:rsidRDefault="00593A65">
            <w:pPr>
              <w:spacing w:after="0"/>
              <w:ind w:left="135"/>
            </w:pPr>
          </w:p>
        </w:tc>
      </w:tr>
      <w:tr w:rsidR="00593A65" w14:paraId="5231BC80" w14:textId="77777777">
        <w:trPr>
          <w:trHeight w:val="144"/>
          <w:tblCellSpacing w:w="20" w:type="dxa"/>
        </w:trPr>
        <w:tc>
          <w:tcPr>
            <w:tcW w:w="47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7A" w14:textId="77777777" w:rsidR="00593A65" w:rsidRDefault="0025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7B" w14:textId="77777777" w:rsidR="00593A65" w:rsidRDefault="00256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7C" w14:textId="77777777" w:rsidR="00593A65" w:rsidRDefault="0025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7D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7E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7F" w14:textId="77777777" w:rsidR="00593A65" w:rsidRDefault="00593A65">
            <w:pPr>
              <w:spacing w:after="0"/>
              <w:ind w:left="135"/>
            </w:pPr>
          </w:p>
        </w:tc>
      </w:tr>
      <w:tr w:rsidR="00593A65" w14:paraId="5231BC87" w14:textId="77777777">
        <w:trPr>
          <w:trHeight w:val="144"/>
          <w:tblCellSpacing w:w="20" w:type="dxa"/>
        </w:trPr>
        <w:tc>
          <w:tcPr>
            <w:tcW w:w="47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81" w14:textId="77777777" w:rsidR="00593A65" w:rsidRDefault="0025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82" w14:textId="77777777" w:rsidR="00593A65" w:rsidRDefault="00256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83" w14:textId="77777777" w:rsidR="00593A65" w:rsidRDefault="0025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84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85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86" w14:textId="77777777" w:rsidR="00593A65" w:rsidRDefault="00593A65">
            <w:pPr>
              <w:spacing w:after="0"/>
              <w:ind w:left="135"/>
            </w:pPr>
          </w:p>
        </w:tc>
      </w:tr>
      <w:tr w:rsidR="00593A65" w14:paraId="5231BC8E" w14:textId="77777777">
        <w:trPr>
          <w:trHeight w:val="144"/>
          <w:tblCellSpacing w:w="20" w:type="dxa"/>
        </w:trPr>
        <w:tc>
          <w:tcPr>
            <w:tcW w:w="47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88" w14:textId="77777777" w:rsidR="00593A65" w:rsidRDefault="0025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89" w14:textId="77777777" w:rsidR="00593A65" w:rsidRDefault="00256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8A" w14:textId="77777777" w:rsidR="00593A65" w:rsidRDefault="0025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8B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8C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8D" w14:textId="77777777" w:rsidR="00593A65" w:rsidRDefault="00593A65">
            <w:pPr>
              <w:spacing w:after="0"/>
              <w:ind w:left="135"/>
            </w:pPr>
          </w:p>
        </w:tc>
      </w:tr>
      <w:tr w:rsidR="00593A65" w14:paraId="5231BC95" w14:textId="77777777">
        <w:trPr>
          <w:trHeight w:val="144"/>
          <w:tblCellSpacing w:w="20" w:type="dxa"/>
        </w:trPr>
        <w:tc>
          <w:tcPr>
            <w:tcW w:w="47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8F" w14:textId="77777777" w:rsidR="00593A65" w:rsidRDefault="0025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90" w14:textId="77777777" w:rsidR="00593A65" w:rsidRDefault="00256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производства и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91" w14:textId="77777777" w:rsidR="00593A65" w:rsidRDefault="0025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92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93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94" w14:textId="77777777" w:rsidR="00593A65" w:rsidRDefault="00593A65">
            <w:pPr>
              <w:spacing w:after="0"/>
              <w:ind w:left="135"/>
            </w:pPr>
          </w:p>
        </w:tc>
      </w:tr>
      <w:tr w:rsidR="00593A65" w14:paraId="5231BC9C" w14:textId="77777777">
        <w:trPr>
          <w:trHeight w:val="144"/>
          <w:tblCellSpacing w:w="20" w:type="dxa"/>
        </w:trPr>
        <w:tc>
          <w:tcPr>
            <w:tcW w:w="47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96" w14:textId="77777777" w:rsidR="00593A65" w:rsidRDefault="0025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97" w14:textId="77777777" w:rsidR="00593A65" w:rsidRDefault="00256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98" w14:textId="77777777" w:rsidR="00593A65" w:rsidRDefault="0025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99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9A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9B" w14:textId="77777777" w:rsidR="00593A65" w:rsidRDefault="00593A65">
            <w:pPr>
              <w:spacing w:after="0"/>
              <w:ind w:left="135"/>
            </w:pPr>
          </w:p>
        </w:tc>
      </w:tr>
      <w:tr w:rsidR="00593A65" w14:paraId="5231BCA3" w14:textId="77777777">
        <w:trPr>
          <w:trHeight w:val="144"/>
          <w:tblCellSpacing w:w="20" w:type="dxa"/>
        </w:trPr>
        <w:tc>
          <w:tcPr>
            <w:tcW w:w="47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9D" w14:textId="77777777" w:rsidR="00593A65" w:rsidRDefault="0025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9E" w14:textId="77777777" w:rsidR="00593A65" w:rsidRDefault="00256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9F" w14:textId="77777777" w:rsidR="00593A65" w:rsidRDefault="0025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A0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A1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A2" w14:textId="77777777" w:rsidR="00593A65" w:rsidRDefault="00593A65">
            <w:pPr>
              <w:spacing w:after="0"/>
              <w:ind w:left="135"/>
            </w:pPr>
          </w:p>
        </w:tc>
      </w:tr>
      <w:tr w:rsidR="00593A65" w14:paraId="5231BCA9" w14:textId="77777777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A4" w14:textId="77777777" w:rsidR="00593A65" w:rsidRDefault="002563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A5" w14:textId="77777777" w:rsidR="00593A65" w:rsidRDefault="0025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A6" w14:textId="77777777" w:rsidR="00593A65" w:rsidRDefault="0025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A7" w14:textId="77777777" w:rsidR="00593A65" w:rsidRDefault="0025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A8" w14:textId="77777777" w:rsidR="00593A65" w:rsidRDefault="00593A65"/>
        </w:tc>
      </w:tr>
      <w:bookmarkEnd w:id="7"/>
    </w:tbl>
    <w:p w14:paraId="5231BCAA" w14:textId="77777777" w:rsidR="00593A65" w:rsidRDefault="00593A65">
      <w:pPr>
        <w:sectPr w:rsidR="00593A65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5231BCAB" w14:textId="77777777" w:rsidR="00593A65" w:rsidRDefault="00256393">
      <w:pPr>
        <w:spacing w:after="0"/>
        <w:ind w:left="120"/>
      </w:pPr>
      <w:bookmarkStart w:id="8" w:name="block-1978377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5231BCAC" w14:textId="77777777" w:rsidR="00593A65" w:rsidRDefault="002563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5231BCAD" w14:textId="77777777" w:rsidR="00593A65" w:rsidRDefault="00256393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14:paraId="5231BCAE" w14:textId="77777777" w:rsidR="00593A65" w:rsidRDefault="00593A65">
      <w:pPr>
        <w:rPr>
          <w:rFonts w:ascii="Times New Roman" w:hAnsi="Times New Roman"/>
          <w:b/>
          <w:color w:val="000000"/>
          <w:sz w:val="28"/>
        </w:rPr>
      </w:pPr>
    </w:p>
    <w:tbl>
      <w:tblPr>
        <w:tblW w:w="13892" w:type="dxa"/>
        <w:tblCellSpacing w:w="20" w:type="dxa"/>
        <w:tblLook w:val="04A0" w:firstRow="1" w:lastRow="0" w:firstColumn="1" w:lastColumn="0" w:noHBand="0" w:noVBand="1"/>
      </w:tblPr>
      <w:tblGrid>
        <w:gridCol w:w="1277"/>
        <w:gridCol w:w="4064"/>
        <w:gridCol w:w="989"/>
        <w:gridCol w:w="1869"/>
        <w:gridCol w:w="1938"/>
        <w:gridCol w:w="1467"/>
        <w:gridCol w:w="2288"/>
      </w:tblGrid>
      <w:tr w:rsidR="00593A65" w14:paraId="5231BCB8" w14:textId="77777777">
        <w:trPr>
          <w:trHeight w:val="144"/>
          <w:tblCellSpacing w:w="20" w:type="dxa"/>
        </w:trPr>
        <w:tc>
          <w:tcPr>
            <w:tcW w:w="1280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AF" w14:textId="77777777" w:rsidR="00593A65" w:rsidRDefault="00256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31BCB0" w14:textId="77777777" w:rsidR="00593A65" w:rsidRDefault="00593A65">
            <w:pPr>
              <w:spacing w:after="0"/>
              <w:ind w:left="135"/>
            </w:pPr>
          </w:p>
        </w:tc>
        <w:tc>
          <w:tcPr>
            <w:tcW w:w="4218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B1" w14:textId="77777777" w:rsidR="00593A65" w:rsidRDefault="00256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231BCB2" w14:textId="77777777" w:rsidR="00593A65" w:rsidRDefault="00593A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B3" w14:textId="77777777" w:rsidR="00593A65" w:rsidRDefault="002563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38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B4" w14:textId="77777777" w:rsidR="00593A65" w:rsidRDefault="00256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231BCB5" w14:textId="77777777" w:rsidR="00593A65" w:rsidRDefault="00593A65">
            <w:pPr>
              <w:spacing w:after="0"/>
              <w:ind w:left="135"/>
            </w:pPr>
          </w:p>
        </w:tc>
        <w:tc>
          <w:tcPr>
            <w:tcW w:w="2242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B6" w14:textId="77777777" w:rsidR="00593A65" w:rsidRDefault="00256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231BCB7" w14:textId="77777777" w:rsidR="00593A65" w:rsidRDefault="00593A65">
            <w:pPr>
              <w:spacing w:after="0"/>
              <w:ind w:left="135"/>
            </w:pPr>
          </w:p>
        </w:tc>
      </w:tr>
      <w:tr w:rsidR="00593A65" w14:paraId="5231BCC3" w14:textId="77777777">
        <w:trPr>
          <w:trHeight w:val="144"/>
          <w:tblCellSpacing w:w="2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14:paraId="5231BCB9" w14:textId="77777777" w:rsidR="00593A65" w:rsidRDefault="00593A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14:paraId="5231BCBA" w14:textId="77777777" w:rsidR="00593A65" w:rsidRDefault="00593A65"/>
        </w:tc>
        <w:tc>
          <w:tcPr>
            <w:tcW w:w="9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BB" w14:textId="77777777" w:rsidR="00593A65" w:rsidRDefault="00256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231BCBC" w14:textId="77777777" w:rsidR="00593A65" w:rsidRDefault="00593A6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BD" w14:textId="77777777" w:rsidR="00593A65" w:rsidRDefault="00256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231BCBE" w14:textId="77777777" w:rsidR="00593A65" w:rsidRDefault="00593A6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BF" w14:textId="77777777" w:rsidR="00593A65" w:rsidRDefault="00256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231BCC0" w14:textId="77777777" w:rsidR="00593A65" w:rsidRDefault="00593A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14:paraId="5231BCC1" w14:textId="77777777" w:rsidR="00593A65" w:rsidRDefault="00593A65"/>
        </w:tc>
        <w:tc>
          <w:tcPr>
            <w:tcW w:w="2242" w:type="dxa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14:paraId="5231BCC2" w14:textId="77777777" w:rsidR="00593A65" w:rsidRDefault="00593A65"/>
        </w:tc>
      </w:tr>
      <w:tr w:rsidR="00593A65" w14:paraId="5231BCC5" w14:textId="77777777">
        <w:trPr>
          <w:trHeight w:val="144"/>
          <w:tblCellSpacing w:w="20" w:type="dxa"/>
        </w:trPr>
        <w:tc>
          <w:tcPr>
            <w:tcW w:w="13892" w:type="dxa"/>
            <w:gridSpan w:val="7"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14:paraId="5231BCC4" w14:textId="77777777" w:rsidR="00593A65" w:rsidRDefault="00256393">
            <w:pPr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1 четверть</w:t>
            </w:r>
          </w:p>
        </w:tc>
      </w:tr>
      <w:tr w:rsidR="00593A65" w14:paraId="5231BCCD" w14:textId="77777777">
        <w:trPr>
          <w:trHeight w:val="144"/>
          <w:tblCellSpacing w:w="20" w:type="dxa"/>
        </w:trPr>
        <w:tc>
          <w:tcPr>
            <w:tcW w:w="128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C6" w14:textId="77777777" w:rsidR="00593A65" w:rsidRDefault="0025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1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C7" w14:textId="77777777" w:rsidR="00593A65" w:rsidRDefault="002563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пройденного во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втором классе</w:t>
            </w:r>
          </w:p>
        </w:tc>
        <w:tc>
          <w:tcPr>
            <w:tcW w:w="9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C8" w14:textId="77777777" w:rsidR="00593A65" w:rsidRDefault="0025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C9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CA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CB" w14:textId="77777777" w:rsidR="00593A65" w:rsidRDefault="00256393">
            <w:pPr>
              <w:spacing w:after="0"/>
              <w:ind w:left="135"/>
              <w:rPr>
                <w:rFonts w:cstheme="minorHAnsi"/>
                <w:b/>
                <w:sz w:val="24"/>
                <w:lang w:val="ru-RU"/>
              </w:rPr>
            </w:pPr>
            <w:r>
              <w:rPr>
                <w:rFonts w:cstheme="minorHAnsi"/>
                <w:b/>
                <w:sz w:val="24"/>
                <w:lang w:val="ru-RU"/>
              </w:rPr>
              <w:t>05.09.2023</w:t>
            </w:r>
          </w:p>
        </w:tc>
        <w:tc>
          <w:tcPr>
            <w:tcW w:w="224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CC" w14:textId="77777777" w:rsidR="00593A65" w:rsidRDefault="00593A65">
            <w:pPr>
              <w:spacing w:after="0"/>
              <w:ind w:left="135"/>
              <w:rPr>
                <w:rFonts w:cstheme="minorHAnsi"/>
              </w:rPr>
            </w:pPr>
          </w:p>
        </w:tc>
      </w:tr>
      <w:tr w:rsidR="00593A65" w14:paraId="5231BCD5" w14:textId="77777777">
        <w:trPr>
          <w:trHeight w:val="144"/>
          <w:tblCellSpacing w:w="20" w:type="dxa"/>
        </w:trPr>
        <w:tc>
          <w:tcPr>
            <w:tcW w:w="128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CE" w14:textId="77777777" w:rsidR="00593A65" w:rsidRDefault="0025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1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CF" w14:textId="77777777" w:rsidR="00593A65" w:rsidRDefault="002563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9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D0" w14:textId="77777777" w:rsidR="00593A65" w:rsidRDefault="0025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D1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D2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D3" w14:textId="77777777" w:rsidR="00593A65" w:rsidRDefault="00256393">
            <w:pPr>
              <w:spacing w:after="0"/>
              <w:ind w:left="13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12.09.2023</w:t>
            </w:r>
          </w:p>
        </w:tc>
        <w:tc>
          <w:tcPr>
            <w:tcW w:w="224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D4" w14:textId="77777777" w:rsidR="00593A65" w:rsidRDefault="00593A65">
            <w:pPr>
              <w:spacing w:after="0"/>
              <w:ind w:left="135"/>
            </w:pPr>
          </w:p>
        </w:tc>
      </w:tr>
      <w:tr w:rsidR="00593A65" w14:paraId="5231BCDD" w14:textId="77777777">
        <w:trPr>
          <w:trHeight w:val="144"/>
          <w:tblCellSpacing w:w="20" w:type="dxa"/>
        </w:trPr>
        <w:tc>
          <w:tcPr>
            <w:tcW w:w="128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D6" w14:textId="77777777" w:rsidR="00593A65" w:rsidRDefault="0025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1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D7" w14:textId="77777777" w:rsidR="00593A65" w:rsidRDefault="002563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9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D8" w14:textId="77777777" w:rsidR="00593A65" w:rsidRDefault="0025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D9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DA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DB" w14:textId="77777777" w:rsidR="00593A65" w:rsidRDefault="00256393">
            <w:pPr>
              <w:spacing w:after="0"/>
              <w:ind w:left="135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19.09.2023</w:t>
            </w:r>
          </w:p>
        </w:tc>
        <w:tc>
          <w:tcPr>
            <w:tcW w:w="224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DC" w14:textId="77777777" w:rsidR="00593A65" w:rsidRDefault="00593A65">
            <w:pPr>
              <w:spacing w:after="0"/>
              <w:ind w:left="135"/>
            </w:pPr>
          </w:p>
        </w:tc>
      </w:tr>
      <w:tr w:rsidR="00593A65" w14:paraId="5231BCE5" w14:textId="77777777">
        <w:trPr>
          <w:trHeight w:val="144"/>
          <w:tblCellSpacing w:w="20" w:type="dxa"/>
        </w:trPr>
        <w:tc>
          <w:tcPr>
            <w:tcW w:w="128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DE" w14:textId="77777777" w:rsidR="00593A65" w:rsidRDefault="0025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1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DF" w14:textId="77777777" w:rsidR="00593A65" w:rsidRDefault="00256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9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E0" w14:textId="77777777" w:rsidR="00593A65" w:rsidRDefault="0025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E1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E2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E3" w14:textId="77777777" w:rsidR="00593A65" w:rsidRDefault="00256393">
            <w:pPr>
              <w:spacing w:after="0"/>
              <w:ind w:left="135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26.09.2023</w:t>
            </w:r>
          </w:p>
        </w:tc>
        <w:tc>
          <w:tcPr>
            <w:tcW w:w="224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E4" w14:textId="77777777" w:rsidR="00593A65" w:rsidRDefault="00593A65">
            <w:pPr>
              <w:spacing w:after="0"/>
              <w:ind w:left="135"/>
            </w:pPr>
          </w:p>
        </w:tc>
      </w:tr>
      <w:tr w:rsidR="00593A65" w14:paraId="5231BCED" w14:textId="77777777">
        <w:trPr>
          <w:trHeight w:val="144"/>
          <w:tblCellSpacing w:w="20" w:type="dxa"/>
        </w:trPr>
        <w:tc>
          <w:tcPr>
            <w:tcW w:w="128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E6" w14:textId="77777777" w:rsidR="00593A65" w:rsidRDefault="0025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1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E7" w14:textId="77777777" w:rsidR="00593A65" w:rsidRDefault="002563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9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E8" w14:textId="77777777" w:rsidR="00593A65" w:rsidRDefault="0025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E9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EA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EB" w14:textId="77777777" w:rsidR="00593A65" w:rsidRDefault="00256393">
            <w:pPr>
              <w:spacing w:after="0"/>
              <w:ind w:left="13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03.10.2023</w:t>
            </w:r>
          </w:p>
        </w:tc>
        <w:tc>
          <w:tcPr>
            <w:tcW w:w="224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EC" w14:textId="77777777" w:rsidR="00593A65" w:rsidRDefault="00593A65">
            <w:pPr>
              <w:spacing w:after="0"/>
              <w:ind w:left="135"/>
              <w:rPr>
                <w:lang w:val="ru-RU"/>
              </w:rPr>
            </w:pPr>
          </w:p>
        </w:tc>
      </w:tr>
      <w:tr w:rsidR="00593A65" w14:paraId="5231BCF5" w14:textId="77777777">
        <w:trPr>
          <w:trHeight w:val="144"/>
          <w:tblCellSpacing w:w="20" w:type="dxa"/>
        </w:trPr>
        <w:tc>
          <w:tcPr>
            <w:tcW w:w="128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EE" w14:textId="77777777" w:rsidR="00593A65" w:rsidRDefault="002563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21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EF" w14:textId="77777777" w:rsidR="00593A65" w:rsidRDefault="002563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9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F0" w14:textId="77777777" w:rsidR="00593A65" w:rsidRDefault="002563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F1" w14:textId="77777777" w:rsidR="00593A65" w:rsidRDefault="00593A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F2" w14:textId="77777777" w:rsidR="00593A65" w:rsidRDefault="00593A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F3" w14:textId="77777777" w:rsidR="00593A65" w:rsidRDefault="00256393">
            <w:pPr>
              <w:spacing w:after="0"/>
              <w:ind w:left="13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10.10.2023</w:t>
            </w:r>
          </w:p>
        </w:tc>
        <w:tc>
          <w:tcPr>
            <w:tcW w:w="224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F4" w14:textId="77777777" w:rsidR="00593A65" w:rsidRDefault="00593A65">
            <w:pPr>
              <w:spacing w:after="0"/>
              <w:ind w:left="135"/>
              <w:rPr>
                <w:lang w:val="ru-RU"/>
              </w:rPr>
            </w:pPr>
          </w:p>
        </w:tc>
      </w:tr>
      <w:tr w:rsidR="00593A65" w14:paraId="5231BCFD" w14:textId="77777777">
        <w:trPr>
          <w:trHeight w:val="144"/>
          <w:tblCellSpacing w:w="20" w:type="dxa"/>
        </w:trPr>
        <w:tc>
          <w:tcPr>
            <w:tcW w:w="128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F6" w14:textId="77777777" w:rsidR="00593A65" w:rsidRDefault="002563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</w:t>
            </w:r>
          </w:p>
        </w:tc>
        <w:tc>
          <w:tcPr>
            <w:tcW w:w="421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F7" w14:textId="77777777" w:rsidR="00593A65" w:rsidRDefault="002563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9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F8" w14:textId="77777777" w:rsidR="00593A65" w:rsidRDefault="002563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F9" w14:textId="77777777" w:rsidR="00593A65" w:rsidRDefault="00593A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FA" w14:textId="77777777" w:rsidR="00593A65" w:rsidRDefault="00593A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FB" w14:textId="77777777" w:rsidR="00593A65" w:rsidRDefault="00256393">
            <w:pPr>
              <w:spacing w:after="0"/>
              <w:ind w:left="13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17.10.2023</w:t>
            </w:r>
          </w:p>
        </w:tc>
        <w:tc>
          <w:tcPr>
            <w:tcW w:w="224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FC" w14:textId="77777777" w:rsidR="00593A65" w:rsidRDefault="00593A65">
            <w:pPr>
              <w:spacing w:after="0"/>
              <w:ind w:left="135"/>
              <w:rPr>
                <w:lang w:val="ru-RU"/>
              </w:rPr>
            </w:pPr>
          </w:p>
        </w:tc>
      </w:tr>
      <w:tr w:rsidR="00593A65" w14:paraId="5231BD05" w14:textId="77777777">
        <w:trPr>
          <w:trHeight w:val="144"/>
          <w:tblCellSpacing w:w="20" w:type="dxa"/>
        </w:trPr>
        <w:tc>
          <w:tcPr>
            <w:tcW w:w="128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FE" w14:textId="77777777" w:rsidR="00593A65" w:rsidRDefault="002563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21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CFF" w14:textId="77777777" w:rsidR="00593A65" w:rsidRDefault="002563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9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00" w14:textId="77777777" w:rsidR="00593A65" w:rsidRDefault="0025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01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02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03" w14:textId="77777777" w:rsidR="00593A65" w:rsidRDefault="00256393">
            <w:pPr>
              <w:spacing w:after="0"/>
              <w:ind w:left="135"/>
              <w:rPr>
                <w:b/>
              </w:rPr>
            </w:pPr>
            <w:r>
              <w:rPr>
                <w:b/>
                <w:sz w:val="24"/>
                <w:lang w:val="ru-RU"/>
              </w:rPr>
              <w:t>24.10.2023</w:t>
            </w:r>
          </w:p>
        </w:tc>
        <w:tc>
          <w:tcPr>
            <w:tcW w:w="224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04" w14:textId="77777777" w:rsidR="00593A65" w:rsidRDefault="00593A65">
            <w:pPr>
              <w:spacing w:after="0"/>
              <w:ind w:left="135"/>
              <w:rPr>
                <w:b/>
              </w:rPr>
            </w:pPr>
          </w:p>
        </w:tc>
      </w:tr>
      <w:tr w:rsidR="00593A65" w14:paraId="5231BD07" w14:textId="77777777">
        <w:trPr>
          <w:trHeight w:val="144"/>
          <w:tblCellSpacing w:w="20" w:type="dxa"/>
        </w:trPr>
        <w:tc>
          <w:tcPr>
            <w:tcW w:w="13892" w:type="dxa"/>
            <w:gridSpan w:val="7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06" w14:textId="77777777" w:rsidR="00593A65" w:rsidRDefault="00256393">
            <w:pPr>
              <w:spacing w:after="0"/>
              <w:ind w:left="135"/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2 четверть</w:t>
            </w:r>
          </w:p>
        </w:tc>
      </w:tr>
      <w:tr w:rsidR="00593A65" w14:paraId="5231BD0F" w14:textId="77777777">
        <w:trPr>
          <w:trHeight w:val="144"/>
          <w:tblCellSpacing w:w="20" w:type="dxa"/>
        </w:trPr>
        <w:tc>
          <w:tcPr>
            <w:tcW w:w="128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08" w14:textId="77777777" w:rsidR="00593A65" w:rsidRDefault="0025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1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09" w14:textId="77777777" w:rsidR="00593A65" w:rsidRDefault="00256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0A" w14:textId="77777777" w:rsidR="00593A65" w:rsidRDefault="0025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0B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0C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0D" w14:textId="77777777" w:rsidR="00593A65" w:rsidRDefault="00256393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b/>
                <w:sz w:val="24"/>
                <w:lang w:val="ru-RU"/>
              </w:rPr>
              <w:t>07.11.2023</w:t>
            </w:r>
          </w:p>
        </w:tc>
        <w:tc>
          <w:tcPr>
            <w:tcW w:w="224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0E" w14:textId="77777777" w:rsidR="00593A65" w:rsidRDefault="00593A65">
            <w:pPr>
              <w:spacing w:after="0"/>
              <w:ind w:left="135"/>
              <w:rPr>
                <w:lang w:val="ru-RU"/>
              </w:rPr>
            </w:pPr>
          </w:p>
        </w:tc>
      </w:tr>
      <w:tr w:rsidR="00593A65" w14:paraId="5231BD17" w14:textId="77777777">
        <w:trPr>
          <w:trHeight w:val="144"/>
          <w:tblCellSpacing w:w="20" w:type="dxa"/>
        </w:trPr>
        <w:tc>
          <w:tcPr>
            <w:tcW w:w="128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10" w14:textId="77777777" w:rsidR="00593A65" w:rsidRDefault="002563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21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11" w14:textId="77777777" w:rsidR="00593A65" w:rsidRDefault="002563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строительство. Гофрокартон. Его строение свойства, сферы использования</w:t>
            </w:r>
          </w:p>
        </w:tc>
        <w:tc>
          <w:tcPr>
            <w:tcW w:w="9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12" w14:textId="77777777" w:rsidR="00593A65" w:rsidRDefault="002563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13" w14:textId="77777777" w:rsidR="00593A65" w:rsidRDefault="00593A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14" w14:textId="77777777" w:rsidR="00593A65" w:rsidRDefault="00593A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15" w14:textId="77777777" w:rsidR="00593A65" w:rsidRDefault="00256393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b/>
                <w:sz w:val="24"/>
                <w:lang w:val="ru-RU"/>
              </w:rPr>
              <w:t>14.11.2023</w:t>
            </w:r>
          </w:p>
        </w:tc>
        <w:tc>
          <w:tcPr>
            <w:tcW w:w="224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16" w14:textId="77777777" w:rsidR="00593A65" w:rsidRDefault="00593A65">
            <w:pPr>
              <w:spacing w:after="0"/>
              <w:ind w:left="135"/>
              <w:rPr>
                <w:lang w:val="ru-RU"/>
              </w:rPr>
            </w:pPr>
          </w:p>
        </w:tc>
      </w:tr>
      <w:tr w:rsidR="00593A65" w14:paraId="5231BD1F" w14:textId="77777777">
        <w:trPr>
          <w:trHeight w:val="144"/>
          <w:tblCellSpacing w:w="20" w:type="dxa"/>
        </w:trPr>
        <w:tc>
          <w:tcPr>
            <w:tcW w:w="128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18" w14:textId="77777777" w:rsidR="00593A65" w:rsidRDefault="002563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21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19" w14:textId="77777777" w:rsidR="00593A65" w:rsidRDefault="00256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9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1A" w14:textId="77777777" w:rsidR="00593A65" w:rsidRDefault="0025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1B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1C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1D" w14:textId="77777777" w:rsidR="00593A65" w:rsidRDefault="00256393">
            <w:pPr>
              <w:spacing w:after="0"/>
              <w:ind w:left="135"/>
              <w:rPr>
                <w:b/>
              </w:rPr>
            </w:pPr>
            <w:r>
              <w:rPr>
                <w:b/>
                <w:sz w:val="24"/>
                <w:lang w:val="ru-RU"/>
              </w:rPr>
              <w:t>21.11.2023</w:t>
            </w:r>
          </w:p>
        </w:tc>
        <w:tc>
          <w:tcPr>
            <w:tcW w:w="224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1E" w14:textId="77777777" w:rsidR="00593A65" w:rsidRDefault="00593A65">
            <w:pPr>
              <w:spacing w:after="0"/>
              <w:ind w:left="135"/>
            </w:pPr>
          </w:p>
        </w:tc>
      </w:tr>
      <w:tr w:rsidR="00593A65" w14:paraId="5231BD27" w14:textId="77777777">
        <w:trPr>
          <w:trHeight w:val="144"/>
          <w:tblCellSpacing w:w="20" w:type="dxa"/>
        </w:trPr>
        <w:tc>
          <w:tcPr>
            <w:tcW w:w="128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20" w14:textId="77777777" w:rsidR="00593A65" w:rsidRDefault="0025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1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21" w14:textId="77777777" w:rsidR="00593A65" w:rsidRDefault="00256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9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22" w14:textId="77777777" w:rsidR="00593A65" w:rsidRDefault="0025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23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24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25" w14:textId="77777777" w:rsidR="00593A65" w:rsidRDefault="00256393">
            <w:pPr>
              <w:spacing w:after="0"/>
              <w:ind w:left="135"/>
              <w:rPr>
                <w:b/>
              </w:rPr>
            </w:pPr>
            <w:r>
              <w:rPr>
                <w:b/>
                <w:sz w:val="24"/>
                <w:lang w:val="ru-RU"/>
              </w:rPr>
              <w:t>28.11.2023</w:t>
            </w:r>
          </w:p>
        </w:tc>
        <w:tc>
          <w:tcPr>
            <w:tcW w:w="224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26" w14:textId="77777777" w:rsidR="00593A65" w:rsidRDefault="00593A65">
            <w:pPr>
              <w:spacing w:after="0"/>
              <w:ind w:left="135"/>
            </w:pPr>
          </w:p>
        </w:tc>
      </w:tr>
      <w:tr w:rsidR="00593A65" w14:paraId="5231BD2F" w14:textId="77777777">
        <w:trPr>
          <w:trHeight w:val="144"/>
          <w:tblCellSpacing w:w="20" w:type="dxa"/>
        </w:trPr>
        <w:tc>
          <w:tcPr>
            <w:tcW w:w="128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28" w14:textId="77777777" w:rsidR="00593A65" w:rsidRDefault="0025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1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29" w14:textId="77777777" w:rsidR="00593A65" w:rsidRDefault="00256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9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2A" w14:textId="77777777" w:rsidR="00593A65" w:rsidRDefault="0025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2B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2C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2D" w14:textId="77777777" w:rsidR="00593A65" w:rsidRDefault="00256393">
            <w:pPr>
              <w:spacing w:after="0"/>
              <w:ind w:left="135"/>
              <w:rPr>
                <w:b/>
              </w:rPr>
            </w:pPr>
            <w:r>
              <w:rPr>
                <w:b/>
                <w:sz w:val="24"/>
                <w:lang w:val="ru-RU"/>
              </w:rPr>
              <w:t>05.12.2023</w:t>
            </w:r>
          </w:p>
        </w:tc>
        <w:tc>
          <w:tcPr>
            <w:tcW w:w="224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2E" w14:textId="77777777" w:rsidR="00593A65" w:rsidRDefault="00593A65">
            <w:pPr>
              <w:spacing w:after="0"/>
              <w:ind w:left="135"/>
            </w:pPr>
          </w:p>
        </w:tc>
      </w:tr>
      <w:tr w:rsidR="00593A65" w14:paraId="5231BD37" w14:textId="77777777">
        <w:trPr>
          <w:trHeight w:val="144"/>
          <w:tblCellSpacing w:w="20" w:type="dxa"/>
        </w:trPr>
        <w:tc>
          <w:tcPr>
            <w:tcW w:w="128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30" w14:textId="77777777" w:rsidR="00593A65" w:rsidRDefault="0025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1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31" w14:textId="77777777" w:rsidR="00593A65" w:rsidRDefault="002563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9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32" w14:textId="77777777" w:rsidR="00593A65" w:rsidRDefault="0025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33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34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35" w14:textId="77777777" w:rsidR="00593A65" w:rsidRDefault="00256393">
            <w:pPr>
              <w:spacing w:after="0"/>
              <w:ind w:left="135"/>
              <w:rPr>
                <w:b/>
              </w:rPr>
            </w:pPr>
            <w:r>
              <w:rPr>
                <w:b/>
                <w:sz w:val="24"/>
                <w:lang w:val="ru-RU"/>
              </w:rPr>
              <w:t>12.12.2023</w:t>
            </w:r>
          </w:p>
        </w:tc>
        <w:tc>
          <w:tcPr>
            <w:tcW w:w="224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36" w14:textId="77777777" w:rsidR="00593A65" w:rsidRDefault="00593A65">
            <w:pPr>
              <w:spacing w:after="0"/>
              <w:ind w:left="135"/>
            </w:pPr>
          </w:p>
        </w:tc>
      </w:tr>
      <w:tr w:rsidR="00593A65" w14:paraId="5231BD3F" w14:textId="77777777">
        <w:trPr>
          <w:trHeight w:val="144"/>
          <w:tblCellSpacing w:w="20" w:type="dxa"/>
        </w:trPr>
        <w:tc>
          <w:tcPr>
            <w:tcW w:w="128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38" w14:textId="77777777" w:rsidR="00593A65" w:rsidRDefault="0025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1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39" w14:textId="77777777" w:rsidR="00593A65" w:rsidRDefault="00256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сложных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</w:p>
        </w:tc>
        <w:tc>
          <w:tcPr>
            <w:tcW w:w="9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3A" w14:textId="77777777" w:rsidR="00593A65" w:rsidRDefault="0025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3B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3C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3D" w14:textId="77777777" w:rsidR="00593A65" w:rsidRDefault="00256393">
            <w:pPr>
              <w:spacing w:after="0"/>
              <w:ind w:left="135"/>
              <w:rPr>
                <w:b/>
              </w:rPr>
            </w:pPr>
            <w:r>
              <w:rPr>
                <w:b/>
                <w:sz w:val="24"/>
                <w:lang w:val="ru-RU"/>
              </w:rPr>
              <w:t>19.12.2023</w:t>
            </w:r>
          </w:p>
        </w:tc>
        <w:tc>
          <w:tcPr>
            <w:tcW w:w="224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3E" w14:textId="77777777" w:rsidR="00593A65" w:rsidRDefault="00593A65">
            <w:pPr>
              <w:spacing w:after="0"/>
              <w:ind w:left="135"/>
            </w:pPr>
          </w:p>
        </w:tc>
      </w:tr>
      <w:tr w:rsidR="00593A65" w14:paraId="5231BD47" w14:textId="77777777">
        <w:trPr>
          <w:trHeight w:val="144"/>
          <w:tblCellSpacing w:w="20" w:type="dxa"/>
        </w:trPr>
        <w:tc>
          <w:tcPr>
            <w:tcW w:w="128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40" w14:textId="77777777" w:rsidR="00593A65" w:rsidRDefault="0025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1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41" w14:textId="77777777" w:rsidR="00593A65" w:rsidRDefault="00256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9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42" w14:textId="77777777" w:rsidR="00593A65" w:rsidRDefault="0025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43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44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45" w14:textId="77777777" w:rsidR="00593A65" w:rsidRDefault="00256393">
            <w:pPr>
              <w:spacing w:after="0"/>
              <w:ind w:left="135"/>
              <w:rPr>
                <w:b/>
              </w:rPr>
            </w:pPr>
            <w:r>
              <w:rPr>
                <w:b/>
                <w:sz w:val="24"/>
                <w:lang w:val="ru-RU"/>
              </w:rPr>
              <w:t>26.12.2023</w:t>
            </w:r>
          </w:p>
        </w:tc>
        <w:tc>
          <w:tcPr>
            <w:tcW w:w="224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46" w14:textId="77777777" w:rsidR="00593A65" w:rsidRDefault="00593A65">
            <w:pPr>
              <w:spacing w:after="0"/>
              <w:ind w:left="135"/>
            </w:pPr>
          </w:p>
        </w:tc>
      </w:tr>
      <w:tr w:rsidR="00593A65" w14:paraId="5231BD49" w14:textId="77777777">
        <w:trPr>
          <w:trHeight w:val="144"/>
          <w:tblCellSpacing w:w="20" w:type="dxa"/>
        </w:trPr>
        <w:tc>
          <w:tcPr>
            <w:tcW w:w="13892" w:type="dxa"/>
            <w:gridSpan w:val="7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48" w14:textId="77777777" w:rsidR="00593A65" w:rsidRDefault="00256393">
            <w:pPr>
              <w:spacing w:after="0"/>
              <w:ind w:left="135"/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lastRenderedPageBreak/>
              <w:t>3 четверть</w:t>
            </w:r>
          </w:p>
        </w:tc>
      </w:tr>
      <w:tr w:rsidR="00593A65" w14:paraId="5231BD51" w14:textId="77777777">
        <w:trPr>
          <w:trHeight w:val="144"/>
          <w:tblCellSpacing w:w="20" w:type="dxa"/>
        </w:trPr>
        <w:tc>
          <w:tcPr>
            <w:tcW w:w="128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4A" w14:textId="77777777" w:rsidR="00593A65" w:rsidRDefault="0025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1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4B" w14:textId="77777777" w:rsidR="00593A65" w:rsidRDefault="00256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9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4C" w14:textId="77777777" w:rsidR="00593A65" w:rsidRDefault="0025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4D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4E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4F" w14:textId="77777777" w:rsidR="00593A65" w:rsidRDefault="00256393">
            <w:pPr>
              <w:spacing w:after="0"/>
              <w:rPr>
                <w:b/>
              </w:rPr>
            </w:pPr>
            <w:r>
              <w:rPr>
                <w:b/>
                <w:sz w:val="24"/>
                <w:lang w:val="ru-RU"/>
              </w:rPr>
              <w:t>09.01.2024</w:t>
            </w:r>
          </w:p>
        </w:tc>
        <w:tc>
          <w:tcPr>
            <w:tcW w:w="224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50" w14:textId="77777777" w:rsidR="00593A65" w:rsidRDefault="00593A65">
            <w:pPr>
              <w:spacing w:after="0"/>
              <w:ind w:left="135"/>
            </w:pPr>
          </w:p>
        </w:tc>
      </w:tr>
      <w:tr w:rsidR="00593A65" w14:paraId="5231BD59" w14:textId="77777777">
        <w:trPr>
          <w:trHeight w:val="144"/>
          <w:tblCellSpacing w:w="20" w:type="dxa"/>
        </w:trPr>
        <w:tc>
          <w:tcPr>
            <w:tcW w:w="128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52" w14:textId="77777777" w:rsidR="00593A65" w:rsidRDefault="0025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1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53" w14:textId="77777777" w:rsidR="00593A65" w:rsidRDefault="00256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9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54" w14:textId="77777777" w:rsidR="00593A65" w:rsidRDefault="0025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55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56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57" w14:textId="77777777" w:rsidR="00593A65" w:rsidRDefault="00256393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b/>
                <w:sz w:val="24"/>
                <w:lang w:val="ru-RU"/>
              </w:rPr>
              <w:t>16.01.2024</w:t>
            </w:r>
          </w:p>
        </w:tc>
        <w:tc>
          <w:tcPr>
            <w:tcW w:w="224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58" w14:textId="77777777" w:rsidR="00593A65" w:rsidRDefault="00593A65">
            <w:pPr>
              <w:spacing w:after="0"/>
              <w:ind w:left="135"/>
              <w:rPr>
                <w:lang w:val="ru-RU"/>
              </w:rPr>
            </w:pPr>
          </w:p>
        </w:tc>
      </w:tr>
      <w:tr w:rsidR="00593A65" w14:paraId="5231BD61" w14:textId="77777777">
        <w:trPr>
          <w:trHeight w:val="144"/>
          <w:tblCellSpacing w:w="20" w:type="dxa"/>
        </w:trPr>
        <w:tc>
          <w:tcPr>
            <w:tcW w:w="128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5A" w14:textId="77777777" w:rsidR="00593A65" w:rsidRDefault="002563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21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5B" w14:textId="77777777" w:rsidR="00593A65" w:rsidRDefault="002563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9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5C" w14:textId="77777777" w:rsidR="00593A65" w:rsidRDefault="002563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5D" w14:textId="77777777" w:rsidR="00593A65" w:rsidRDefault="00593A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5E" w14:textId="77777777" w:rsidR="00593A65" w:rsidRDefault="00593A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5F" w14:textId="77777777" w:rsidR="00593A65" w:rsidRDefault="00256393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b/>
                <w:sz w:val="24"/>
                <w:lang w:val="ru-RU"/>
              </w:rPr>
              <w:t>23.01.2024</w:t>
            </w:r>
          </w:p>
        </w:tc>
        <w:tc>
          <w:tcPr>
            <w:tcW w:w="224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60" w14:textId="77777777" w:rsidR="00593A65" w:rsidRDefault="00593A65">
            <w:pPr>
              <w:spacing w:after="0"/>
              <w:ind w:left="135"/>
              <w:rPr>
                <w:lang w:val="ru-RU"/>
              </w:rPr>
            </w:pPr>
          </w:p>
        </w:tc>
      </w:tr>
      <w:tr w:rsidR="00593A65" w14:paraId="5231BD69" w14:textId="77777777">
        <w:trPr>
          <w:trHeight w:val="144"/>
          <w:tblCellSpacing w:w="20" w:type="dxa"/>
        </w:trPr>
        <w:tc>
          <w:tcPr>
            <w:tcW w:w="128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62" w14:textId="77777777" w:rsidR="00593A65" w:rsidRDefault="002563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21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63" w14:textId="77777777" w:rsidR="00593A65" w:rsidRDefault="00256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9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64" w14:textId="77777777" w:rsidR="00593A65" w:rsidRDefault="0025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65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66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67" w14:textId="77777777" w:rsidR="00593A65" w:rsidRDefault="00256393">
            <w:pPr>
              <w:spacing w:after="0"/>
              <w:ind w:left="135"/>
              <w:rPr>
                <w:b/>
              </w:rPr>
            </w:pPr>
            <w:r>
              <w:rPr>
                <w:b/>
                <w:sz w:val="24"/>
                <w:lang w:val="ru-RU"/>
              </w:rPr>
              <w:t>30.01.2024</w:t>
            </w:r>
          </w:p>
        </w:tc>
        <w:tc>
          <w:tcPr>
            <w:tcW w:w="224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68" w14:textId="77777777" w:rsidR="00593A65" w:rsidRDefault="00593A65">
            <w:pPr>
              <w:spacing w:after="0"/>
              <w:ind w:left="135"/>
            </w:pPr>
          </w:p>
        </w:tc>
      </w:tr>
      <w:tr w:rsidR="00593A65" w14:paraId="5231BD71" w14:textId="77777777">
        <w:trPr>
          <w:trHeight w:val="144"/>
          <w:tblCellSpacing w:w="20" w:type="dxa"/>
        </w:trPr>
        <w:tc>
          <w:tcPr>
            <w:tcW w:w="128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6A" w14:textId="77777777" w:rsidR="00593A65" w:rsidRDefault="0025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1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6B" w14:textId="77777777" w:rsidR="00593A65" w:rsidRDefault="00256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Пришивание </w:t>
            </w:r>
            <w:r>
              <w:rPr>
                <w:rFonts w:ascii="Times New Roman" w:hAnsi="Times New Roman"/>
                <w:color w:val="000000"/>
                <w:sz w:val="24"/>
              </w:rPr>
              <w:t>пуговиц. Ремонт одежды</w:t>
            </w:r>
          </w:p>
        </w:tc>
        <w:tc>
          <w:tcPr>
            <w:tcW w:w="9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6C" w14:textId="77777777" w:rsidR="00593A65" w:rsidRDefault="0025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6D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6E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6F" w14:textId="77777777" w:rsidR="00593A65" w:rsidRDefault="00256393">
            <w:pPr>
              <w:spacing w:after="0"/>
              <w:ind w:left="135"/>
              <w:rPr>
                <w:b/>
              </w:rPr>
            </w:pPr>
            <w:r>
              <w:rPr>
                <w:b/>
                <w:sz w:val="24"/>
                <w:lang w:val="ru-RU"/>
              </w:rPr>
              <w:t>06.02.2024</w:t>
            </w:r>
          </w:p>
        </w:tc>
        <w:tc>
          <w:tcPr>
            <w:tcW w:w="224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70" w14:textId="77777777" w:rsidR="00593A65" w:rsidRDefault="00593A65">
            <w:pPr>
              <w:spacing w:after="0"/>
              <w:ind w:left="135"/>
            </w:pPr>
          </w:p>
        </w:tc>
      </w:tr>
      <w:tr w:rsidR="00593A65" w14:paraId="5231BD79" w14:textId="77777777">
        <w:trPr>
          <w:trHeight w:val="144"/>
          <w:tblCellSpacing w:w="20" w:type="dxa"/>
        </w:trPr>
        <w:tc>
          <w:tcPr>
            <w:tcW w:w="128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72" w14:textId="77777777" w:rsidR="00593A65" w:rsidRDefault="0025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1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73" w14:textId="77777777" w:rsidR="00593A65" w:rsidRDefault="002563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9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74" w14:textId="77777777" w:rsidR="00593A65" w:rsidRDefault="0025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75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76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77" w14:textId="77777777" w:rsidR="00593A65" w:rsidRDefault="00256393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b/>
                <w:sz w:val="24"/>
                <w:lang w:val="ru-RU"/>
              </w:rPr>
              <w:t>13.02.2024</w:t>
            </w:r>
          </w:p>
        </w:tc>
        <w:tc>
          <w:tcPr>
            <w:tcW w:w="224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78" w14:textId="77777777" w:rsidR="00593A65" w:rsidRDefault="00593A65">
            <w:pPr>
              <w:spacing w:after="0"/>
              <w:ind w:left="135"/>
            </w:pPr>
          </w:p>
        </w:tc>
      </w:tr>
      <w:tr w:rsidR="00593A65" w14:paraId="5231BD81" w14:textId="77777777">
        <w:trPr>
          <w:trHeight w:val="144"/>
          <w:tblCellSpacing w:w="20" w:type="dxa"/>
        </w:trPr>
        <w:tc>
          <w:tcPr>
            <w:tcW w:w="128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7A" w14:textId="77777777" w:rsidR="00593A65" w:rsidRDefault="0025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1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7B" w14:textId="77777777" w:rsidR="00593A65" w:rsidRDefault="002563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9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7C" w14:textId="77777777" w:rsidR="00593A65" w:rsidRDefault="0025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7D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7E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7F" w14:textId="77777777" w:rsidR="00593A65" w:rsidRDefault="00256393">
            <w:pPr>
              <w:spacing w:after="0"/>
              <w:ind w:left="135"/>
              <w:rPr>
                <w:b/>
              </w:rPr>
            </w:pPr>
            <w:r>
              <w:rPr>
                <w:b/>
                <w:sz w:val="24"/>
                <w:lang w:val="ru-RU"/>
              </w:rPr>
              <w:t>20.02.2024</w:t>
            </w:r>
          </w:p>
        </w:tc>
        <w:tc>
          <w:tcPr>
            <w:tcW w:w="224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80" w14:textId="77777777" w:rsidR="00593A65" w:rsidRDefault="00593A65">
            <w:pPr>
              <w:spacing w:after="0"/>
              <w:ind w:left="135"/>
            </w:pPr>
          </w:p>
        </w:tc>
      </w:tr>
      <w:tr w:rsidR="00593A65" w14:paraId="5231BD89" w14:textId="77777777">
        <w:trPr>
          <w:trHeight w:val="144"/>
          <w:tblCellSpacing w:w="20" w:type="dxa"/>
        </w:trPr>
        <w:tc>
          <w:tcPr>
            <w:tcW w:w="128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82" w14:textId="77777777" w:rsidR="00593A65" w:rsidRDefault="0025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1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83" w14:textId="77777777" w:rsidR="00593A65" w:rsidRDefault="002563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9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84" w14:textId="77777777" w:rsidR="00593A65" w:rsidRDefault="0025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85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86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87" w14:textId="77777777" w:rsidR="00593A65" w:rsidRDefault="00256393">
            <w:pPr>
              <w:spacing w:after="0"/>
              <w:ind w:left="135"/>
              <w:rPr>
                <w:b/>
              </w:rPr>
            </w:pPr>
            <w:r>
              <w:rPr>
                <w:b/>
                <w:sz w:val="24"/>
                <w:lang w:val="ru-RU"/>
              </w:rPr>
              <w:t>27.02.2024</w:t>
            </w:r>
          </w:p>
        </w:tc>
        <w:tc>
          <w:tcPr>
            <w:tcW w:w="224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88" w14:textId="77777777" w:rsidR="00593A65" w:rsidRDefault="00593A65">
            <w:pPr>
              <w:spacing w:after="0"/>
              <w:ind w:left="135"/>
            </w:pPr>
          </w:p>
        </w:tc>
      </w:tr>
      <w:tr w:rsidR="00593A65" w14:paraId="5231BD91" w14:textId="77777777">
        <w:trPr>
          <w:trHeight w:val="144"/>
          <w:tblCellSpacing w:w="20" w:type="dxa"/>
        </w:trPr>
        <w:tc>
          <w:tcPr>
            <w:tcW w:w="128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8A" w14:textId="77777777" w:rsidR="00593A65" w:rsidRDefault="0025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21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8B" w14:textId="77777777" w:rsidR="00593A65" w:rsidRDefault="002563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9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8C" w14:textId="77777777" w:rsidR="00593A65" w:rsidRDefault="0025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8D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8E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8F" w14:textId="77777777" w:rsidR="00593A65" w:rsidRDefault="00256393">
            <w:pPr>
              <w:spacing w:after="0"/>
              <w:ind w:left="135"/>
              <w:rPr>
                <w:b/>
              </w:rPr>
            </w:pPr>
            <w:r>
              <w:rPr>
                <w:b/>
                <w:sz w:val="24"/>
                <w:lang w:val="ru-RU"/>
              </w:rPr>
              <w:t>05.03.2024</w:t>
            </w:r>
          </w:p>
        </w:tc>
        <w:tc>
          <w:tcPr>
            <w:tcW w:w="224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90" w14:textId="77777777" w:rsidR="00593A65" w:rsidRDefault="00593A65">
            <w:pPr>
              <w:spacing w:after="0"/>
              <w:ind w:left="135"/>
            </w:pPr>
          </w:p>
        </w:tc>
      </w:tr>
      <w:tr w:rsidR="00593A65" w14:paraId="5231BD99" w14:textId="77777777">
        <w:trPr>
          <w:trHeight w:val="144"/>
          <w:tblCellSpacing w:w="20" w:type="dxa"/>
        </w:trPr>
        <w:tc>
          <w:tcPr>
            <w:tcW w:w="128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92" w14:textId="77777777" w:rsidR="00593A65" w:rsidRDefault="0025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1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93" w14:textId="77777777" w:rsidR="00593A65" w:rsidRDefault="002563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Пришивание бусины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швейное изделие</w:t>
            </w:r>
          </w:p>
        </w:tc>
        <w:tc>
          <w:tcPr>
            <w:tcW w:w="9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94" w14:textId="77777777" w:rsidR="00593A65" w:rsidRDefault="0025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95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96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97" w14:textId="77777777" w:rsidR="00593A65" w:rsidRDefault="00256393">
            <w:pPr>
              <w:spacing w:after="0"/>
              <w:ind w:left="135"/>
              <w:rPr>
                <w:b/>
              </w:rPr>
            </w:pPr>
            <w:r>
              <w:rPr>
                <w:b/>
                <w:sz w:val="24"/>
                <w:lang w:val="ru-RU"/>
              </w:rPr>
              <w:t>12.03.2024</w:t>
            </w:r>
          </w:p>
        </w:tc>
        <w:tc>
          <w:tcPr>
            <w:tcW w:w="224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98" w14:textId="77777777" w:rsidR="00593A65" w:rsidRDefault="00593A65">
            <w:pPr>
              <w:spacing w:after="0"/>
              <w:ind w:left="135"/>
            </w:pPr>
          </w:p>
        </w:tc>
      </w:tr>
      <w:tr w:rsidR="00593A65" w14:paraId="5231BDA1" w14:textId="77777777">
        <w:trPr>
          <w:trHeight w:val="144"/>
          <w:tblCellSpacing w:w="20" w:type="dxa"/>
        </w:trPr>
        <w:tc>
          <w:tcPr>
            <w:tcW w:w="128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9A" w14:textId="77777777" w:rsidR="00593A65" w:rsidRDefault="0025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1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9B" w14:textId="77777777" w:rsidR="00593A65" w:rsidRDefault="002563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9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9C" w14:textId="77777777" w:rsidR="00593A65" w:rsidRDefault="0025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9D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9E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9F" w14:textId="77777777" w:rsidR="00593A65" w:rsidRDefault="00256393">
            <w:pPr>
              <w:spacing w:after="0"/>
              <w:ind w:left="135"/>
              <w:rPr>
                <w:b/>
              </w:rPr>
            </w:pPr>
            <w:r>
              <w:rPr>
                <w:b/>
                <w:sz w:val="24"/>
                <w:lang w:val="ru-RU"/>
              </w:rPr>
              <w:t>19.03.2024</w:t>
            </w:r>
          </w:p>
        </w:tc>
        <w:tc>
          <w:tcPr>
            <w:tcW w:w="224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A0" w14:textId="77777777" w:rsidR="00593A65" w:rsidRDefault="00593A65">
            <w:pPr>
              <w:spacing w:after="0"/>
              <w:ind w:left="135"/>
            </w:pPr>
          </w:p>
        </w:tc>
      </w:tr>
      <w:tr w:rsidR="00593A65" w14:paraId="5231BDA3" w14:textId="77777777">
        <w:trPr>
          <w:trHeight w:val="144"/>
          <w:tblCellSpacing w:w="20" w:type="dxa"/>
        </w:trPr>
        <w:tc>
          <w:tcPr>
            <w:tcW w:w="13892" w:type="dxa"/>
            <w:gridSpan w:val="7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A2" w14:textId="77777777" w:rsidR="00593A65" w:rsidRDefault="00256393">
            <w:pPr>
              <w:spacing w:after="0"/>
              <w:ind w:left="135"/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4 четверть</w:t>
            </w:r>
          </w:p>
        </w:tc>
      </w:tr>
      <w:tr w:rsidR="00593A65" w14:paraId="5231BDAB" w14:textId="77777777">
        <w:trPr>
          <w:trHeight w:val="144"/>
          <w:tblCellSpacing w:w="20" w:type="dxa"/>
        </w:trPr>
        <w:tc>
          <w:tcPr>
            <w:tcW w:w="128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A4" w14:textId="77777777" w:rsidR="00593A65" w:rsidRDefault="0025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1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A5" w14:textId="77777777" w:rsidR="00593A65" w:rsidRDefault="002563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9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A6" w14:textId="77777777" w:rsidR="00593A65" w:rsidRDefault="0025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A7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A8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A9" w14:textId="77777777" w:rsidR="00593A65" w:rsidRDefault="00256393">
            <w:pPr>
              <w:spacing w:after="0"/>
              <w:ind w:left="135"/>
              <w:rPr>
                <w:b/>
              </w:rPr>
            </w:pPr>
            <w:r>
              <w:rPr>
                <w:b/>
                <w:sz w:val="24"/>
                <w:lang w:val="ru-RU"/>
              </w:rPr>
              <w:t>02.04.2024</w:t>
            </w:r>
          </w:p>
        </w:tc>
        <w:tc>
          <w:tcPr>
            <w:tcW w:w="224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AA" w14:textId="77777777" w:rsidR="00593A65" w:rsidRDefault="00593A65">
            <w:pPr>
              <w:spacing w:after="0"/>
              <w:ind w:left="135"/>
            </w:pPr>
          </w:p>
        </w:tc>
      </w:tr>
      <w:tr w:rsidR="00593A65" w14:paraId="5231BDB3" w14:textId="77777777">
        <w:trPr>
          <w:trHeight w:val="144"/>
          <w:tblCellSpacing w:w="20" w:type="dxa"/>
        </w:trPr>
        <w:tc>
          <w:tcPr>
            <w:tcW w:w="128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AC" w14:textId="77777777" w:rsidR="00593A65" w:rsidRDefault="0025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1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AD" w14:textId="77777777" w:rsidR="00593A65" w:rsidRDefault="00256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9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AE" w14:textId="77777777" w:rsidR="00593A65" w:rsidRDefault="0025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AF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B0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B1" w14:textId="77777777" w:rsidR="00593A65" w:rsidRDefault="00256393">
            <w:pPr>
              <w:spacing w:after="0"/>
              <w:ind w:left="135"/>
              <w:rPr>
                <w:b/>
              </w:rPr>
            </w:pPr>
            <w:r>
              <w:rPr>
                <w:b/>
                <w:sz w:val="24"/>
                <w:lang w:val="ru-RU"/>
              </w:rPr>
              <w:t>09.04.2024</w:t>
            </w:r>
          </w:p>
        </w:tc>
        <w:tc>
          <w:tcPr>
            <w:tcW w:w="224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B2" w14:textId="77777777" w:rsidR="00593A65" w:rsidRDefault="00593A65">
            <w:pPr>
              <w:spacing w:after="0"/>
              <w:ind w:left="135"/>
            </w:pPr>
          </w:p>
        </w:tc>
      </w:tr>
      <w:tr w:rsidR="00593A65" w14:paraId="5231BDBB" w14:textId="77777777">
        <w:trPr>
          <w:trHeight w:val="144"/>
          <w:tblCellSpacing w:w="20" w:type="dxa"/>
        </w:trPr>
        <w:tc>
          <w:tcPr>
            <w:tcW w:w="128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B4" w14:textId="77777777" w:rsidR="00593A65" w:rsidRDefault="0025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1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B5" w14:textId="77777777" w:rsidR="00593A65" w:rsidRDefault="00256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9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B6" w14:textId="77777777" w:rsidR="00593A65" w:rsidRDefault="0025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B7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B8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B9" w14:textId="77777777" w:rsidR="00593A65" w:rsidRDefault="00256393">
            <w:pPr>
              <w:spacing w:after="0"/>
              <w:ind w:left="135"/>
              <w:rPr>
                <w:b/>
              </w:rPr>
            </w:pPr>
            <w:r>
              <w:rPr>
                <w:b/>
                <w:sz w:val="24"/>
                <w:lang w:val="ru-RU"/>
              </w:rPr>
              <w:t>16.04.2024</w:t>
            </w:r>
          </w:p>
        </w:tc>
        <w:tc>
          <w:tcPr>
            <w:tcW w:w="224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BA" w14:textId="77777777" w:rsidR="00593A65" w:rsidRDefault="00593A65">
            <w:pPr>
              <w:spacing w:after="0"/>
              <w:ind w:left="135"/>
            </w:pPr>
          </w:p>
        </w:tc>
      </w:tr>
      <w:tr w:rsidR="00593A65" w14:paraId="5231BDC3" w14:textId="77777777">
        <w:trPr>
          <w:trHeight w:val="144"/>
          <w:tblCellSpacing w:w="20" w:type="dxa"/>
        </w:trPr>
        <w:tc>
          <w:tcPr>
            <w:tcW w:w="128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BC" w14:textId="77777777" w:rsidR="00593A65" w:rsidRDefault="0025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1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BD" w14:textId="77777777" w:rsidR="00593A65" w:rsidRDefault="00256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9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BE" w14:textId="77777777" w:rsidR="00593A65" w:rsidRDefault="0025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BF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C0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C1" w14:textId="77777777" w:rsidR="00593A65" w:rsidRDefault="00256393">
            <w:pPr>
              <w:spacing w:after="0"/>
              <w:ind w:left="135"/>
              <w:rPr>
                <w:b/>
              </w:rPr>
            </w:pPr>
            <w:r>
              <w:rPr>
                <w:b/>
                <w:sz w:val="24"/>
                <w:lang w:val="ru-RU"/>
              </w:rPr>
              <w:t>23.04.2024</w:t>
            </w:r>
          </w:p>
        </w:tc>
        <w:tc>
          <w:tcPr>
            <w:tcW w:w="224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C2" w14:textId="77777777" w:rsidR="00593A65" w:rsidRDefault="00593A65">
            <w:pPr>
              <w:spacing w:after="0"/>
              <w:ind w:left="135"/>
            </w:pPr>
          </w:p>
        </w:tc>
      </w:tr>
      <w:tr w:rsidR="00593A65" w14:paraId="5231BDCB" w14:textId="77777777">
        <w:trPr>
          <w:trHeight w:val="144"/>
          <w:tblCellSpacing w:w="20" w:type="dxa"/>
        </w:trPr>
        <w:tc>
          <w:tcPr>
            <w:tcW w:w="128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C4" w14:textId="77777777" w:rsidR="00593A65" w:rsidRDefault="0025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1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C5" w14:textId="77777777" w:rsidR="00593A65" w:rsidRDefault="002563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9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C6" w14:textId="77777777" w:rsidR="00593A65" w:rsidRDefault="0025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C7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C8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C9" w14:textId="77777777" w:rsidR="00593A65" w:rsidRDefault="00256393">
            <w:pPr>
              <w:spacing w:after="0"/>
              <w:ind w:left="135"/>
              <w:rPr>
                <w:b/>
              </w:rPr>
            </w:pPr>
            <w:r>
              <w:rPr>
                <w:b/>
                <w:sz w:val="24"/>
                <w:lang w:val="ru-RU"/>
              </w:rPr>
              <w:t>07.05.2024</w:t>
            </w:r>
          </w:p>
        </w:tc>
        <w:tc>
          <w:tcPr>
            <w:tcW w:w="224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CA" w14:textId="77777777" w:rsidR="00593A65" w:rsidRDefault="00593A65">
            <w:pPr>
              <w:spacing w:after="0"/>
              <w:ind w:left="135"/>
            </w:pPr>
          </w:p>
        </w:tc>
      </w:tr>
      <w:tr w:rsidR="00593A65" w14:paraId="5231BDD3" w14:textId="77777777">
        <w:trPr>
          <w:trHeight w:val="144"/>
          <w:tblCellSpacing w:w="20" w:type="dxa"/>
        </w:trPr>
        <w:tc>
          <w:tcPr>
            <w:tcW w:w="128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CC" w14:textId="77777777" w:rsidR="00593A65" w:rsidRDefault="0025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1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CD" w14:textId="77777777" w:rsidR="00593A65" w:rsidRDefault="002563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9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CE" w14:textId="77777777" w:rsidR="00593A65" w:rsidRDefault="0025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CF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D0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D1" w14:textId="77777777" w:rsidR="00593A65" w:rsidRDefault="00256393">
            <w:pPr>
              <w:spacing w:after="0"/>
              <w:ind w:left="13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14.05.2024</w:t>
            </w:r>
          </w:p>
        </w:tc>
        <w:tc>
          <w:tcPr>
            <w:tcW w:w="224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D2" w14:textId="77777777" w:rsidR="00593A65" w:rsidRDefault="00593A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A65" w14:paraId="5231BDDB" w14:textId="77777777">
        <w:trPr>
          <w:trHeight w:val="144"/>
          <w:tblCellSpacing w:w="20" w:type="dxa"/>
        </w:trPr>
        <w:tc>
          <w:tcPr>
            <w:tcW w:w="128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D4" w14:textId="77777777" w:rsidR="00593A65" w:rsidRDefault="002563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1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D5" w14:textId="77777777" w:rsidR="00593A65" w:rsidRDefault="00256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9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D6" w14:textId="77777777" w:rsidR="00593A65" w:rsidRDefault="0025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D7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D8" w14:textId="77777777" w:rsidR="00593A65" w:rsidRDefault="00593A65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D9" w14:textId="77777777" w:rsidR="00593A65" w:rsidRDefault="00256393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21.05.2024</w:t>
            </w:r>
          </w:p>
        </w:tc>
        <w:tc>
          <w:tcPr>
            <w:tcW w:w="224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DA" w14:textId="77777777" w:rsidR="00593A65" w:rsidRDefault="00593A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A65" w14:paraId="5231BDE1" w14:textId="77777777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DC" w14:textId="77777777" w:rsidR="00593A65" w:rsidRDefault="002563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DD" w14:textId="77777777" w:rsidR="00593A65" w:rsidRDefault="0025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DE" w14:textId="77777777" w:rsidR="00593A65" w:rsidRDefault="0025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DF" w14:textId="77777777" w:rsidR="00593A65" w:rsidRDefault="0025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80" w:type="dxa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5231BDE0" w14:textId="77777777" w:rsidR="00593A65" w:rsidRDefault="00593A65"/>
        </w:tc>
      </w:tr>
    </w:tbl>
    <w:p w14:paraId="5231BDE2" w14:textId="77777777" w:rsidR="00593A65" w:rsidRDefault="00593A65">
      <w:pPr>
        <w:sectPr w:rsidR="00593A65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5231BDE3" w14:textId="77777777" w:rsidR="00593A65" w:rsidRDefault="0025639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bookmarkEnd w:id="8"/>
    <w:p w14:paraId="5231BDE4" w14:textId="77777777" w:rsidR="00593A65" w:rsidRDefault="00593A65">
      <w:pPr>
        <w:spacing w:after="0"/>
        <w:ind w:left="120"/>
      </w:pPr>
    </w:p>
    <w:p w14:paraId="5231BDE5" w14:textId="77777777" w:rsidR="00593A65" w:rsidRDefault="00256393">
      <w:pPr>
        <w:spacing w:after="0" w:line="480" w:lineRule="auto"/>
        <w:ind w:left="120"/>
        <w:rPr>
          <w:lang w:val="ru-RU"/>
        </w:rPr>
      </w:pPr>
      <w:bookmarkStart w:id="9" w:name="8f45a6c3-60ed-4cfd-a0a0-fe2670352bd5"/>
      <w:bookmarkStart w:id="10" w:name="block-19783772"/>
      <w:r>
        <w:rPr>
          <w:rFonts w:ascii="Times New Roman" w:hAnsi="Times New Roman"/>
          <w:color w:val="000000"/>
          <w:sz w:val="28"/>
          <w:lang w:val="ru-RU"/>
        </w:rPr>
        <w:t>тетрадь. 1 -2 класс.Лутцева Е. А., Зуева Т. П.</w:t>
      </w:r>
      <w:bookmarkEnd w:id="9"/>
      <w:r>
        <w:rPr>
          <w:rFonts w:ascii="Times New Roman" w:hAnsi="Times New Roman"/>
          <w:color w:val="000000"/>
          <w:sz w:val="28"/>
          <w:lang w:val="ru-RU"/>
        </w:rPr>
        <w:t>‌</w:t>
      </w:r>
    </w:p>
    <w:p w14:paraId="5231BDE6" w14:textId="77777777" w:rsidR="00593A65" w:rsidRDefault="00256393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5231BDE7" w14:textId="77777777" w:rsidR="00593A65" w:rsidRDefault="0025639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231BDE8" w14:textId="77777777" w:rsidR="00593A65" w:rsidRDefault="0025639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 xml:space="preserve">Технология. Рабочие программы. 1—4 классы Лутцева Е. </w:t>
      </w:r>
      <w:r>
        <w:rPr>
          <w:rFonts w:ascii="Times New Roman" w:hAnsi="Times New Roman"/>
          <w:color w:val="000000"/>
          <w:sz w:val="28"/>
          <w:lang w:val="ru-RU"/>
        </w:rPr>
        <w:t>А., Зуева Т. П</w:t>
      </w:r>
      <w:r>
        <w:rPr>
          <w:sz w:val="28"/>
          <w:lang w:val="ru-RU"/>
        </w:rPr>
        <w:br/>
      </w:r>
      <w:bookmarkStart w:id="11" w:name="0ffefc5c-f9fc-44a3-a446-5fc8622ad11a"/>
      <w:bookmarkEnd w:id="11"/>
    </w:p>
    <w:p w14:paraId="5231BDE9" w14:textId="77777777" w:rsidR="00593A65" w:rsidRDefault="00593A65">
      <w:pPr>
        <w:spacing w:after="0"/>
        <w:ind w:left="120"/>
        <w:rPr>
          <w:lang w:val="ru-RU"/>
        </w:rPr>
      </w:pPr>
    </w:p>
    <w:p w14:paraId="5231BDEA" w14:textId="77777777" w:rsidR="00593A65" w:rsidRDefault="0025639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231BDEB" w14:textId="77777777" w:rsidR="00593A65" w:rsidRDefault="00256393">
      <w:pPr>
        <w:spacing w:after="0" w:line="480" w:lineRule="auto"/>
        <w:ind w:left="120"/>
        <w:rPr>
          <w:lang w:val="ru-RU"/>
        </w:rPr>
        <w:sectPr w:rsidR="00593A65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/ – Сеть творческих учителей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inter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pedagogika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/ – </w:t>
      </w:r>
      <w:r>
        <w:rPr>
          <w:rFonts w:ascii="Times New Roman" w:hAnsi="Times New Roman"/>
          <w:color w:val="000000"/>
          <w:sz w:val="28"/>
        </w:rPr>
        <w:t>inter</w:t>
      </w:r>
      <w:r>
        <w:rPr>
          <w:rFonts w:ascii="Times New Roman" w:hAnsi="Times New Roman"/>
          <w:color w:val="000000"/>
          <w:sz w:val="28"/>
          <w:lang w:val="ru-RU"/>
        </w:rPr>
        <w:t>-педагогика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debryansk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/~</w:t>
      </w:r>
      <w:r>
        <w:rPr>
          <w:rFonts w:ascii="Times New Roman" w:hAnsi="Times New Roman"/>
          <w:color w:val="000000"/>
          <w:sz w:val="28"/>
        </w:rPr>
        <w:t>lpsch</w:t>
      </w:r>
      <w:r>
        <w:rPr>
          <w:rFonts w:ascii="Times New Roman" w:hAnsi="Times New Roman"/>
          <w:color w:val="000000"/>
          <w:sz w:val="28"/>
          <w:lang w:val="ru-RU"/>
        </w:rPr>
        <w:t>/ – Информационно-методический сайт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homelinux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>
        <w:rPr>
          <w:rFonts w:ascii="Times New Roman" w:hAnsi="Times New Roman"/>
          <w:color w:val="000000"/>
          <w:sz w:val="28"/>
          <w:lang w:val="ru-RU"/>
        </w:rPr>
        <w:t xml:space="preserve">/ – огромное количество книг по различным предметам в формате </w:t>
      </w:r>
      <w:r>
        <w:rPr>
          <w:rFonts w:ascii="Times New Roman" w:hAnsi="Times New Roman"/>
          <w:color w:val="000000"/>
          <w:sz w:val="28"/>
        </w:rPr>
        <w:t>Djvu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iearn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spb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- русская страница международной образовательной сети </w:t>
      </w:r>
      <w:r>
        <w:rPr>
          <w:sz w:val="28"/>
          <w:lang w:val="ru-RU"/>
        </w:rPr>
        <w:br/>
      </w:r>
      <w:bookmarkStart w:id="12" w:name="111db0ec-8c24-4b78-b09f-eef62a6c6ea2"/>
      <w:bookmarkEnd w:id="12"/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bookmarkEnd w:id="10"/>
    </w:p>
    <w:p w14:paraId="5231BDEC" w14:textId="77777777" w:rsidR="00593A65" w:rsidRDefault="00593A65">
      <w:pPr>
        <w:rPr>
          <w:lang w:val="ru-RU"/>
        </w:rPr>
      </w:pPr>
    </w:p>
    <w:sectPr w:rsidR="00593A6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D611C"/>
    <w:multiLevelType w:val="hybridMultilevel"/>
    <w:tmpl w:val="1A2EB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F476C"/>
    <w:multiLevelType w:val="multilevel"/>
    <w:tmpl w:val="A132A3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55564653">
    <w:abstractNumId w:val="0"/>
  </w:num>
  <w:num w:numId="2" w16cid:durableId="861824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65"/>
    <w:rsid w:val="00256393"/>
    <w:rsid w:val="003339C7"/>
    <w:rsid w:val="0059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BB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rPr>
      <w:rFonts w:eastAsiaTheme="minorEastAsia"/>
      <w:lang w:val="ru-RU"/>
    </w:rPr>
  </w:style>
  <w:style w:type="paragraph" w:styleId="a4">
    <w:name w:val="No Spacing"/>
    <w:qFormat/>
    <w:pPr>
      <w:spacing w:after="0" w:line="240" w:lineRule="auto"/>
    </w:pPr>
    <w:rPr>
      <w:rFonts w:eastAsiaTheme="minorEastAsia"/>
      <w:lang w:val="ru-RU"/>
    </w:rPr>
  </w:style>
  <w:style w:type="paragraph" w:styleId="a5">
    <w:name w:val="List Paragraph"/>
    <w:basedOn w:val="a"/>
    <w:pPr>
      <w:ind w:left="720"/>
      <w:contextualSpacing/>
    </w:pPr>
  </w:style>
  <w:style w:type="paragraph" w:customStyle="1" w:styleId="Style3">
    <w:name w:val="Style3"/>
    <w:basedOn w:val="a"/>
    <w:pPr>
      <w:widowControl w:val="0"/>
      <w:suppressAutoHyphens/>
      <w:autoSpaceDE w:val="0"/>
      <w:spacing w:after="0" w:line="254" w:lineRule="exact"/>
      <w:ind w:firstLine="552"/>
      <w:jc w:val="both"/>
    </w:pPr>
    <w:rPr>
      <w:rFonts w:ascii="Arial" w:eastAsia="Times New Roman" w:hAnsi="Arial" w:cs="Times New Roman"/>
      <w:sz w:val="24"/>
      <w:szCs w:val="24"/>
      <w:lang w:val="ru-RU" w:eastAsia="ar-SA"/>
    </w:rPr>
  </w:style>
  <w:style w:type="paragraph" w:customStyle="1" w:styleId="Default">
    <w:name w:val="Default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character" w:customStyle="1" w:styleId="FontStyle13">
    <w:name w:val="Font Style13"/>
    <w:rPr>
      <w:rFonts w:ascii="Arial" w:hAnsi="Arial" w:cs="Arial" w:hint="default"/>
      <w:sz w:val="20"/>
      <w:szCs w:val="20"/>
    </w:rPr>
  </w:style>
  <w:style w:type="table" w:styleId="a6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iles.edsites.ru/saas/docs/fed/Federalnyi_zakon_ot_29.12.2012_N_273-FZ__red._ot_31.07.2020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4216</Words>
  <Characters>24036</Characters>
  <Application>Microsoft Office Word</Application>
  <DocSecurity>0</DocSecurity>
  <Lines>200</Lines>
  <Paragraphs>56</Paragraphs>
  <ScaleCrop>false</ScaleCrop>
  <Manager/>
  <Company/>
  <LinksUpToDate>false</LinksUpToDate>
  <CharactersWithSpaces>28196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2023-10-11T20:37:00Z</dcterms:created>
  <dcterms:modified xsi:type="dcterms:W3CDTF">2025-03-29T09:06:00Z</dcterms:modified>
  <cp:version>0900.0100.01</cp:version>
</cp:coreProperties>
</file>