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C271C" w14:textId="77777777" w:rsidR="0002241F" w:rsidRDefault="0002241F" w:rsidP="0002241F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lock-32249674"/>
      <w:r>
        <w:rPr>
          <w:rFonts w:ascii="Times New Roman" w:hAnsi="Times New Roman" w:cs="Times New Roman"/>
          <w:b/>
          <w:bCs/>
          <w:sz w:val="32"/>
          <w:szCs w:val="32"/>
        </w:rPr>
        <w:t>Администрация города Ростова-на-Дону</w:t>
      </w:r>
    </w:p>
    <w:p w14:paraId="7F6542D9" w14:textId="77777777" w:rsidR="0002241F" w:rsidRDefault="0002241F" w:rsidP="0002241F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Управление образования города Ростова-на-Дону</w:t>
      </w:r>
    </w:p>
    <w:p w14:paraId="6AC26B67" w14:textId="77777777" w:rsidR="0002241F" w:rsidRDefault="0002241F" w:rsidP="0002241F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автономное общеобразовательное учреждение </w:t>
      </w:r>
    </w:p>
    <w:p w14:paraId="3F9F2FE6" w14:textId="77777777" w:rsidR="0002241F" w:rsidRDefault="0002241F" w:rsidP="0002241F">
      <w:pPr>
        <w:spacing w:after="0"/>
        <w:ind w:left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города Ростова-на-Дону «Школа № 22 имени дважды Героя Советского Союза Баграмяна И. Х.» </w:t>
      </w:r>
    </w:p>
    <w:p w14:paraId="58FD7075" w14:textId="77777777" w:rsidR="0002241F" w:rsidRDefault="0002241F" w:rsidP="0002241F">
      <w:pPr>
        <w:spacing w:after="0"/>
        <w:ind w:left="120"/>
      </w:pPr>
    </w:p>
    <w:p w14:paraId="0DD0138C" w14:textId="77777777" w:rsidR="0002241F" w:rsidRDefault="0002241F" w:rsidP="0002241F">
      <w:pPr>
        <w:spacing w:after="0"/>
        <w:ind w:left="120"/>
      </w:pPr>
    </w:p>
    <w:p w14:paraId="028A8993" w14:textId="77777777" w:rsidR="0002241F" w:rsidRDefault="0002241F" w:rsidP="0002241F">
      <w:pPr>
        <w:spacing w:after="0"/>
        <w:ind w:left="120"/>
      </w:pPr>
    </w:p>
    <w:tbl>
      <w:tblPr>
        <w:tblW w:w="9924" w:type="dxa"/>
        <w:tblInd w:w="-318" w:type="dxa"/>
        <w:tblLook w:val="04A0" w:firstRow="1" w:lastRow="0" w:firstColumn="1" w:lastColumn="0" w:noHBand="0" w:noVBand="1"/>
      </w:tblPr>
      <w:tblGrid>
        <w:gridCol w:w="3096"/>
        <w:gridCol w:w="3284"/>
        <w:gridCol w:w="3544"/>
      </w:tblGrid>
      <w:tr w:rsidR="0002241F" w14:paraId="01E96973" w14:textId="77777777" w:rsidTr="00E8356D">
        <w:trPr>
          <w:trHeight w:val="3241"/>
        </w:trPr>
        <w:tc>
          <w:tcPr>
            <w:tcW w:w="3096" w:type="dxa"/>
          </w:tcPr>
          <w:p w14:paraId="17CC8A39" w14:textId="77777777" w:rsidR="0002241F" w:rsidRDefault="0002241F" w:rsidP="00E8356D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1CDF5A91" w14:textId="77777777" w:rsidR="0002241F" w:rsidRDefault="0002241F" w:rsidP="00E835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 учителей начальных классов</w:t>
            </w:r>
          </w:p>
          <w:p w14:paraId="3FA23D73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E1C3746" w14:textId="77777777" w:rsidR="0002241F" w:rsidRDefault="0002241F" w:rsidP="00E835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B8151BF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1B29D3A5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</w:t>
            </w:r>
          </w:p>
          <w:p w14:paraId="2EA930D1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84" w:type="dxa"/>
          </w:tcPr>
          <w:p w14:paraId="2BC28D88" w14:textId="77777777" w:rsidR="0002241F" w:rsidRDefault="0002241F" w:rsidP="00E835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61BC5872" w14:textId="77777777" w:rsidR="0002241F" w:rsidRDefault="0002241F" w:rsidP="00E835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Методического Совета МАОУ «Школа №22»</w:t>
            </w:r>
          </w:p>
          <w:p w14:paraId="1199F68B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5A93DFE7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Рязанова Т. А.</w:t>
            </w:r>
          </w:p>
          <w:p w14:paraId="76017D9A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1 </w:t>
            </w:r>
          </w:p>
          <w:p w14:paraId="323C713C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г.</w:t>
            </w:r>
          </w:p>
          <w:p w14:paraId="53D0E10A" w14:textId="77777777" w:rsidR="0002241F" w:rsidRDefault="0002241F" w:rsidP="00E83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561919" w14:textId="77777777" w:rsidR="0002241F" w:rsidRDefault="0002241F" w:rsidP="00E835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750D8D19" w14:textId="77777777" w:rsidR="0002241F" w:rsidRDefault="0002241F" w:rsidP="00E835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МАОУ «Школа №22»</w:t>
            </w:r>
          </w:p>
          <w:p w14:paraId="23EB010E" w14:textId="77777777" w:rsidR="0002241F" w:rsidRDefault="0002241F" w:rsidP="00E8356D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9942B10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444C867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Комаров Ю. А.</w:t>
            </w:r>
          </w:p>
          <w:p w14:paraId="2DC8C4C0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287  </w:t>
            </w:r>
          </w:p>
          <w:p w14:paraId="0A30CF79" w14:textId="77777777" w:rsidR="0002241F" w:rsidRDefault="0002241F" w:rsidP="00E835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 29 » августа   2024 г.</w:t>
            </w:r>
          </w:p>
          <w:p w14:paraId="0D9400A5" w14:textId="77777777" w:rsidR="0002241F" w:rsidRDefault="0002241F" w:rsidP="00E8356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27F1A65" w14:textId="77777777" w:rsidR="0002241F" w:rsidRDefault="0002241F" w:rsidP="0002241F">
      <w:pPr>
        <w:spacing w:after="0"/>
      </w:pPr>
    </w:p>
    <w:p w14:paraId="112488B0" w14:textId="77777777" w:rsidR="0002241F" w:rsidRDefault="0002241F" w:rsidP="000224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419C7306" w14:textId="4A4BC79C" w:rsidR="0002241F" w:rsidRDefault="0002241F" w:rsidP="0002241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(ID </w:t>
      </w:r>
      <w:r w:rsidRPr="0002241F">
        <w:rPr>
          <w:rFonts w:ascii="Times New Roman" w:hAnsi="Times New Roman"/>
          <w:color w:val="000000"/>
          <w:sz w:val="28"/>
        </w:rPr>
        <w:t>5527520</w:t>
      </w:r>
      <w:r>
        <w:rPr>
          <w:rFonts w:ascii="Times New Roman" w:hAnsi="Times New Roman"/>
          <w:color w:val="000000"/>
          <w:sz w:val="28"/>
        </w:rPr>
        <w:t>)</w:t>
      </w:r>
    </w:p>
    <w:p w14:paraId="29F571AA" w14:textId="77777777" w:rsidR="0002241F" w:rsidRDefault="0002241F" w:rsidP="0002241F">
      <w:pPr>
        <w:spacing w:after="0"/>
        <w:ind w:left="120"/>
        <w:jc w:val="center"/>
      </w:pPr>
    </w:p>
    <w:p w14:paraId="48166159" w14:textId="4C36437F" w:rsidR="0002241F" w:rsidRDefault="0002241F" w:rsidP="000224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bCs/>
          <w:color w:val="000000"/>
          <w:sz w:val="28"/>
        </w:rPr>
        <w:t>Математика</w:t>
      </w:r>
      <w:r>
        <w:rPr>
          <w:rFonts w:ascii="Times New Roman" w:hAnsi="Times New Roman"/>
          <w:b/>
          <w:color w:val="000000"/>
          <w:sz w:val="28"/>
        </w:rPr>
        <w:t>»</w:t>
      </w:r>
    </w:p>
    <w:p w14:paraId="1DA15DF7" w14:textId="77777777" w:rsidR="0002241F" w:rsidRDefault="0002241F" w:rsidP="0002241F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обучающихся 3 «О» класса </w:t>
      </w:r>
    </w:p>
    <w:p w14:paraId="252AC89E" w14:textId="77777777" w:rsidR="0002241F" w:rsidRDefault="0002241F" w:rsidP="0002241F">
      <w:pPr>
        <w:spacing w:after="0"/>
        <w:ind w:left="120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15B241C6" w14:textId="77777777" w:rsidR="004F06B3" w:rsidRDefault="004F06B3" w:rsidP="0002241F">
      <w:pPr>
        <w:spacing w:after="0"/>
        <w:ind w:left="120"/>
        <w:jc w:val="center"/>
      </w:pPr>
    </w:p>
    <w:p w14:paraId="755F244C" w14:textId="77777777" w:rsidR="0002241F" w:rsidRDefault="0002241F" w:rsidP="0002241F">
      <w:pPr>
        <w:spacing w:after="0"/>
        <w:ind w:left="1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Учитель: Евдокимова К. Г.</w:t>
      </w:r>
    </w:p>
    <w:p w14:paraId="5E005BB6" w14:textId="77777777" w:rsidR="0002241F" w:rsidRDefault="0002241F" w:rsidP="0002241F">
      <w:pPr>
        <w:spacing w:after="0"/>
        <w:ind w:left="120"/>
        <w:jc w:val="center"/>
      </w:pPr>
    </w:p>
    <w:p w14:paraId="4ECB48BB" w14:textId="77777777" w:rsidR="0002241F" w:rsidRDefault="0002241F" w:rsidP="0002241F">
      <w:pPr>
        <w:spacing w:after="0"/>
        <w:ind w:left="120"/>
        <w:jc w:val="center"/>
      </w:pPr>
    </w:p>
    <w:p w14:paraId="67B21230" w14:textId="77777777" w:rsidR="0002241F" w:rsidRDefault="0002241F" w:rsidP="0002241F">
      <w:pPr>
        <w:spacing w:after="0"/>
        <w:ind w:left="120"/>
        <w:jc w:val="center"/>
      </w:pPr>
    </w:p>
    <w:p w14:paraId="357096A0" w14:textId="77777777" w:rsidR="0002241F" w:rsidRDefault="0002241F" w:rsidP="0002241F">
      <w:pPr>
        <w:spacing w:after="0"/>
        <w:ind w:left="120"/>
        <w:jc w:val="center"/>
      </w:pPr>
    </w:p>
    <w:p w14:paraId="3B4F5423" w14:textId="77777777" w:rsidR="0002241F" w:rsidRDefault="0002241F" w:rsidP="0002241F">
      <w:pPr>
        <w:spacing w:after="0"/>
        <w:ind w:left="120"/>
        <w:jc w:val="center"/>
      </w:pPr>
    </w:p>
    <w:p w14:paraId="6D5B9EA6" w14:textId="77777777" w:rsidR="0002241F" w:rsidRDefault="0002241F" w:rsidP="0002241F">
      <w:pPr>
        <w:spacing w:after="0"/>
        <w:ind w:left="120"/>
        <w:jc w:val="center"/>
      </w:pPr>
    </w:p>
    <w:p w14:paraId="6EE241A2" w14:textId="77777777" w:rsidR="0002241F" w:rsidRDefault="0002241F" w:rsidP="0002241F">
      <w:pPr>
        <w:spacing w:after="0"/>
        <w:ind w:left="120"/>
        <w:jc w:val="center"/>
      </w:pPr>
    </w:p>
    <w:p w14:paraId="78FCE374" w14:textId="77777777" w:rsidR="0002241F" w:rsidRDefault="0002241F" w:rsidP="0002241F">
      <w:pPr>
        <w:spacing w:after="0"/>
        <w:ind w:left="120"/>
        <w:jc w:val="center"/>
      </w:pPr>
    </w:p>
    <w:p w14:paraId="18AEBFDF" w14:textId="77777777" w:rsidR="0002241F" w:rsidRDefault="0002241F" w:rsidP="0002241F">
      <w:pPr>
        <w:spacing w:after="0"/>
        <w:ind w:left="120"/>
        <w:jc w:val="center"/>
      </w:pPr>
    </w:p>
    <w:p w14:paraId="50F12E4A" w14:textId="030382B1" w:rsidR="00127E12" w:rsidRPr="00507020" w:rsidRDefault="0002241F" w:rsidP="0002241F">
      <w:pPr>
        <w:jc w:val="center"/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>г. Ростов-на-Дону, 2024‌</w:t>
      </w:r>
      <w:r>
        <w:rPr>
          <w:rFonts w:ascii="Times New Roman" w:hAnsi="Times New Roman"/>
          <w:color w:val="000000"/>
          <w:sz w:val="28"/>
        </w:rPr>
        <w:t xml:space="preserve">​ </w:t>
      </w:r>
      <w:r>
        <w:rPr>
          <w:rFonts w:ascii="Times New Roman" w:hAnsi="Times New Roman"/>
          <w:b/>
          <w:color w:val="000000"/>
          <w:sz w:val="28"/>
        </w:rPr>
        <w:t>г</w:t>
      </w:r>
    </w:p>
    <w:p w14:paraId="4F89B88E" w14:textId="77777777" w:rsidR="00127E12" w:rsidRPr="00507020" w:rsidRDefault="003901DA">
      <w:pPr>
        <w:spacing w:after="0" w:line="264" w:lineRule="auto"/>
        <w:ind w:left="120"/>
        <w:jc w:val="both"/>
      </w:pPr>
      <w:bookmarkStart w:id="1" w:name="block-32249676"/>
      <w:bookmarkEnd w:id="0"/>
      <w:r w:rsidRPr="0050702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7179FA19" w14:textId="77777777" w:rsidR="00127E12" w:rsidRPr="00507020" w:rsidRDefault="00127E12">
      <w:pPr>
        <w:spacing w:after="0" w:line="264" w:lineRule="auto"/>
        <w:ind w:left="120"/>
        <w:jc w:val="both"/>
      </w:pPr>
    </w:p>
    <w:p w14:paraId="6F7C7B1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58B958D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26F4F48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E54A7C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507020">
        <w:rPr>
          <w:rFonts w:ascii="Calibri" w:hAnsi="Calibri"/>
          <w:color w:val="000000"/>
          <w:sz w:val="28"/>
        </w:rPr>
        <w:t xml:space="preserve">– </w:t>
      </w:r>
      <w:r w:rsidRPr="00507020">
        <w:rPr>
          <w:rFonts w:ascii="Times New Roman" w:hAnsi="Times New Roman"/>
          <w:color w:val="000000"/>
          <w:sz w:val="28"/>
        </w:rPr>
        <w:t>целое», «больше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>меньше», «равно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30B4FF2B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2AADDCDB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AFE74E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ED8B138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A137468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765830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0C61C90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E696DF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15A911AB" w14:textId="4F63E988" w:rsidR="0002241F" w:rsidRPr="0014418D" w:rsidRDefault="003901DA" w:rsidP="0002241F">
      <w:pPr>
        <w:spacing w:after="0" w:line="264" w:lineRule="auto"/>
        <w:ind w:left="120"/>
        <w:jc w:val="both"/>
      </w:pPr>
      <w:bookmarkStart w:id="2" w:name="bc284a2b-8dc7-47b2-bec2-e0e566c832dd"/>
      <w:r w:rsidRPr="00507020">
        <w:rPr>
          <w:rFonts w:ascii="Times New Roman" w:hAnsi="Times New Roman"/>
          <w:color w:val="000000"/>
          <w:sz w:val="28"/>
        </w:rPr>
        <w:t xml:space="preserve">На изучение математики отводится </w:t>
      </w:r>
      <w:bookmarkEnd w:id="2"/>
      <w:r w:rsidR="0002241F" w:rsidRPr="0014418D">
        <w:rPr>
          <w:rFonts w:ascii="Times New Roman" w:hAnsi="Times New Roman"/>
          <w:color w:val="000000"/>
          <w:sz w:val="28"/>
        </w:rPr>
        <w:t>675</w:t>
      </w:r>
      <w:r w:rsidR="0002241F">
        <w:rPr>
          <w:rFonts w:ascii="Times New Roman" w:hAnsi="Times New Roman"/>
          <w:color w:val="000000"/>
          <w:sz w:val="28"/>
        </w:rPr>
        <w:t xml:space="preserve"> </w:t>
      </w:r>
      <w:r w:rsidR="0002241F" w:rsidRPr="0014418D">
        <w:rPr>
          <w:rFonts w:ascii="Times New Roman" w:hAnsi="Times New Roman"/>
          <w:color w:val="000000"/>
          <w:sz w:val="28"/>
        </w:rPr>
        <w:t xml:space="preserve"> (5 часов в неделю в каждом классе): в 1 классе – 165 ч, во 2–4 классах – по 170 ч.</w:t>
      </w:r>
    </w:p>
    <w:p w14:paraId="4DABF8C4" w14:textId="1217997A" w:rsidR="00127E12" w:rsidRPr="00507020" w:rsidRDefault="00127E12">
      <w:pPr>
        <w:spacing w:after="0" w:line="264" w:lineRule="auto"/>
        <w:ind w:firstLine="600"/>
        <w:jc w:val="both"/>
      </w:pPr>
    </w:p>
    <w:p w14:paraId="597349D9" w14:textId="77777777" w:rsidR="00127E12" w:rsidRPr="00507020" w:rsidRDefault="00127E12">
      <w:p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36E4F116" w14:textId="77777777" w:rsidR="00127E12" w:rsidRPr="00507020" w:rsidRDefault="003901DA">
      <w:pPr>
        <w:spacing w:after="0" w:line="264" w:lineRule="auto"/>
        <w:ind w:left="120"/>
        <w:jc w:val="both"/>
      </w:pPr>
      <w:bookmarkStart w:id="3" w:name="block-32249669"/>
      <w:bookmarkEnd w:id="1"/>
      <w:r w:rsidRPr="00507020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08019803" w14:textId="77777777" w:rsidR="00127E12" w:rsidRPr="00507020" w:rsidRDefault="00127E12">
      <w:pPr>
        <w:spacing w:after="0" w:line="264" w:lineRule="auto"/>
        <w:ind w:left="120"/>
        <w:jc w:val="both"/>
      </w:pPr>
    </w:p>
    <w:p w14:paraId="4031555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3FA42241" w14:textId="77777777" w:rsidR="00127E12" w:rsidRPr="00507020" w:rsidRDefault="00127E12">
      <w:pPr>
        <w:spacing w:after="0" w:line="264" w:lineRule="auto"/>
        <w:ind w:left="120"/>
        <w:jc w:val="both"/>
      </w:pPr>
    </w:p>
    <w:p w14:paraId="1CD69602" w14:textId="77777777" w:rsidR="00127E12" w:rsidRPr="00507020" w:rsidRDefault="003901DA">
      <w:pPr>
        <w:spacing w:after="0" w:line="264" w:lineRule="auto"/>
        <w:ind w:left="12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3 КЛАСС</w:t>
      </w:r>
    </w:p>
    <w:p w14:paraId="6F4599A0" w14:textId="77777777" w:rsidR="00127E12" w:rsidRPr="00507020" w:rsidRDefault="00127E12">
      <w:pPr>
        <w:spacing w:after="0" w:line="264" w:lineRule="auto"/>
        <w:ind w:left="120"/>
        <w:jc w:val="both"/>
      </w:pPr>
    </w:p>
    <w:p w14:paraId="5C23733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Числа и величины</w:t>
      </w:r>
    </w:p>
    <w:p w14:paraId="57086BA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14:paraId="7917FCD3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Масса (единица массы – грамм), соотношение между килограммом и граммом, отношения «тяжелее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>легче на…», «тяжелее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 xml:space="preserve">легче в…». </w:t>
      </w:r>
    </w:p>
    <w:p w14:paraId="284B2C3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Стоимость (единицы – рубль, копейка), установление отношения «дороже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>дешевле на…», «дороже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 xml:space="preserve">дешевле в…». Соотношение «цена, количество, стоимость» в практической ситуации. </w:t>
      </w:r>
    </w:p>
    <w:p w14:paraId="66EBA2F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Время (единица времени – секунда), установление отношения «быстрее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>медленнее на…», «быстрее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 xml:space="preserve">медленнее в…». Соотношение «начало, окончание, продолжительность события» в практической ситуации. </w:t>
      </w:r>
    </w:p>
    <w:p w14:paraId="78D833B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14:paraId="1945376C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14:paraId="0F6BDD6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14:paraId="3819E14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14:paraId="53E5573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14:paraId="204F7F5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14:paraId="24D52CC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14:paraId="2124D2E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14:paraId="1CBA8E67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14:paraId="3BF5D3A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14:paraId="60C52CB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Текстовые задачи</w:t>
      </w:r>
    </w:p>
    <w:p w14:paraId="075074A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>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34979876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14:paraId="36C0BB63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14:paraId="1AE19A9C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14:paraId="5BF51DC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14:paraId="658328BD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14:paraId="73BEBA4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14:paraId="76FCBA36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14:paraId="58809F07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5961C1A8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14:paraId="164F3C6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14:paraId="78CBE96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14:paraId="41C59C36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14:paraId="55069942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326A6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1E2964DD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14:paraId="350F2B9B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14:paraId="2208B16D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14:paraId="428B6D7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79F2C03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14:paraId="70C536AD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14:paraId="58CF814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14:paraId="2BA0944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14:paraId="4A656D2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14:paraId="3019CA63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14:paraId="6876018B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14:paraId="12261993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14:paraId="5AAFDB57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277E88A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читать информацию, представленную в разных формах;</w:t>
      </w:r>
    </w:p>
    <w:p w14:paraId="3C4C2AC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14:paraId="5113020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чертёж;</w:t>
      </w:r>
    </w:p>
    <w:p w14:paraId="614143D8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14:paraId="1FD4A0F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3B30FCD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161031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14:paraId="61C0AFF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14:paraId="382CA247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объяснять на примерах отношения «больше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>меньше на…», «больше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>меньше в…», «равно»;</w:t>
      </w:r>
    </w:p>
    <w:p w14:paraId="235A531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14:paraId="5B315B6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0F8CB9B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14:paraId="24BE6566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744B673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14:paraId="62181CB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14:paraId="52116DA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14:paraId="01A8276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14:paraId="2AFBCFA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14:paraId="195995C8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14:paraId="1CD3D86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14:paraId="0621FF9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выполнять совместно прикидку и оценку результата выполнения общей работы.</w:t>
      </w:r>
    </w:p>
    <w:p w14:paraId="6155F71D" w14:textId="77777777" w:rsidR="00127E12" w:rsidRPr="00507020" w:rsidRDefault="00127E12">
      <w:pPr>
        <w:spacing w:after="0" w:line="264" w:lineRule="auto"/>
        <w:ind w:left="120"/>
        <w:jc w:val="both"/>
      </w:pPr>
    </w:p>
    <w:p w14:paraId="421D0F7F" w14:textId="77777777" w:rsidR="00127E12" w:rsidRPr="00507020" w:rsidRDefault="00127E12">
      <w:p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6FE84AB5" w14:textId="77777777" w:rsidR="00127E12" w:rsidRPr="00507020" w:rsidRDefault="003901DA">
      <w:pPr>
        <w:spacing w:after="0" w:line="264" w:lineRule="auto"/>
        <w:ind w:left="120"/>
        <w:jc w:val="both"/>
      </w:pPr>
      <w:bookmarkStart w:id="4" w:name="block-32249670"/>
      <w:bookmarkEnd w:id="3"/>
      <w:r w:rsidRPr="00507020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D86FE36" w14:textId="77777777" w:rsidR="00127E12" w:rsidRPr="00507020" w:rsidRDefault="00127E12">
      <w:pPr>
        <w:spacing w:after="0" w:line="264" w:lineRule="auto"/>
        <w:ind w:left="120"/>
        <w:jc w:val="both"/>
      </w:pPr>
    </w:p>
    <w:p w14:paraId="7ED32C37" w14:textId="77777777" w:rsidR="00127E12" w:rsidRPr="00507020" w:rsidRDefault="003901DA">
      <w:pPr>
        <w:spacing w:after="0" w:line="264" w:lineRule="auto"/>
        <w:ind w:left="12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06542894" w14:textId="77777777" w:rsidR="00127E12" w:rsidRPr="00507020" w:rsidRDefault="00127E12">
      <w:pPr>
        <w:spacing w:after="0" w:line="264" w:lineRule="auto"/>
        <w:ind w:left="120"/>
        <w:jc w:val="both"/>
      </w:pPr>
    </w:p>
    <w:p w14:paraId="65A56D23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658BA7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4F676D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5E3B045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1922EB8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осваивать навыки организации безопасного поведения в информационной среде;</w:t>
      </w:r>
    </w:p>
    <w:p w14:paraId="6BB1828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3E9B756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082B1192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74DD1C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7F757A8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58EBB3DD" w14:textId="77777777" w:rsidR="00127E12" w:rsidRPr="00507020" w:rsidRDefault="00127E12">
      <w:pPr>
        <w:spacing w:after="0" w:line="264" w:lineRule="auto"/>
        <w:ind w:left="120"/>
        <w:jc w:val="both"/>
      </w:pPr>
    </w:p>
    <w:p w14:paraId="655FFF1F" w14:textId="77777777" w:rsidR="00127E12" w:rsidRPr="00507020" w:rsidRDefault="003901DA">
      <w:pPr>
        <w:spacing w:after="0" w:line="264" w:lineRule="auto"/>
        <w:ind w:left="12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2ECB404C" w14:textId="77777777" w:rsidR="00127E12" w:rsidRPr="00507020" w:rsidRDefault="00127E12">
      <w:pPr>
        <w:spacing w:after="0" w:line="264" w:lineRule="auto"/>
        <w:ind w:left="120"/>
        <w:jc w:val="both"/>
      </w:pPr>
    </w:p>
    <w:p w14:paraId="466E7D00" w14:textId="77777777" w:rsidR="00127E12" w:rsidRPr="00507020" w:rsidRDefault="003901DA">
      <w:pPr>
        <w:spacing w:after="0" w:line="264" w:lineRule="auto"/>
        <w:ind w:left="12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17BE373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75977D2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устанавливать связи и зависимости между математическими объектами («часть </w:t>
      </w:r>
      <w:r w:rsidRPr="00507020">
        <w:rPr>
          <w:rFonts w:ascii="Calibri" w:hAnsi="Calibri"/>
          <w:color w:val="000000"/>
          <w:sz w:val="28"/>
        </w:rPr>
        <w:t xml:space="preserve">– </w:t>
      </w:r>
      <w:r w:rsidRPr="00507020">
        <w:rPr>
          <w:rFonts w:ascii="Times New Roman" w:hAnsi="Times New Roman"/>
          <w:color w:val="000000"/>
          <w:sz w:val="28"/>
        </w:rPr>
        <w:t>целое», «причина</w:t>
      </w:r>
      <w:r w:rsidRPr="00507020">
        <w:rPr>
          <w:rFonts w:ascii="Times New Roman" w:hAnsi="Times New Roman"/>
          <w:color w:val="333333"/>
          <w:sz w:val="28"/>
        </w:rPr>
        <w:t xml:space="preserve"> – </w:t>
      </w:r>
      <w:r w:rsidRPr="00507020">
        <w:rPr>
          <w:rFonts w:ascii="Times New Roman" w:hAnsi="Times New Roman"/>
          <w:color w:val="000000"/>
          <w:sz w:val="28"/>
        </w:rPr>
        <w:t xml:space="preserve">следствие», </w:t>
      </w:r>
      <w:r w:rsidRPr="00507020">
        <w:rPr>
          <w:rFonts w:ascii="Calibri" w:hAnsi="Calibri"/>
          <w:color w:val="000000"/>
          <w:sz w:val="28"/>
        </w:rPr>
        <w:t>«</w:t>
      </w:r>
      <w:r w:rsidRPr="00507020">
        <w:rPr>
          <w:rFonts w:ascii="Times New Roman" w:hAnsi="Times New Roman"/>
          <w:color w:val="000000"/>
          <w:sz w:val="28"/>
        </w:rPr>
        <w:t>протяжённость</w:t>
      </w:r>
      <w:r w:rsidRPr="00507020">
        <w:rPr>
          <w:rFonts w:ascii="Calibri" w:hAnsi="Calibri"/>
          <w:color w:val="000000"/>
          <w:sz w:val="28"/>
        </w:rPr>
        <w:t>»</w:t>
      </w:r>
      <w:r w:rsidRPr="00507020">
        <w:rPr>
          <w:rFonts w:ascii="Times New Roman" w:hAnsi="Times New Roman"/>
          <w:color w:val="000000"/>
          <w:sz w:val="28"/>
        </w:rPr>
        <w:t>);</w:t>
      </w:r>
    </w:p>
    <w:p w14:paraId="3E56A5A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1D1CF286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90BAC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1D5A0B5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227187C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14:paraId="7872DD9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69AB02AD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14:paraId="6092A28D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472F727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9807DA3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160DAC3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0BB5511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45F5C36A" w14:textId="77777777" w:rsidR="00127E12" w:rsidRPr="00507020" w:rsidRDefault="00127E12">
      <w:pPr>
        <w:spacing w:after="0" w:line="264" w:lineRule="auto"/>
        <w:ind w:left="120"/>
        <w:jc w:val="both"/>
      </w:pPr>
    </w:p>
    <w:p w14:paraId="00569958" w14:textId="77777777" w:rsidR="00127E12" w:rsidRPr="00507020" w:rsidRDefault="003901DA">
      <w:pPr>
        <w:spacing w:after="0" w:line="264" w:lineRule="auto"/>
        <w:ind w:left="12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154584A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Общение:</w:t>
      </w:r>
    </w:p>
    <w:p w14:paraId="26FF0A02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14:paraId="212FC2E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4055E619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14:paraId="3A692B6B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14:paraId="6FB375A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2B5299C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B0A2A7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14:paraId="200B6362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14:paraId="6FF065C3" w14:textId="77777777" w:rsidR="00127E12" w:rsidRPr="00507020" w:rsidRDefault="00127E12">
      <w:pPr>
        <w:spacing w:after="0" w:line="264" w:lineRule="auto"/>
        <w:ind w:left="120"/>
        <w:jc w:val="both"/>
      </w:pPr>
    </w:p>
    <w:p w14:paraId="747CEEC3" w14:textId="77777777" w:rsidR="00127E12" w:rsidRPr="00507020" w:rsidRDefault="003901DA">
      <w:pPr>
        <w:spacing w:after="0" w:line="264" w:lineRule="auto"/>
        <w:ind w:left="12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77E091AB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7D413D6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4ADED65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14:paraId="61D0B92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1F5C750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14:paraId="3901345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14:paraId="7E413E3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14:paraId="27FDFEE2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14:paraId="5627F1A7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556E6D6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14:paraId="08690608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4019180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507020">
        <w:rPr>
          <w:rFonts w:ascii="Times New Roman" w:hAnsi="Times New Roman"/>
          <w:color w:val="000000"/>
          <w:sz w:val="28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14:paraId="1DBC9EF0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682A2C76" w14:textId="77777777" w:rsidR="00127E12" w:rsidRPr="00507020" w:rsidRDefault="00127E12">
      <w:pPr>
        <w:spacing w:after="0" w:line="264" w:lineRule="auto"/>
        <w:ind w:left="120"/>
        <w:jc w:val="both"/>
      </w:pPr>
    </w:p>
    <w:p w14:paraId="34F88B73" w14:textId="77777777" w:rsidR="00127E12" w:rsidRPr="00507020" w:rsidRDefault="003901DA">
      <w:pPr>
        <w:spacing w:after="0" w:line="264" w:lineRule="auto"/>
        <w:ind w:left="120"/>
        <w:jc w:val="both"/>
      </w:pPr>
      <w:r w:rsidRPr="0050702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3E0A99C9" w14:textId="77777777" w:rsidR="00127E12" w:rsidRPr="00507020" w:rsidRDefault="00127E12">
      <w:pPr>
        <w:spacing w:after="0" w:line="264" w:lineRule="auto"/>
        <w:ind w:left="120"/>
        <w:jc w:val="both"/>
      </w:pPr>
    </w:p>
    <w:p w14:paraId="15092155" w14:textId="77777777" w:rsidR="00127E12" w:rsidRPr="00507020" w:rsidRDefault="003901DA">
      <w:pPr>
        <w:spacing w:after="0" w:line="264" w:lineRule="auto"/>
        <w:ind w:left="12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507020">
        <w:rPr>
          <w:rFonts w:ascii="Times New Roman" w:hAnsi="Times New Roman"/>
          <w:b/>
          <w:color w:val="000000"/>
          <w:sz w:val="28"/>
        </w:rPr>
        <w:t>3 классе</w:t>
      </w:r>
      <w:r w:rsidRPr="00507020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14:paraId="1A50659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14:paraId="19551B2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14:paraId="710093B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14:paraId="3E2EE14A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выполнять действия умножение и деление с числами 0 и 1;</w:t>
      </w:r>
    </w:p>
    <w:p w14:paraId="2785B49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14:paraId="4F6ED7FB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14:paraId="6A60961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14:paraId="1669FAD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14:paraId="7AC9F7AD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14:paraId="312FB0AB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14:paraId="0D995DAD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14:paraId="4FAB693F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14:paraId="7DF186F3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14:paraId="35D31C27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14:paraId="7EEBD204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lastRenderedPageBreak/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37E4D917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1692816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14:paraId="1A33C0F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14:paraId="4E7D9512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14:paraId="42CCC43B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4490EC77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14:paraId="06CC73B1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14:paraId="6C7EF456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14:paraId="5D70796E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14:paraId="3EEF6A45" w14:textId="77777777" w:rsidR="00127E12" w:rsidRPr="00507020" w:rsidRDefault="003901DA">
      <w:pPr>
        <w:spacing w:after="0" w:line="264" w:lineRule="auto"/>
        <w:ind w:firstLine="600"/>
        <w:jc w:val="both"/>
      </w:pPr>
      <w:r w:rsidRPr="00507020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14:paraId="01CCB5D5" w14:textId="77777777" w:rsidR="00127E12" w:rsidRPr="00507020" w:rsidRDefault="00127E12">
      <w:pPr>
        <w:spacing w:after="0" w:line="264" w:lineRule="auto"/>
        <w:ind w:left="120"/>
        <w:jc w:val="both"/>
      </w:pPr>
    </w:p>
    <w:p w14:paraId="17DF9B79" w14:textId="77777777" w:rsidR="00127E12" w:rsidRPr="00507020" w:rsidRDefault="00127E12">
      <w:pPr>
        <w:sectPr w:rsidR="00127E12" w:rsidRPr="00507020">
          <w:pgSz w:w="11906" w:h="16383"/>
          <w:pgMar w:top="1134" w:right="850" w:bottom="1134" w:left="1701" w:header="720" w:footer="720" w:gutter="0"/>
          <w:cols w:space="720"/>
        </w:sectPr>
      </w:pPr>
    </w:p>
    <w:p w14:paraId="785C3297" w14:textId="77777777" w:rsidR="00127E12" w:rsidRPr="005D1588" w:rsidRDefault="003901DA">
      <w:pPr>
        <w:spacing w:after="0"/>
        <w:ind w:left="120"/>
      </w:pPr>
      <w:bookmarkStart w:id="5" w:name="block-32249671"/>
      <w:bookmarkEnd w:id="4"/>
      <w:r w:rsidRPr="0050702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D1588"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661DE61" w14:textId="77777777" w:rsidR="00127E12" w:rsidRPr="005D1588" w:rsidRDefault="003901DA">
      <w:pPr>
        <w:spacing w:after="0"/>
        <w:ind w:left="120"/>
      </w:pPr>
      <w:r w:rsidRPr="005D1588"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14:paraId="3AF2DA65" w14:textId="65CAEB45" w:rsidR="00127E12" w:rsidRDefault="00127E12" w:rsidP="00401B25">
      <w:pPr>
        <w:tabs>
          <w:tab w:val="left" w:pos="4455"/>
        </w:tabs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2766"/>
        <w:gridCol w:w="709"/>
        <w:gridCol w:w="992"/>
        <w:gridCol w:w="709"/>
        <w:gridCol w:w="709"/>
        <w:gridCol w:w="850"/>
        <w:gridCol w:w="567"/>
        <w:gridCol w:w="567"/>
        <w:gridCol w:w="1701"/>
        <w:gridCol w:w="3828"/>
      </w:tblGrid>
      <w:tr w:rsidR="005D1588" w:rsidRPr="005D1588" w14:paraId="26CB2A75" w14:textId="77777777" w:rsidTr="00C75896">
        <w:trPr>
          <w:trHeight w:val="144"/>
          <w:tblCellSpacing w:w="20" w:type="nil"/>
        </w:trPr>
        <w:tc>
          <w:tcPr>
            <w:tcW w:w="130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4DA705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80D2184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CB8F5B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E477E0E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6"/>
            <w:tcMar>
              <w:top w:w="50" w:type="dxa"/>
              <w:left w:w="100" w:type="dxa"/>
            </w:tcMar>
            <w:vAlign w:val="center"/>
          </w:tcPr>
          <w:p w14:paraId="17BBE3C9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1E1E63DF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14:paraId="0EEA314A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9719E1A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1588" w:rsidRPr="005D1588" w14:paraId="4F277FB3" w14:textId="77777777" w:rsidTr="00C75896">
        <w:trPr>
          <w:trHeight w:val="144"/>
          <w:tblCellSpacing w:w="20" w:type="nil"/>
        </w:trPr>
        <w:tc>
          <w:tcPr>
            <w:tcW w:w="13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88A44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D42A5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8029C04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77282AC1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5AFD1E21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B79C71C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49D83EF5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07F42947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04E54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</w:tcBorders>
          </w:tcPr>
          <w:p w14:paraId="0429B593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5D1588" w:rsidRPr="005D1588" w14:paraId="09616957" w14:textId="77777777" w:rsidTr="00C75896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395AD1D1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Числа и величины</w:t>
            </w:r>
          </w:p>
        </w:tc>
        <w:tc>
          <w:tcPr>
            <w:tcW w:w="3828" w:type="dxa"/>
          </w:tcPr>
          <w:p w14:paraId="6C3005F5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1588" w:rsidRPr="005D1588" w14:paraId="06CEB41C" w14:textId="77777777" w:rsidTr="00C75896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7912E048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64331467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6A2A324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85948E2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144DF7C5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0E27092D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8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A97B734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 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 </w:t>
            </w:r>
          </w:p>
          <w:p w14:paraId="795BEDAD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парах/группах. Обнаружение и проверка общего свойства группы чисел, поиск уникальных свойств числа из группы чисел. </w:t>
            </w:r>
          </w:p>
          <w:p w14:paraId="56B9F0FE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Упражнения: использование </w:t>
            </w: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латинских букв для записи свойств арифметических действий, обозначения геометрических фигур. </w:t>
            </w:r>
          </w:p>
          <w:p w14:paraId="365F36E3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</w:t>
            </w:r>
          </w:p>
          <w:p w14:paraId="7DC96A8B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 .</w:t>
            </w:r>
          </w:p>
          <w:p w14:paraId="33094CA9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588" w:rsidRPr="005D1588" w14:paraId="1D135F5A" w14:textId="77777777" w:rsidTr="00C75896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2E038F0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66" w:type="dxa"/>
            <w:tcMar>
              <w:top w:w="50" w:type="dxa"/>
              <w:left w:w="100" w:type="dxa"/>
            </w:tcMar>
            <w:vAlign w:val="center"/>
          </w:tcPr>
          <w:p w14:paraId="2EF533D1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FD1B098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418" w:type="dxa"/>
            <w:gridSpan w:val="2"/>
            <w:tcMar>
              <w:top w:w="50" w:type="dxa"/>
              <w:left w:w="100" w:type="dxa"/>
            </w:tcMar>
            <w:vAlign w:val="center"/>
          </w:tcPr>
          <w:p w14:paraId="7A707E9F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Mar>
              <w:top w:w="50" w:type="dxa"/>
              <w:left w:w="100" w:type="dxa"/>
            </w:tcMar>
            <w:vAlign w:val="center"/>
          </w:tcPr>
          <w:p w14:paraId="48B69DEF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20D5C38D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9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43BBB703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диалог: обсуждение практических ситуаций, в которых необходим переход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</w:t>
            </w: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значения величины на глаз, проверка измерением, расчётами. Моделирование: использование предметной модели для иллюстрации зависимости между величинами (больше/ меньше), хода выполнения арифметических действий </w:t>
            </w:r>
          </w:p>
          <w:p w14:paraId="1368D02D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величинами (сложение, вычитание, увеличение/ уменьшение в несколько раз) в случаях, сводимых к устным вычислениям. </w:t>
            </w:r>
          </w:p>
          <w:p w14:paraId="3706F8E8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Комментирование перехода от одних единиц к другим (однородным). Пропедевтика исследовательской работы: определять с помощью цифровых и аналоговых приборов, измерительных </w:t>
            </w:r>
          </w:p>
          <w:p w14:paraId="2187BCB7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инструментов длину, массу, время; выполнять </w:t>
            </w:r>
          </w:p>
          <w:p w14:paraId="6F5F898D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прикидку и оценку результата измерений; определять продолжительность события </w:t>
            </w:r>
          </w:p>
          <w:p w14:paraId="3F2CD498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5E49420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588" w:rsidRPr="005D1588" w14:paraId="41BCB3CE" w14:textId="77777777" w:rsidTr="00C75896">
        <w:trPr>
          <w:trHeight w:val="144"/>
          <w:tblCellSpacing w:w="20" w:type="nil"/>
        </w:trPr>
        <w:tc>
          <w:tcPr>
            <w:tcW w:w="4069" w:type="dxa"/>
            <w:gridSpan w:val="2"/>
            <w:tcMar>
              <w:top w:w="50" w:type="dxa"/>
              <w:left w:w="100" w:type="dxa"/>
            </w:tcMar>
            <w:vAlign w:val="center"/>
          </w:tcPr>
          <w:p w14:paraId="0B3DBD5D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A965F11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5103" w:type="dxa"/>
            <w:gridSpan w:val="6"/>
            <w:tcMar>
              <w:top w:w="50" w:type="dxa"/>
              <w:left w:w="100" w:type="dxa"/>
            </w:tcMar>
            <w:vAlign w:val="center"/>
          </w:tcPr>
          <w:p w14:paraId="55C9F78D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02AB709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588" w:rsidRPr="005D1588" w14:paraId="529E51A2" w14:textId="77777777" w:rsidTr="00C75896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7F4AB003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Арифметические действия</w:t>
            </w:r>
          </w:p>
        </w:tc>
        <w:tc>
          <w:tcPr>
            <w:tcW w:w="3828" w:type="dxa"/>
          </w:tcPr>
          <w:p w14:paraId="6F4F5C8C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1588" w:rsidRPr="005D1588" w14:paraId="0392B289" w14:textId="77777777" w:rsidTr="00C75896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1EAE878C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2892DB94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4FE8ED0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54B9976E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EF336F1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8FAF8B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[Библиотека ЦОК </w:t>
            </w: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[</w:t>
            </w:r>
            <w:hyperlink r:id="rId10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3A4E21DE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Упражнения: устные и письменные приёмы вычислений. </w:t>
            </w: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1. Прикидка результата выполнения действия. Комментирование хода вычислений с использованием математической </w:t>
            </w:r>
          </w:p>
          <w:p w14:paraId="6276083B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терминологии. Применение правил порядка выполнения действий в предложенной ситуации </w:t>
            </w:r>
          </w:p>
          <w:p w14:paraId="65269D51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при конструирование числового выражения с заданным порядком выполнения действий. Сравнение числовых выражений без вычислений. </w:t>
            </w:r>
          </w:p>
          <w:p w14:paraId="156E1D1F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 </w:t>
            </w:r>
          </w:p>
          <w:p w14:paraId="3C5FE8EE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Дифференцированное задание: приведение примеров, иллюстрирующих смысл деления с остатком, интерпре- тацию результата деления в практической ситуации. Оформление математической </w:t>
            </w: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 Наблюдение закономерностей, общего и различного </w:t>
            </w:r>
          </w:p>
          <w:p w14:paraId="4677D4EB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выполнения действий одной ступени (сложения- вычитания, умножения-деления). </w:t>
            </w:r>
          </w:p>
          <w:p w14:paraId="7E3008C5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Упражнения: алгоритмы сложения и вычитания трёхзначных чисел, деления с остатком. </w:t>
            </w:r>
          </w:p>
          <w:p w14:paraId="13CD5FC3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парах/группах: составление инструкции умножения/деления на круглое число, деления </w:t>
            </w:r>
          </w:p>
          <w:p w14:paraId="48DF686C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чисел подбором </w:t>
            </w:r>
          </w:p>
          <w:p w14:paraId="3DB5D3FF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588" w:rsidRPr="005D1588" w14:paraId="610C0DC2" w14:textId="77777777" w:rsidTr="00C75896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DD7DD87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4D5A60E1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Числовые выражения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F43739A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9B6A8F1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F7C291F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4288F8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1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588D4B90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Моделирование: использование предметных моделей для объяснения способа (приёма) нахождения неизвестного компонента арифметического действия. </w:t>
            </w:r>
          </w:p>
          <w:p w14:paraId="3F98B95D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Дифференцированные задания: установление порядка действий при нахождении значения числового выражения </w:t>
            </w:r>
          </w:p>
        </w:tc>
      </w:tr>
      <w:tr w:rsidR="005D1588" w:rsidRPr="005D1588" w14:paraId="55E50899" w14:textId="77777777" w:rsidTr="00C75896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2678B7AD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02B266B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47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126D7DB0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D7B7FDD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588" w:rsidRPr="005D1588" w14:paraId="0CC40510" w14:textId="77777777" w:rsidTr="00C75896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4E87B446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Текстовые задачи</w:t>
            </w:r>
          </w:p>
        </w:tc>
        <w:tc>
          <w:tcPr>
            <w:tcW w:w="3828" w:type="dxa"/>
          </w:tcPr>
          <w:p w14:paraId="471BB38D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1588" w:rsidRPr="005D1588" w14:paraId="7594045A" w14:textId="77777777" w:rsidTr="00C75896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5702EC4F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26308711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текстовой задачей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2EBA4E06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3C501485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7301213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A3241FD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2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351A4DA5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задачи. </w:t>
            </w:r>
          </w:p>
          <w:p w14:paraId="4D217866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Комментирование: описание хода рассуждения для решения задачи: по вопросам, с комментированием, составлением выражения. Упражнения на контроль и самоконтроль при решении задач. Анализ образцов записи </w:t>
            </w:r>
          </w:p>
          <w:p w14:paraId="1814C982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решения задачи по действиям и с помощью числового выражения. 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 </w:t>
            </w:r>
          </w:p>
          <w:p w14:paraId="70833BA4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588" w:rsidRPr="005D1588" w14:paraId="02799956" w14:textId="77777777" w:rsidTr="00C75896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A77E19D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741713AE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45AFDA3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21C120C5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0912F525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533C2C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3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F383283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Учебный диалог: нахождение одной из трёх взаимосвязанных величин при решении задач («на движение», «на работу» и пр.). </w:t>
            </w:r>
          </w:p>
          <w:p w14:paraId="79F68CD9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парах/группах. Решение задач с косвенной формулировкой условия, задач на деление с остатком, задач, иллюстрирующих смысл умножения суммы на </w:t>
            </w: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число; оформление разных способов решения задачи (например, приведение к единице, кратное сравнение); поиск всех решений. </w:t>
            </w:r>
          </w:p>
          <w:p w14:paraId="0286690E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Практическая работа: нахождение доли величины. </w:t>
            </w:r>
          </w:p>
          <w:p w14:paraId="7978FA40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Сравнение долей одной величины </w:t>
            </w:r>
          </w:p>
          <w:p w14:paraId="312563FC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588" w:rsidRPr="005D1588" w14:paraId="57FB44EA" w14:textId="77777777" w:rsidTr="00C75896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0DFC231B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1CDB7265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29C03DEC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F14472C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588" w:rsidRPr="005D1588" w14:paraId="3FB5199F" w14:textId="77777777" w:rsidTr="00C75896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5D8FAE5B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Пространственные отношения и геометрические фигуры</w:t>
            </w:r>
          </w:p>
        </w:tc>
        <w:tc>
          <w:tcPr>
            <w:tcW w:w="3828" w:type="dxa"/>
          </w:tcPr>
          <w:p w14:paraId="6C20C1BB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1588" w:rsidRPr="005D1588" w14:paraId="64389CC7" w14:textId="77777777" w:rsidTr="00C75896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21A4B7D0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472C723D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фигуры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F277989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86E3B68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37E9FF4A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F39320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4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695FF2E9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Исследование объектов окружающего мира: сопоставление их с изученными геометрическими формами. </w:t>
            </w:r>
          </w:p>
          <w:p w14:paraId="20F6CF01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 Пропедевтика исследовательской работы: сравнение фигур по площади, периметру, сравнение однородных величин. </w:t>
            </w:r>
          </w:p>
          <w:p w14:paraId="37702498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бумаги геометрической фигуры с заданной длиной стороны (значением периметра, площади). </w:t>
            </w: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Мысленное представление и экспериментальная проверка возможности конструирования заданной геометрической фигуры </w:t>
            </w:r>
          </w:p>
        </w:tc>
      </w:tr>
      <w:tr w:rsidR="005D1588" w:rsidRPr="005D1588" w14:paraId="3DAAF992" w14:textId="77777777" w:rsidTr="00C75896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6AE37C05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3419C414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Геометрические величины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5B83FB45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714B7542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76DE5418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4D04F2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5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07C384DF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Нахождение площади прямоугольника, квадрата, </w:t>
            </w:r>
          </w:p>
          <w:p w14:paraId="72CD0107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числового равенства при вычислении площади прямоугольника (квадрата). </w:t>
            </w:r>
          </w:p>
          <w:p w14:paraId="3DAD5537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диалог: соотношение между единицами площади, последовательность действий при переходе от одной единицы площади к другой </w:t>
            </w:r>
          </w:p>
        </w:tc>
      </w:tr>
      <w:tr w:rsidR="005D1588" w:rsidRPr="005D1588" w14:paraId="4819247C" w14:textId="77777777" w:rsidTr="00C75896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633520AA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83316AB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2AF949BB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88E59D5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588" w:rsidRPr="005D1588" w14:paraId="5B256A79" w14:textId="77777777" w:rsidTr="00C75896">
        <w:trPr>
          <w:trHeight w:val="144"/>
          <w:tblCellSpacing w:w="20" w:type="nil"/>
        </w:trPr>
        <w:tc>
          <w:tcPr>
            <w:tcW w:w="10873" w:type="dxa"/>
            <w:gridSpan w:val="10"/>
            <w:tcMar>
              <w:top w:w="50" w:type="dxa"/>
              <w:left w:w="100" w:type="dxa"/>
            </w:tcMar>
            <w:vAlign w:val="center"/>
          </w:tcPr>
          <w:p w14:paraId="0799764D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15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3828" w:type="dxa"/>
          </w:tcPr>
          <w:p w14:paraId="255C25DE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D1588" w:rsidRPr="005D1588" w14:paraId="2380AFC5" w14:textId="77777777" w:rsidTr="00C75896">
        <w:trPr>
          <w:trHeight w:val="144"/>
          <w:tblCellSpacing w:w="20" w:type="nil"/>
        </w:trPr>
        <w:tc>
          <w:tcPr>
            <w:tcW w:w="1303" w:type="dxa"/>
            <w:tcMar>
              <w:top w:w="50" w:type="dxa"/>
              <w:left w:w="100" w:type="dxa"/>
            </w:tcMar>
            <w:vAlign w:val="center"/>
          </w:tcPr>
          <w:p w14:paraId="45727FF8" w14:textId="77777777" w:rsidR="005D1588" w:rsidRPr="005D1588" w:rsidRDefault="005D1588" w:rsidP="005D15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475" w:type="dxa"/>
            <w:gridSpan w:val="2"/>
            <w:tcMar>
              <w:top w:w="50" w:type="dxa"/>
              <w:left w:w="100" w:type="dxa"/>
            </w:tcMar>
            <w:vAlign w:val="center"/>
          </w:tcPr>
          <w:p w14:paraId="54A42908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Математическая информация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8C6ECE0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27A2677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3227BF2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F9CF27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6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568CD5A5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</w:t>
            </w: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средствами </w:t>
            </w:r>
          </w:p>
          <w:p w14:paraId="73ED09E8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..., то ...», «поэтому», «значит». Оформление результата вычисления по алгоритму. Использование математической терминологии для описания сюжетной ситуации, отношений и </w:t>
            </w:r>
          </w:p>
          <w:p w14:paraId="67A209DB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зависимостей. </w:t>
            </w:r>
          </w:p>
          <w:p w14:paraId="4E610B12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 </w:t>
            </w:r>
          </w:p>
          <w:p w14:paraId="7BF29CAF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Моделирование предложенной ситуации, нахождение и представление в тексте или графически всех найденных решений. Работа с алгоритмами: воспроизведение, восстановление, использование в общих и частных случаях алгоритмов устных и письменных вычислений </w:t>
            </w: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(сложение, вычитание, умножение, деление), порядка действий в числовом выражении, нахождения периметра и площади прямоугольника. </w:t>
            </w:r>
          </w:p>
          <w:p w14:paraId="2571DC0A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с информацией: чтение, сравнение, интерпретация, использование в решении данных, представленных в табличной форме (на диаграмме). </w:t>
            </w:r>
          </w:p>
          <w:p w14:paraId="1C1325DB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Работа в парах/группах. Работа по заданному алгоритму. 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</w:t>
            </w:r>
          </w:p>
          <w:p w14:paraId="259FFB35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простейших комбинаторных и логических задач. Учебный диалог: символы, знаки, пиктограммы; их использование в повседневной жизни и в математике. Составление правил работы </w:t>
            </w:r>
          </w:p>
          <w:p w14:paraId="0574E006" w14:textId="77777777" w:rsidR="005D1588" w:rsidRPr="005D1588" w:rsidRDefault="005D1588" w:rsidP="005D1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 известными электронными средствами обучения (ЭФУ, тренажёры и др.) </w:t>
            </w:r>
          </w:p>
          <w:p w14:paraId="6FC2E965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588" w:rsidRPr="005D1588" w14:paraId="4707DF81" w14:textId="77777777" w:rsidTr="00C75896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1AE3D795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1D23FC1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4394" w:type="dxa"/>
            <w:gridSpan w:val="5"/>
            <w:tcMar>
              <w:top w:w="50" w:type="dxa"/>
              <w:left w:w="100" w:type="dxa"/>
            </w:tcMar>
            <w:vAlign w:val="center"/>
          </w:tcPr>
          <w:p w14:paraId="69E493AC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01020F0C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1588" w:rsidRPr="005D1588" w14:paraId="71D8D97C" w14:textId="77777777" w:rsidTr="00C75896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14162EC9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320D8892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C3D21AE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6041E57A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0D6E48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[Библиотека ЦОК </w:t>
            </w: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[</w:t>
            </w:r>
            <w:hyperlink r:id="rId17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2D4CAEC0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588" w:rsidRPr="005D1588" w14:paraId="651EF19B" w14:textId="77777777" w:rsidTr="00C75896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271C4CCE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Итоговый контроль (контрольные и проверочные работы)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03BB3DE7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14269D6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2BE302F2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F4CD57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[Библиотека ЦОК [</w:t>
            </w:r>
            <w:hyperlink r:id="rId18">
              <w:r w:rsidRPr="005D158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https://m.edsoo.ru/7f4110fe</w:t>
              </w:r>
            </w:hyperlink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]]</w:t>
            </w:r>
          </w:p>
        </w:tc>
        <w:tc>
          <w:tcPr>
            <w:tcW w:w="3828" w:type="dxa"/>
          </w:tcPr>
          <w:p w14:paraId="50764AC3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D1588" w:rsidRPr="005D1588" w14:paraId="62793FD5" w14:textId="77777777" w:rsidTr="00C75896">
        <w:trPr>
          <w:trHeight w:val="144"/>
          <w:tblCellSpacing w:w="20" w:type="nil"/>
        </w:trPr>
        <w:tc>
          <w:tcPr>
            <w:tcW w:w="4778" w:type="dxa"/>
            <w:gridSpan w:val="3"/>
            <w:tcMar>
              <w:top w:w="50" w:type="dxa"/>
              <w:left w:w="100" w:type="dxa"/>
            </w:tcMar>
            <w:vAlign w:val="center"/>
          </w:tcPr>
          <w:p w14:paraId="6F27AE2F" w14:textId="77777777" w:rsidR="005D1588" w:rsidRPr="005D1588" w:rsidRDefault="005D1588" w:rsidP="005D1588">
            <w:pPr>
              <w:spacing w:after="0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14:paraId="605229F9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167</w:t>
            </w:r>
          </w:p>
        </w:tc>
        <w:tc>
          <w:tcPr>
            <w:tcW w:w="1559" w:type="dxa"/>
            <w:gridSpan w:val="2"/>
            <w:tcMar>
              <w:top w:w="50" w:type="dxa"/>
              <w:left w:w="100" w:type="dxa"/>
            </w:tcMar>
            <w:vAlign w:val="center"/>
          </w:tcPr>
          <w:p w14:paraId="4B211AAF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134" w:type="dxa"/>
            <w:gridSpan w:val="2"/>
            <w:tcMar>
              <w:top w:w="50" w:type="dxa"/>
              <w:left w:w="100" w:type="dxa"/>
            </w:tcMar>
            <w:vAlign w:val="center"/>
          </w:tcPr>
          <w:p w14:paraId="5009949F" w14:textId="77777777" w:rsidR="005D1588" w:rsidRPr="005D1588" w:rsidRDefault="005D1588" w:rsidP="005D1588">
            <w:pPr>
              <w:spacing w:after="0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978AEE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B986E8" w14:textId="77777777" w:rsidR="005D1588" w:rsidRPr="005D1588" w:rsidRDefault="005D1588" w:rsidP="005D15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9231900" w14:textId="77777777" w:rsidR="005D1588" w:rsidRPr="005D1588" w:rsidRDefault="005D1588" w:rsidP="00401B25">
      <w:pPr>
        <w:tabs>
          <w:tab w:val="left" w:pos="4455"/>
        </w:tabs>
        <w:sectPr w:rsidR="005D1588" w:rsidRPr="005D158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B128EA" w14:textId="1DE12F85" w:rsidR="00127E12" w:rsidRPr="005D1588" w:rsidRDefault="003901DA">
      <w:pPr>
        <w:spacing w:after="0"/>
        <w:ind w:left="120"/>
      </w:pPr>
      <w:bookmarkStart w:id="6" w:name="block-32249672"/>
      <w:bookmarkEnd w:id="5"/>
      <w:r w:rsidRPr="00507020"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CB35B0F" w14:textId="78E31708" w:rsidR="00127E12" w:rsidRPr="005D1588" w:rsidRDefault="003901DA">
      <w:pPr>
        <w:spacing w:after="0"/>
        <w:ind w:left="120"/>
      </w:pPr>
      <w:r w:rsidRPr="005D1588">
        <w:rPr>
          <w:rFonts w:ascii="Times New Roman" w:hAnsi="Times New Roman"/>
          <w:b/>
          <w:color w:val="000000"/>
          <w:sz w:val="28"/>
        </w:rPr>
        <w:t xml:space="preserve">  3 КЛАСС </w:t>
      </w:r>
    </w:p>
    <w:p w14:paraId="0DA4D164" w14:textId="77777777" w:rsidR="00127E12" w:rsidRDefault="00127E12"/>
    <w:tbl>
      <w:tblPr>
        <w:tblW w:w="14292" w:type="dxa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929"/>
        <w:gridCol w:w="1072"/>
        <w:gridCol w:w="809"/>
        <w:gridCol w:w="992"/>
        <w:gridCol w:w="1418"/>
        <w:gridCol w:w="3118"/>
        <w:gridCol w:w="2145"/>
      </w:tblGrid>
      <w:tr w:rsidR="005D1588" w:rsidRPr="0063699D" w14:paraId="6778408C" w14:textId="77777777" w:rsidTr="00C75896">
        <w:trPr>
          <w:trHeight w:val="141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3825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20C062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54784F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7D983162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gridSpan w:val="3"/>
            <w:tcMar>
              <w:top w:w="50" w:type="dxa"/>
              <w:left w:w="100" w:type="dxa"/>
            </w:tcMar>
            <w:vAlign w:val="center"/>
          </w:tcPr>
          <w:p w14:paraId="52AB6FC5" w14:textId="77777777" w:rsidR="005D1588" w:rsidRPr="0063699D" w:rsidRDefault="005D1588" w:rsidP="00C75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EBAA0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0CE61FF1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414C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17DE0E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14:paraId="352A9447" w14:textId="77777777" w:rsidR="005D1588" w:rsidRDefault="005D1588" w:rsidP="00C7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8739C4" w14:textId="77777777" w:rsidR="005D1588" w:rsidRDefault="005D1588" w:rsidP="00C75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BFE31B" w14:textId="77777777" w:rsidR="005D1588" w:rsidRPr="0063699D" w:rsidRDefault="005D1588" w:rsidP="00C7589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формы контроля</w:t>
            </w:r>
          </w:p>
        </w:tc>
      </w:tr>
      <w:tr w:rsidR="005D1588" w:rsidRPr="0063699D" w14:paraId="15A22F5D" w14:textId="77777777" w:rsidTr="00C75896">
        <w:trPr>
          <w:trHeight w:val="141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12E7A" w14:textId="77777777" w:rsidR="005D1588" w:rsidRPr="0063699D" w:rsidRDefault="005D1588" w:rsidP="00C7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0BC36" w14:textId="77777777" w:rsidR="005D1588" w:rsidRPr="0063699D" w:rsidRDefault="005D1588" w:rsidP="00C7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3F13ECE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90340D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DBA0C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30B37A8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70B2D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2E8A7AA3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8F9B74" w14:textId="77777777" w:rsidR="005D1588" w:rsidRPr="0063699D" w:rsidRDefault="005D1588" w:rsidP="00C7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B7B9E" w14:textId="77777777" w:rsidR="005D1588" w:rsidRPr="0063699D" w:rsidRDefault="005D1588" w:rsidP="00C7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14:paraId="63D24B5E" w14:textId="77777777" w:rsidR="005D1588" w:rsidRPr="0063699D" w:rsidRDefault="005D1588" w:rsidP="00C7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588" w:rsidRPr="0063699D" w14:paraId="55225C75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FFD0F0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5FF4BF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вычисления, сводимые к действиям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E125F8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E8AB1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F88FC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AFEFB9" w14:textId="77777777" w:rsidR="005D1588" w:rsidRPr="00EB2BC1" w:rsidRDefault="005D1588" w:rsidP="00C75896">
            <w:r w:rsidRPr="00EB2BC1">
              <w:t>02.09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8C7BC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45" w:type="dxa"/>
          </w:tcPr>
          <w:p w14:paraId="5375469A" w14:textId="77777777" w:rsidR="005D1588" w:rsidRDefault="005D1588" w:rsidP="00C75896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281AE1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41DE8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402BBB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однородных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7E7E05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96AF1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C8E43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5E91044" w14:textId="77777777" w:rsidR="005D1588" w:rsidRPr="00EB2BC1" w:rsidRDefault="005D1588" w:rsidP="00C75896">
            <w:r w:rsidRPr="00EB2BC1">
              <w:t>03.09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21D03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200</w:t>
              </w:r>
            </w:hyperlink>
          </w:p>
        </w:tc>
        <w:tc>
          <w:tcPr>
            <w:tcW w:w="2145" w:type="dxa"/>
          </w:tcPr>
          <w:p w14:paraId="113D2A05" w14:textId="77777777" w:rsidR="005D1588" w:rsidRDefault="005D1588" w:rsidP="00C75896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DC9CB1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00DC5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0118E6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C910A6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496E2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313D2B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879CB0" w14:textId="77777777" w:rsidR="005D1588" w:rsidRPr="00EB2BC1" w:rsidRDefault="005D1588" w:rsidP="00C75896">
            <w:r w:rsidRPr="00EB2BC1">
              <w:t>04.09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92CD2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5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2145" w:type="dxa"/>
          </w:tcPr>
          <w:p w14:paraId="1DD41F84" w14:textId="77777777" w:rsidR="005D1588" w:rsidRDefault="005D1588" w:rsidP="00C75896">
            <w:r w:rsidRPr="00DB1E6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A4AC14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811DC6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1602ED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Стартовый контроль по текстам администрации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1F1B5F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DE7FA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D2F99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BDCEE1" w14:textId="77777777" w:rsidR="005D1588" w:rsidRPr="00EB2BC1" w:rsidRDefault="005D1588" w:rsidP="00C75896">
            <w:r>
              <w:t>05.09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B649F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A40FD8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D1588" w:rsidRPr="0063699D" w14:paraId="44ED411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E52166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13F1BD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3D1C2CD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CF1529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F9D81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E50DE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D524ACD" w14:textId="77777777" w:rsidR="005D1588" w:rsidRPr="00EB2BC1" w:rsidRDefault="005D1588" w:rsidP="00C75896">
            <w:r w:rsidRPr="00EB2BC1">
              <w:t>06.09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90C810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0896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45" w:type="dxa"/>
          </w:tcPr>
          <w:p w14:paraId="0FBF9CC1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E6712D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E743A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F1A78B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Неизвестный компонент арифметического действия: </w:t>
            </w: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различение, называние, комментирование процесса нахождения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596D12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E2FE5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433CE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84045D" w14:textId="77777777" w:rsidR="005D1588" w:rsidRPr="00EB2BC1" w:rsidRDefault="005D1588" w:rsidP="00C75896">
            <w:r>
              <w:t>09.09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9A8688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145" w:type="dxa"/>
          </w:tcPr>
          <w:p w14:paraId="3CC00AB2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5FF2E78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4AF3E9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D7C0CC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B02438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E5255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D7A87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966E047" w14:textId="77777777" w:rsidR="005D1588" w:rsidRPr="00EB2BC1" w:rsidRDefault="005D1588" w:rsidP="00C75896">
            <w:r>
              <w:t>10.09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B6F81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2145" w:type="dxa"/>
          </w:tcPr>
          <w:p w14:paraId="485813DF" w14:textId="77777777" w:rsidR="005D1588" w:rsidRDefault="005D1588" w:rsidP="00C75896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FBACFAF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A6B75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BD4674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E8B3DD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CFAD7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3F1BC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0188D4F" w14:textId="77777777" w:rsidR="005D1588" w:rsidRPr="00EB2BC1" w:rsidRDefault="005D1588" w:rsidP="00C75896">
            <w:r w:rsidRPr="00EB2BC1">
              <w:t>11.09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F1F381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517739A" w14:textId="77777777" w:rsidR="005D1588" w:rsidRDefault="005D1588" w:rsidP="00C75896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08B01B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BE4643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A9A627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FBF445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ACCB4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FEC28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A787766" w14:textId="77777777" w:rsidR="005D1588" w:rsidRPr="00EB2BC1" w:rsidRDefault="005D1588" w:rsidP="00C75896">
            <w:r>
              <w:t>12.09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89682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  <w:tc>
          <w:tcPr>
            <w:tcW w:w="2145" w:type="dxa"/>
          </w:tcPr>
          <w:p w14:paraId="646DBA25" w14:textId="77777777" w:rsidR="005D1588" w:rsidRDefault="005D1588" w:rsidP="00C75896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C648916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CCE4D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2745B3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4DBDC3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9B18C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122DA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26E7C0B" w14:textId="77777777" w:rsidR="005D1588" w:rsidRPr="00EB2BC1" w:rsidRDefault="005D1588" w:rsidP="00C75896">
            <w:r w:rsidRPr="00EB2BC1">
              <w:t>13.09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998F2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10588</w:t>
              </w:r>
            </w:hyperlink>
          </w:p>
        </w:tc>
        <w:tc>
          <w:tcPr>
            <w:tcW w:w="2145" w:type="dxa"/>
          </w:tcPr>
          <w:p w14:paraId="4514DCB9" w14:textId="77777777" w:rsidR="005D1588" w:rsidRDefault="005D1588" w:rsidP="00C75896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630853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EBEFB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5796A5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текстовой задачей: анализ данных и отношений, представление текста на модели.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83B120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2E96F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61689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F5C51D" w14:textId="77777777" w:rsidR="005D1588" w:rsidRPr="00EB2BC1" w:rsidRDefault="005D1588" w:rsidP="00C75896">
            <w:r w:rsidRPr="00EB2BC1">
              <w:t>16.09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97D11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10588</w:t>
              </w:r>
            </w:hyperlink>
          </w:p>
        </w:tc>
        <w:tc>
          <w:tcPr>
            <w:tcW w:w="2145" w:type="dxa"/>
          </w:tcPr>
          <w:p w14:paraId="243D13E2" w14:textId="77777777" w:rsidR="005D1588" w:rsidRDefault="005D1588" w:rsidP="00C75896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13D5445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74619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1D0649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B028C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1878F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E5511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6452B1" w14:textId="77777777" w:rsidR="005D1588" w:rsidRPr="00EB2BC1" w:rsidRDefault="005D1588" w:rsidP="00C75896">
            <w:r w:rsidRPr="00EB2BC1">
              <w:t>17.09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C535C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7BAC04B3" w14:textId="77777777" w:rsidR="005D1588" w:rsidRDefault="005D1588" w:rsidP="00C75896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372BF1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D69DA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6BE20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геометрическим содержанием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CBA4E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82E54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A28BB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D6CADE" w14:textId="77777777" w:rsidR="005D1588" w:rsidRPr="00EB2BC1" w:rsidRDefault="005D1588" w:rsidP="00C75896">
            <w:r>
              <w:t>18.09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3162F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17068</w:t>
              </w:r>
            </w:hyperlink>
          </w:p>
        </w:tc>
        <w:tc>
          <w:tcPr>
            <w:tcW w:w="2145" w:type="dxa"/>
          </w:tcPr>
          <w:p w14:paraId="2AAE800A" w14:textId="77777777" w:rsidR="005D1588" w:rsidRDefault="005D1588" w:rsidP="00C75896">
            <w:r w:rsidRPr="004A360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893439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19F626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305085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31EBB9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0F679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0626F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1175B1" w14:textId="77777777" w:rsidR="005D1588" w:rsidRPr="00EB2BC1" w:rsidRDefault="005D1588" w:rsidP="00C75896">
            <w:r w:rsidRPr="00EB2BC1">
              <w:t>19.09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DD0EB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cea</w:t>
              </w:r>
            </w:hyperlink>
          </w:p>
        </w:tc>
        <w:tc>
          <w:tcPr>
            <w:tcW w:w="2145" w:type="dxa"/>
          </w:tcPr>
          <w:p w14:paraId="0189A533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E64401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958659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74FDF0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Устные вычисления: переместительное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E2C1E3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8FAB1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A3C1B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4C399E" w14:textId="77777777" w:rsidR="005D1588" w:rsidRPr="00EB2BC1" w:rsidRDefault="005D1588" w:rsidP="00C75896">
            <w:r>
              <w:t>20.09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4B209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</w:hyperlink>
          </w:p>
        </w:tc>
        <w:tc>
          <w:tcPr>
            <w:tcW w:w="2145" w:type="dxa"/>
          </w:tcPr>
          <w:p w14:paraId="1C2E118E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4AA7CBF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FC75F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E469857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54F150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E5813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9AB0C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97CE363" w14:textId="77777777" w:rsidR="005D1588" w:rsidRPr="00EB2BC1" w:rsidRDefault="005D1588" w:rsidP="00C75896">
            <w:r>
              <w:t>23.09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72C3B2F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6E75B69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880AF3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808EAB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DEE038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F09F78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69092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91B9B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58FA949" w14:textId="77777777" w:rsidR="005D1588" w:rsidRPr="00EB2BC1" w:rsidRDefault="005D1588" w:rsidP="00C75896">
            <w:r>
              <w:t>24.09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5E015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145" w:type="dxa"/>
          </w:tcPr>
          <w:p w14:paraId="0866BD81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7D196F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CFABE6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902703E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D98E49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87896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AEB52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0690590" w14:textId="77777777" w:rsidR="005D1588" w:rsidRPr="00EB2BC1" w:rsidRDefault="005D1588" w:rsidP="00C75896">
            <w:r>
              <w:t>25.09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076871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F3E65BC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0ACE0D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9A62D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3CFBB4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34FC04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90FDF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C158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835867" w14:textId="77777777" w:rsidR="005D1588" w:rsidRPr="00EB2BC1" w:rsidRDefault="005D1588" w:rsidP="00C75896">
            <w:r>
              <w:t>26.09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E33845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FF2622C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61EE9D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39798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EF92F4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приемы устных вычислений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8987A5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99F52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ED70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66CC732" w14:textId="77777777" w:rsidR="005D1588" w:rsidRPr="00EB2BC1" w:rsidRDefault="005D1588" w:rsidP="00C75896">
            <w:r>
              <w:t>27.09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2288D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  <w:tc>
          <w:tcPr>
            <w:tcW w:w="2145" w:type="dxa"/>
          </w:tcPr>
          <w:p w14:paraId="45E8FC2B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D0849C5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FCDBDB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18B2DBD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Сочетательное свойство умножения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366629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E0CD7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361D5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0FD89D" w14:textId="77777777" w:rsidR="005D1588" w:rsidRPr="00EB2BC1" w:rsidRDefault="005D1588" w:rsidP="00C75896">
            <w:r>
              <w:t>30.09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5F5C23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145" w:type="dxa"/>
          </w:tcPr>
          <w:p w14:paraId="6029C21A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BD048E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202DAB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28E6C23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многоугольника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CD74EA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F09E7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FC917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364CE88" w14:textId="77777777" w:rsidR="005D1588" w:rsidRPr="00EB2BC1" w:rsidRDefault="005D1588" w:rsidP="00C75896">
            <w:r>
              <w:t>01.10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54048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1338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6B3DC58B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261A2A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8A876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D7A974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30A2C2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4B9D5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E00B0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9138552" w14:textId="77777777" w:rsidR="005D1588" w:rsidRPr="00EB2BC1" w:rsidRDefault="005D1588" w:rsidP="00C75896">
            <w:r>
              <w:t>02.10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EE981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1158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684CB8FD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7177D91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A95A86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A02A49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Соотношение «цена, количество, стоимость» в практической </w:t>
            </w: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270190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7C1C6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5A312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1C4C5B" w14:textId="77777777" w:rsidR="005D1588" w:rsidRPr="00EB2BC1" w:rsidRDefault="005D1588" w:rsidP="00C75896">
            <w:r>
              <w:t>03.10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AA18D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0944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2C87215B" w14:textId="77777777" w:rsidR="005D1588" w:rsidRDefault="005D1588" w:rsidP="00C75896">
            <w:r w:rsidRPr="008B40C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16C6D25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3917E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856551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30BA70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13968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83855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9F9746" w14:textId="77777777" w:rsidR="005D1588" w:rsidRPr="00EB2BC1" w:rsidRDefault="005D1588" w:rsidP="00C75896">
            <w:r>
              <w:t>04.10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47B408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11708</w:t>
              </w:r>
            </w:hyperlink>
          </w:p>
        </w:tc>
        <w:tc>
          <w:tcPr>
            <w:tcW w:w="2145" w:type="dxa"/>
          </w:tcPr>
          <w:p w14:paraId="67667A3D" w14:textId="77777777" w:rsidR="005D1588" w:rsidRDefault="005D1588" w:rsidP="00C75896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90BED6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A40F5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BEE445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EC0AA7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58E13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CC5AF9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EED454" w14:textId="77777777" w:rsidR="005D1588" w:rsidRPr="00EB2BC1" w:rsidRDefault="005D1588" w:rsidP="00C75896">
            <w:r>
              <w:t>07.10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5480A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BD80385" w14:textId="77777777" w:rsidR="005D1588" w:rsidRDefault="005D1588" w:rsidP="00C75896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7A3934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9EFAB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304C26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(со скобками)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8A1C7C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7ABEA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16CA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4E13367" w14:textId="77777777" w:rsidR="005D1588" w:rsidRPr="00EB2BC1" w:rsidRDefault="005D1588" w:rsidP="00C75896">
            <w:r>
              <w:t>08.10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7DEB3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034</w:t>
              </w:r>
            </w:hyperlink>
          </w:p>
        </w:tc>
        <w:tc>
          <w:tcPr>
            <w:tcW w:w="2145" w:type="dxa"/>
          </w:tcPr>
          <w:p w14:paraId="3FB6172B" w14:textId="77777777" w:rsidR="005D1588" w:rsidRDefault="005D1588" w:rsidP="00C75896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43AD2F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55EFA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0D7798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действий в числовом выражении (без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55D780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D1509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20CD03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09C0262" w14:textId="77777777" w:rsidR="005D1588" w:rsidRPr="00EB2BC1" w:rsidRDefault="005D1588" w:rsidP="00C75896">
            <w:r>
              <w:t>09.10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14128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034</w:t>
              </w:r>
            </w:hyperlink>
          </w:p>
        </w:tc>
        <w:tc>
          <w:tcPr>
            <w:tcW w:w="2145" w:type="dxa"/>
          </w:tcPr>
          <w:p w14:paraId="39170C2C" w14:textId="77777777" w:rsidR="005D1588" w:rsidRDefault="005D1588" w:rsidP="00C75896">
            <w:r w:rsidRPr="008E2C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499398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BD406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A5C790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89AB6B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60496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ED7DE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035C82" w14:textId="77777777" w:rsidR="005D1588" w:rsidRPr="00EB2BC1" w:rsidRDefault="005D1588" w:rsidP="00C75896">
            <w:r>
              <w:t>10.10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00C86A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1152E2D" w14:textId="77777777" w:rsidR="005D1588" w:rsidRPr="001101EF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101EF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D1588" w:rsidRPr="0063699D" w14:paraId="3A7D8EE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3FFCC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2D236B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 с числами: чтение, составление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58ACA9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8A420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14754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AE3804E" w14:textId="77777777" w:rsidR="005D1588" w:rsidRPr="00EB2BC1" w:rsidRDefault="005D1588" w:rsidP="00C75896">
            <w:r>
              <w:t>11.10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4BDF89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08658</w:t>
              </w:r>
            </w:hyperlink>
          </w:p>
        </w:tc>
        <w:tc>
          <w:tcPr>
            <w:tcW w:w="2145" w:type="dxa"/>
          </w:tcPr>
          <w:p w14:paraId="26F5B06A" w14:textId="77777777" w:rsidR="005D1588" w:rsidRDefault="005D1588" w:rsidP="00C75896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AF678C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DFF6D3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40D04B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7B01A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FB325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6C7292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183303D" w14:textId="77777777" w:rsidR="005D1588" w:rsidRPr="00EB2BC1" w:rsidRDefault="005D1588" w:rsidP="00C75896">
            <w:r>
              <w:t>14.10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0DE50EE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BD379DB" w14:textId="77777777" w:rsidR="005D1588" w:rsidRDefault="005D1588" w:rsidP="00C75896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52A0EF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850F13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A02FB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6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7530A7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C6788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0A134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9274F7" w14:textId="77777777" w:rsidR="005D1588" w:rsidRPr="00EB2BC1" w:rsidRDefault="005D1588" w:rsidP="00C75896">
            <w:r>
              <w:t>15.10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9E105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2CE5563C" w14:textId="77777777" w:rsidR="005D1588" w:rsidRDefault="005D1588" w:rsidP="00C75896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76A43E1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8D0B6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2FB10A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на…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4BAFD9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A017D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BEBE7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9C9ECA" w14:textId="77777777" w:rsidR="005D1588" w:rsidRPr="00EB2BC1" w:rsidRDefault="005D1588" w:rsidP="00C75896">
            <w:r w:rsidRPr="00EB2BC1">
              <w:t>16.10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846588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537C415" w14:textId="77777777" w:rsidR="005D1588" w:rsidRDefault="005D1588" w:rsidP="00C75896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DFD30F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BAD7F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4FB242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 на разностное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1A6995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55D97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84F7C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21B087" w14:textId="77777777" w:rsidR="005D1588" w:rsidRPr="00EB2BC1" w:rsidRDefault="005D1588" w:rsidP="00C75896">
            <w:r>
              <w:t>17.10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7E303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02</w:t>
              </w:r>
            </w:hyperlink>
          </w:p>
        </w:tc>
        <w:tc>
          <w:tcPr>
            <w:tcW w:w="2145" w:type="dxa"/>
          </w:tcPr>
          <w:p w14:paraId="1E0B991A" w14:textId="77777777" w:rsidR="005D1588" w:rsidRDefault="005D1588" w:rsidP="00C75896">
            <w:r w:rsidRPr="006A0C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5D1588" w:rsidRPr="0063699D" w14:paraId="42C5A30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4D631B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4DFCCAF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кратное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BC598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C33E9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445F8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F117483" w14:textId="77777777" w:rsidR="005D1588" w:rsidRPr="00EB2BC1" w:rsidRDefault="005D1588" w:rsidP="00C75896">
            <w:r>
              <w:t>18.10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BAFC7D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01916B15" w14:textId="77777777" w:rsidR="005D1588" w:rsidRDefault="005D1588" w:rsidP="00C75896"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A6568BB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0CF9D3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3D8D94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отношений больше или меньше в…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113AF5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3B5C5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F51B85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18CA79" w14:textId="77777777" w:rsidR="005D1588" w:rsidRPr="00EB2BC1" w:rsidRDefault="005D1588" w:rsidP="00C75896">
            <w:r>
              <w:t>21.10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B1C7600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DE7A303" w14:textId="77777777" w:rsidR="005D1588" w:rsidRDefault="005D1588" w:rsidP="00C75896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E662F41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6FA21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8A9B26E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12F05A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F8630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AFD014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27D27E" w14:textId="77777777" w:rsidR="005D1588" w:rsidRPr="00EB2BC1" w:rsidRDefault="005D1588" w:rsidP="00C75896">
            <w:r w:rsidRPr="00EB2BC1">
              <w:t>22.10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DC31EB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  <w:tc>
          <w:tcPr>
            <w:tcW w:w="2145" w:type="dxa"/>
          </w:tcPr>
          <w:p w14:paraId="517E1E88" w14:textId="77777777" w:rsidR="005D1588" w:rsidRDefault="005D1588" w:rsidP="00C75896"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Pr="00460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1588" w:rsidRPr="0063699D" w14:paraId="7D5D571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2FC75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10083F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0BD38F9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E39880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0243B8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0CE7C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F23FA61" w14:textId="77777777" w:rsidR="005D1588" w:rsidRPr="00EB2BC1" w:rsidRDefault="005D1588" w:rsidP="00C75896">
            <w:r>
              <w:t>23.10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249539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175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  <w:tc>
          <w:tcPr>
            <w:tcW w:w="2145" w:type="dxa"/>
          </w:tcPr>
          <w:p w14:paraId="5217FD4D" w14:textId="77777777" w:rsidR="005D1588" w:rsidRDefault="005D1588" w:rsidP="00C75896"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E013B0B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E27E86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C1C8FA8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Столбчатая диаграмма: чтение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EBFE39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8C039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72C2A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DA136E3" w14:textId="77777777" w:rsidR="005D1588" w:rsidRPr="00EB2BC1" w:rsidRDefault="005D1588" w:rsidP="00C75896">
            <w:r>
              <w:t>24.10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CC3763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19BB87C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6B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62D8667" w14:textId="77777777" w:rsidTr="00C75896">
        <w:trPr>
          <w:trHeight w:val="1230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43189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912716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Столбчатая диаграмма: использование данных для решения учебных и практических задач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394760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7F96B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C5FDF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4ABCC03" w14:textId="77777777" w:rsidR="005D1588" w:rsidRPr="00EB2BC1" w:rsidRDefault="005D1588" w:rsidP="00C75896">
            <w:r>
              <w:t>25.10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BE512D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93D0D21" w14:textId="77777777" w:rsidR="005D1588" w:rsidRDefault="005D1588" w:rsidP="00C75896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259D62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89E7F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4950B0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формы представления информации. Линейные диаграммы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4D507F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A0B68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F871A4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090432" w14:textId="77777777" w:rsidR="005D1588" w:rsidRPr="00EB2BC1" w:rsidRDefault="005D1588" w:rsidP="00C75896">
            <w:r w:rsidRPr="00EB2BC1">
              <w:t>06.11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DF2AE2F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2110782" w14:textId="77777777" w:rsidR="005D1588" w:rsidRDefault="005D1588" w:rsidP="00C75896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B67601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7A4EE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E326DC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7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FAB48F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1BBA8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CF6B6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57A475" w14:textId="77777777" w:rsidR="005D1588" w:rsidRPr="00EB2BC1" w:rsidRDefault="005D1588" w:rsidP="00C75896">
            <w:r w:rsidRPr="00EB2BC1">
              <w:t>07.11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C4D012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145" w:type="dxa"/>
          </w:tcPr>
          <w:p w14:paraId="51314D18" w14:textId="77777777" w:rsidR="005D1588" w:rsidRDefault="005D1588" w:rsidP="00C75896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0A7083B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DE526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70C49F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D7DFE5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9239C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BE49C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220928" w14:textId="77777777" w:rsidR="005D1588" w:rsidRPr="00EB2BC1" w:rsidRDefault="005D1588" w:rsidP="00C75896">
            <w:r>
              <w:t>08.11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4C5E22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15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</w:hyperlink>
          </w:p>
        </w:tc>
        <w:tc>
          <w:tcPr>
            <w:tcW w:w="2145" w:type="dxa"/>
          </w:tcPr>
          <w:p w14:paraId="2682BD5B" w14:textId="77777777" w:rsidR="005D1588" w:rsidRDefault="005D1588" w:rsidP="00C75896">
            <w:r w:rsidRPr="00813A3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C7BAF1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F36D7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FBA4FC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чисел. Математические игры с числами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992A44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B5DF8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4D622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0BAAA9D" w14:textId="77777777" w:rsidR="005D1588" w:rsidRPr="00EB2BC1" w:rsidRDefault="005D1588" w:rsidP="00C75896">
            <w:r>
              <w:t>11.11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43010F7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307C776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605448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F7F7AB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6E52287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F6A72D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C4FEE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74628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F490C4" w14:textId="77777777" w:rsidR="005D1588" w:rsidRPr="00EB2BC1" w:rsidRDefault="005D1588" w:rsidP="00C75896">
            <w:r>
              <w:t>12.11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56259C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291A6E46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D2EAA8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21D0D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356C3EC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Кратное сравнение чисел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2A6DE1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A322B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78E60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1DA947" w14:textId="77777777" w:rsidR="005D1588" w:rsidRPr="00EB2BC1" w:rsidRDefault="005D1588" w:rsidP="00C75896">
            <w:r w:rsidRPr="00EB2BC1">
              <w:t>13.11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4F40A0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31322E80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866699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52036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F5A073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BD2F58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7216F1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AFB0A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718D4B4" w14:textId="77777777" w:rsidR="005D1588" w:rsidRPr="00EB2BC1" w:rsidRDefault="005D1588" w:rsidP="00C75896">
            <w:r w:rsidRPr="00EB2BC1">
              <w:t>14.11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A4D5A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145" w:type="dxa"/>
          </w:tcPr>
          <w:p w14:paraId="14A566D3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A216F18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ECD35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75820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095DD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62F10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487A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0953623" w14:textId="77777777" w:rsidR="005D1588" w:rsidRPr="00EB2BC1" w:rsidRDefault="005D1588" w:rsidP="00C75896">
            <w:r w:rsidRPr="00EB2BC1">
              <w:t>15.11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4AAB1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26926B0C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C47DA1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AFCD5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665C32C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8FD41C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D1647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A089FD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7E80CA9" w14:textId="77777777" w:rsidR="005D1588" w:rsidRPr="00EB2BC1" w:rsidRDefault="005D1588" w:rsidP="00C75896">
            <w:r w:rsidRPr="00EB2BC1">
              <w:t>18.11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3A936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  <w:tc>
          <w:tcPr>
            <w:tcW w:w="2145" w:type="dxa"/>
          </w:tcPr>
          <w:p w14:paraId="4E3682E1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CF9902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87655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447E6DD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5709CD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3D441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6AD0D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DDBC7AA" w14:textId="77777777" w:rsidR="005D1588" w:rsidRPr="00EB2BC1" w:rsidRDefault="005D1588" w:rsidP="00C75896">
            <w:r w:rsidRPr="00EB2BC1">
              <w:t>19.11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8797A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  <w:tc>
          <w:tcPr>
            <w:tcW w:w="2145" w:type="dxa"/>
          </w:tcPr>
          <w:p w14:paraId="73D0D147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3826E8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1CB9B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20E1B4A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Изображение на клетчатой бумаге прямоугольника с заданным значением площади.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площадей фигур с помощью наложения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39D68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E6C68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5C68E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B30D6DC" w14:textId="77777777" w:rsidR="005D1588" w:rsidRPr="00EB2BC1" w:rsidRDefault="005D1588" w:rsidP="00C75896">
            <w:r>
              <w:t>20.11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BAF7C3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139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  <w:tc>
          <w:tcPr>
            <w:tcW w:w="2145" w:type="dxa"/>
          </w:tcPr>
          <w:p w14:paraId="563CBF44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82DAB5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D69D7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D648EA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5C1E9E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36E3B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CB92B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C85424" w14:textId="77777777" w:rsidR="005D1588" w:rsidRPr="00EB2BC1" w:rsidRDefault="005D1588" w:rsidP="00C75896">
            <w:r w:rsidRPr="00EB2BC1">
              <w:t>21.11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50C50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66</w:t>
              </w:r>
            </w:hyperlink>
          </w:p>
        </w:tc>
        <w:tc>
          <w:tcPr>
            <w:tcW w:w="2145" w:type="dxa"/>
          </w:tcPr>
          <w:p w14:paraId="10A2FF6D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D26655B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1267D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C278BE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42E4E0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73E56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34036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7414C3" w14:textId="77777777" w:rsidR="005D1588" w:rsidRPr="00EB2BC1" w:rsidRDefault="005D1588" w:rsidP="00C75896">
            <w:r w:rsidRPr="00EB2BC1">
              <w:t>22.11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4D3E1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129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145" w:type="dxa"/>
          </w:tcPr>
          <w:p w14:paraId="60544D4D" w14:textId="77777777" w:rsidR="005D1588" w:rsidRDefault="005D1588" w:rsidP="00C75896">
            <w:r w:rsidRPr="00B0490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292BA4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0B1A7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60423B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и площадь прямоугольника: общее и различное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7DB42C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9DACB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F82CA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3D57DF2" w14:textId="77777777" w:rsidR="005D1588" w:rsidRPr="00EB2BC1" w:rsidRDefault="005D1588" w:rsidP="00C75896">
            <w:r w:rsidRPr="00EB2BC1">
              <w:t>25.11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4D9C1C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C6AA6ED" w14:textId="77777777" w:rsidR="005D1588" w:rsidRDefault="005D1588" w:rsidP="00C75896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7E5E9D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FFEF4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28C7D2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и приемы её нахождения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AAC1F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DF4D4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A3E6D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ADBCEB3" w14:textId="77777777" w:rsidR="005D1588" w:rsidRPr="00EB2BC1" w:rsidRDefault="005D1588" w:rsidP="00C75896">
            <w:r>
              <w:t>26.11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D9587E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0C8AE7A9" w14:textId="77777777" w:rsidR="005D1588" w:rsidRDefault="005D1588" w:rsidP="00C75896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6FB3FA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49378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5E3D5AA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88A74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857A4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B0AD7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0FB867E" w14:textId="77777777" w:rsidR="005D1588" w:rsidRPr="00EB2BC1" w:rsidRDefault="005D1588" w:rsidP="00C75896">
            <w:r w:rsidRPr="00EB2BC1">
              <w:t>27.11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C638EE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146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  <w:tc>
          <w:tcPr>
            <w:tcW w:w="2145" w:type="dxa"/>
          </w:tcPr>
          <w:p w14:paraId="126EFD61" w14:textId="77777777" w:rsidR="005D1588" w:rsidRDefault="005D1588" w:rsidP="00C75896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19D0D4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C5426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D9162B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нахождения периметра и площади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D85565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4DCFC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28B10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1D1C8E" w14:textId="77777777" w:rsidR="005D1588" w:rsidRPr="00EB2BC1" w:rsidRDefault="005D1588" w:rsidP="00C75896">
            <w:r w:rsidRPr="00EB2BC1">
              <w:t>28.11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ADD75E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  <w:tc>
          <w:tcPr>
            <w:tcW w:w="2145" w:type="dxa"/>
          </w:tcPr>
          <w:p w14:paraId="2D005A83" w14:textId="77777777" w:rsidR="005D1588" w:rsidRDefault="005D1588" w:rsidP="00C75896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63D485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137E1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3D9FB2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8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C84B34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DDE36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6922D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C6A255D" w14:textId="77777777" w:rsidR="005D1588" w:rsidRPr="00EB2BC1" w:rsidRDefault="005D1588" w:rsidP="00C75896">
            <w:r>
              <w:t>29.11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F282E6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538952E0" w14:textId="77777777" w:rsidR="005D1588" w:rsidRDefault="005D1588" w:rsidP="00C75896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B27A5E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0C4FA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B596A2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04B216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4C68B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59421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6485200" w14:textId="77777777" w:rsidR="005D1588" w:rsidRPr="00EB2BC1" w:rsidRDefault="005D1588" w:rsidP="00C75896">
            <w:r>
              <w:t>02.12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F7EC34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  <w:tc>
          <w:tcPr>
            <w:tcW w:w="2145" w:type="dxa"/>
          </w:tcPr>
          <w:p w14:paraId="3D178A76" w14:textId="77777777" w:rsidR="005D1588" w:rsidRDefault="005D1588" w:rsidP="00C75896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64B12E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14BBB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571BCF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с числом 9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76BEC2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4FA7D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E7308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3EBA2F" w14:textId="77777777" w:rsidR="005D1588" w:rsidRPr="00EB2BC1" w:rsidRDefault="005D1588" w:rsidP="00C75896">
            <w:r>
              <w:t>03.12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5798DF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358</w:t>
              </w:r>
            </w:hyperlink>
          </w:p>
        </w:tc>
        <w:tc>
          <w:tcPr>
            <w:tcW w:w="2145" w:type="dxa"/>
          </w:tcPr>
          <w:p w14:paraId="334918D9" w14:textId="77777777" w:rsidR="005D1588" w:rsidRDefault="005D1588" w:rsidP="00C75896">
            <w:r w:rsidRPr="003C595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B8B8F7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21DC9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319A76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A3762D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D6F4A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7547E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5493A2" w14:textId="77777777" w:rsidR="005D1588" w:rsidRPr="00EB2BC1" w:rsidRDefault="005D1588" w:rsidP="00C75896">
            <w:r w:rsidRPr="00EB2BC1">
              <w:t>04.12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B08691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62744E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D1588" w:rsidRPr="0063699D" w14:paraId="2780C69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0C770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D3EAEA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18BFA44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хода решения задачи арифметическим способом.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B0DD64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E2ABF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EEB65A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A8032C" w14:textId="77777777" w:rsidR="005D1588" w:rsidRPr="00EB2BC1" w:rsidRDefault="005D1588" w:rsidP="00C75896">
            <w:r w:rsidRPr="00EB2BC1">
              <w:t>05.12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8E95B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16640</w:t>
              </w:r>
            </w:hyperlink>
          </w:p>
        </w:tc>
        <w:tc>
          <w:tcPr>
            <w:tcW w:w="2145" w:type="dxa"/>
          </w:tcPr>
          <w:p w14:paraId="10124229" w14:textId="77777777" w:rsidR="005D1588" w:rsidRDefault="005D1588" w:rsidP="00C75896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F760E6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500C7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3FBEBA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28B5FA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E0325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F772A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5F5EB46" w14:textId="77777777" w:rsidR="005D1588" w:rsidRPr="00EB2BC1" w:rsidRDefault="005D1588" w:rsidP="00C75896">
            <w:r w:rsidRPr="00EB2BC1">
              <w:t>06.12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4FB34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145" w:type="dxa"/>
          </w:tcPr>
          <w:p w14:paraId="2A9D4BEA" w14:textId="77777777" w:rsidR="005D1588" w:rsidRDefault="005D1588" w:rsidP="00C75896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F7E45A1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142AD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3BC394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Переход от одних единиц площади к другим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EDEAA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4EDEC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C6672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26FB5E8" w14:textId="77777777" w:rsidR="005D1588" w:rsidRPr="00EB2BC1" w:rsidRDefault="005D1588" w:rsidP="00C75896">
            <w:r>
              <w:t>09.12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2A2595A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94AA3E4" w14:textId="77777777" w:rsidR="005D1588" w:rsidRDefault="005D1588" w:rsidP="00C75896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20EA711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422F9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828A8A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ADB88C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1B204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B1D91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BE177DB" w14:textId="77777777" w:rsidR="005D1588" w:rsidRPr="00EB2BC1" w:rsidRDefault="005D1588" w:rsidP="00C75896">
            <w:r>
              <w:t>10.12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BFF11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11884</w:t>
              </w:r>
            </w:hyperlink>
          </w:p>
        </w:tc>
        <w:tc>
          <w:tcPr>
            <w:tcW w:w="2145" w:type="dxa"/>
          </w:tcPr>
          <w:p w14:paraId="3591B662" w14:textId="77777777" w:rsidR="005D1588" w:rsidRDefault="005D1588" w:rsidP="00C75896">
            <w:r w:rsidRPr="00FB2C7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3388E0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2C0C5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FE3602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0EC37C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25443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DB585F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7E0E6E7" w14:textId="77777777" w:rsidR="005D1588" w:rsidRPr="00EB2BC1" w:rsidRDefault="005D1588" w:rsidP="00C75896">
            <w:r w:rsidRPr="00EB2BC1">
              <w:t>11.12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06DD6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11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00</w:t>
              </w:r>
            </w:hyperlink>
          </w:p>
        </w:tc>
        <w:tc>
          <w:tcPr>
            <w:tcW w:w="2145" w:type="dxa"/>
          </w:tcPr>
          <w:p w14:paraId="5468CACA" w14:textId="77777777" w:rsidR="005D1588" w:rsidRDefault="005D1588" w:rsidP="00C75896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7B8696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ADC34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428D2E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30DC6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83995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9E23E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AD510F6" w14:textId="77777777" w:rsidR="005D1588" w:rsidRPr="00EB2BC1" w:rsidRDefault="005D1588" w:rsidP="00C75896">
            <w:r>
              <w:t>12.12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F8B3B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1213412F" w14:textId="77777777" w:rsidR="005D1588" w:rsidRDefault="005D1588" w:rsidP="00C75896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124847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B0C9F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1410D5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7AA22D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086B1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F009C3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5766598" w14:textId="77777777" w:rsidR="005D1588" w:rsidRPr="00EB2BC1" w:rsidRDefault="005D1588" w:rsidP="00C75896">
            <w:r>
              <w:t>13.12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2429B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586260B2" w14:textId="77777777" w:rsidR="005D1588" w:rsidRDefault="005D1588" w:rsidP="00C75896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79C546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FB00C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85AB96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в заданных единицах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B88553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3A741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83ED3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3061E5" w14:textId="77777777" w:rsidR="005D1588" w:rsidRPr="00EB2BC1" w:rsidRDefault="005D1588" w:rsidP="00C75896">
            <w:r w:rsidRPr="00EB2BC1">
              <w:t>16.12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828854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14142</w:t>
              </w:r>
            </w:hyperlink>
          </w:p>
        </w:tc>
        <w:tc>
          <w:tcPr>
            <w:tcW w:w="2145" w:type="dxa"/>
          </w:tcPr>
          <w:p w14:paraId="758CDA37" w14:textId="77777777" w:rsidR="005D1588" w:rsidRDefault="005D1588" w:rsidP="00C75896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9658308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5E1CBB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C80DF57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1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704E94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76B02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515E3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298B389" w14:textId="77777777" w:rsidR="005D1588" w:rsidRPr="00EB2BC1" w:rsidRDefault="005D1588" w:rsidP="00C75896">
            <w:r>
              <w:t>17.12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72C47F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  <w:tc>
          <w:tcPr>
            <w:tcW w:w="2145" w:type="dxa"/>
          </w:tcPr>
          <w:p w14:paraId="48D0B2BB" w14:textId="77777777" w:rsidR="005D1588" w:rsidRDefault="005D1588" w:rsidP="00C75896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93C4791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608E3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13DAD2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6296A3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DCBC2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2A63B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D40CEAF" w14:textId="77777777" w:rsidR="005D1588" w:rsidRPr="00EB2BC1" w:rsidRDefault="005D1588" w:rsidP="00C75896">
            <w:r w:rsidRPr="00EB2BC1">
              <w:t>18.12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45C99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678</w:t>
              </w:r>
            </w:hyperlink>
          </w:p>
        </w:tc>
        <w:tc>
          <w:tcPr>
            <w:tcW w:w="2145" w:type="dxa"/>
          </w:tcPr>
          <w:p w14:paraId="5252B024" w14:textId="77777777" w:rsidR="005D1588" w:rsidRDefault="005D1588" w:rsidP="00C75896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F8B4125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892747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58BF86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 действия с числом 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5C5D0E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EBF1F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ADF4C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A948004" w14:textId="77777777" w:rsidR="005D1588" w:rsidRPr="00EB2BC1" w:rsidRDefault="005D1588" w:rsidP="00C75896">
            <w:r w:rsidRPr="00EB2BC1">
              <w:t>19.12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FFD2E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145" w:type="dxa"/>
          </w:tcPr>
          <w:p w14:paraId="5A4B8DC9" w14:textId="77777777" w:rsidR="005D1588" w:rsidRDefault="005D1588" w:rsidP="00C75896">
            <w:r w:rsidRPr="002657A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9E3DE7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4EFC36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D2E804E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за 2 четверть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BFCFE4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B3269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DBFE9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4C2C664" w14:textId="77777777" w:rsidR="005D1588" w:rsidRPr="00EB2BC1" w:rsidRDefault="005D1588" w:rsidP="00C75896">
            <w:r w:rsidRPr="00EB2BC1">
              <w:t>20.12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41B481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6B6B252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D1588" w:rsidRPr="0063699D" w14:paraId="19FBAF4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DB2E1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482EEB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7E0B855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Нахождение площади фигуры, </w:t>
            </w: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составленной из прямоугольников (квадратов)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B08402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925D0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806CFB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85BB650" w14:textId="77777777" w:rsidR="005D1588" w:rsidRPr="00EB2BC1" w:rsidRDefault="005D1588" w:rsidP="00C75896">
            <w:r w:rsidRPr="00EB2BC1">
              <w:t>23.12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16DE73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404B0B42" w14:textId="77777777" w:rsidR="005D1588" w:rsidRDefault="005D1588" w:rsidP="00C75896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030D8F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7F270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4083BC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AE97EF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B9468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D3F06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BB6CB3" w14:textId="77777777" w:rsidR="005D1588" w:rsidRPr="00EB2BC1" w:rsidRDefault="005D1588" w:rsidP="00C75896">
            <w:r>
              <w:t>24.12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A45E67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66A76DEC" w14:textId="77777777" w:rsidR="005D1588" w:rsidRDefault="005D1588" w:rsidP="00C75896">
            <w:r w:rsidRPr="008512D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4EB2FC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005A9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1A02B0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решения задачи на достоверность и логичность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8A03D2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57F50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60523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53F73DA" w14:textId="77777777" w:rsidR="005D1588" w:rsidRPr="00EB2BC1" w:rsidRDefault="005D1588" w:rsidP="00C75896">
            <w:r w:rsidRPr="00EB2BC1">
              <w:t>25.12.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4C6AE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12266</w:t>
              </w:r>
            </w:hyperlink>
          </w:p>
        </w:tc>
        <w:tc>
          <w:tcPr>
            <w:tcW w:w="2145" w:type="dxa"/>
          </w:tcPr>
          <w:p w14:paraId="74AE11BB" w14:textId="77777777" w:rsidR="005D1588" w:rsidRDefault="005D1588" w:rsidP="00C75896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62DCED8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943D5B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B02AD0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с числами 0 и 1. Деление нуля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B44DF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1EE81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B9EC5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AD3586" w14:textId="77777777" w:rsidR="005D1588" w:rsidRPr="00EB2BC1" w:rsidRDefault="005D1588" w:rsidP="00C75896">
            <w:r w:rsidRPr="00EB2BC1">
              <w:t>26.12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6EB470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1B116A75" w14:textId="77777777" w:rsidR="005D1588" w:rsidRDefault="005D1588" w:rsidP="00C75896">
            <w:r w:rsidRPr="004718F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878D73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64DAC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629175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нахождение доли величины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171871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59AFA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B3F85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54A6882" w14:textId="77777777" w:rsidR="005D1588" w:rsidRPr="00EB2BC1" w:rsidRDefault="005D1588" w:rsidP="00C75896">
            <w:r>
              <w:t>27.12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9833B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12400</w:t>
              </w:r>
            </w:hyperlink>
          </w:p>
        </w:tc>
        <w:tc>
          <w:tcPr>
            <w:tcW w:w="2145" w:type="dxa"/>
          </w:tcPr>
          <w:p w14:paraId="4403FFC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F6877B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E4B22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693F20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величины: сравнение долей одной величины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4B8479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9E3D6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A7377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307CB56" w14:textId="77777777" w:rsidR="005D1588" w:rsidRPr="00EB2BC1" w:rsidRDefault="005D1588" w:rsidP="00C75896">
            <w:r w:rsidRPr="00EB2BC1">
              <w:t>30.12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108CC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12586</w:t>
              </w:r>
            </w:hyperlink>
          </w:p>
        </w:tc>
        <w:tc>
          <w:tcPr>
            <w:tcW w:w="2145" w:type="dxa"/>
          </w:tcPr>
          <w:p w14:paraId="4EF6069C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C534926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C5C10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E8A4A8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A5A375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091E8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2E5F84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B730C66" w14:textId="77777777" w:rsidR="005D1588" w:rsidRPr="00EB2BC1" w:rsidRDefault="005D1588" w:rsidP="00C75896">
            <w:r w:rsidRPr="00EB2BC1">
              <w:t>09.01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AF4C8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145" w:type="dxa"/>
          </w:tcPr>
          <w:p w14:paraId="7B183FC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15DF70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2A15E3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39692A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28443A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23CEE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C57C7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A43AC94" w14:textId="77777777" w:rsidR="005D1588" w:rsidRPr="00EB2BC1" w:rsidRDefault="005D1588" w:rsidP="00C75896">
            <w:r>
              <w:t>10.01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408613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3647EB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622D21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DB1C3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CD54A5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(единица времени — секунда); установление отношения «быстрее/ медленнее на/в». 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D908F9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E26ED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C35B7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B99B08A" w14:textId="77777777" w:rsidR="005D1588" w:rsidRPr="00EB2BC1" w:rsidRDefault="005D1588" w:rsidP="00C75896">
            <w:r>
              <w:t>13.01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21667B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095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  <w:tc>
          <w:tcPr>
            <w:tcW w:w="2145" w:type="dxa"/>
          </w:tcPr>
          <w:p w14:paraId="00959932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ADA769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E31F7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43AEC6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с помощью цифровых и аналоговых приборов, измерительных инструментов времени; прикидка и оценка </w:t>
            </w: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результата измерений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38C39F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99512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CB03C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85C805E" w14:textId="77777777" w:rsidR="005D1588" w:rsidRPr="00EB2BC1" w:rsidRDefault="005D1588" w:rsidP="00C75896">
            <w:r w:rsidRPr="00EB2BC1">
              <w:t>14.01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FB5944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095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  <w:tc>
          <w:tcPr>
            <w:tcW w:w="2145" w:type="dxa"/>
          </w:tcPr>
          <w:p w14:paraId="34054FFD" w14:textId="77777777" w:rsidR="005D1588" w:rsidRDefault="005D1588" w:rsidP="00C75896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21B2185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04B5A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1BAB5D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DEECF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34D2B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E845EF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73B20B0" w14:textId="77777777" w:rsidR="005D1588" w:rsidRPr="00EB2BC1" w:rsidRDefault="005D1588" w:rsidP="00C75896">
            <w:r w:rsidRPr="00EB2BC1">
              <w:t>15.01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61D16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0974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2DAA8773" w14:textId="77777777" w:rsidR="005D1588" w:rsidRDefault="005D1588" w:rsidP="00C75896">
            <w:r w:rsidRPr="004C423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437F6E5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5E19D8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B64C59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3FE282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56126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90D4E9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8CC7C6" w14:textId="77777777" w:rsidR="005D1588" w:rsidRPr="00EB2BC1" w:rsidRDefault="005D1588" w:rsidP="00C75896">
            <w:r>
              <w:t>16.01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D8FDB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0999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148A99B8" w14:textId="77777777" w:rsidR="005D1588" w:rsidRDefault="005D1588" w:rsidP="00C75896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631AB1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077AD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401820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8E5DED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A1F26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E657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EE84C3E" w14:textId="77777777" w:rsidR="005D1588" w:rsidRPr="00EB2BC1" w:rsidRDefault="005D1588" w:rsidP="00C75896">
            <w:r w:rsidRPr="00EB2BC1">
              <w:t>17.01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C1CC9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0999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65D20C60" w14:textId="77777777" w:rsidR="005D1588" w:rsidRDefault="005D1588" w:rsidP="00C75896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6A3BEF8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7CB67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D70E6C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F51F10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977A3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39964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F47285D" w14:textId="77777777" w:rsidR="005D1588" w:rsidRPr="00EB2BC1" w:rsidRDefault="005D1588" w:rsidP="00C75896">
            <w:r w:rsidRPr="00EB2BC1">
              <w:t>20.01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7E45A5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020</w:t>
              </w:r>
            </w:hyperlink>
          </w:p>
        </w:tc>
        <w:tc>
          <w:tcPr>
            <w:tcW w:w="2145" w:type="dxa"/>
          </w:tcPr>
          <w:p w14:paraId="0E69A9CC" w14:textId="77777777" w:rsidR="005D1588" w:rsidRDefault="005D1588" w:rsidP="00C75896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46DC89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E1EAF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000BCE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75BF7A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39C18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C2208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A659AC7" w14:textId="77777777" w:rsidR="005D1588" w:rsidRPr="00EB2BC1" w:rsidRDefault="005D1588" w:rsidP="00C75896">
            <w:r w:rsidRPr="00EB2BC1">
              <w:t>21.01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6EF9AA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020</w:t>
              </w:r>
            </w:hyperlink>
          </w:p>
        </w:tc>
        <w:tc>
          <w:tcPr>
            <w:tcW w:w="2145" w:type="dxa"/>
          </w:tcPr>
          <w:p w14:paraId="110E15FA" w14:textId="77777777" w:rsidR="005D1588" w:rsidRDefault="005D1588" w:rsidP="00C75896">
            <w:r w:rsidRPr="0089270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ECAF7AB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2B578E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6ED637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№3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C0E4CC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A4927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9391B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4A9D1C" w14:textId="77777777" w:rsidR="005D1588" w:rsidRPr="00EB2BC1" w:rsidRDefault="005D1588" w:rsidP="00C75896">
            <w:r>
              <w:t>22.01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79FD6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EFB6E80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D1588" w:rsidRPr="0063699D" w14:paraId="01E368C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8C4CC9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06AA9F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7708291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умножение суммы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F1E7EC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F25D2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FEC783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DCD7230" w14:textId="77777777" w:rsidR="005D1588" w:rsidRPr="00EB2BC1" w:rsidRDefault="005D1588" w:rsidP="00C75896">
            <w:r w:rsidRPr="00EB2BC1">
              <w:t>23.01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DA24D7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145" w:type="dxa"/>
          </w:tcPr>
          <w:p w14:paraId="06839B24" w14:textId="77777777" w:rsidR="005D1588" w:rsidRDefault="005D1588" w:rsidP="00C75896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FDDC7E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36823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22D4F9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F544B9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E58DD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7FD53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2268FA" w14:textId="77777777" w:rsidR="005D1588" w:rsidRPr="00EB2BC1" w:rsidRDefault="005D1588" w:rsidP="00C75896">
            <w:r w:rsidRPr="00EB2BC1">
              <w:t>24.01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E223727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1AAC896" w14:textId="77777777" w:rsidR="005D1588" w:rsidRDefault="005D1588" w:rsidP="00C75896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68544C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49F51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24BF82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Внетабличное устное умножение и деление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77BBBA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D9993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6D8377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FD396B5" w14:textId="77777777" w:rsidR="005D1588" w:rsidRPr="00EB2BC1" w:rsidRDefault="005D1588" w:rsidP="00C75896">
            <w:r w:rsidRPr="00EB2BC1">
              <w:t>27.01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349817D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5F942D2" w14:textId="77777777" w:rsidR="005D1588" w:rsidRDefault="005D1588" w:rsidP="00C75896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6D6662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1ACC35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BCE9EC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двузначного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0AEC8C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5A78B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5D6550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A87F49C" w14:textId="77777777" w:rsidR="005D1588" w:rsidRPr="00EB2BC1" w:rsidRDefault="005D1588" w:rsidP="00C75896">
            <w:r w:rsidRPr="00EB2BC1">
              <w:t>28.01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BFD81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  <w:tc>
          <w:tcPr>
            <w:tcW w:w="2145" w:type="dxa"/>
          </w:tcPr>
          <w:p w14:paraId="56D0E462" w14:textId="77777777" w:rsidR="005D1588" w:rsidRDefault="005D1588" w:rsidP="00C75896">
            <w:r w:rsidRPr="00A7296A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D78B3FF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18FAB9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B5752E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верного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014AE5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70A5C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93C3C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FCA0A32" w14:textId="77777777" w:rsidR="005D1588" w:rsidRPr="00EB2BC1" w:rsidRDefault="005D1588" w:rsidP="00C75896">
            <w:r w:rsidRPr="00EB2BC1">
              <w:t>29.01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F611C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45" w:type="dxa"/>
          </w:tcPr>
          <w:p w14:paraId="6F140109" w14:textId="77777777" w:rsidR="005D1588" w:rsidRDefault="005D1588" w:rsidP="00C75896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DCE6296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9E360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28C404E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способы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98BB0E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F0F3D9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BB1E0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7CC225" w14:textId="77777777" w:rsidR="005D1588" w:rsidRPr="00EB2BC1" w:rsidRDefault="005D1588" w:rsidP="00C75896">
            <w:r w:rsidRPr="00EB2BC1">
              <w:t>30.01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30F51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5371932" w14:textId="77777777" w:rsidR="005D1588" w:rsidRDefault="005D1588" w:rsidP="00C75896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238DC8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1A9030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BE560D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суммы на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C1987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01CEB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63132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E27124" w14:textId="77777777" w:rsidR="005D1588" w:rsidRPr="00EB2BC1" w:rsidRDefault="005D1588" w:rsidP="00C75896">
            <w:r w:rsidRPr="00EB2BC1">
              <w:t>31.01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1B7833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8DF1BC3" w14:textId="77777777" w:rsidR="005D1588" w:rsidRDefault="005D1588" w:rsidP="00C75896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29FB9D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704AC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0F2AA0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приемы записи решения задачи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871F60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F7834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74A28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58CA796" w14:textId="77777777" w:rsidR="005D1588" w:rsidRPr="00EB2BC1" w:rsidRDefault="005D1588" w:rsidP="00C75896">
            <w:r w:rsidRPr="00EB2BC1">
              <w:t>03.02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005C6F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120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78AF92CD" w14:textId="77777777" w:rsidR="005D1588" w:rsidRDefault="005D1588" w:rsidP="00C75896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A3B326F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A915A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5B018B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FAFD5D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7AB013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5A03F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5770BA" w14:textId="77777777" w:rsidR="005D1588" w:rsidRPr="00EB2BC1" w:rsidRDefault="005D1588" w:rsidP="00C75896">
            <w:r w:rsidRPr="00EB2BC1">
              <w:t>04.02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8C606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400</w:t>
              </w:r>
            </w:hyperlink>
          </w:p>
        </w:tc>
        <w:tc>
          <w:tcPr>
            <w:tcW w:w="2145" w:type="dxa"/>
          </w:tcPr>
          <w:p w14:paraId="5B5BC256" w14:textId="77777777" w:rsidR="005D1588" w:rsidRDefault="005D1588" w:rsidP="00C75896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F893CCF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0ABA5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29AA82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двузначного числа на двузначное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2314A8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0470D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69952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68B4000" w14:textId="77777777" w:rsidR="005D1588" w:rsidRPr="00EB2BC1" w:rsidRDefault="005D1588" w:rsidP="00C75896">
            <w:r w:rsidRPr="00EB2BC1">
              <w:t>05.02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723032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  <w:tc>
          <w:tcPr>
            <w:tcW w:w="2145" w:type="dxa"/>
          </w:tcPr>
          <w:p w14:paraId="353C25F7" w14:textId="77777777" w:rsidR="005D1588" w:rsidRDefault="005D1588" w:rsidP="00C75896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81A154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EEC75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62FF6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5ED946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62CF7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BCF95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7B66FE6" w14:textId="77777777" w:rsidR="005D1588" w:rsidRPr="00EB2BC1" w:rsidRDefault="005D1588" w:rsidP="00C75896">
            <w:r w:rsidRPr="00EB2BC1">
              <w:t>06.02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CEF969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634</w:t>
              </w:r>
            </w:hyperlink>
          </w:p>
        </w:tc>
        <w:tc>
          <w:tcPr>
            <w:tcW w:w="2145" w:type="dxa"/>
          </w:tcPr>
          <w:p w14:paraId="4E71A029" w14:textId="77777777" w:rsidR="005D1588" w:rsidRDefault="005D1588" w:rsidP="00C75896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A04529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AFB44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EA35C4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однозначное число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C173BB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5B09B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8F8AD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2CE3524" w14:textId="77777777" w:rsidR="005D1588" w:rsidRPr="00EB2BC1" w:rsidRDefault="005D1588" w:rsidP="00C75896">
            <w:r w:rsidRPr="00EB2BC1">
              <w:t>07.02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BD99A8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6099E21" w14:textId="77777777" w:rsidR="005D1588" w:rsidRDefault="005D1588" w:rsidP="00C75896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D1094F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2E08B2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B47F28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230BD5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DCED0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7DFC6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C482972" w14:textId="77777777" w:rsidR="005D1588" w:rsidRPr="00EB2BC1" w:rsidRDefault="005D1588" w:rsidP="00C75896">
            <w:r w:rsidRPr="00EB2BC1">
              <w:t>10.02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6ADF3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45" w:type="dxa"/>
          </w:tcPr>
          <w:p w14:paraId="3A014067" w14:textId="77777777" w:rsidR="005D1588" w:rsidRDefault="005D1588" w:rsidP="00C75896">
            <w:r w:rsidRPr="00931D4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6D96A5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2EE679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24C92A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№4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EA2598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51292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A45B8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D57A016" w14:textId="77777777" w:rsidR="005D1588" w:rsidRPr="00EB2BC1" w:rsidRDefault="005D1588" w:rsidP="00C75896">
            <w:r w:rsidRPr="00EB2BC1">
              <w:t>11.02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5A52A42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C52FDA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D1588" w:rsidRPr="0063699D" w14:paraId="67FFB24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D1B63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1484CA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1DB2438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AD5016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A3E68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D054B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4DB6E3" w14:textId="77777777" w:rsidR="005D1588" w:rsidRPr="00EB2BC1" w:rsidRDefault="005D1588" w:rsidP="00C75896">
            <w:r w:rsidRPr="00EB2BC1">
              <w:t>12.02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6DD8D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212</w:t>
              </w:r>
            </w:hyperlink>
          </w:p>
        </w:tc>
        <w:tc>
          <w:tcPr>
            <w:tcW w:w="2145" w:type="dxa"/>
          </w:tcPr>
          <w:p w14:paraId="0625822D" w14:textId="77777777" w:rsidR="005D1588" w:rsidRDefault="005D1588" w:rsidP="00C75896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B223398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66C433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C81CF2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AF4602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19D4B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01754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0FDCD22" w14:textId="77777777" w:rsidR="005D1588" w:rsidRPr="00EB2BC1" w:rsidRDefault="005D1588" w:rsidP="00C75896">
            <w:r w:rsidRPr="00EB2BC1">
              <w:t>13.02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3B37A1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</w:hyperlink>
          </w:p>
        </w:tc>
        <w:tc>
          <w:tcPr>
            <w:tcW w:w="2145" w:type="dxa"/>
          </w:tcPr>
          <w:p w14:paraId="07600EBE" w14:textId="77777777" w:rsidR="005D1588" w:rsidRDefault="005D1588" w:rsidP="00C75896">
            <w:r w:rsidRPr="00A356B6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0FBBA7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21F3E9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396F32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в заданных единицах длины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0FA2FC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06AEC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06B832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7922801" w14:textId="77777777" w:rsidR="005D1588" w:rsidRPr="00EB2BC1" w:rsidRDefault="005D1588" w:rsidP="00C75896">
            <w:r w:rsidRPr="00EB2BC1">
              <w:t>14.02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D15B63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13666</w:t>
              </w:r>
            </w:hyperlink>
          </w:p>
        </w:tc>
        <w:tc>
          <w:tcPr>
            <w:tcW w:w="2145" w:type="dxa"/>
          </w:tcPr>
          <w:p w14:paraId="04FBF53C" w14:textId="77777777" w:rsidR="005D1588" w:rsidRDefault="005D1588" w:rsidP="00C75896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F82D49B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2C4B0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24649E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D8E8D1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C6B71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69E49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37421EA" w14:textId="77777777" w:rsidR="005D1588" w:rsidRPr="00EB2BC1" w:rsidRDefault="005D1588" w:rsidP="00C75896">
            <w:r w:rsidRPr="00EB2BC1">
              <w:t>17.02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94607E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0EAA8A28" w14:textId="77777777" w:rsidR="005D1588" w:rsidRDefault="005D1588" w:rsidP="00C75896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D556D76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23215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3C3CB9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65714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B6ED4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B9CA1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18B5DAD" w14:textId="77777777" w:rsidR="005D1588" w:rsidRPr="00EB2BC1" w:rsidRDefault="005D1588" w:rsidP="00C75896">
            <w:r w:rsidRPr="00EB2BC1">
              <w:t>18.02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A9596F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62</w:t>
              </w:r>
            </w:hyperlink>
          </w:p>
        </w:tc>
        <w:tc>
          <w:tcPr>
            <w:tcW w:w="2145" w:type="dxa"/>
          </w:tcPr>
          <w:p w14:paraId="77CCF810" w14:textId="77777777" w:rsidR="005D1588" w:rsidRDefault="005D1588" w:rsidP="00C75896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0D5832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54EDD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235C7E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44368A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127FD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5BE7B2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7863A50" w14:textId="77777777" w:rsidR="005D1588" w:rsidRPr="00EB2BC1" w:rsidRDefault="005D1588" w:rsidP="00C75896">
            <w:r w:rsidRPr="00EB2BC1">
              <w:t>19.02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77F80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16078</w:t>
              </w:r>
            </w:hyperlink>
          </w:p>
        </w:tc>
        <w:tc>
          <w:tcPr>
            <w:tcW w:w="2145" w:type="dxa"/>
          </w:tcPr>
          <w:p w14:paraId="4C735D77" w14:textId="77777777" w:rsidR="005D1588" w:rsidRDefault="005D1588" w:rsidP="00C75896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1BAF21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158913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73854D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71B0D7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E0521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BB121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6B25B0C" w14:textId="77777777" w:rsidR="005D1588" w:rsidRPr="00EB2BC1" w:rsidRDefault="005D1588" w:rsidP="00C75896">
            <w:r w:rsidRPr="00EB2BC1">
              <w:t>20.02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35B888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092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  <w:tc>
          <w:tcPr>
            <w:tcW w:w="2145" w:type="dxa"/>
          </w:tcPr>
          <w:p w14:paraId="79920446" w14:textId="77777777" w:rsidR="005D1588" w:rsidRDefault="005D1588" w:rsidP="00C75896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4863E8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E5E4D3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D883A5C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по разделу "Величины".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E33AEB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C3884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B4F58F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E15DC6A" w14:textId="77777777" w:rsidR="005D1588" w:rsidRPr="00EB2BC1" w:rsidRDefault="005D1588" w:rsidP="00C75896">
            <w:r w:rsidRPr="00EB2BC1">
              <w:t>21.02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7B5CE0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2145" w:type="dxa"/>
          </w:tcPr>
          <w:p w14:paraId="04AE0F1B" w14:textId="77777777" w:rsidR="005D1588" w:rsidRDefault="005D1588" w:rsidP="00C75896">
            <w:r w:rsidRPr="000B046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AA2BC0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18771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E9E595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запись, упорядочение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BD7501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E27DC7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40B85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FEC9AA0" w14:textId="77777777" w:rsidR="005D1588" w:rsidRPr="00EB2BC1" w:rsidRDefault="005D1588" w:rsidP="00C75896">
            <w:r w:rsidRPr="00EB2BC1">
              <w:t>24.02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2F4CEB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64ABB745" w14:textId="77777777" w:rsidR="005D1588" w:rsidRDefault="005D1588" w:rsidP="00C75896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C2EBF2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13B926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FB2BC8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информацией: чтение информации, представленной в разной форме.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Римская система счисления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F732B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61DF7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C5ABA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F57B31D" w14:textId="77777777" w:rsidR="005D1588" w:rsidRPr="00EB2BC1" w:rsidRDefault="005D1588" w:rsidP="00C75896">
            <w:r w:rsidRPr="00EB2BC1">
              <w:t>25.02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27F19E8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1119FDD" w14:textId="77777777" w:rsidR="005D1588" w:rsidRDefault="005D1588" w:rsidP="00C75896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2C7D50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68C55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6666F1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чтение, запись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2C0CE2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B261B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5CCE9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26DD6B7" w14:textId="77777777" w:rsidR="005D1588" w:rsidRPr="00EB2BC1" w:rsidRDefault="005D1588" w:rsidP="00C75896">
            <w:r w:rsidRPr="00EB2BC1">
              <w:t>26.02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AD2E0E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07208</w:t>
              </w:r>
            </w:hyperlink>
          </w:p>
        </w:tc>
        <w:tc>
          <w:tcPr>
            <w:tcW w:w="2145" w:type="dxa"/>
          </w:tcPr>
          <w:p w14:paraId="3709ECA2" w14:textId="77777777" w:rsidR="005D1588" w:rsidRDefault="005D1588" w:rsidP="00C75896">
            <w:r w:rsidRPr="00E336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485B69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745112B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FB0500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9F9DE6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D4E29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04986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E57D5C8" w14:textId="77777777" w:rsidR="005D1588" w:rsidRPr="00EB2BC1" w:rsidRDefault="005D1588" w:rsidP="00C75896">
            <w:r w:rsidRPr="00EB2BC1">
              <w:t>27.02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AB100C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377585C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45AC632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BB5BC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6BDE59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E1CF5E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13171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F694AE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56A9A3D" w14:textId="77777777" w:rsidR="005D1588" w:rsidRPr="00EB2BC1" w:rsidRDefault="005D1588" w:rsidP="00C75896">
            <w:r w:rsidRPr="00EB2BC1">
              <w:t>28.02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5AC03B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0820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6316FFA8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EE9E40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97230C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CC6EAA3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Математическая информация. Алгоритмы.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24319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8FB83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9BC71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4318968" w14:textId="77777777" w:rsidR="005D1588" w:rsidRPr="00EB2BC1" w:rsidRDefault="005D1588" w:rsidP="00C75896">
            <w:r>
              <w:t>03.03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B7142B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aea</w:t>
              </w:r>
            </w:hyperlink>
          </w:p>
        </w:tc>
        <w:tc>
          <w:tcPr>
            <w:tcW w:w="2145" w:type="dxa"/>
          </w:tcPr>
          <w:p w14:paraId="3318F132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4ED6A5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DDCAB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11</w:t>
            </w: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0B6B71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Классификация объектов по двум признакам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C9A69F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E0BBB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E4D2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0327357" w14:textId="77777777" w:rsidR="005D1588" w:rsidRPr="00EB2BC1" w:rsidRDefault="005D1588" w:rsidP="00C75896">
            <w:r w:rsidRPr="00EB2BC1">
              <w:t>04.03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A7F7D7D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77FDF6AE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4AADA6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168D6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119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33BD940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A0A398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54CDEC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0A8AA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C76CC5E" w14:textId="77777777" w:rsidR="005D1588" w:rsidRPr="00EB2BC1" w:rsidRDefault="005D1588" w:rsidP="00C75896">
            <w:r>
              <w:t>05.03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48AEA7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4052D464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5C0C91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8914E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F3D54F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 в пределах 1000: сравнение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74B070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5A3EE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2C4B8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F5A86E9" w14:textId="77777777" w:rsidR="005D1588" w:rsidRPr="00EB2BC1" w:rsidRDefault="005D1588" w:rsidP="00C75896">
            <w:r w:rsidRPr="00EB2BC1">
              <w:t>06.03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EF65EB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1C9BF2DD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542978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EFA27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739908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66A029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F1AD7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97EBC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C3CB9FB" w14:textId="77777777" w:rsidR="005D1588" w:rsidRPr="00EB2BC1" w:rsidRDefault="005D1588" w:rsidP="00C75896">
            <w:r w:rsidRPr="00EB2BC1">
              <w:t>07.03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B7D51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09116</w:t>
              </w:r>
            </w:hyperlink>
          </w:p>
        </w:tc>
        <w:tc>
          <w:tcPr>
            <w:tcW w:w="2145" w:type="dxa"/>
          </w:tcPr>
          <w:p w14:paraId="67766D0E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2B52D3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BC60B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3D7800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длины объекта, упорядочение по длине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D56AEA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774C6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BA0DE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4B49A55" w14:textId="77777777" w:rsidR="005D1588" w:rsidRPr="00EB2BC1" w:rsidRDefault="005D1588" w:rsidP="00C75896">
            <w:r w:rsidRPr="00EB2BC1">
              <w:t>10.03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F917DED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B98DF24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BE3E16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9549B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93AA3B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A764F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D94E7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A50DD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311CC2D" w14:textId="77777777" w:rsidR="005D1588" w:rsidRPr="00EB2BC1" w:rsidRDefault="005D1588" w:rsidP="00C75896">
            <w:r w:rsidRPr="00EB2BC1">
              <w:t>11.03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D29B9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09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  <w:tc>
          <w:tcPr>
            <w:tcW w:w="2145" w:type="dxa"/>
          </w:tcPr>
          <w:p w14:paraId="16A89189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CAF27D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4BF65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D35C54B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периметра прямоугольника, квадрата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2DE7A6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09B48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6072D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E229857" w14:textId="77777777" w:rsidR="005D1588" w:rsidRPr="00EB2BC1" w:rsidRDefault="005D1588" w:rsidP="00C75896">
            <w:r w:rsidRPr="00EB2BC1">
              <w:t>12.03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03B33B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A3C0C43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77D135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97C06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6BD788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с круглым числом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DC59A9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C8CB5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2D372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BA97A48" w14:textId="77777777" w:rsidR="005D1588" w:rsidRPr="00EB2BC1" w:rsidRDefault="005D1588" w:rsidP="00C75896">
            <w:r w:rsidRPr="00EB2BC1">
              <w:t>13.03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FC4EEF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46</w:t>
              </w:r>
            </w:hyperlink>
          </w:p>
        </w:tc>
        <w:tc>
          <w:tcPr>
            <w:tcW w:w="2145" w:type="dxa"/>
          </w:tcPr>
          <w:p w14:paraId="610FD577" w14:textId="77777777" w:rsidR="005D1588" w:rsidRDefault="005D1588" w:rsidP="00C75896">
            <w:r w:rsidRPr="00A124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1C70261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5CCE8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76BA833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№5 за 3 четверть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82064E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CAAFA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3C08D8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0340CE" w14:textId="77777777" w:rsidR="005D1588" w:rsidRPr="00EB2BC1" w:rsidRDefault="005D1588" w:rsidP="00C75896">
            <w:r w:rsidRPr="00EB2BC1">
              <w:t>14.03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0D9C580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D7A8ED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D1588" w:rsidRPr="0063699D" w14:paraId="0B5C7C7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B3447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</w:t>
            </w: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A5755F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Обобщение изученного. Анализ </w:t>
            </w: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ошибок, допущенных в контрольной работе.</w:t>
            </w:r>
          </w:p>
          <w:p w14:paraId="138A980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F6816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CF563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2B30E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DFF0ADE" w14:textId="77777777" w:rsidR="005D1588" w:rsidRPr="00EB2BC1" w:rsidRDefault="005D1588" w:rsidP="00C75896">
            <w:r>
              <w:t>17.03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C50CC6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72BE58AB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5D1588" w:rsidRPr="0063699D" w14:paraId="79F9F131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1F2A0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49B6D9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C7EBD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AF2A2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F05FF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F9DC1F2" w14:textId="77777777" w:rsidR="005D1588" w:rsidRPr="00EB2BC1" w:rsidRDefault="005D1588" w:rsidP="00C75896">
            <w:r w:rsidRPr="00EB2BC1">
              <w:t>18.03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226447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6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  <w:tc>
          <w:tcPr>
            <w:tcW w:w="2145" w:type="dxa"/>
          </w:tcPr>
          <w:p w14:paraId="311E7EF9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086B956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A6E3B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17B4B6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умножение на однозначное число в пределах 100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207CF4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A6FCF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142FEA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22FF042" w14:textId="77777777" w:rsidR="005D1588" w:rsidRPr="00EB2BC1" w:rsidRDefault="005D1588" w:rsidP="00C75896">
            <w:r w:rsidRPr="00EB2BC1">
              <w:t>19.03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420F887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FEB4A1A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C1CD1E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B80F5A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D5DDB1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сложение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4AAFB1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7067B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48C68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7F609F4" w14:textId="77777777" w:rsidR="005D1588" w:rsidRPr="00EB2BC1" w:rsidRDefault="005D1588" w:rsidP="00C75896">
            <w:r w:rsidRPr="00EB2BC1">
              <w:t>20.03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E8C3B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0A8F070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CF8853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AE57C0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36934BF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Письменное вычитание в пределах 1000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6194E9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E9C4F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35E8B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12E4658" w14:textId="77777777" w:rsidR="005D1588" w:rsidRPr="00EB2BC1" w:rsidRDefault="005D1588" w:rsidP="00C75896">
            <w:r w:rsidRPr="00EB2BC1">
              <w:t>21.03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74D73D6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161B8B9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AD02866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1AAFE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BDAD12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496099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FB235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87F55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DDB9C37" w14:textId="77777777" w:rsidR="005D1588" w:rsidRPr="00EB2BC1" w:rsidRDefault="005D1588" w:rsidP="00C75896">
            <w:r w:rsidRPr="00EB2BC1">
              <w:t>02.04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D04B7D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defa</w:t>
              </w:r>
            </w:hyperlink>
          </w:p>
        </w:tc>
        <w:tc>
          <w:tcPr>
            <w:tcW w:w="2145" w:type="dxa"/>
          </w:tcPr>
          <w:p w14:paraId="390D35A7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74FFD4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AABE00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747E3E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круглого числа, на круглое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BFE45C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C85DC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5C27DC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15EFC4D" w14:textId="77777777" w:rsidR="005D1588" w:rsidRPr="00EB2BC1" w:rsidRDefault="005D1588" w:rsidP="00C75896">
            <w:r w:rsidRPr="00EB2BC1">
              <w:t>03.04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401EFBD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956F05E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7E12EE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B51A7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48C4F02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круглого числа, на круглое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463D75A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D7B36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0A5C8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C8D3070" w14:textId="77777777" w:rsidR="005D1588" w:rsidRPr="00EB2BC1" w:rsidRDefault="005D1588" w:rsidP="00C75896">
            <w:r w:rsidRPr="00EB2BC1">
              <w:t>04.04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F8820E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4637DE3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86812C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D0372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</w:t>
            </w: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2E146C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Приемы умножения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7646E0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DDA51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130CB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1DBAC82" w14:textId="77777777" w:rsidR="005D1588" w:rsidRPr="00EB2BC1" w:rsidRDefault="005D1588" w:rsidP="00C75896">
            <w:r w:rsidRPr="00EB2BC1">
              <w:t>07.04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375E3D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45" w:type="dxa"/>
          </w:tcPr>
          <w:p w14:paraId="1CB3CA64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204B871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A53BD4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CF4FE3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умножения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DC8974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5FA9A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FD1E8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87E75E" w14:textId="77777777" w:rsidR="005D1588" w:rsidRPr="00EB2BC1" w:rsidRDefault="005D1588" w:rsidP="00C75896">
            <w:r>
              <w:t>08.04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4CC3FD4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45" w:type="dxa"/>
          </w:tcPr>
          <w:p w14:paraId="15D9725B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9AA6C3B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24A769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B37314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F69306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71C1B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2095F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12514F1" w14:textId="77777777" w:rsidR="005D1588" w:rsidRPr="00EB2BC1" w:rsidRDefault="005D1588" w:rsidP="00C75896">
            <w:r w:rsidRPr="00EB2BC1">
              <w:t>09.04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6A14BF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17220</w:t>
              </w:r>
            </w:hyperlink>
          </w:p>
        </w:tc>
        <w:tc>
          <w:tcPr>
            <w:tcW w:w="2145" w:type="dxa"/>
          </w:tcPr>
          <w:p w14:paraId="44EB806B" w14:textId="77777777" w:rsidR="005D1588" w:rsidRDefault="005D1588" w:rsidP="00C75896">
            <w:r w:rsidRPr="00F4204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11A6A4F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A06C15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034F3E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A7D22E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B0F72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90630C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D899F5F" w14:textId="77777777" w:rsidR="005D1588" w:rsidRPr="00EB2BC1" w:rsidRDefault="005D1588" w:rsidP="00C75896">
            <w:r w:rsidRPr="00EB2BC1">
              <w:t>10.04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B40D8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18120</w:t>
              </w:r>
            </w:hyperlink>
          </w:p>
        </w:tc>
        <w:tc>
          <w:tcPr>
            <w:tcW w:w="2145" w:type="dxa"/>
          </w:tcPr>
          <w:p w14:paraId="4D76C96E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DC3A73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6D4160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371D03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04D039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8F108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C798A5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BE2001" w14:textId="77777777" w:rsidR="005D1588" w:rsidRPr="00EB2BC1" w:rsidRDefault="005D1588" w:rsidP="00C75896">
            <w:r w:rsidRPr="00EB2BC1">
              <w:t>11.04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1DE708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18120</w:t>
              </w:r>
            </w:hyperlink>
          </w:p>
        </w:tc>
        <w:tc>
          <w:tcPr>
            <w:tcW w:w="2145" w:type="dxa"/>
          </w:tcPr>
          <w:p w14:paraId="5D908ED0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63B9115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F3BBA9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272F67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F663CA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0318B1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B1C29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9827DB6" w14:textId="77777777" w:rsidR="005D1588" w:rsidRPr="00EB2BC1" w:rsidRDefault="005D1588" w:rsidP="00C75896">
            <w:r w:rsidRPr="00EB2BC1">
              <w:t>14.04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E1D6FB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2A533C43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B0831D8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639BC0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FF02E5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на расчет времени, количества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C2F985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8F4841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77D616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00F1CA3" w14:textId="77777777" w:rsidR="005D1588" w:rsidRPr="00EB2BC1" w:rsidRDefault="005D1588" w:rsidP="00C75896">
            <w:r>
              <w:t>15.04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1ECA8018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59A0DB41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8EF91D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6CEE2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1F9415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24C3AB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743F7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3B4782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D73380D" w14:textId="77777777" w:rsidR="005D1588" w:rsidRPr="00EB2BC1" w:rsidRDefault="005D1588" w:rsidP="00C75896">
            <w:r>
              <w:t>16.04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3A458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1043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45" w:type="dxa"/>
          </w:tcPr>
          <w:p w14:paraId="5E8A4114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587F9A7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9BA4BA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AF4429F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трехзначного числа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7AC8D2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AFDE4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EED36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F303A08" w14:textId="77777777" w:rsidR="005D1588" w:rsidRPr="00EB2BC1" w:rsidRDefault="005D1588" w:rsidP="00C75896">
            <w:r w:rsidRPr="00EB2BC1">
              <w:t>17.04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82F203F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2F4D47A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7C3DC4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C81516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81C150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85EE9F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423BF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04268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E473681" w14:textId="77777777" w:rsidR="005D1588" w:rsidRPr="00EB2BC1" w:rsidRDefault="005D1588" w:rsidP="00C75896">
            <w:r w:rsidRPr="00EB2BC1">
              <w:t>18.04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D02B97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102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145" w:type="dxa"/>
          </w:tcPr>
          <w:p w14:paraId="4C91284C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7114FD4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E7570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901A3E5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правильности вычислений: прикидка и оценка результата.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калькулятором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EF95C9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60C80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E63B2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17786F4" w14:textId="77777777" w:rsidR="005D1588" w:rsidRPr="00EB2BC1" w:rsidRDefault="005D1588" w:rsidP="00C75896">
            <w:r w:rsidRPr="00EB2BC1">
              <w:t>21.04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181254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81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45" w:type="dxa"/>
          </w:tcPr>
          <w:p w14:paraId="0280823F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29D3D2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30408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C29251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01816C6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D278A8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0FAF76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6F0ED00" w14:textId="77777777" w:rsidR="005D1588" w:rsidRPr="00EB2BC1" w:rsidRDefault="005D1588" w:rsidP="00C75896">
            <w:r w:rsidRPr="00EB2BC1">
              <w:t>22.04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3C0EBA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3B1D0031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D9DF2F8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40DE5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49E4DC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81B930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4E4606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53996E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A31B90D" w14:textId="77777777" w:rsidR="005D1588" w:rsidRPr="00EB2BC1" w:rsidRDefault="005D1588" w:rsidP="00C75896">
            <w:r>
              <w:t>23.04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094E20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5AAF996E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1C8C29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7EDE0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11956EA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задачи. Задачи в 2-3 действия.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4281FB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552E4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8DD5D9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F5C571A" w14:textId="77777777" w:rsidR="005D1588" w:rsidRPr="00EB2BC1" w:rsidRDefault="005D1588" w:rsidP="00C75896">
            <w:r>
              <w:t>24.04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48653D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1858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204B3F51" w14:textId="77777777" w:rsidR="005D1588" w:rsidRDefault="005D1588" w:rsidP="00C75896">
            <w:r w:rsidRPr="00EC518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E2A5908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DDE1597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BEF0991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задачи. Задачи в 2-3 действия.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C4EC3A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B4146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7F017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2671FF8" w14:textId="77777777" w:rsidR="005D1588" w:rsidRPr="00EB2BC1" w:rsidRDefault="005D1588" w:rsidP="00C75896">
            <w:r w:rsidRPr="00EB2BC1">
              <w:t>25.04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94257B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1858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612BF386" w14:textId="77777777" w:rsidR="005D1588" w:rsidRDefault="005D1588" w:rsidP="00C75896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AF1080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A683B0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416D37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ABBAF4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41482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C7B0EC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7F31B72" w14:textId="77777777" w:rsidR="005D1588" w:rsidRPr="00EB2BC1" w:rsidRDefault="005D1588" w:rsidP="00C75896">
            <w:r w:rsidRPr="00EB2BC1">
              <w:t>28.04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470C9DD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  <w:tc>
          <w:tcPr>
            <w:tcW w:w="2145" w:type="dxa"/>
          </w:tcPr>
          <w:p w14:paraId="25FD213E" w14:textId="77777777" w:rsidR="005D1588" w:rsidRDefault="005D1588" w:rsidP="00C75896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3248CE1A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CE2A2C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F3498D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D8A5E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609C0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4F8D7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64F2F9E7" w14:textId="77777777" w:rsidR="005D1588" w:rsidRPr="00EB2BC1" w:rsidRDefault="005D1588" w:rsidP="00C75896">
            <w:r>
              <w:t>29.04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869ED8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  <w:tc>
          <w:tcPr>
            <w:tcW w:w="2145" w:type="dxa"/>
          </w:tcPr>
          <w:p w14:paraId="72C95EDA" w14:textId="77777777" w:rsidR="005D1588" w:rsidRDefault="005D1588" w:rsidP="00C75896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87BC43C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178D7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89BF0A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16BA38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6E98F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2EE0FE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E59750" w14:textId="77777777" w:rsidR="005D1588" w:rsidRPr="00EB2BC1" w:rsidRDefault="005D1588" w:rsidP="00C75896">
            <w:r w:rsidRPr="00EB2BC1">
              <w:t>30.04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FEADC50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4012B377" w14:textId="77777777" w:rsidR="005D1588" w:rsidRDefault="005D1588" w:rsidP="00C75896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EBC94F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23E9C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FCBF85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F03104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94322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5420F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824D31" w14:textId="77777777" w:rsidR="005D1588" w:rsidRPr="00EB2BC1" w:rsidRDefault="005D1588" w:rsidP="00C75896">
            <w:r w:rsidRPr="00EB2BC1">
              <w:t>05.05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ED85580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C54DD5A" w14:textId="77777777" w:rsidR="005D1588" w:rsidRDefault="005D1588" w:rsidP="00C75896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184F3AF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ABCEAD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153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124A1D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56234A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8C0D8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EF690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319D16D9" w14:textId="77777777" w:rsidR="005D1588" w:rsidRPr="00EB2BC1" w:rsidRDefault="005D1588" w:rsidP="00C75896">
            <w:r>
              <w:t>06.05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2824C7C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0BBD2018" w14:textId="77777777" w:rsidR="005D1588" w:rsidRDefault="005D1588" w:rsidP="00C75896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DEA5239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4857EE8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062475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3557FC9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82363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661A5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10D774F" w14:textId="77777777" w:rsidR="005D1588" w:rsidRPr="00EB2BC1" w:rsidRDefault="005D1588" w:rsidP="00C75896">
            <w:r w:rsidRPr="00EB2BC1">
              <w:t>07.05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CA70DA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1FC2C41D" w14:textId="77777777" w:rsidR="005D1588" w:rsidRDefault="005D1588" w:rsidP="00C75896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68575AB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610555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21689A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задачи. Задачи в 2-3 действия.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5ABF4E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E034D0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56EE0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5F71E12" w14:textId="77777777" w:rsidR="005D1588" w:rsidRPr="00EB2BC1" w:rsidRDefault="005D1588" w:rsidP="00C75896">
            <w:r>
              <w:t>08.05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4497EF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1858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1298AF30" w14:textId="77777777" w:rsidR="005D1588" w:rsidRDefault="005D1588" w:rsidP="00C75896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948DBAD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8FFE18F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B7D0CE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763FD1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1F11DA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A0BF97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86D5977" w14:textId="77777777" w:rsidR="005D1588" w:rsidRPr="00EB2BC1" w:rsidRDefault="005D1588" w:rsidP="00C75896">
            <w:r w:rsidRPr="00EB2BC1">
              <w:t>12.05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360DF5E9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  <w:tc>
          <w:tcPr>
            <w:tcW w:w="2145" w:type="dxa"/>
          </w:tcPr>
          <w:p w14:paraId="509FB0A7" w14:textId="77777777" w:rsidR="005D1588" w:rsidRDefault="005D1588" w:rsidP="00C75896">
            <w:r w:rsidRPr="00D76279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DC9A73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2029A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3BE9DEA7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60F8C5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8830C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C5666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5BF6DC07" w14:textId="77777777" w:rsidR="005D1588" w:rsidRPr="00EB2BC1" w:rsidRDefault="005D1588" w:rsidP="00C75896">
            <w:r>
              <w:t>13.05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863EB7C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1C4DBFF4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219BD7C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C1FDB70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D325366" w14:textId="77777777" w:rsidR="005D1588" w:rsidRPr="004B435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EB61F5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DCF15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22B0C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7BE4A1E6" w14:textId="77777777" w:rsidR="005D1588" w:rsidRPr="00EB2BC1" w:rsidRDefault="005D1588" w:rsidP="00C75896">
            <w:r w:rsidRPr="00EB2BC1">
              <w:t>14.05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D23EC12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624173A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5D1588" w:rsidRPr="0063699D" w14:paraId="4CE2CB56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B0A5C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7DD3E87A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изученного. Анализ ошибок, допущенных в контрольной работе.</w:t>
            </w:r>
          </w:p>
          <w:p w14:paraId="458A8AD4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6EFCC041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68644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DB58D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5EC5613" w14:textId="77777777" w:rsidR="005D1588" w:rsidRPr="00EB2BC1" w:rsidRDefault="005D1588" w:rsidP="00C75896">
            <w:r w:rsidRPr="00EB2BC1">
              <w:t>15.05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6AED731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102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145" w:type="dxa"/>
          </w:tcPr>
          <w:p w14:paraId="1C8246CC" w14:textId="77777777" w:rsidR="005D1588" w:rsidRDefault="005D1588" w:rsidP="00C75896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88F47A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9F8A2B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0A846AFE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 (правила) порядка действий в числовом выражении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5093DC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E94F62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B33836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D8062DC" w14:textId="77777777" w:rsidR="005D1588" w:rsidRPr="00EB2BC1" w:rsidRDefault="005D1588" w:rsidP="00C75896">
            <w:r w:rsidRPr="00EB2BC1">
              <w:t>16.05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15D5355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16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</w:hyperlink>
          </w:p>
        </w:tc>
        <w:tc>
          <w:tcPr>
            <w:tcW w:w="2145" w:type="dxa"/>
          </w:tcPr>
          <w:p w14:paraId="5452D3AC" w14:textId="77777777" w:rsidR="005D1588" w:rsidRDefault="005D1588" w:rsidP="00C75896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02C26243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BB8C4E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</w:t>
            </w: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65027B9A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Проверка правильности вычислений: прикидка и оценка </w:t>
            </w: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результата.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B4CB91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662BC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FAB665D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D82C02D" w14:textId="77777777" w:rsidR="005D1588" w:rsidRPr="00EB2BC1" w:rsidRDefault="005D1588" w:rsidP="00C75896">
            <w:r>
              <w:t>19.05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6C132F46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81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  <w:tc>
          <w:tcPr>
            <w:tcW w:w="2145" w:type="dxa"/>
          </w:tcPr>
          <w:p w14:paraId="370981B9" w14:textId="77777777" w:rsidR="005D1588" w:rsidRDefault="005D1588" w:rsidP="00C75896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5301A27A" w14:textId="77777777" w:rsidTr="00C75896">
        <w:trPr>
          <w:trHeight w:val="687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4065D3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F8F466B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Числа. Числа от 1 до 1000. Повторение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568D3D8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7E48E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BF65C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FAFCB3F" w14:textId="77777777" w:rsidR="005D1588" w:rsidRPr="00EB2BC1" w:rsidRDefault="005D1588" w:rsidP="00C75896">
            <w:pPr>
              <w:spacing w:after="0"/>
            </w:pPr>
            <w:r>
              <w:t>20.05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06150ED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70E66D72" w14:textId="77777777" w:rsidR="005D1588" w:rsidRDefault="005D1588" w:rsidP="00C75896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A799070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C30A1A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5672A8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Приемы деления на однозначное число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1D6BDBA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639819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72CF21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125048B4" w14:textId="77777777" w:rsidR="005D1588" w:rsidRPr="00EB2BC1" w:rsidRDefault="005D1588" w:rsidP="00C75896">
            <w:pPr>
              <w:spacing w:after="0"/>
            </w:pPr>
            <w:r>
              <w:t>21.05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2D01EE0B" w14:textId="77777777" w:rsidR="005D1588" w:rsidRPr="005D1588" w:rsidRDefault="005D1588" w:rsidP="00C758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102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</w:t>
              </w:r>
            </w:hyperlink>
          </w:p>
        </w:tc>
        <w:tc>
          <w:tcPr>
            <w:tcW w:w="2145" w:type="dxa"/>
          </w:tcPr>
          <w:p w14:paraId="3E15EEDE" w14:textId="77777777" w:rsidR="005D1588" w:rsidRDefault="005D1588" w:rsidP="00C75896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6608C38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4A71811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295315ED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задачи. Задачи в 2-3 действия.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37CDF1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88765D3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5A1BDB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24EB6FFC" w14:textId="77777777" w:rsidR="005D1588" w:rsidRPr="00EB2BC1" w:rsidRDefault="005D1588" w:rsidP="00C75896">
            <w:pPr>
              <w:spacing w:after="0"/>
            </w:pPr>
            <w:r>
              <w:t>22.05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733DEB3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1858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1BF37629" w14:textId="77777777" w:rsidR="005D1588" w:rsidRDefault="005D1588" w:rsidP="00C75896">
            <w:pPr>
              <w:spacing w:after="0"/>
            </w:pPr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14E5E92E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43156B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1D99AD39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Текстовые задачи. Задачи в 2-3 действия. </w:t>
            </w: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и закрепление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2B972738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C85C1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80F862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4BC572E9" w14:textId="77777777" w:rsidR="005D1588" w:rsidRPr="00EB2BC1" w:rsidRDefault="005D1588" w:rsidP="00C75896">
            <w:r w:rsidRPr="00EB2BC1">
              <w:t>23.05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70D62E08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D158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1858</w:t>
              </w:r>
              <w:r w:rsidRPr="0063699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  <w:tc>
          <w:tcPr>
            <w:tcW w:w="2145" w:type="dxa"/>
          </w:tcPr>
          <w:p w14:paraId="63B0E8F5" w14:textId="77777777" w:rsidR="005D1588" w:rsidRDefault="005D1588" w:rsidP="00C75896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762E6D26" w14:textId="77777777" w:rsidTr="00C75896">
        <w:trPr>
          <w:trHeight w:val="141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2F4BF2" w14:textId="77777777" w:rsidR="005D1588" w:rsidRPr="004770E8" w:rsidRDefault="005D1588" w:rsidP="005D1588">
            <w:pPr>
              <w:pStyle w:val="af0"/>
              <w:numPr>
                <w:ilvl w:val="0"/>
                <w:numId w:val="10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770E8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3929" w:type="dxa"/>
            <w:tcMar>
              <w:top w:w="50" w:type="dxa"/>
              <w:left w:w="100" w:type="dxa"/>
            </w:tcMar>
            <w:vAlign w:val="center"/>
          </w:tcPr>
          <w:p w14:paraId="588172A2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79178405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630A57C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3494EA7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</w:tcPr>
          <w:p w14:paraId="0E5B36E3" w14:textId="77777777" w:rsidR="005D1588" w:rsidRDefault="005D1588" w:rsidP="00C75896">
            <w:r w:rsidRPr="00EB2BC1">
              <w:t>26.05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14:paraId="5C554A40" w14:textId="77777777" w:rsidR="005D1588" w:rsidRPr="0063699D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4F0E6466" w14:textId="77777777" w:rsidR="005D1588" w:rsidRDefault="005D1588" w:rsidP="00C75896">
            <w:r w:rsidRPr="00133E8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5D1588" w:rsidRPr="0063699D" w14:paraId="47287456" w14:textId="77777777" w:rsidTr="00C75896">
        <w:trPr>
          <w:trHeight w:val="141"/>
          <w:tblCellSpacing w:w="20" w:type="nil"/>
        </w:trPr>
        <w:tc>
          <w:tcPr>
            <w:tcW w:w="4738" w:type="dxa"/>
            <w:gridSpan w:val="2"/>
            <w:tcMar>
              <w:top w:w="50" w:type="dxa"/>
              <w:left w:w="100" w:type="dxa"/>
            </w:tcMar>
            <w:vAlign w:val="center"/>
          </w:tcPr>
          <w:p w14:paraId="6E1E51AC" w14:textId="77777777" w:rsidR="005D1588" w:rsidRPr="005D1588" w:rsidRDefault="005D1588" w:rsidP="00C7589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14:paraId="1C3031E4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5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FF6BBC9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78F048F" w14:textId="77777777" w:rsidR="005D1588" w:rsidRPr="0063699D" w:rsidRDefault="005D1588" w:rsidP="00C7589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9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14:paraId="04AEA337" w14:textId="77777777" w:rsidR="005D1588" w:rsidRPr="0063699D" w:rsidRDefault="005D1588" w:rsidP="00C7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14:paraId="3AB83079" w14:textId="77777777" w:rsidR="005D1588" w:rsidRPr="0063699D" w:rsidRDefault="005D1588" w:rsidP="00C75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92A824" w14:textId="77777777" w:rsidR="005D1588" w:rsidRPr="005D1588" w:rsidRDefault="005D1588">
      <w:pPr>
        <w:sectPr w:rsidR="005D1588" w:rsidRPr="005D158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_GoBack"/>
      <w:bookmarkEnd w:id="7"/>
    </w:p>
    <w:p w14:paraId="011AFCFB" w14:textId="3D6CC3AB" w:rsidR="005C39F3" w:rsidRPr="00BF1FB2" w:rsidRDefault="003901DA" w:rsidP="00B772E4">
      <w:pPr>
        <w:spacing w:after="0"/>
        <w:ind w:left="120"/>
      </w:pPr>
      <w:r w:rsidRPr="00B772E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8" w:name="block-1945197"/>
      <w:bookmarkStart w:id="9" w:name="block-32249675"/>
      <w:bookmarkEnd w:id="6"/>
      <w:r w:rsidR="005C39F3" w:rsidRPr="00BF1FB2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0367CD74" w14:textId="77777777" w:rsidR="005C39F3" w:rsidRPr="00BF1FB2" w:rsidRDefault="005C39F3" w:rsidP="00BF1FB2">
      <w:pPr>
        <w:spacing w:after="0" w:line="240" w:lineRule="auto"/>
        <w:ind w:left="120"/>
      </w:pPr>
      <w:r w:rsidRPr="00BF1FB2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531125BD" w14:textId="109B56CF" w:rsidR="00762A56" w:rsidRPr="00BF1FB2" w:rsidRDefault="005C39F3" w:rsidP="00B772E4">
      <w:pPr>
        <w:spacing w:after="0" w:line="240" w:lineRule="auto"/>
        <w:ind w:left="142"/>
      </w:pPr>
      <w:r w:rsidRPr="00BF1FB2">
        <w:rPr>
          <w:rFonts w:ascii="Times New Roman" w:hAnsi="Times New Roman"/>
          <w:color w:val="000000"/>
          <w:sz w:val="28"/>
        </w:rPr>
        <w:t>​‌</w:t>
      </w:r>
    </w:p>
    <w:p w14:paraId="2D8AA642" w14:textId="30B327AC" w:rsidR="005C39F3" w:rsidRPr="00BF1FB2" w:rsidRDefault="005C39F3" w:rsidP="00BF1FB2">
      <w:pPr>
        <w:spacing w:after="0" w:line="240" w:lineRule="auto"/>
        <w:ind w:left="120"/>
        <w:rPr>
          <w:rFonts w:ascii="Times New Roman" w:hAnsi="Times New Roman"/>
          <w:color w:val="000000"/>
          <w:sz w:val="28"/>
        </w:rPr>
      </w:pPr>
      <w:r w:rsidRPr="00BF1FB2">
        <w:rPr>
          <w:rFonts w:ascii="Times New Roman" w:hAnsi="Times New Roman"/>
          <w:color w:val="000000"/>
          <w:sz w:val="28"/>
        </w:rPr>
        <w:t>​</w:t>
      </w:r>
      <w:r w:rsidR="00762A56" w:rsidRPr="00BF1FB2">
        <w:rPr>
          <w:rFonts w:ascii="Times New Roman" w:hAnsi="Times New Roman"/>
          <w:color w:val="000000"/>
          <w:sz w:val="28"/>
        </w:rPr>
        <w:t>• Математика: 3-й класс: учебник: в 2 частях, 3 класс/ Моро М.И., Бантова М.А., Бельтюкова Г.В. и другие, Акционерное общество «Издательство «Просвещение»</w:t>
      </w:r>
    </w:p>
    <w:p w14:paraId="3630F1B8" w14:textId="77777777" w:rsidR="00762A56" w:rsidRPr="00BF1FB2" w:rsidRDefault="00762A56" w:rsidP="00BF1FB2">
      <w:pPr>
        <w:spacing w:after="0" w:line="240" w:lineRule="auto"/>
        <w:ind w:left="120"/>
      </w:pPr>
    </w:p>
    <w:p w14:paraId="3B1907EC" w14:textId="77777777" w:rsidR="005C39F3" w:rsidRPr="00BF1FB2" w:rsidRDefault="005C39F3" w:rsidP="00BF1FB2">
      <w:pPr>
        <w:spacing w:after="0" w:line="240" w:lineRule="auto"/>
        <w:ind w:left="120"/>
      </w:pPr>
      <w:r w:rsidRPr="00BF1FB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23855A4" w14:textId="325DF4F4" w:rsidR="00762A56" w:rsidRPr="00BF1FB2" w:rsidRDefault="005C39F3" w:rsidP="00B772E4">
      <w:pPr>
        <w:spacing w:after="0" w:line="240" w:lineRule="auto"/>
        <w:ind w:left="284"/>
        <w:rPr>
          <w:rFonts w:ascii="Times New Roman" w:hAnsi="Times New Roman"/>
          <w:color w:val="000000"/>
          <w:sz w:val="28"/>
        </w:rPr>
      </w:pPr>
      <w:r w:rsidRPr="00BF1FB2">
        <w:rPr>
          <w:rFonts w:ascii="Times New Roman" w:hAnsi="Times New Roman"/>
          <w:color w:val="000000"/>
          <w:sz w:val="28"/>
        </w:rPr>
        <w:t>​‌‌</w:t>
      </w:r>
    </w:p>
    <w:p w14:paraId="16608ABA" w14:textId="24D82717" w:rsidR="00762A56" w:rsidRPr="00BF1FB2" w:rsidRDefault="00762A56" w:rsidP="00BF1FB2">
      <w:pPr>
        <w:spacing w:after="0" w:line="240" w:lineRule="auto"/>
        <w:ind w:left="284"/>
        <w:rPr>
          <w:rFonts w:ascii="Times New Roman" w:hAnsi="Times New Roman"/>
          <w:color w:val="000000"/>
          <w:sz w:val="28"/>
        </w:rPr>
      </w:pPr>
      <w:r w:rsidRPr="00BF1FB2">
        <w:rPr>
          <w:rFonts w:ascii="Times New Roman" w:hAnsi="Times New Roman"/>
          <w:color w:val="000000"/>
          <w:sz w:val="28"/>
        </w:rPr>
        <w:t>​ •  Математика : 3-й класс : методические рекомендации : учебное пособие : С. И. Волкова, С. В. Степанова, М. А. Бантова [и др.].— 3-е изд., перераб. — Москва : Просвещение, 2023.</w:t>
      </w:r>
    </w:p>
    <w:p w14:paraId="0FE25872" w14:textId="77777777" w:rsidR="00762A56" w:rsidRPr="00BF1FB2" w:rsidRDefault="00762A56" w:rsidP="00BF1FB2">
      <w:pPr>
        <w:spacing w:after="0" w:line="240" w:lineRule="auto"/>
        <w:ind w:left="120"/>
      </w:pPr>
    </w:p>
    <w:p w14:paraId="6CA87423" w14:textId="77777777" w:rsidR="005C39F3" w:rsidRPr="00BF1FB2" w:rsidRDefault="005C39F3" w:rsidP="00BF1FB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0"/>
        </w:rPr>
      </w:pPr>
      <w:r w:rsidRPr="00BF1FB2">
        <w:rPr>
          <w:rFonts w:ascii="Times New Roman" w:hAnsi="Times New Roman"/>
          <w:b/>
          <w:color w:val="000000"/>
          <w:sz w:val="24"/>
          <w:szCs w:val="20"/>
        </w:rPr>
        <w:t>ЦИФРОВЫЕ ОБРАЗОВАТЕЛЬНЫЕ РЕСУРСЫ И РЕСУРСЫ СЕТИ ИНТЕРНЕТ</w:t>
      </w:r>
    </w:p>
    <w:p w14:paraId="157C4C24" w14:textId="77777777" w:rsidR="005C39F3" w:rsidRPr="001A1CEC" w:rsidRDefault="005C39F3" w:rsidP="00BF1FB2">
      <w:pPr>
        <w:spacing w:after="0" w:line="240" w:lineRule="auto"/>
      </w:pPr>
    </w:p>
    <w:p w14:paraId="5825E38B" w14:textId="77777777" w:rsidR="002F72D2" w:rsidRDefault="005C39F3" w:rsidP="002F72D2">
      <w:pPr>
        <w:spacing w:after="0" w:line="240" w:lineRule="auto"/>
        <w:rPr>
          <w:sz w:val="24"/>
          <w:szCs w:val="24"/>
        </w:rPr>
      </w:pPr>
      <w:r w:rsidRPr="00A67B37">
        <w:rPr>
          <w:rFonts w:ascii="Times New Roman" w:hAnsi="Times New Roman"/>
          <w:color w:val="000000"/>
          <w:sz w:val="28"/>
        </w:rPr>
        <w:t>​</w:t>
      </w:r>
      <w:r w:rsidRPr="00A67B37">
        <w:rPr>
          <w:rFonts w:ascii="Times New Roman" w:hAnsi="Times New Roman"/>
          <w:color w:val="333333"/>
          <w:sz w:val="28"/>
        </w:rPr>
        <w:t>​‌‌</w:t>
      </w:r>
      <w:r w:rsidRPr="00A67B37">
        <w:rPr>
          <w:rFonts w:ascii="Times New Roman" w:hAnsi="Times New Roman"/>
          <w:color w:val="000000"/>
          <w:sz w:val="28"/>
        </w:rPr>
        <w:t>​</w:t>
      </w:r>
      <w:bookmarkEnd w:id="8"/>
      <w:r w:rsidR="002F72D2" w:rsidRPr="001360E6">
        <w:rPr>
          <w:rFonts w:ascii="Times New Roman" w:hAnsi="Times New Roman"/>
          <w:color w:val="333333"/>
          <w:sz w:val="28"/>
        </w:rPr>
        <w:t>‌</w:t>
      </w:r>
      <w:r w:rsidR="002F72D2" w:rsidRPr="002D01DF">
        <w:rPr>
          <w:rFonts w:ascii="Times New Roman" w:hAnsi="Times New Roman" w:cs="Times New Roman"/>
          <w:sz w:val="28"/>
          <w:szCs w:val="28"/>
        </w:rPr>
        <w:t>‌Библиотека  цифрового образовательного контента</w:t>
      </w:r>
      <w:r w:rsidR="002F72D2" w:rsidRPr="001360E6">
        <w:rPr>
          <w:sz w:val="24"/>
          <w:szCs w:val="24"/>
        </w:rPr>
        <w:t xml:space="preserve"> </w:t>
      </w:r>
    </w:p>
    <w:p w14:paraId="5C81CA6E" w14:textId="7339FD00" w:rsidR="005C39F3" w:rsidRDefault="005D1588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  <w:hyperlink r:id="rId140" w:history="1">
        <w:r w:rsidR="002F72D2" w:rsidRPr="002F72D2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https://lib.myschool.edu.ru</w:t>
        </w:r>
      </w:hyperlink>
      <w:r w:rsidR="005C39F3" w:rsidRPr="002F72D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</w:p>
    <w:p w14:paraId="12ABD593" w14:textId="77777777" w:rsidR="002F72D2" w:rsidRPr="002F72D2" w:rsidRDefault="002F72D2" w:rsidP="002F72D2">
      <w:pPr>
        <w:spacing w:after="0" w:line="24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14:paraId="7A3FD77E" w14:textId="77777777" w:rsidR="005C39F3" w:rsidRDefault="005C39F3" w:rsidP="00BF1FB2">
      <w:pPr>
        <w:spacing w:after="0" w:line="240" w:lineRule="auto"/>
        <w:rPr>
          <w:rFonts w:ascii="Times New Roman" w:hAnsi="Times New Roman"/>
          <w:color w:val="333333"/>
          <w:sz w:val="28"/>
        </w:rPr>
      </w:pPr>
      <w:r w:rsidRPr="00B32825">
        <w:rPr>
          <w:rFonts w:ascii="Times New Roman" w:hAnsi="Times New Roman"/>
          <w:color w:val="000000"/>
          <w:sz w:val="28"/>
        </w:rPr>
        <w:t>​</w:t>
      </w:r>
      <w:r w:rsidRPr="00B32825">
        <w:rPr>
          <w:rFonts w:ascii="Times New Roman" w:hAnsi="Times New Roman"/>
          <w:color w:val="333333"/>
          <w:sz w:val="28"/>
        </w:rPr>
        <w:t>​‌</w:t>
      </w:r>
      <w:bookmarkStart w:id="10" w:name="e2202d81-27be-4f22-aeb6-9d447e67c650"/>
      <w:r>
        <w:rPr>
          <w:rFonts w:ascii="Times New Roman" w:hAnsi="Times New Roman"/>
          <w:color w:val="333333"/>
          <w:sz w:val="28"/>
        </w:rPr>
        <w:t>Библиотека ЦОК</w:t>
      </w:r>
    </w:p>
    <w:bookmarkEnd w:id="10"/>
    <w:p w14:paraId="7E3AEE70" w14:textId="77777777" w:rsidR="005C39F3" w:rsidRPr="002F72D2" w:rsidRDefault="005C39F3" w:rsidP="00BF1FB2">
      <w:pPr>
        <w:spacing w:after="0" w:line="240" w:lineRule="auto"/>
        <w:rPr>
          <w:rFonts w:ascii="Times New Roman" w:hAnsi="Times New Roman"/>
          <w:color w:val="0000FF"/>
          <w:sz w:val="28"/>
          <w:szCs w:val="28"/>
        </w:rPr>
      </w:pPr>
      <w:r w:rsidRPr="002F72D2">
        <w:rPr>
          <w:color w:val="0000FF"/>
          <w:sz w:val="28"/>
          <w:szCs w:val="28"/>
          <w:lang w:val="en-US"/>
        </w:rPr>
        <w:fldChar w:fldCharType="begin"/>
      </w:r>
      <w:r w:rsidRPr="002F72D2">
        <w:rPr>
          <w:color w:val="0000FF"/>
          <w:sz w:val="28"/>
          <w:szCs w:val="28"/>
        </w:rPr>
        <w:instrText>HYPERLINK "https://m.edsoo.ru/7f412850" \h</w:instrText>
      </w:r>
      <w:r w:rsidRPr="002F72D2">
        <w:rPr>
          <w:color w:val="0000FF"/>
          <w:sz w:val="28"/>
          <w:szCs w:val="28"/>
          <w:lang w:val="en-US"/>
        </w:rPr>
        <w:fldChar w:fldCharType="separate"/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t>https://m.edsoo.ru/7f412850</w:t>
      </w:r>
      <w:r w:rsidRPr="002F72D2">
        <w:rPr>
          <w:rFonts w:ascii="Times New Roman" w:hAnsi="Times New Roman"/>
          <w:color w:val="0000FF"/>
          <w:sz w:val="28"/>
          <w:szCs w:val="28"/>
          <w:u w:val="single"/>
        </w:rPr>
        <w:fldChar w:fldCharType="end"/>
      </w:r>
      <w:r w:rsidRPr="002F72D2">
        <w:rPr>
          <w:rFonts w:ascii="Times New Roman" w:hAnsi="Times New Roman"/>
          <w:color w:val="0000FF"/>
          <w:sz w:val="28"/>
          <w:szCs w:val="28"/>
        </w:rPr>
        <w:t xml:space="preserve">​ </w:t>
      </w:r>
    </w:p>
    <w:p w14:paraId="35DA2DA8" w14:textId="77777777" w:rsidR="005C39F3" w:rsidRPr="00B32825" w:rsidRDefault="005C39F3" w:rsidP="00BF1FB2">
      <w:pPr>
        <w:spacing w:after="0" w:line="240" w:lineRule="auto"/>
      </w:pPr>
    </w:p>
    <w:p w14:paraId="0E166053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</w:rPr>
      </w:pPr>
      <w:r w:rsidRPr="00700365">
        <w:rPr>
          <w:rFonts w:ascii="Times New Roman" w:hAnsi="Times New Roman" w:cs="Times New Roman"/>
          <w:sz w:val="28"/>
          <w:szCs w:val="28"/>
        </w:rPr>
        <w:t>Открытый урок</w:t>
      </w:r>
      <w:r w:rsidRPr="00700365">
        <w:rPr>
          <w:color w:val="333333"/>
          <w:shd w:val="clear" w:color="auto" w:fill="FFFFFF"/>
        </w:rPr>
        <w:t xml:space="preserve"> </w:t>
      </w:r>
    </w:p>
    <w:p w14:paraId="0B79FEE9" w14:textId="77777777" w:rsidR="005C39F3" w:rsidRPr="002F72D2" w:rsidRDefault="005D1588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41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https://urok.1sept.ru/</w:t>
        </w:r>
      </w:hyperlink>
    </w:p>
    <w:p w14:paraId="6234F14E" w14:textId="77777777" w:rsidR="005C39F3" w:rsidRPr="001F377A" w:rsidRDefault="005C39F3" w:rsidP="00BF1F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0365">
        <w:rPr>
          <w:color w:val="333333"/>
        </w:rPr>
        <w:br/>
      </w:r>
      <w:r w:rsidRPr="001F377A">
        <w:rPr>
          <w:rFonts w:ascii="Times New Roman" w:hAnsi="Times New Roman" w:cs="Times New Roman"/>
          <w:sz w:val="28"/>
          <w:szCs w:val="28"/>
        </w:rPr>
        <w:t xml:space="preserve">Инфоурок </w:t>
      </w:r>
    </w:p>
    <w:p w14:paraId="241A342D" w14:textId="77777777" w:rsidR="005C39F3" w:rsidRPr="002F72D2" w:rsidRDefault="005D1588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42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https://infourok.ru/</w:t>
        </w:r>
      </w:hyperlink>
    </w:p>
    <w:p w14:paraId="1C5058F9" w14:textId="77777777" w:rsidR="005C39F3" w:rsidRDefault="005C39F3" w:rsidP="00BF1FB2">
      <w:pPr>
        <w:spacing w:after="0" w:line="240" w:lineRule="auto"/>
        <w:rPr>
          <w:color w:val="333333"/>
          <w:shd w:val="clear" w:color="auto" w:fill="FFFFFF"/>
        </w:rPr>
      </w:pPr>
      <w:r w:rsidRPr="00700365">
        <w:rPr>
          <w:color w:val="333333"/>
        </w:rPr>
        <w:br/>
      </w:r>
      <w:r w:rsidRPr="001F377A">
        <w:rPr>
          <w:rFonts w:ascii="Times New Roman" w:hAnsi="Times New Roman" w:cs="Times New Roman"/>
          <w:sz w:val="28"/>
          <w:szCs w:val="28"/>
        </w:rPr>
        <w:t>Открытая сеть работников образования</w:t>
      </w:r>
      <w:r w:rsidRPr="00700365">
        <w:rPr>
          <w:color w:val="333333"/>
          <w:shd w:val="clear" w:color="auto" w:fill="FFFFFF"/>
        </w:rPr>
        <w:t xml:space="preserve"> </w:t>
      </w:r>
    </w:p>
    <w:p w14:paraId="51720BE4" w14:textId="77777777" w:rsidR="005C39F3" w:rsidRPr="002F72D2" w:rsidRDefault="005D1588" w:rsidP="00BF1FB2">
      <w:pPr>
        <w:spacing w:after="0" w:line="240" w:lineRule="auto"/>
        <w:rPr>
          <w:color w:val="0000FF"/>
          <w:sz w:val="28"/>
          <w:szCs w:val="28"/>
          <w:shd w:val="clear" w:color="auto" w:fill="FFFFFF"/>
        </w:rPr>
      </w:pPr>
      <w:hyperlink r:id="rId143" w:history="1">
        <w:r w:rsidR="005C39F3" w:rsidRPr="002F72D2">
          <w:rPr>
            <w:rStyle w:val="ab"/>
            <w:color w:val="0000FF"/>
            <w:sz w:val="28"/>
            <w:szCs w:val="28"/>
            <w:shd w:val="clear" w:color="auto" w:fill="FFFFFF"/>
          </w:rPr>
          <w:t>https://nsportal.ru/</w:t>
        </w:r>
      </w:hyperlink>
    </w:p>
    <w:bookmarkEnd w:id="9"/>
    <w:p w14:paraId="5A3FBD4F" w14:textId="77777777" w:rsidR="003901DA" w:rsidRPr="00507020" w:rsidRDefault="003901DA"/>
    <w:sectPr w:rsidR="003901DA" w:rsidRPr="00507020" w:rsidSect="002F72D2">
      <w:pgSz w:w="11907" w:h="16839" w:code="9"/>
      <w:pgMar w:top="709" w:right="1440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9C1D37" w14:textId="77777777" w:rsidR="00522985" w:rsidRDefault="00522985" w:rsidP="00401B25">
      <w:pPr>
        <w:spacing w:after="0" w:line="240" w:lineRule="auto"/>
      </w:pPr>
      <w:r>
        <w:separator/>
      </w:r>
    </w:p>
  </w:endnote>
  <w:endnote w:type="continuationSeparator" w:id="0">
    <w:p w14:paraId="465DE869" w14:textId="77777777" w:rsidR="00522985" w:rsidRDefault="00522985" w:rsidP="0040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59059" w14:textId="77777777" w:rsidR="00522985" w:rsidRDefault="00522985" w:rsidP="00401B25">
      <w:pPr>
        <w:spacing w:after="0" w:line="240" w:lineRule="auto"/>
      </w:pPr>
      <w:r>
        <w:separator/>
      </w:r>
    </w:p>
  </w:footnote>
  <w:footnote w:type="continuationSeparator" w:id="0">
    <w:p w14:paraId="5FC727CA" w14:textId="77777777" w:rsidR="00522985" w:rsidRDefault="00522985" w:rsidP="00401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29C"/>
    <w:multiLevelType w:val="multilevel"/>
    <w:tmpl w:val="252A1A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9C2310"/>
    <w:multiLevelType w:val="hybridMultilevel"/>
    <w:tmpl w:val="865E6C0E"/>
    <w:lvl w:ilvl="0" w:tplc="2A58DE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65D4F"/>
    <w:multiLevelType w:val="hybridMultilevel"/>
    <w:tmpl w:val="D3806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16D9B"/>
    <w:multiLevelType w:val="hybridMultilevel"/>
    <w:tmpl w:val="55B21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5">
    <w:nsid w:val="54620973"/>
    <w:multiLevelType w:val="multilevel"/>
    <w:tmpl w:val="83EA4E9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B20D5B"/>
    <w:multiLevelType w:val="hybridMultilevel"/>
    <w:tmpl w:val="37A6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9438CD"/>
    <w:multiLevelType w:val="multilevel"/>
    <w:tmpl w:val="AE50A9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EC20C38"/>
    <w:multiLevelType w:val="multilevel"/>
    <w:tmpl w:val="2F5657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801A4F"/>
    <w:multiLevelType w:val="hybridMultilevel"/>
    <w:tmpl w:val="FB245B58"/>
    <w:lvl w:ilvl="0" w:tplc="051EACF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12"/>
    <w:rsid w:val="0002241F"/>
    <w:rsid w:val="00022EA7"/>
    <w:rsid w:val="00031DA8"/>
    <w:rsid w:val="00066291"/>
    <w:rsid w:val="000A3D2E"/>
    <w:rsid w:val="00127E12"/>
    <w:rsid w:val="00145B93"/>
    <w:rsid w:val="002B4D8F"/>
    <w:rsid w:val="002F72D2"/>
    <w:rsid w:val="00351955"/>
    <w:rsid w:val="00373E17"/>
    <w:rsid w:val="003901DA"/>
    <w:rsid w:val="00392C40"/>
    <w:rsid w:val="003A7990"/>
    <w:rsid w:val="00401B25"/>
    <w:rsid w:val="00435738"/>
    <w:rsid w:val="00462070"/>
    <w:rsid w:val="004A751B"/>
    <w:rsid w:val="004D21B1"/>
    <w:rsid w:val="004F06B3"/>
    <w:rsid w:val="00507020"/>
    <w:rsid w:val="00522985"/>
    <w:rsid w:val="005C39F3"/>
    <w:rsid w:val="005D1588"/>
    <w:rsid w:val="005E0383"/>
    <w:rsid w:val="0067030D"/>
    <w:rsid w:val="0068042D"/>
    <w:rsid w:val="00762A56"/>
    <w:rsid w:val="007E3F55"/>
    <w:rsid w:val="008A06EC"/>
    <w:rsid w:val="00982668"/>
    <w:rsid w:val="00990FA3"/>
    <w:rsid w:val="009E18E5"/>
    <w:rsid w:val="00A07F56"/>
    <w:rsid w:val="00AD21D8"/>
    <w:rsid w:val="00B330AD"/>
    <w:rsid w:val="00B704BA"/>
    <w:rsid w:val="00B772E4"/>
    <w:rsid w:val="00BF1FB2"/>
    <w:rsid w:val="00C77FD9"/>
    <w:rsid w:val="00CA387B"/>
    <w:rsid w:val="00D46A79"/>
    <w:rsid w:val="00DA38E8"/>
    <w:rsid w:val="00DD63F5"/>
    <w:rsid w:val="00DE3AC4"/>
    <w:rsid w:val="00E6646F"/>
    <w:rsid w:val="00F05240"/>
    <w:rsid w:val="00F81110"/>
    <w:rsid w:val="00FA504B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20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character" w:customStyle="1" w:styleId="UnresolvedMention">
    <w:name w:val="Unresolved Mention"/>
    <w:basedOn w:val="a0"/>
    <w:uiPriority w:val="99"/>
    <w:semiHidden/>
    <w:unhideWhenUsed/>
    <w:rsid w:val="002F72D2"/>
    <w:rPr>
      <w:color w:val="605E5C"/>
      <w:shd w:val="clear" w:color="auto" w:fill="E1DFDD"/>
    </w:rPr>
  </w:style>
  <w:style w:type="table" w:customStyle="1" w:styleId="11">
    <w:name w:val="Сетка таблицы1"/>
    <w:basedOn w:val="a1"/>
    <w:uiPriority w:val="59"/>
    <w:rsid w:val="005D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5D1588"/>
    <w:pPr>
      <w:ind w:left="720"/>
      <w:contextualSpacing/>
    </w:pPr>
    <w:rPr>
      <w:rFonts w:ascii="Cambria" w:eastAsia="Times New Roman" w:hAnsi="Cambria" w:cs="Times New Roman"/>
    </w:rPr>
  </w:style>
  <w:style w:type="paragraph" w:styleId="af1">
    <w:name w:val="Body Text"/>
    <w:basedOn w:val="a"/>
    <w:link w:val="af2"/>
    <w:uiPriority w:val="99"/>
    <w:unhideWhenUsed/>
    <w:rsid w:val="005D1588"/>
    <w:pPr>
      <w:spacing w:after="120"/>
    </w:pPr>
    <w:rPr>
      <w:rFonts w:ascii="Cambria" w:eastAsia="Times New Roman" w:hAnsi="Cambria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5D1588"/>
    <w:rPr>
      <w:rFonts w:ascii="Cambria" w:eastAsia="Times New Roman" w:hAnsi="Cambria" w:cs="Times New Roman"/>
    </w:rPr>
  </w:style>
  <w:style w:type="paragraph" w:customStyle="1" w:styleId="TableParagraph">
    <w:name w:val="Table Paragraph"/>
    <w:basedOn w:val="a"/>
    <w:uiPriority w:val="1"/>
    <w:qFormat/>
    <w:rsid w:val="005D1588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01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01B25"/>
  </w:style>
  <w:style w:type="character" w:customStyle="1" w:styleId="UnresolvedMention">
    <w:name w:val="Unresolved Mention"/>
    <w:basedOn w:val="a0"/>
    <w:uiPriority w:val="99"/>
    <w:semiHidden/>
    <w:unhideWhenUsed/>
    <w:rsid w:val="002F72D2"/>
    <w:rPr>
      <w:color w:val="605E5C"/>
      <w:shd w:val="clear" w:color="auto" w:fill="E1DFDD"/>
    </w:rPr>
  </w:style>
  <w:style w:type="table" w:customStyle="1" w:styleId="11">
    <w:name w:val="Сетка таблицы1"/>
    <w:basedOn w:val="a1"/>
    <w:uiPriority w:val="59"/>
    <w:rsid w:val="005D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1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5D1588"/>
    <w:pPr>
      <w:ind w:left="720"/>
      <w:contextualSpacing/>
    </w:pPr>
    <w:rPr>
      <w:rFonts w:ascii="Cambria" w:eastAsia="Times New Roman" w:hAnsi="Cambria" w:cs="Times New Roman"/>
    </w:rPr>
  </w:style>
  <w:style w:type="paragraph" w:styleId="af1">
    <w:name w:val="Body Text"/>
    <w:basedOn w:val="a"/>
    <w:link w:val="af2"/>
    <w:uiPriority w:val="99"/>
    <w:unhideWhenUsed/>
    <w:rsid w:val="005D1588"/>
    <w:pPr>
      <w:spacing w:after="120"/>
    </w:pPr>
    <w:rPr>
      <w:rFonts w:ascii="Cambria" w:eastAsia="Times New Roman" w:hAnsi="Cambria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5D1588"/>
    <w:rPr>
      <w:rFonts w:ascii="Cambria" w:eastAsia="Times New Roman" w:hAnsi="Cambria" w:cs="Times New Roman"/>
    </w:rPr>
  </w:style>
  <w:style w:type="paragraph" w:customStyle="1" w:styleId="TableParagraph">
    <w:name w:val="Table Paragraph"/>
    <w:basedOn w:val="a"/>
    <w:uiPriority w:val="1"/>
    <w:qFormat/>
    <w:rsid w:val="005D1588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0588" TargetMode="External"/><Relationship Id="rId117" Type="http://schemas.openxmlformats.org/officeDocument/2006/relationships/hyperlink" Target="https://m.edsoo.ru/c4e17220" TargetMode="External"/><Relationship Id="rId21" Type="http://schemas.openxmlformats.org/officeDocument/2006/relationships/hyperlink" Target="https://m.edsoo.ru/c4e0d5cc" TargetMode="External"/><Relationship Id="rId42" Type="http://schemas.openxmlformats.org/officeDocument/2006/relationships/hyperlink" Target="https://m.edsoo.ru/c4e0ade0" TargetMode="External"/><Relationship Id="rId47" Type="http://schemas.openxmlformats.org/officeDocument/2006/relationships/hyperlink" Target="https://m.edsoo.ru/c4e0afb6" TargetMode="External"/><Relationship Id="rId63" Type="http://schemas.openxmlformats.org/officeDocument/2006/relationships/hyperlink" Target="https://m.edsoo.ru/c4e0b358" TargetMode="External"/><Relationship Id="rId68" Type="http://schemas.openxmlformats.org/officeDocument/2006/relationships/hyperlink" Target="https://m.edsoo.ru/c4e0ebc0" TargetMode="External"/><Relationship Id="rId84" Type="http://schemas.openxmlformats.org/officeDocument/2006/relationships/hyperlink" Target="https://m.edsoo.ru/c4e0999a" TargetMode="External"/><Relationship Id="rId89" Type="http://schemas.openxmlformats.org/officeDocument/2006/relationships/hyperlink" Target="https://m.edsoo.ru/c4e0bcc2" TargetMode="External"/><Relationship Id="rId112" Type="http://schemas.openxmlformats.org/officeDocument/2006/relationships/hyperlink" Target="https://m.edsoo.ru/c4e0cc1c" TargetMode="External"/><Relationship Id="rId133" Type="http://schemas.openxmlformats.org/officeDocument/2006/relationships/hyperlink" Target="https://m.edsoo.ru/c4e102b8" TargetMode="External"/><Relationship Id="rId138" Type="http://schemas.openxmlformats.org/officeDocument/2006/relationships/hyperlink" Target="https://m.edsoo.ru/c4e1858a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7ff0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10ed4" TargetMode="External"/><Relationship Id="rId37" Type="http://schemas.openxmlformats.org/officeDocument/2006/relationships/hyperlink" Target="https://m.edsoo.ru/c4e0944a" TargetMode="External"/><Relationship Id="rId53" Type="http://schemas.openxmlformats.org/officeDocument/2006/relationships/hyperlink" Target="https://m.edsoo.ru/c4e13bca" TargetMode="External"/><Relationship Id="rId58" Type="http://schemas.openxmlformats.org/officeDocument/2006/relationships/hyperlink" Target="https://m.edsoo.ru/c4e13f6c" TargetMode="External"/><Relationship Id="rId74" Type="http://schemas.openxmlformats.org/officeDocument/2006/relationships/hyperlink" Target="https://m.edsoo.ru/c4e148e0" TargetMode="External"/><Relationship Id="rId79" Type="http://schemas.openxmlformats.org/officeDocument/2006/relationships/hyperlink" Target="https://m.edsoo.ru/c4e12586" TargetMode="External"/><Relationship Id="rId102" Type="http://schemas.openxmlformats.org/officeDocument/2006/relationships/hyperlink" Target="https://m.edsoo.ru/c4e092c4" TargetMode="External"/><Relationship Id="rId123" Type="http://schemas.openxmlformats.org/officeDocument/2006/relationships/hyperlink" Target="https://m.edsoo.ru/c4e17c7a" TargetMode="External"/><Relationship Id="rId128" Type="http://schemas.openxmlformats.org/officeDocument/2006/relationships/hyperlink" Target="https://m.edsoo.ru/c4e18b70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0d4e" TargetMode="External"/><Relationship Id="rId95" Type="http://schemas.openxmlformats.org/officeDocument/2006/relationships/hyperlink" Target="https://m.edsoo.ru/c4e0be8e" TargetMode="External"/><Relationship Id="rId22" Type="http://schemas.openxmlformats.org/officeDocument/2006/relationships/hyperlink" Target="https://m.edsoo.ru/c4e0896e" TargetMode="External"/><Relationship Id="rId27" Type="http://schemas.openxmlformats.org/officeDocument/2006/relationships/hyperlink" Target="https://m.edsoo.ru/c4e10588" TargetMode="External"/><Relationship Id="rId43" Type="http://schemas.openxmlformats.org/officeDocument/2006/relationships/hyperlink" Target="https://m.edsoo.ru/c4e11d02" TargetMode="External"/><Relationship Id="rId48" Type="http://schemas.openxmlformats.org/officeDocument/2006/relationships/hyperlink" Target="https://m.edsoo.ru/c4e15b14" TargetMode="External"/><Relationship Id="rId64" Type="http://schemas.openxmlformats.org/officeDocument/2006/relationships/hyperlink" Target="https://m.edsoo.ru/c4e16640" TargetMode="External"/><Relationship Id="rId69" Type="http://schemas.openxmlformats.org/officeDocument/2006/relationships/hyperlink" Target="https://m.edsoo.ru/c4e18d3c" TargetMode="External"/><Relationship Id="rId113" Type="http://schemas.openxmlformats.org/officeDocument/2006/relationships/hyperlink" Target="https://m.edsoo.ru/c4e16c6c" TargetMode="External"/><Relationship Id="rId118" Type="http://schemas.openxmlformats.org/officeDocument/2006/relationships/hyperlink" Target="https://m.edsoo.ru/c4e18120" TargetMode="External"/><Relationship Id="rId134" Type="http://schemas.openxmlformats.org/officeDocument/2006/relationships/hyperlink" Target="https://m.edsoo.ru/c4e16eb0" TargetMode="External"/><Relationship Id="rId139" Type="http://schemas.openxmlformats.org/officeDocument/2006/relationships/hyperlink" Target="https://m.edsoo.ru/c4e1858a" TargetMode="External"/><Relationship Id="rId80" Type="http://schemas.openxmlformats.org/officeDocument/2006/relationships/hyperlink" Target="https://m.edsoo.ru/c4e0a1f6" TargetMode="External"/><Relationship Id="rId85" Type="http://schemas.openxmlformats.org/officeDocument/2006/relationships/hyperlink" Target="https://m.edsoo.ru/c4e0999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0ee40" TargetMode="External"/><Relationship Id="rId33" Type="http://schemas.openxmlformats.org/officeDocument/2006/relationships/hyperlink" Target="https://m.edsoo.ru/c4e0a3cc" TargetMode="External"/><Relationship Id="rId38" Type="http://schemas.openxmlformats.org/officeDocument/2006/relationships/hyperlink" Target="https://m.edsoo.ru/c4e11708" TargetMode="External"/><Relationship Id="rId46" Type="http://schemas.openxmlformats.org/officeDocument/2006/relationships/hyperlink" Target="https://m.edsoo.ru/c4e175ae" TargetMode="External"/><Relationship Id="rId59" Type="http://schemas.openxmlformats.org/officeDocument/2006/relationships/hyperlink" Target="https://m.edsoo.ru/c4e146ce" TargetMode="External"/><Relationship Id="rId67" Type="http://schemas.openxmlformats.org/officeDocument/2006/relationships/hyperlink" Target="https://m.edsoo.ru/c4e11a00" TargetMode="External"/><Relationship Id="rId103" Type="http://schemas.openxmlformats.org/officeDocument/2006/relationships/hyperlink" Target="https://m.edsoo.ru/c4e14ab6" TargetMode="External"/><Relationship Id="rId108" Type="http://schemas.openxmlformats.org/officeDocument/2006/relationships/hyperlink" Target="https://m.edsoo.ru/c4e07ff0" TargetMode="External"/><Relationship Id="rId116" Type="http://schemas.openxmlformats.org/officeDocument/2006/relationships/hyperlink" Target="https://m.edsoo.ru/c4e0dd2e" TargetMode="External"/><Relationship Id="rId124" Type="http://schemas.openxmlformats.org/officeDocument/2006/relationships/hyperlink" Target="https://m.edsoo.ru/c4e17c7a" TargetMode="External"/><Relationship Id="rId129" Type="http://schemas.openxmlformats.org/officeDocument/2006/relationships/hyperlink" Target="https://m.edsoo.ru/c4e16eb0" TargetMode="External"/><Relationship Id="rId137" Type="http://schemas.openxmlformats.org/officeDocument/2006/relationships/hyperlink" Target="https://m.edsoo.ru/c4e102b8" TargetMode="External"/><Relationship Id="rId20" Type="http://schemas.openxmlformats.org/officeDocument/2006/relationships/hyperlink" Target="https://m.edsoo.ru/c4e0f200" TargetMode="External"/><Relationship Id="rId41" Type="http://schemas.openxmlformats.org/officeDocument/2006/relationships/hyperlink" Target="https://m.edsoo.ru/c4e08658" TargetMode="External"/><Relationship Id="rId54" Type="http://schemas.openxmlformats.org/officeDocument/2006/relationships/hyperlink" Target="https://m.edsoo.ru/c4e13bca" TargetMode="External"/><Relationship Id="rId62" Type="http://schemas.openxmlformats.org/officeDocument/2006/relationships/hyperlink" Target="https://m.edsoo.ru/c4e0b4de" TargetMode="External"/><Relationship Id="rId70" Type="http://schemas.openxmlformats.org/officeDocument/2006/relationships/hyperlink" Target="https://m.edsoo.ru/c4e14142" TargetMode="External"/><Relationship Id="rId75" Type="http://schemas.openxmlformats.org/officeDocument/2006/relationships/hyperlink" Target="https://m.edsoo.ru/c4e148e0" TargetMode="External"/><Relationship Id="rId83" Type="http://schemas.openxmlformats.org/officeDocument/2006/relationships/hyperlink" Target="https://m.edsoo.ru/c4e0974c" TargetMode="External"/><Relationship Id="rId88" Type="http://schemas.openxmlformats.org/officeDocument/2006/relationships/hyperlink" Target="https://m.edsoo.ru/c4e0baf6" TargetMode="External"/><Relationship Id="rId91" Type="http://schemas.openxmlformats.org/officeDocument/2006/relationships/hyperlink" Target="https://m.edsoo.ru/c4e120e0" TargetMode="External"/><Relationship Id="rId96" Type="http://schemas.openxmlformats.org/officeDocument/2006/relationships/hyperlink" Target="https://m.edsoo.ru/c4e0c212" TargetMode="External"/><Relationship Id="rId111" Type="http://schemas.openxmlformats.org/officeDocument/2006/relationships/hyperlink" Target="https://m.edsoo.ru/c4e0ca46" TargetMode="External"/><Relationship Id="rId132" Type="http://schemas.openxmlformats.org/officeDocument/2006/relationships/hyperlink" Target="https://m.edsoo.ru/c4e18b70" TargetMode="External"/><Relationship Id="rId140" Type="http://schemas.openxmlformats.org/officeDocument/2006/relationships/hyperlink" Target="https://lib.myschool.edu.ru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f3d6" TargetMode="External"/><Relationship Id="rId28" Type="http://schemas.openxmlformats.org/officeDocument/2006/relationships/hyperlink" Target="https://m.edsoo.ru/c4e15ec0" TargetMode="External"/><Relationship Id="rId36" Type="http://schemas.openxmlformats.org/officeDocument/2006/relationships/hyperlink" Target="https://m.edsoo.ru/c4e1158c" TargetMode="External"/><Relationship Id="rId49" Type="http://schemas.openxmlformats.org/officeDocument/2006/relationships/hyperlink" Target="https://m.edsoo.ru/c4e08cc0" TargetMode="External"/><Relationship Id="rId57" Type="http://schemas.openxmlformats.org/officeDocument/2006/relationships/hyperlink" Target="https://m.edsoo.ru/c4e129e6" TargetMode="External"/><Relationship Id="rId106" Type="http://schemas.openxmlformats.org/officeDocument/2006/relationships/hyperlink" Target="https://m.edsoo.ru/c4e17aea" TargetMode="External"/><Relationship Id="rId114" Type="http://schemas.openxmlformats.org/officeDocument/2006/relationships/hyperlink" Target="https://m.edsoo.ru/c4e0defa" TargetMode="External"/><Relationship Id="rId119" Type="http://schemas.openxmlformats.org/officeDocument/2006/relationships/hyperlink" Target="https://m.edsoo.ru/c4e18120" TargetMode="External"/><Relationship Id="rId127" Type="http://schemas.openxmlformats.org/officeDocument/2006/relationships/hyperlink" Target="https://m.edsoo.ru/c4e18b70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ea08" TargetMode="External"/><Relationship Id="rId44" Type="http://schemas.openxmlformats.org/officeDocument/2006/relationships/hyperlink" Target="https://m.edsoo.ru/c4e11f3c" TargetMode="External"/><Relationship Id="rId52" Type="http://schemas.openxmlformats.org/officeDocument/2006/relationships/hyperlink" Target="https://m.edsoo.ru/c4e09e4a" TargetMode="External"/><Relationship Id="rId60" Type="http://schemas.openxmlformats.org/officeDocument/2006/relationships/hyperlink" Target="https://m.edsoo.ru/c4e13daa" TargetMode="External"/><Relationship Id="rId65" Type="http://schemas.openxmlformats.org/officeDocument/2006/relationships/hyperlink" Target="https://m.edsoo.ru/c4e12df6" TargetMode="External"/><Relationship Id="rId73" Type="http://schemas.openxmlformats.org/officeDocument/2006/relationships/hyperlink" Target="https://m.edsoo.ru/c4e0cfc8" TargetMode="External"/><Relationship Id="rId78" Type="http://schemas.openxmlformats.org/officeDocument/2006/relationships/hyperlink" Target="https://m.edsoo.ru/c4e12400" TargetMode="External"/><Relationship Id="rId81" Type="http://schemas.openxmlformats.org/officeDocument/2006/relationships/hyperlink" Target="https://m.edsoo.ru/c4e095bc" TargetMode="External"/><Relationship Id="rId86" Type="http://schemas.openxmlformats.org/officeDocument/2006/relationships/hyperlink" Target="https://m.edsoo.ru/c4e0a020" TargetMode="External"/><Relationship Id="rId94" Type="http://schemas.openxmlformats.org/officeDocument/2006/relationships/hyperlink" Target="https://m.edsoo.ru/c4e0e634" TargetMode="External"/><Relationship Id="rId99" Type="http://schemas.openxmlformats.org/officeDocument/2006/relationships/hyperlink" Target="https://m.edsoo.ru/c4e14c8c" TargetMode="External"/><Relationship Id="rId101" Type="http://schemas.openxmlformats.org/officeDocument/2006/relationships/hyperlink" Target="https://m.edsoo.ru/c4e16078" TargetMode="External"/><Relationship Id="rId122" Type="http://schemas.openxmlformats.org/officeDocument/2006/relationships/hyperlink" Target="https://m.edsoo.ru/c4e0e81e" TargetMode="External"/><Relationship Id="rId130" Type="http://schemas.openxmlformats.org/officeDocument/2006/relationships/hyperlink" Target="https://m.edsoo.ru/c4e17c7a" TargetMode="External"/><Relationship Id="rId135" Type="http://schemas.openxmlformats.org/officeDocument/2006/relationships/hyperlink" Target="https://m.edsoo.ru/c4e0e81e" TargetMode="External"/><Relationship Id="rId143" Type="http://schemas.openxmlformats.org/officeDocument/2006/relationships/hyperlink" Target="https://nsport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m.edsoo.ru/c4e0f034" TargetMode="External"/><Relationship Id="rId109" Type="http://schemas.openxmlformats.org/officeDocument/2006/relationships/hyperlink" Target="https://m.edsoo.ru/c4e09116" TargetMode="External"/><Relationship Id="rId34" Type="http://schemas.openxmlformats.org/officeDocument/2006/relationships/hyperlink" Target="https://m.edsoo.ru/c4e08eb4" TargetMode="External"/><Relationship Id="rId50" Type="http://schemas.openxmlformats.org/officeDocument/2006/relationships/hyperlink" Target="https://m.edsoo.ru/c4e08cc0" TargetMode="External"/><Relationship Id="rId55" Type="http://schemas.openxmlformats.org/officeDocument/2006/relationships/hyperlink" Target="https://m.edsoo.ru/c4e139fe" TargetMode="External"/><Relationship Id="rId76" Type="http://schemas.openxmlformats.org/officeDocument/2006/relationships/hyperlink" Target="https://m.edsoo.ru/c4e12266" TargetMode="External"/><Relationship Id="rId97" Type="http://schemas.openxmlformats.org/officeDocument/2006/relationships/hyperlink" Target="https://m.edsoo.ru/c4e0c3f2" TargetMode="External"/><Relationship Id="rId104" Type="http://schemas.openxmlformats.org/officeDocument/2006/relationships/hyperlink" Target="https://m.edsoo.ru/c4e07208" TargetMode="External"/><Relationship Id="rId120" Type="http://schemas.openxmlformats.org/officeDocument/2006/relationships/hyperlink" Target="https://m.edsoo.ru/c4e1043e" TargetMode="External"/><Relationship Id="rId125" Type="http://schemas.openxmlformats.org/officeDocument/2006/relationships/hyperlink" Target="https://m.edsoo.ru/c4e1858a" TargetMode="External"/><Relationship Id="rId141" Type="http://schemas.openxmlformats.org/officeDocument/2006/relationships/hyperlink" Target="https://urok.1sept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c4e0cdf2" TargetMode="External"/><Relationship Id="rId92" Type="http://schemas.openxmlformats.org/officeDocument/2006/relationships/hyperlink" Target="https://m.edsoo.ru/c4e0d40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17068" TargetMode="External"/><Relationship Id="rId24" Type="http://schemas.openxmlformats.org/officeDocument/2006/relationships/hyperlink" Target="https://m.edsoo.ru/c4e0ee40" TargetMode="External"/><Relationship Id="rId40" Type="http://schemas.openxmlformats.org/officeDocument/2006/relationships/hyperlink" Target="https://m.edsoo.ru/c4e0f034" TargetMode="External"/><Relationship Id="rId45" Type="http://schemas.openxmlformats.org/officeDocument/2006/relationships/hyperlink" Target="https://m.edsoo.ru/c4e173e2" TargetMode="External"/><Relationship Id="rId66" Type="http://schemas.openxmlformats.org/officeDocument/2006/relationships/hyperlink" Target="https://m.edsoo.ru/c4e11884" TargetMode="External"/><Relationship Id="rId87" Type="http://schemas.openxmlformats.org/officeDocument/2006/relationships/hyperlink" Target="https://m.edsoo.ru/c4e0a020" TargetMode="External"/><Relationship Id="rId110" Type="http://schemas.openxmlformats.org/officeDocument/2006/relationships/hyperlink" Target="https://m.edsoo.ru/c4e09bde" TargetMode="External"/><Relationship Id="rId115" Type="http://schemas.openxmlformats.org/officeDocument/2006/relationships/hyperlink" Target="https://m.edsoo.ru/c4e0dd2e" TargetMode="External"/><Relationship Id="rId131" Type="http://schemas.openxmlformats.org/officeDocument/2006/relationships/hyperlink" Target="https://m.edsoo.ru/c4e1858a" TargetMode="External"/><Relationship Id="rId136" Type="http://schemas.openxmlformats.org/officeDocument/2006/relationships/hyperlink" Target="https://m.edsoo.ru/c4e17c7a" TargetMode="External"/><Relationship Id="rId61" Type="http://schemas.openxmlformats.org/officeDocument/2006/relationships/hyperlink" Target="https://m.edsoo.ru/c4e0b18c" TargetMode="External"/><Relationship Id="rId82" Type="http://schemas.openxmlformats.org/officeDocument/2006/relationships/hyperlink" Target="https://m.edsoo.ru/c4e095bc" TargetMode="External"/><Relationship Id="rId19" Type="http://schemas.openxmlformats.org/officeDocument/2006/relationships/hyperlink" Target="https://m.edsoo.ru/c4e0a58e" TargetMode="External"/><Relationship Id="rId14" Type="http://schemas.openxmlformats.org/officeDocument/2006/relationships/hyperlink" Target="https://m.edsoo.ru/7f4110fe" TargetMode="External"/><Relationship Id="rId30" Type="http://schemas.openxmlformats.org/officeDocument/2006/relationships/hyperlink" Target="https://m.edsoo.ru/c4e15cea" TargetMode="External"/><Relationship Id="rId35" Type="http://schemas.openxmlformats.org/officeDocument/2006/relationships/hyperlink" Target="https://m.edsoo.ru/c4e1338c" TargetMode="External"/><Relationship Id="rId56" Type="http://schemas.openxmlformats.org/officeDocument/2006/relationships/hyperlink" Target="https://m.edsoo.ru/c4e12c66" TargetMode="External"/><Relationship Id="rId77" Type="http://schemas.openxmlformats.org/officeDocument/2006/relationships/hyperlink" Target="https://m.edsoo.ru/c4e0d18a" TargetMode="External"/><Relationship Id="rId100" Type="http://schemas.openxmlformats.org/officeDocument/2006/relationships/hyperlink" Target="https://m.edsoo.ru/c4e14e62" TargetMode="External"/><Relationship Id="rId105" Type="http://schemas.openxmlformats.org/officeDocument/2006/relationships/hyperlink" Target="https://m.edsoo.ru/c4e0820c" TargetMode="External"/><Relationship Id="rId126" Type="http://schemas.openxmlformats.org/officeDocument/2006/relationships/hyperlink" Target="https://m.edsoo.ru/c4e1858a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087e8" TargetMode="External"/><Relationship Id="rId72" Type="http://schemas.openxmlformats.org/officeDocument/2006/relationships/hyperlink" Target="https://m.edsoo.ru/c4e0b678" TargetMode="External"/><Relationship Id="rId93" Type="http://schemas.openxmlformats.org/officeDocument/2006/relationships/hyperlink" Target="https://m.edsoo.ru/c4e0b8ee" TargetMode="External"/><Relationship Id="rId98" Type="http://schemas.openxmlformats.org/officeDocument/2006/relationships/hyperlink" Target="https://m.edsoo.ru/c4e13666" TargetMode="External"/><Relationship Id="rId121" Type="http://schemas.openxmlformats.org/officeDocument/2006/relationships/hyperlink" Target="https://m.edsoo.ru/c4e102b8" TargetMode="External"/><Relationship Id="rId142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8783</Words>
  <Characters>50069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2025-03-29T07:49:00Z</dcterms:created>
  <dcterms:modified xsi:type="dcterms:W3CDTF">2025-03-29T07:49:00Z</dcterms:modified>
</cp:coreProperties>
</file>