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88F14" w14:textId="06620498" w:rsidR="000908F3" w:rsidRPr="00D5154D" w:rsidRDefault="00D5154D" w:rsidP="00D5154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block-32249807"/>
      <w:r w:rsidRPr="00D5154D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Администрация города Ростова-на-Дону</w:t>
      </w:r>
    </w:p>
    <w:p w14:paraId="16DC36AB" w14:textId="605F3532" w:rsidR="00D5154D" w:rsidRPr="00D5154D" w:rsidRDefault="00D5154D" w:rsidP="00D5154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5154D">
        <w:rPr>
          <w:rFonts w:ascii="Times New Roman" w:hAnsi="Times New Roman" w:cs="Times New Roman"/>
          <w:b/>
          <w:bCs/>
          <w:sz w:val="32"/>
          <w:szCs w:val="32"/>
          <w:lang w:val="ru-RU"/>
        </w:rPr>
        <w:t>Управление образования города Ростова-на-Дону</w:t>
      </w:r>
    </w:p>
    <w:p w14:paraId="37D0931E" w14:textId="77777777" w:rsidR="00D5154D" w:rsidRPr="00D5154D" w:rsidRDefault="00D5154D" w:rsidP="00D5154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5154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Муниципальное автономное общеобразовательное учреждение </w:t>
      </w:r>
    </w:p>
    <w:p w14:paraId="76781C1A" w14:textId="56AFF82C" w:rsidR="00D5154D" w:rsidRPr="00D5154D" w:rsidRDefault="00D5154D" w:rsidP="00D5154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5154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города Ростова-на-Дону «Школа № 22 имени дважды Героя Советского Союза Баграмяна И. Х.» </w:t>
      </w:r>
    </w:p>
    <w:p w14:paraId="18B5B3D5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DC0A363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3248B880" w14:textId="77777777" w:rsidR="000908F3" w:rsidRPr="00813CBB" w:rsidRDefault="000908F3">
      <w:pPr>
        <w:spacing w:after="0"/>
        <w:ind w:left="120"/>
        <w:rPr>
          <w:lang w:val="ru-RU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096"/>
        <w:gridCol w:w="3284"/>
        <w:gridCol w:w="3544"/>
      </w:tblGrid>
      <w:tr w:rsidR="00813CBB" w:rsidRPr="00840D90" w14:paraId="4EE8CD20" w14:textId="77777777" w:rsidTr="00567A89">
        <w:trPr>
          <w:trHeight w:val="3241"/>
        </w:trPr>
        <w:tc>
          <w:tcPr>
            <w:tcW w:w="3096" w:type="dxa"/>
          </w:tcPr>
          <w:p w14:paraId="067D26BE" w14:textId="77777777" w:rsidR="00813CBB" w:rsidRPr="0040209D" w:rsidRDefault="00813CBB" w:rsidP="00567A8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44066B" w14:textId="77777777" w:rsidR="00813CBB" w:rsidRPr="00567A89" w:rsidRDefault="00813CBB" w:rsidP="00567A8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учителей начальных классов</w:t>
            </w:r>
          </w:p>
          <w:p w14:paraId="6EB6DD9B" w14:textId="77777777" w:rsidR="00813CBB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607FFC" w14:textId="789CCF45" w:rsidR="00813CBB" w:rsidRPr="008944ED" w:rsidRDefault="00813CBB" w:rsidP="00567A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771BC1E" w14:textId="77777777" w:rsidR="00567A89" w:rsidRDefault="00567A89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  <w:p w14:paraId="10B3A947" w14:textId="414AB4FF" w:rsidR="00567A89" w:rsidRDefault="00567A89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</w:t>
            </w:r>
          </w:p>
          <w:p w14:paraId="098314F2" w14:textId="77777777" w:rsidR="00813CBB" w:rsidRPr="0040209D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14:paraId="04C74B81" w14:textId="77777777" w:rsidR="00813CBB" w:rsidRPr="00AD7DE6" w:rsidRDefault="00813CBB" w:rsidP="00567A8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A84131" w14:textId="59E97AB7" w:rsidR="00813CBB" w:rsidRPr="00567A89" w:rsidRDefault="00567A89" w:rsidP="00567A8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 МАОУ «Школа №22»</w:t>
            </w:r>
          </w:p>
          <w:p w14:paraId="0DD9F0E3" w14:textId="77777777" w:rsidR="00813CBB" w:rsidRPr="00AD7DE6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FAE025" w14:textId="01EB9364" w:rsidR="00813CBB" w:rsidRPr="00AD7DE6" w:rsidRDefault="00567A89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Рязанова Т. А.</w:t>
            </w:r>
          </w:p>
          <w:p w14:paraId="7DFEDDA8" w14:textId="77777777" w:rsidR="00567A89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  <w:p w14:paraId="3F75E7AC" w14:textId="7FDF9E6C" w:rsidR="00813CBB" w:rsidRPr="00AD7DE6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14:paraId="2945919E" w14:textId="77777777" w:rsidR="00813CBB" w:rsidRPr="00AD7DE6" w:rsidRDefault="00813CBB" w:rsidP="00567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CF035F5" w14:textId="77777777" w:rsidR="00813CBB" w:rsidRPr="00AD7DE6" w:rsidRDefault="00813CBB" w:rsidP="00567A8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89906D" w14:textId="14765CBF" w:rsidR="00567A89" w:rsidRPr="00567A89" w:rsidRDefault="00813CBB" w:rsidP="00567A8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</w:t>
            </w:r>
            <w:r w:rsidR="00567A89"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АОУ «Школа №22»</w:t>
            </w:r>
          </w:p>
          <w:p w14:paraId="362AC86F" w14:textId="77777777" w:rsidR="00567A89" w:rsidRPr="00567A89" w:rsidRDefault="00567A89" w:rsidP="00567A8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7D51D54" w14:textId="77777777" w:rsidR="00813CBB" w:rsidRPr="00567A89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D2FD53" w14:textId="5B3BA32C" w:rsidR="00813CBB" w:rsidRPr="00567A89" w:rsidRDefault="00567A89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 Ю. А.</w:t>
            </w:r>
          </w:p>
          <w:p w14:paraId="6B7A8E83" w14:textId="77777777" w:rsidR="00D5154D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287 </w:t>
            </w: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A4D42E1" w14:textId="1B5626D8" w:rsidR="00813CBB" w:rsidRPr="00567A89" w:rsidRDefault="00813CBB" w:rsidP="00567A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51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29 </w:t>
            </w:r>
            <w:r w:rsidRPr="00567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2024 г.</w:t>
            </w:r>
          </w:p>
          <w:p w14:paraId="210B7088" w14:textId="77777777" w:rsidR="00813CBB" w:rsidRPr="00AD7DE6" w:rsidRDefault="00813CBB" w:rsidP="00567A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0B7545" w14:textId="77777777" w:rsidR="000908F3" w:rsidRPr="00813CBB" w:rsidRDefault="000908F3" w:rsidP="00D5154D">
      <w:pPr>
        <w:spacing w:after="0"/>
        <w:rPr>
          <w:lang w:val="ru-RU"/>
        </w:rPr>
      </w:pPr>
    </w:p>
    <w:p w14:paraId="279EBE6C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FBED5C" w14:textId="3CEEBC20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67A89" w:rsidRPr="003066C0">
        <w:rPr>
          <w:rFonts w:ascii="Times New Roman" w:hAnsi="Times New Roman"/>
          <w:color w:val="000000"/>
          <w:sz w:val="28"/>
          <w:lang w:val="ru-RU"/>
        </w:rPr>
        <w:t>5842332</w:t>
      </w:r>
      <w:r w:rsidRPr="00813CBB">
        <w:rPr>
          <w:rFonts w:ascii="Times New Roman" w:hAnsi="Times New Roman"/>
          <w:color w:val="000000"/>
          <w:sz w:val="28"/>
          <w:lang w:val="ru-RU"/>
        </w:rPr>
        <w:t>)</w:t>
      </w:r>
    </w:p>
    <w:p w14:paraId="4ECD97C5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04446FE" w14:textId="77777777" w:rsidR="000908F3" w:rsidRPr="00813CBB" w:rsidRDefault="005035BA">
      <w:pPr>
        <w:spacing w:after="0" w:line="408" w:lineRule="auto"/>
        <w:ind w:left="12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0437CCA0" w14:textId="77777777" w:rsidR="00567A89" w:rsidRDefault="001E637E" w:rsidP="001E637E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 w:rsidR="00567A8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="00567A8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«О»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</w:t>
      </w:r>
    </w:p>
    <w:p w14:paraId="12F041B3" w14:textId="77777777" w:rsidR="000908F3" w:rsidRDefault="000908F3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5728B2B7" w14:textId="77777777" w:rsidR="003066C0" w:rsidRDefault="003066C0">
      <w:pPr>
        <w:spacing w:after="0"/>
        <w:ind w:left="120"/>
        <w:jc w:val="center"/>
        <w:rPr>
          <w:lang w:val="ru-RU"/>
        </w:rPr>
      </w:pPr>
    </w:p>
    <w:p w14:paraId="41E14D86" w14:textId="239C2945" w:rsidR="00567A89" w:rsidRPr="00567A89" w:rsidRDefault="00567A89">
      <w:pPr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567A8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Учитель: Евдокимова К. Г.</w:t>
      </w:r>
    </w:p>
    <w:p w14:paraId="26152B99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5364F92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5F975659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BD88B05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4D5A0DDE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2D2C954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3B826086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13BDD9B0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7554E2B7" w14:textId="77777777" w:rsidR="000908F3" w:rsidRPr="00813CBB" w:rsidRDefault="000908F3">
      <w:pPr>
        <w:spacing w:after="0"/>
        <w:ind w:left="120"/>
        <w:jc w:val="center"/>
        <w:rPr>
          <w:lang w:val="ru-RU"/>
        </w:rPr>
      </w:pPr>
    </w:p>
    <w:p w14:paraId="03248601" w14:textId="7BD9D4FB" w:rsidR="000908F3" w:rsidRPr="00813CBB" w:rsidRDefault="00567A89" w:rsidP="00D5154D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r w:rsidR="00813CBB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813CBB"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813CBB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813CBB"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13CBB"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13CBB" w:rsidRPr="00AD7DE6"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2B3596FA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41EDBAA8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E949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8379C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786AA331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E039466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A60E1C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51C339A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987C71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EE5848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BDBD9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C1E1D73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5C79F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8C044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309787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6D5F7167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6625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EF1584E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BD59164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375B3A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5B3BF39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BBD0FD" w14:textId="77777777"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F4D473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2B2B4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CB0FAE2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C958C7C" w14:textId="77777777"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03B6FD3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33DD86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A2DC34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20E67E0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3AD10AB7" w14:textId="77777777" w:rsidR="00D5154D" w:rsidRDefault="00D5154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2249809"/>
      <w:bookmarkEnd w:id="1"/>
    </w:p>
    <w:p w14:paraId="5577D608" w14:textId="6ECC9DDD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039D402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874BC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272350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26A434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1A4224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0C3168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44B7C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24BFD2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83AA3AB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CA5B84E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C9C525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410A54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DA2944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1F33B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50F0D94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D88BF69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14:paraId="2223CE0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A49752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F4E1363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14:paraId="414A7456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05DE9F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DE6C4EA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91D0059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8A35124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C6CA0C1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E5FDB4F" w14:textId="77777777"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E6D65A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3CB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5E280FB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D7ADC92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D6CC081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021EB2E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0482725" w14:textId="77777777"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3B126B5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CACCB96" w14:textId="77777777" w:rsidR="000908F3" w:rsidRPr="00813CBB" w:rsidRDefault="005035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C0B115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14:paraId="6FA3D90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7BCA509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B818EF0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45552F2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85BEBDF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14:paraId="2974C1AD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F36C064" w14:textId="77777777"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>).</w:t>
      </w:r>
    </w:p>
    <w:p w14:paraId="727FC58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AC96FA3" w14:textId="77777777"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CCC7E7C" w14:textId="77777777"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C1D0C5A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3CB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16FA01B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25DE341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6E41E56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86CAE66" w14:textId="77777777"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C6B3AEC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05FB2321" w14:textId="77777777"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F4BE9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448FCF7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5C179778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101AC51E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08C04D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Личностные результаты изучения предмета «Окружающий мир» характеризуют готовность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0C630D9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E4CDDCF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E61408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69B5BD5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11EEDEB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A9A2DCE" w14:textId="77777777"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DC2514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3876A07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FB4862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F14E07F" w14:textId="77777777"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F53C94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121EECE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D32430" w14:textId="77777777"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82006A0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AB0304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E9F7098" w14:textId="77777777"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5AF3D47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ECEA044" w14:textId="77777777"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7E7118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697D35C" w14:textId="77777777"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9946B88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EE04AB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F35D9CD" w14:textId="77777777"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FF18AD4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0067BC8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6B7AABC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F1DAA2A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015FA80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37FA69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C8E55EC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B833F63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5238E28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0118287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C94165" w14:textId="77777777"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5DE9D0D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83BE1FF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9F198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19614B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5A632D5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3F8FA9C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1B2F55B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7B9739" w14:textId="77777777"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654683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94F0381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74645B3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DECDC10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C32B5A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62F7DB" w14:textId="77777777"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3CB76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F8B4D1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E1AA56F" w14:textId="77777777"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7F4960DF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D164B2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B4D6EEF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4A58BE9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DF52F40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222A0A4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966C2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D67D647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94254D" w14:textId="77777777"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567EE0F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24B5A7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E59996B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5F57DE" w14:textId="77777777"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ABAA9C0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60F1D3E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CE19BFA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629B876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19965D43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8849760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14:paraId="51B01504" w14:textId="77777777"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B231DCE" w14:textId="77777777"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D3B627E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A3E62F4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666E2B0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4134EAF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3BE53C3" w14:textId="77777777"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7A01E8F" w14:textId="77777777" w:rsidR="000908F3" w:rsidRPr="00813CBB" w:rsidRDefault="000908F3">
      <w:pPr>
        <w:spacing w:after="0"/>
        <w:ind w:left="120"/>
        <w:rPr>
          <w:lang w:val="ru-RU"/>
        </w:rPr>
      </w:pPr>
    </w:p>
    <w:p w14:paraId="24C108B3" w14:textId="77777777"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34D221" w14:textId="77777777"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6DE905" w14:textId="77777777"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9914507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511D9B5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8D9EF7C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BC55644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C8B4FF7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7876183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FB4D3ED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733162B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DE65F30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9DEA008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CAE4CD1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5C5B5B5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CD8BB0A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18C6A1D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2CFC191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474181C9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71CD902" w14:textId="77777777" w:rsidR="000908F3" w:rsidRDefault="005035B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8BDE529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80D4204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FAA716B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8CDC0CF" w14:textId="77777777"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86A7BC0" w14:textId="77777777"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14:paraId="7AF11F3C" w14:textId="77777777"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14:paraId="4B20D162" w14:textId="77777777" w:rsidR="0086104F" w:rsidRDefault="0086104F" w:rsidP="0064347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2249808"/>
      <w:bookmarkEnd w:id="3"/>
    </w:p>
    <w:p w14:paraId="0F4840A1" w14:textId="77777777" w:rsidR="000908F3" w:rsidRDefault="005035BA" w:rsidP="00643478">
      <w:pPr>
        <w:spacing w:after="0" w:line="240" w:lineRule="auto"/>
        <w:ind w:left="120"/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9B1334" w14:textId="59783188" w:rsidR="000908F3" w:rsidRDefault="005035BA" w:rsidP="00251D4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14:paraId="6EFC17F9" w14:textId="77777777" w:rsidR="000908F3" w:rsidRDefault="000908F3">
      <w:pPr>
        <w:rPr>
          <w:lang w:val="ru-RU"/>
        </w:rPr>
      </w:pPr>
    </w:p>
    <w:tbl>
      <w:tblPr>
        <w:tblW w:w="142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035"/>
        <w:gridCol w:w="1134"/>
        <w:gridCol w:w="142"/>
        <w:gridCol w:w="1134"/>
        <w:gridCol w:w="1275"/>
        <w:gridCol w:w="2836"/>
        <w:gridCol w:w="3404"/>
      </w:tblGrid>
      <w:tr w:rsidR="0086104F" w:rsidRPr="0086104F" w14:paraId="528619F9" w14:textId="77777777" w:rsidTr="0086104F"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148E3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gramStart"/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gramEnd"/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/п </w:t>
            </w:r>
          </w:p>
          <w:p w14:paraId="7FA10CF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7BBEB7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14:paraId="065061E7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C89237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E23C5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26CF039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C9E5E9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Характеристика деятельности </w:t>
            </w:r>
            <w:proofErr w:type="gramStart"/>
            <w:r w:rsidRPr="0086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</w:tr>
      <w:tr w:rsidR="0086104F" w:rsidRPr="0086104F" w14:paraId="3F8FB164" w14:textId="77777777" w:rsidTr="0086104F">
        <w:trPr>
          <w:trHeight w:val="144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9F48E2" w14:textId="77777777" w:rsidR="0086104F" w:rsidRPr="0086104F" w:rsidRDefault="0086104F" w:rsidP="0086104F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C07BA" w14:textId="77777777" w:rsidR="0086104F" w:rsidRPr="0086104F" w:rsidRDefault="0086104F" w:rsidP="0086104F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14DB3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14:paraId="158EB1C8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712C3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14:paraId="27A772C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EBB92D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14:paraId="372BCE9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A219A7" w14:textId="77777777" w:rsidR="0086104F" w:rsidRPr="0086104F" w:rsidRDefault="0086104F" w:rsidP="0086104F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BEF37C" w14:textId="77777777" w:rsidR="0086104F" w:rsidRPr="0086104F" w:rsidRDefault="0086104F" w:rsidP="0086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104F" w:rsidRPr="0086104F" w14:paraId="224B54DF" w14:textId="77777777" w:rsidTr="0086104F">
        <w:trPr>
          <w:trHeight w:val="144"/>
        </w:trPr>
        <w:tc>
          <w:tcPr>
            <w:tcW w:w="108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951EE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1.Человек и общество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21AB" w14:textId="77777777" w:rsidR="0086104F" w:rsidRPr="0086104F" w:rsidRDefault="0086104F" w:rsidP="0086104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</w:p>
        </w:tc>
      </w:tr>
      <w:tr w:rsidR="0086104F" w:rsidRPr="0086104F" w14:paraId="593924C2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F03A7E2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A4C5DC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 – Российская Федерация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EB6322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AE9EA5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C08D451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9C5FFFD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6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FA8192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учителя, рассматривание иллюстраций на тему «Что такое общество?»</w:t>
            </w:r>
          </w:p>
          <w:p w14:paraId="0449B721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14:paraId="1B030E7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Ролевая игра по теме, например,</w:t>
            </w:r>
          </w:p>
          <w:p w14:paraId="5F4F65F0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14:paraId="04069F8D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Просмотр и обсуждение иллюстраций, видео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фрагментов и других материалов (по выбору) по теме, например, «Уникальные памятники культуры России».</w:t>
            </w:r>
          </w:p>
          <w:p w14:paraId="0D23A544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группе: чтение текстов учебника и использование полученной информации</w:t>
            </w:r>
          </w:p>
          <w:p w14:paraId="2B87C84B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подготовки собственного рассказа о памятниках культуры России.</w:t>
            </w:r>
          </w:p>
          <w:p w14:paraId="131BADA1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Моделирование маршрута по Золотому кольцу</w:t>
            </w:r>
          </w:p>
          <w:p w14:paraId="27E0BEC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использованием фотографий, </w:t>
            </w:r>
            <w:r w:rsidRPr="008610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достопримечательностей,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сувениров и т. д.</w:t>
            </w:r>
          </w:p>
          <w:p w14:paraId="7404729F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сообщения </w:t>
            </w:r>
            <w:proofErr w:type="gramStart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огородах</w:t>
            </w:r>
            <w:proofErr w:type="gramEnd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Золотого кольца России с использованием дополнительных источников информации</w:t>
            </w:r>
          </w:p>
          <w:p w14:paraId="69AE27C8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(дифференцированное задание)</w:t>
            </w:r>
          </w:p>
        </w:tc>
      </w:tr>
      <w:tr w:rsidR="0086104F" w:rsidRPr="0086104F" w14:paraId="326F2349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043FF0C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1.2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B9C174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Семья - коллектив </w:t>
            </w:r>
            <w:proofErr w:type="gramStart"/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близких</w:t>
            </w:r>
            <w:proofErr w:type="gramEnd"/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Родных людей.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E369155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72401F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012C1B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A9EB597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7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9447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диалог по теме, например,</w:t>
            </w:r>
          </w:p>
          <w:p w14:paraId="79B43E34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«Для чего создаётся семья»,</w:t>
            </w:r>
          </w:p>
          <w:p w14:paraId="12C33AEB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«Почему семью называют коллективом».</w:t>
            </w:r>
          </w:p>
          <w:p w14:paraId="66B7FDBE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в группах: коллективный ответ на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вопрос: «Какие бывают семьи?»</w:t>
            </w:r>
          </w:p>
          <w:p w14:paraId="3B8E60F4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 «Что такое семейный бюджет».</w:t>
            </w:r>
          </w:p>
          <w:p w14:paraId="602A3EF0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по теме, например, «Доходы и расходы семьи».</w:t>
            </w:r>
          </w:p>
          <w:p w14:paraId="4FBD764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86104F" w:rsidRPr="0086104F" w14:paraId="1C502D3B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CA988C6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1.3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EF10B4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Страны и народы мира.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04AFD5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7E68658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BCA23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CA8771E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8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E90E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с картой: страны мира.</w:t>
            </w:r>
          </w:p>
          <w:p w14:paraId="4C396740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</w:t>
            </w:r>
          </w:p>
          <w:p w14:paraId="513AD5B8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</w:t>
            </w:r>
          </w:p>
          <w:p w14:paraId="5925DB05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стран, с которыми знакомятся дети</w:t>
            </w:r>
          </w:p>
        </w:tc>
      </w:tr>
      <w:tr w:rsidR="0086104F" w:rsidRPr="0086104F" w14:paraId="7BFAE9D3" w14:textId="77777777" w:rsidTr="0086104F">
        <w:trPr>
          <w:trHeight w:val="144"/>
        </w:trPr>
        <w:tc>
          <w:tcPr>
            <w:tcW w:w="4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E3DED0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7BC1D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20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86340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695D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6104F" w:rsidRPr="0086104F" w14:paraId="2752977E" w14:textId="77777777" w:rsidTr="0086104F">
        <w:trPr>
          <w:trHeight w:val="144"/>
        </w:trPr>
        <w:tc>
          <w:tcPr>
            <w:tcW w:w="108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94A12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2.Человек и природа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8FA6" w14:textId="77777777" w:rsidR="0086104F" w:rsidRPr="0086104F" w:rsidRDefault="0086104F" w:rsidP="0086104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</w:p>
        </w:tc>
      </w:tr>
      <w:tr w:rsidR="0086104F" w:rsidRPr="0086104F" w14:paraId="77E04607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68A7B7E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9B0458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A67FAB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11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20A6B44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4C1E44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D60143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9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F495AA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171E7520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Упражнения: классификация тел и веществ, сравнение естественных и</w:t>
            </w:r>
          </w:p>
          <w:p w14:paraId="0680025A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Искусственных тел; классификация твёрдых, жидких и газообразных веществ.</w:t>
            </w:r>
          </w:p>
          <w:p w14:paraId="77E6F33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</w:t>
            </w:r>
            <w:proofErr w:type="gramStart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учебных</w:t>
            </w:r>
            <w:proofErr w:type="gramEnd"/>
          </w:p>
          <w:p w14:paraId="720E3C01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экспериментов: состояния воды, свойства воздуха. Рассказ учителя, анализ схемы круговорота воды в природе.</w:t>
            </w:r>
          </w:p>
          <w:p w14:paraId="2720F24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работы: горные породы и </w:t>
            </w:r>
            <w:proofErr w:type="gramStart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минералы—название</w:t>
            </w:r>
            <w:proofErr w:type="gramEnd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сравнение, описание.</w:t>
            </w:r>
          </w:p>
          <w:p w14:paraId="35FAF6F1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86104F" w:rsidRPr="0086104F" w14:paraId="19CB9ACB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1EB6982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F3BA0E0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Бактерии, грибы и их разнообразие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D97ACEE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2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D21488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C6A78B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BA650D0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0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76FBED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 (чтение текста учебника) о бактериях.</w:t>
            </w:r>
          </w:p>
          <w:p w14:paraId="2DAB8E10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Рассматривание и описание особенностей внешнего вида бактерий.</w:t>
            </w:r>
          </w:p>
          <w:p w14:paraId="2975C2E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с иллюстративным материалом по теме, например, </w:t>
            </w:r>
          </w:p>
          <w:p w14:paraId="25C399A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«Какие грибы мы не положим в корзинку». Рисование схемы</w:t>
            </w:r>
          </w:p>
          <w:p w14:paraId="5BEB2F54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«Шляпочный гриб».</w:t>
            </w:r>
          </w:p>
          <w:p w14:paraId="68838D2B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 «Чем грибы отличаются от растений»</w:t>
            </w:r>
          </w:p>
        </w:tc>
      </w:tr>
      <w:tr w:rsidR="0086104F" w:rsidRPr="0086104F" w14:paraId="3737D5DB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2FE0E00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2.3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76BEEF0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2BA5E54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2C1A0FF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94A205D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BC885CC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1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1C03F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группе: классификация растений из списка, который предложили одноклассники.</w:t>
            </w:r>
          </w:p>
          <w:p w14:paraId="11F90243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Коллективное создание схемы</w:t>
            </w:r>
          </w:p>
          <w:p w14:paraId="18D881D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теме, например, «Условия жизни растений». Рассказ-рассуждение о жизни растений.</w:t>
            </w:r>
          </w:p>
          <w:p w14:paraId="44FA8D4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14:paraId="5B0A5A52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Охраняемые растения родного края (наблюдение, рассматривание иллюстраций)</w:t>
            </w:r>
          </w:p>
        </w:tc>
      </w:tr>
      <w:tr w:rsidR="0086104F" w:rsidRPr="0086104F" w14:paraId="27D31CB7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413F2C5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2.4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C5562F5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животных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2C2205B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C60043F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A8FBFC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7BCF56F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2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206963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Дидактическая игра по теме, например, «Каких животных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мы знаем».</w:t>
            </w:r>
          </w:p>
          <w:p w14:paraId="5177A812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Коллективное составление схемы по теме, например, «Разнообразие животных».</w:t>
            </w:r>
          </w:p>
          <w:p w14:paraId="7677A1B6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Упражнения: опиши животное, узнай животное, найди ошибку в классификации животных.</w:t>
            </w:r>
          </w:p>
          <w:p w14:paraId="6683C7E3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68984A92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парах: характеристика</w:t>
            </w:r>
          </w:p>
          <w:p w14:paraId="3571AD97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животных по способу размножения (на основе справочной литературы), подготовка презентации.</w:t>
            </w:r>
          </w:p>
          <w:p w14:paraId="651D3892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Моделирование стадий</w:t>
            </w:r>
          </w:p>
          <w:p w14:paraId="2D101427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Размножения животных (на примере земноводных, рыб).</w:t>
            </w:r>
          </w:p>
          <w:p w14:paraId="5CE1F136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 по теме, например,</w:t>
            </w:r>
          </w:p>
          <w:p w14:paraId="62EF84A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человек одомашнил животных».</w:t>
            </w:r>
          </w:p>
          <w:p w14:paraId="19C1B572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 детей по теме, например, «Мой домашний питомец». Просмотр и обсуждение иллюстраций, видеофрагментов и других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материалов (по выбору)</w:t>
            </w:r>
          </w:p>
          <w:p w14:paraId="375A8CAA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тему «Охрана животных»</w:t>
            </w:r>
          </w:p>
        </w:tc>
      </w:tr>
      <w:tr w:rsidR="0086104F" w:rsidRPr="0086104F" w14:paraId="072D255C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90172D8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2.5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79FA48D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Природные сообщества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278BE7E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30B89F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127853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2ED744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3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051356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со словарём: определение значения слова «сообщество».</w:t>
            </w:r>
          </w:p>
          <w:p w14:paraId="41C39698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 по теме, например,</w:t>
            </w:r>
          </w:p>
          <w:p w14:paraId="0775229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«Что такое природное сообщество». Учебный диалог по теме, например,</w:t>
            </w:r>
          </w:p>
          <w:p w14:paraId="33BC6E0B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«Особенности леса (луга, водоёма) как сообщества».</w:t>
            </w:r>
          </w:p>
          <w:p w14:paraId="5ED67383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Сравнение понятий: естественные сообщества, искусственные сообщества.</w:t>
            </w:r>
          </w:p>
          <w:p w14:paraId="641A486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по теме, например,</w:t>
            </w:r>
          </w:p>
          <w:p w14:paraId="5F593D49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«Для чего человек создает новые сообщества?»</w:t>
            </w:r>
          </w:p>
          <w:p w14:paraId="7D91027E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Обсуждение ситуаций, раскрывающих правила</w:t>
            </w:r>
          </w:p>
          <w:p w14:paraId="3F1987F8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Положительного и отрицательного</w:t>
            </w:r>
          </w:p>
          <w:p w14:paraId="51821A0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Отношения к природе</w:t>
            </w:r>
          </w:p>
        </w:tc>
      </w:tr>
      <w:tr w:rsidR="0086104F" w:rsidRPr="0086104F" w14:paraId="6825FFAD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9FEF158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2.6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47D9C4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Человек – часть природы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1E12B6F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4BFA80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BD5A451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E0D8A8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4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87FB04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Обсуждение текстов учебника, объяснения учителя «Строение тела человека». Рассматривание схемы строения тела человека: называние, описание функций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разных систем органов.</w:t>
            </w:r>
          </w:p>
          <w:p w14:paraId="03B5951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по теме, например, «Измерение температуры тела и частоты пульса»</w:t>
            </w:r>
          </w:p>
        </w:tc>
      </w:tr>
      <w:tr w:rsidR="0086104F" w:rsidRPr="0086104F" w14:paraId="131FB663" w14:textId="77777777" w:rsidTr="0086104F">
        <w:trPr>
          <w:trHeight w:val="144"/>
        </w:trPr>
        <w:tc>
          <w:tcPr>
            <w:tcW w:w="4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E8C02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DDB61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35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5E9FD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48E8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6104F" w:rsidRPr="0086104F" w14:paraId="138787A1" w14:textId="77777777" w:rsidTr="0086104F">
        <w:trPr>
          <w:trHeight w:val="144"/>
        </w:trPr>
        <w:tc>
          <w:tcPr>
            <w:tcW w:w="108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4C018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3.Правила безопасной жизнедеятельности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212D" w14:textId="77777777" w:rsidR="0086104F" w:rsidRPr="0086104F" w:rsidRDefault="0086104F" w:rsidP="0086104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</w:pPr>
          </w:p>
        </w:tc>
      </w:tr>
      <w:tr w:rsidR="0086104F" w:rsidRPr="0086104F" w14:paraId="5A91FAEF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16ADB84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B74415B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Здоровый образ жизни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5FBF0D7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D53251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9C30460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98BBDF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5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03F744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Обсуждение результатов проектной деятельности по теме, например,</w:t>
            </w:r>
          </w:p>
          <w:p w14:paraId="10319E48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«Что такое здоровый образ жизни и как его обеспечить»</w:t>
            </w:r>
          </w:p>
        </w:tc>
      </w:tr>
      <w:tr w:rsidR="0086104F" w:rsidRPr="0086104F" w14:paraId="25BC67FC" w14:textId="77777777" w:rsidTr="0086104F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D5492CE" w14:textId="77777777" w:rsidR="0086104F" w:rsidRPr="0086104F" w:rsidRDefault="0086104F" w:rsidP="0086104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3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090C141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C529AF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81043C9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3053D46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B0C9CAA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hyperlink r:id="rId16" w:history="1">
              <w:r w:rsidRPr="0086104F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https://m.edsoo.ru/7f4116e4</w:t>
              </w:r>
            </w:hyperlink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317BA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по теме, например, «Рассматривание знаков (опасно, пожароопасно, взрывоопасно; внимание–автопогрузчик; электрический ток; малозаметное препятствие; падение с высоты), коллективное объяснение их значения».</w:t>
            </w:r>
            <w:proofErr w:type="gramEnd"/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 ситуаций</w:t>
            </w:r>
          </w:p>
          <w:p w14:paraId="5C11F89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теме, например, «Что может произойти, если…»,</w:t>
            </w:r>
          </w:p>
          <w:p w14:paraId="387B61CC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Ролевая игра по теме, например,</w:t>
            </w:r>
          </w:p>
          <w:p w14:paraId="7063A2E0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«Расскажи малышу, как нужно вести себя на игровой и </w:t>
            </w: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спортивной площадке».</w:t>
            </w:r>
          </w:p>
          <w:p w14:paraId="396C6E6D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 учителя по теме, например,</w:t>
            </w:r>
          </w:p>
          <w:p w14:paraId="0FD5199A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«Правила поведения в транспорте, на вокзалах, в аэропортах, на борту самолета, судна».</w:t>
            </w:r>
          </w:p>
          <w:p w14:paraId="7D43DFCA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группах: составление памятки по теме, например,</w:t>
            </w:r>
          </w:p>
          <w:p w14:paraId="2FED4716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«Правила поведения в аэропортах, на борту самолета, судна (по выбору группы)».</w:t>
            </w:r>
          </w:p>
          <w:p w14:paraId="3CCCF6D3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диалог по теме, например,</w:t>
            </w:r>
          </w:p>
          <w:p w14:paraId="1E25E2B5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«Как обеспечить безопасность при работе в информационно-телекоммуникационной сети</w:t>
            </w:r>
          </w:p>
          <w:p w14:paraId="2E76FC5E" w14:textId="77777777" w:rsidR="0086104F" w:rsidRPr="0086104F" w:rsidRDefault="0086104F" w:rsidP="008610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«Интернет»</w:t>
            </w:r>
          </w:p>
        </w:tc>
      </w:tr>
      <w:tr w:rsidR="0086104F" w:rsidRPr="0086104F" w14:paraId="3836C235" w14:textId="77777777" w:rsidTr="0086104F">
        <w:trPr>
          <w:trHeight w:val="144"/>
        </w:trPr>
        <w:tc>
          <w:tcPr>
            <w:tcW w:w="4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DED1D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E3EB7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5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A8A966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B3BB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6104F" w:rsidRPr="0086104F" w14:paraId="6AC6932C" w14:textId="77777777" w:rsidTr="0086104F">
        <w:trPr>
          <w:trHeight w:val="144"/>
        </w:trPr>
        <w:tc>
          <w:tcPr>
            <w:tcW w:w="4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54AB7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D011B1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38A85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5D447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D77F7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2635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86104F" w:rsidRPr="0086104F" w14:paraId="6EA1AAC2" w14:textId="77777777" w:rsidTr="0086104F">
        <w:trPr>
          <w:trHeight w:val="144"/>
        </w:trPr>
        <w:tc>
          <w:tcPr>
            <w:tcW w:w="4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8E99B" w14:textId="77777777" w:rsidR="0086104F" w:rsidRPr="0086104F" w:rsidRDefault="0086104F" w:rsidP="0086104F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F6CB6D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68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E718EB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3E72F" w14:textId="77777777" w:rsidR="0086104F" w:rsidRPr="0086104F" w:rsidRDefault="0086104F" w:rsidP="0086104F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86104F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8BA8F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DA8B" w14:textId="77777777" w:rsidR="0086104F" w:rsidRPr="0086104F" w:rsidRDefault="0086104F" w:rsidP="0086104F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14:paraId="24FE9244" w14:textId="77777777" w:rsidR="0086104F" w:rsidRPr="0086104F" w:rsidRDefault="0086104F">
      <w:pPr>
        <w:rPr>
          <w:lang w:val="ru-RU"/>
        </w:rPr>
        <w:sectPr w:rsidR="0086104F" w:rsidRPr="00861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76485F" w14:textId="5548EFBA" w:rsidR="000908F3" w:rsidRPr="00813CBB" w:rsidRDefault="005035B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1E159F92" w14:textId="77777777"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14:paraId="2C5A737A" w14:textId="77777777" w:rsidR="000908F3" w:rsidRDefault="000908F3">
      <w:pPr>
        <w:rPr>
          <w:lang w:val="ru-RU"/>
        </w:rPr>
      </w:pPr>
    </w:p>
    <w:tbl>
      <w:tblPr>
        <w:tblW w:w="147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549"/>
        <w:gridCol w:w="1276"/>
        <w:gridCol w:w="1559"/>
        <w:gridCol w:w="1701"/>
        <w:gridCol w:w="1276"/>
        <w:gridCol w:w="2268"/>
        <w:gridCol w:w="2268"/>
      </w:tblGrid>
      <w:tr w:rsidR="0086104F" w14:paraId="59CEA8EF" w14:textId="77777777" w:rsidTr="0086104F">
        <w:trPr>
          <w:trHeight w:val="144"/>
        </w:trPr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F20AFF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C9E19" w14:textId="77777777" w:rsidR="0086104F" w:rsidRDefault="0086104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69E72C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D63E68" w14:textId="77777777" w:rsidR="0086104F" w:rsidRDefault="0086104F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4D0D6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C45F0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 ния </w:t>
            </w:r>
          </w:p>
          <w:p w14:paraId="3BC3B166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96C25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36BC55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E3CA24" w14:textId="77777777" w:rsidR="0086104F" w:rsidRDefault="0086104F">
            <w:pPr>
              <w:pStyle w:val="TableParagraph"/>
              <w:spacing w:before="86" w:line="290" w:lineRule="auto"/>
              <w:ind w:left="7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86104F" w14:paraId="794B6A72" w14:textId="77777777" w:rsidTr="0086104F">
        <w:trPr>
          <w:trHeight w:val="144"/>
        </w:trPr>
        <w:tc>
          <w:tcPr>
            <w:tcW w:w="4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33BB34" w14:textId="77777777" w:rsidR="0086104F" w:rsidRDefault="0086104F">
            <w:pPr>
              <w:spacing w:after="0" w:line="240" w:lineRule="auto"/>
            </w:pPr>
          </w:p>
        </w:tc>
        <w:tc>
          <w:tcPr>
            <w:tcW w:w="35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1A6B0" w14:textId="77777777" w:rsidR="0086104F" w:rsidRDefault="0086104F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47DE4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DE4008" w14:textId="77777777" w:rsidR="0086104F" w:rsidRDefault="0086104F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4B798E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ные работы </w:t>
            </w:r>
          </w:p>
          <w:p w14:paraId="2382FFCC" w14:textId="77777777" w:rsidR="0086104F" w:rsidRDefault="0086104F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C0C53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91B67A" w14:textId="77777777" w:rsidR="0086104F" w:rsidRDefault="0086104F">
            <w:pPr>
              <w:spacing w:after="0"/>
              <w:ind w:left="135"/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23692" w14:textId="77777777" w:rsidR="0086104F" w:rsidRDefault="0086104F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C4471F" w14:textId="77777777" w:rsidR="0086104F" w:rsidRDefault="0086104F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9400F" w14:textId="77777777" w:rsidR="0086104F" w:rsidRDefault="0086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86104F" w14:paraId="4B4873A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F7FF0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C0303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C685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C0B8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2204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85D9B36" w14:textId="2C3653D8" w:rsidR="0086104F" w:rsidRDefault="0086104F">
            <w:r>
              <w:t>0</w:t>
            </w:r>
            <w:r>
              <w:rPr>
                <w:lang w:val="ru-RU"/>
              </w:rPr>
              <w:t>2</w:t>
            </w:r>
            <w:r>
              <w:t xml:space="preserve">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1848C5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CABD3" w14:textId="77777777" w:rsidR="0086104F" w:rsidRDefault="0086104F">
            <w:pPr>
              <w:pStyle w:val="TableParagraph"/>
              <w:spacing w:line="276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86104F" w14:paraId="450551F4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A8C44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33CD12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EE02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F98C2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3CF6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CB769B8" w14:textId="77777777" w:rsidR="0086104F" w:rsidRDefault="0086104F">
            <w:r>
              <w:t xml:space="preserve">06.09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F9B8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162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D474D" w14:textId="77777777" w:rsidR="0086104F" w:rsidRDefault="0086104F">
            <w:pPr>
              <w:pStyle w:val="TableParagraph"/>
              <w:spacing w:line="276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86104F" w14:paraId="0F851BB9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5D694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5DCE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894E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5864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CE727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50A437B" w14:textId="0BFDD764" w:rsidR="0086104F" w:rsidRDefault="0086104F">
            <w:r>
              <w:rPr>
                <w:lang w:val="ru-RU"/>
              </w:rPr>
              <w:t>09</w:t>
            </w:r>
            <w:r>
              <w:t xml:space="preserve">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B900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60A41F" w14:textId="77777777" w:rsidR="0086104F" w:rsidRDefault="0086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A1D811E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52F40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24FB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8F26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927D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B067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D63D5C3" w14:textId="77777777" w:rsidR="0086104F" w:rsidRDefault="0086104F">
            <w:r>
              <w:t xml:space="preserve">13.09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C89D2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74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1015B5" w14:textId="77777777" w:rsidR="0086104F" w:rsidRDefault="0086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F3FE92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F36DD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88365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57BA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4A35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AD78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FBB6C93" w14:textId="06CFA7EB" w:rsidR="0086104F" w:rsidRDefault="0086104F">
            <w:r>
              <w:t>1</w:t>
            </w:r>
            <w:r>
              <w:rPr>
                <w:lang w:val="ru-RU"/>
              </w:rPr>
              <w:t>6</w:t>
            </w:r>
            <w:r>
              <w:t xml:space="preserve">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11A18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92EAA1" w14:textId="77777777" w:rsidR="0086104F" w:rsidRDefault="0086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0B4459E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0154C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DCAD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</w:t>
            </w: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примера на основе наблюдения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A955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FBCD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B56B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8FAC4E8" w14:textId="77777777" w:rsidR="0086104F" w:rsidRDefault="0086104F">
            <w:r>
              <w:t xml:space="preserve">20.09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60E00E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8068E1" w14:textId="77777777" w:rsidR="0086104F" w:rsidRDefault="0086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4F7923D8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38D3EB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6CDA4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ABDC4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F5A0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9C9EA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47F0851" w14:textId="5DC43AB1" w:rsidR="0086104F" w:rsidRDefault="0086104F">
            <w:r>
              <w:t>2</w:t>
            </w:r>
            <w:r>
              <w:rPr>
                <w:lang w:val="ru-RU"/>
              </w:rPr>
              <w:t>3</w:t>
            </w:r>
            <w:r>
              <w:t xml:space="preserve">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EE63E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391B2" w14:textId="77777777" w:rsidR="0086104F" w:rsidRDefault="0086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CBD032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0E890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6C703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Общество. Современное общество.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D8AB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506DE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4BFF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A95FF8F" w14:textId="77777777" w:rsidR="0086104F" w:rsidRDefault="0086104F">
            <w:r>
              <w:t xml:space="preserve">27.09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A090F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BA64E2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:rsidRPr="0086104F" w14:paraId="532ACDE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F9D5B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474E3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5179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6974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366B1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3B630B6" w14:textId="138BB17F" w:rsidR="0086104F" w:rsidRPr="0086104F" w:rsidRDefault="0086104F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Pr="0086104F"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77F2B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5698A5" w14:textId="77777777" w:rsidR="0086104F" w:rsidRPr="0086104F" w:rsidRDefault="0086104F">
            <w:pPr>
              <w:rPr>
                <w:lang w:val="ru-RU"/>
              </w:rPr>
            </w:pPr>
            <w:r w:rsidRPr="00861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86104F" w:rsidRPr="0086104F" w14:paraId="2CEB5C8A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905B5" w14:textId="77777777" w:rsidR="0086104F" w:rsidRPr="0086104F" w:rsidRDefault="0086104F">
            <w:pPr>
              <w:spacing w:after="0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CC9D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83C30" w14:textId="77777777" w:rsidR="0086104F" w:rsidRP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9B350" w14:textId="77777777" w:rsidR="0086104F" w:rsidRP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0CE8A" w14:textId="77777777" w:rsidR="0086104F" w:rsidRP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5C0731A" w14:textId="77777777" w:rsidR="0086104F" w:rsidRPr="0086104F" w:rsidRDefault="0086104F">
            <w:pPr>
              <w:rPr>
                <w:lang w:val="ru-RU"/>
              </w:rPr>
            </w:pPr>
            <w:r w:rsidRPr="0086104F">
              <w:rPr>
                <w:lang w:val="ru-RU"/>
              </w:rPr>
              <w:t xml:space="preserve">04.10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C86BD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99AF6B" w14:textId="77777777" w:rsidR="0086104F" w:rsidRPr="0086104F" w:rsidRDefault="0086104F">
            <w:pPr>
              <w:rPr>
                <w:lang w:val="ru-RU"/>
              </w:rPr>
            </w:pPr>
            <w:r w:rsidRPr="008610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</w:p>
        </w:tc>
      </w:tr>
      <w:tr w:rsidR="0086104F" w14:paraId="75F6DB3C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9DB3E" w14:textId="77777777" w:rsidR="0086104F" w:rsidRPr="0086104F" w:rsidRDefault="0086104F">
            <w:pPr>
              <w:spacing w:after="0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CD3CF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6707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5248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280C38" w14:textId="77777777" w:rsidR="0086104F" w:rsidRDefault="008610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5696F79" w14:textId="6F8E85ED" w:rsidR="0086104F" w:rsidRDefault="0086104F">
            <w:r>
              <w:t>0</w:t>
            </w:r>
            <w:r>
              <w:rPr>
                <w:lang w:val="ru-RU"/>
              </w:rPr>
              <w:t>7</w:t>
            </w:r>
            <w:r>
              <w:t xml:space="preserve">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65877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CA01A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C8F1776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458C2D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F6C1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2B51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698A8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3EA6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97371D0" w14:textId="77777777" w:rsidR="0086104F" w:rsidRDefault="0086104F">
            <w:r>
              <w:t xml:space="preserve">11.10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E22BF4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CFEFD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B1F4293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3E4C2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BA69D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</w:t>
            </w:r>
            <w:proofErr w:type="gramEnd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3C17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178F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8ACFA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A4C5843" w14:textId="311139EC" w:rsidR="0086104F" w:rsidRDefault="0086104F">
            <w:r>
              <w:t>1</w:t>
            </w:r>
            <w:r>
              <w:rPr>
                <w:lang w:val="ru-RU"/>
              </w:rPr>
              <w:t>4</w:t>
            </w:r>
            <w:r>
              <w:t xml:space="preserve">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2D715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622B2E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86104F" w14:paraId="2732999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9EA7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4311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C2E2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4409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0108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F86826E" w14:textId="77777777" w:rsidR="0086104F" w:rsidRDefault="0086104F">
            <w:r>
              <w:t xml:space="preserve">18.10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466DB6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392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EB97FD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155F08D4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AA658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C672A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EB75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2D1D0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C0C41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C2F2861" w14:textId="2C63948F" w:rsidR="0086104F" w:rsidRDefault="0086104F">
            <w:r>
              <w:t>2</w:t>
            </w:r>
            <w:r>
              <w:rPr>
                <w:lang w:val="ru-RU"/>
              </w:rPr>
              <w:t>1</w:t>
            </w:r>
            <w:r>
              <w:t xml:space="preserve">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CE77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328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9362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4A91CD13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26941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CE45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FFBB1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915B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37F8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EBF1FCE" w14:textId="77777777" w:rsidR="0086104F" w:rsidRDefault="0086104F">
            <w:r>
              <w:t xml:space="preserve">25.10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3CE31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A1C05" w14:textId="77777777" w:rsidR="0086104F" w:rsidRDefault="00861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86104F" w14:paraId="7D3B5DEE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522E6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8B8F4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6C5BF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08E6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3314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DF624F3" w14:textId="77777777" w:rsidR="0086104F" w:rsidRDefault="0086104F">
            <w:r>
              <w:t xml:space="preserve">08.11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F4271D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D5D2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EC6060A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F7F9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E1E04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263B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7F1F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B9869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C6C1E40" w14:textId="5B57B9D4" w:rsidR="0086104F" w:rsidRDefault="0086104F">
            <w:r>
              <w:t>1</w:t>
            </w:r>
            <w:r>
              <w:rPr>
                <w:lang w:val="ru-RU"/>
              </w:rPr>
              <w:t>1</w:t>
            </w:r>
            <w:r>
              <w:t xml:space="preserve">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15239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C076E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DA7495C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289DE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FFA7E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97C8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B2F3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E571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42F396F" w14:textId="77777777" w:rsidR="0086104F" w:rsidRDefault="0086104F">
            <w:r>
              <w:t xml:space="preserve">15.11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B46BE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5C4A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B606D9B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63BD1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1A241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5A95F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3721F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1F757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9E97965" w14:textId="0FD2F102" w:rsidR="0086104F" w:rsidRDefault="0086104F">
            <w:r>
              <w:t>1</w:t>
            </w:r>
            <w:r>
              <w:rPr>
                <w:lang w:val="ru-RU"/>
              </w:rPr>
              <w:t>8</w:t>
            </w:r>
            <w:r>
              <w:t xml:space="preserve">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2EF82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B2392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55DAD5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9BDC8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27FD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</w:t>
            </w: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названия и краткая характеристика (на основе наблюдения)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F414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F9443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BC08D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9AC05C9" w14:textId="77777777" w:rsidR="0086104F" w:rsidRDefault="0086104F">
            <w:r>
              <w:t xml:space="preserve">22.11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6B62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66D09B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86104F" w14:paraId="210B49B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D0A792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95D43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BA94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A161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EF9A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A0D42F4" w14:textId="794CF886" w:rsidR="0086104F" w:rsidRDefault="0086104F">
            <w:r>
              <w:t>2</w:t>
            </w:r>
            <w:r>
              <w:rPr>
                <w:lang w:val="ru-RU"/>
              </w:rPr>
              <w:t>5</w:t>
            </w:r>
            <w:r>
              <w:t xml:space="preserve">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E7411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282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477975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908DC3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7742D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D0D0DE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9AB6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61E86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CE08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CDD73BB" w14:textId="77777777" w:rsidR="0086104F" w:rsidRDefault="0086104F">
            <w:r>
              <w:t xml:space="preserve">29.11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AD8F9E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6B938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17CB0DE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F43EC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18751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0BA4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8696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156D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62D1A38" w14:textId="27FEFD44" w:rsidR="0086104F" w:rsidRDefault="00E67432">
            <w:r>
              <w:t>0</w:t>
            </w:r>
            <w:r>
              <w:rPr>
                <w:lang w:val="ru-RU"/>
              </w:rPr>
              <w:t>2</w:t>
            </w:r>
            <w:r w:rsidR="0086104F">
              <w:t xml:space="preserve">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3C576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B2805" w14:textId="77777777" w:rsidR="0086104F" w:rsidRDefault="00861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86104F" w14:paraId="741FEFF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01DD8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E5CEA6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56E5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7477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C7E3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8E3A8DF" w14:textId="77777777" w:rsidR="0086104F" w:rsidRDefault="0086104F">
            <w:r>
              <w:t xml:space="preserve">06.12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2749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CE946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620E2C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58138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AF484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36E7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2285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C292A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F802272" w14:textId="5AE1DD0C" w:rsidR="0086104F" w:rsidRDefault="00E67432">
            <w:r>
              <w:rPr>
                <w:lang w:val="ru-RU"/>
              </w:rPr>
              <w:t>09</w:t>
            </w:r>
            <w:r w:rsidR="0086104F">
              <w:t xml:space="preserve">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6683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C83ED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90E685F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7D5C4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076E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E465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C9FC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8AE6B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C1EE9F" w14:textId="77777777" w:rsidR="0086104F" w:rsidRDefault="0086104F">
            <w:r>
              <w:t xml:space="preserve">13.12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C1211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7DFAE2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2F52B78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6EE2A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B848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08A6A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EF476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937E0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657C30A" w14:textId="0CCF2125" w:rsidR="0086104F" w:rsidRDefault="00E67432">
            <w:r>
              <w:t>1</w:t>
            </w:r>
            <w:r>
              <w:rPr>
                <w:lang w:val="ru-RU"/>
              </w:rPr>
              <w:t>6</w:t>
            </w:r>
            <w:r w:rsidR="0086104F">
              <w:t xml:space="preserve">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23C5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08F45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EE1F5F8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19FE4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FCD0F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AB37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4594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1488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048B0DF" w14:textId="77777777" w:rsidR="0086104F" w:rsidRDefault="0086104F">
            <w:r>
              <w:t xml:space="preserve">20.12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6339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E58311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73CEB18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62047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1474B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8D9B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4462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D3FA6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239BF53" w14:textId="6FBA7326" w:rsidR="0086104F" w:rsidRDefault="00E67432">
            <w:r>
              <w:t>23</w:t>
            </w:r>
            <w:r w:rsidR="0086104F">
              <w:t xml:space="preserve">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D8355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5425DA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6610908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3DBD2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4FAE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A542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BF72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62F1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588A873" w14:textId="77777777" w:rsidR="0086104F" w:rsidRDefault="0086104F">
            <w:r>
              <w:t xml:space="preserve">27.12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2EE42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6B59CD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0F834C0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43F9C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93D5A" w14:textId="77777777" w:rsidR="0086104F" w:rsidRPr="0086104F" w:rsidRDefault="0086104F">
            <w:pPr>
              <w:spacing w:after="0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3A54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93B5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62D4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F3F13C" w14:textId="77777777" w:rsidR="0086104F" w:rsidRDefault="0086104F">
            <w:r>
              <w:t xml:space="preserve">10.01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7A489D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08342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6104F" w14:paraId="0F5E229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C5EF2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368C5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Анализ ошибок, допущенных в проверочной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F714F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EC724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8846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22D2ED4" w14:textId="3E9CDB60" w:rsidR="0086104F" w:rsidRDefault="00E67432">
            <w:r>
              <w:t>1</w:t>
            </w:r>
            <w:r>
              <w:rPr>
                <w:lang w:val="ru-RU"/>
              </w:rPr>
              <w:t>3</w:t>
            </w:r>
            <w:r w:rsidR="0086104F">
              <w:t xml:space="preserve">.01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6A3DB4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CDEF31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3A05CB7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2A599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799C6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32DC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0E86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012C8" w14:textId="77777777" w:rsidR="0086104F" w:rsidRDefault="008610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1CD3CF3" w14:textId="77777777" w:rsidR="0086104F" w:rsidRDefault="0086104F">
            <w:r>
              <w:t xml:space="preserve">17.01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81C4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0CB9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A07771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1BD09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DD2F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33F9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C943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9E2F6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58DA28A" w14:textId="4F463FD5" w:rsidR="0086104F" w:rsidRDefault="00E67432">
            <w:r>
              <w:t>2</w:t>
            </w:r>
            <w:r>
              <w:rPr>
                <w:lang w:val="ru-RU"/>
              </w:rPr>
              <w:t>0</w:t>
            </w:r>
            <w:r w:rsidR="0086104F">
              <w:t xml:space="preserve">.01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16858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CB424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3A9BB8C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04EB4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7FC6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B9B7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7209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69C89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7407E26" w14:textId="77777777" w:rsidR="0086104F" w:rsidRDefault="0086104F">
            <w:r>
              <w:t xml:space="preserve">24.01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4745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5FDCE2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F866C4A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CABE0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A64D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AD23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E459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1917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407797A" w14:textId="58AFA634" w:rsidR="0086104F" w:rsidRDefault="00E67432">
            <w:r>
              <w:t>2</w:t>
            </w:r>
            <w:r>
              <w:rPr>
                <w:lang w:val="ru-RU"/>
              </w:rPr>
              <w:t>9</w:t>
            </w:r>
            <w:r w:rsidR="0086104F">
              <w:t xml:space="preserve">.01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BE39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lastRenderedPageBreak/>
                <w:t>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E7AA8C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86104F" w14:paraId="3FA7300A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52BE6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1FF4E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CC2AA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8C2D6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B72DE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C699E95" w14:textId="77777777" w:rsidR="0086104F" w:rsidRDefault="0086104F">
            <w:r>
              <w:t xml:space="preserve">31.02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F5B10B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5B0AA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F28B674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AD80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D9F8A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E50A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97A4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5AF1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86A09DF" w14:textId="0E4E7676" w:rsidR="0086104F" w:rsidRDefault="00E67432">
            <w:r>
              <w:t>0</w:t>
            </w:r>
            <w:r>
              <w:rPr>
                <w:lang w:val="ru-RU"/>
              </w:rPr>
              <w:t>3</w:t>
            </w:r>
            <w:r w:rsidR="0086104F">
              <w:t xml:space="preserve">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9A306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8410654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0166A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572ABDC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C40BB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C0F7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91CC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2812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23E4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A3B830F" w14:textId="77777777" w:rsidR="0086104F" w:rsidRDefault="0086104F">
            <w:r>
              <w:t xml:space="preserve">07.02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1F8D85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5148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911479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7DEC7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6A598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A473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8B16B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46A5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CA053FD" w14:textId="0871B9C0" w:rsidR="0086104F" w:rsidRDefault="00E67432">
            <w:r>
              <w:t>1</w:t>
            </w:r>
            <w:r>
              <w:rPr>
                <w:lang w:val="ru-RU"/>
              </w:rPr>
              <w:t>0</w:t>
            </w:r>
            <w:r w:rsidR="0086104F">
              <w:t xml:space="preserve">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2D63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8410910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0FCDC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49C1782B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3F9CC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2B258" w14:textId="77777777" w:rsidR="0086104F" w:rsidRDefault="0086104F">
            <w:pPr>
              <w:spacing w:after="0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0AC6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224AA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79A3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5047292" w14:textId="77777777" w:rsidR="0086104F" w:rsidRDefault="0086104F">
            <w:r>
              <w:t xml:space="preserve">14.02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C1A2A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48FE8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6104F" w14:paraId="75789E7F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BEF00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7CA3A0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Анализ ошибок, допущенных в проверочной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DF5A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E71C2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F0AD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C070D7" w14:textId="5FBEF3B6" w:rsidR="0086104F" w:rsidRDefault="00E67432">
            <w:r>
              <w:t>1</w:t>
            </w:r>
            <w:r>
              <w:rPr>
                <w:lang w:val="ru-RU"/>
              </w:rPr>
              <w:t>7</w:t>
            </w:r>
            <w:r w:rsidR="0086104F">
              <w:t xml:space="preserve">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5B68F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9463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16BB691B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57682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0232E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2804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F816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417F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4F77C5A" w14:textId="77777777" w:rsidR="0086104F" w:rsidRDefault="0086104F">
            <w:r>
              <w:t xml:space="preserve">21.02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6A4F94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7BB42A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8532928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BECFA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F073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3AA8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110A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17840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C318380" w14:textId="16CC15AE" w:rsidR="0086104F" w:rsidRDefault="00E67432">
            <w:r>
              <w:t>2</w:t>
            </w:r>
            <w:r>
              <w:rPr>
                <w:lang w:val="ru-RU"/>
              </w:rPr>
              <w:t>4</w:t>
            </w:r>
            <w:r w:rsidR="0086104F">
              <w:t xml:space="preserve">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8E6F62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3F10D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48894E0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ECE87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5F992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4186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9E4E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EC9C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62EE387" w14:textId="77777777" w:rsidR="0086104F" w:rsidRDefault="0086104F">
            <w:r>
              <w:t xml:space="preserve">28.02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B99E6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BB69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803378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41CEE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6C235" w14:textId="77777777" w:rsidR="0086104F" w:rsidRDefault="008610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54CE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36DF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1D895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72AEA27" w14:textId="1C8CE036" w:rsidR="0086104F" w:rsidRDefault="00E67432">
            <w:r>
              <w:t>0</w:t>
            </w:r>
            <w:r>
              <w:rPr>
                <w:lang w:val="ru-RU"/>
              </w:rPr>
              <w:t>3</w:t>
            </w:r>
            <w:r w:rsidR="0086104F">
              <w:t xml:space="preserve">.03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5DDAB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F5BA92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2C95757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5EA45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923C4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CE1A1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CB3F1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41314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00B2570" w14:textId="77777777" w:rsidR="0086104F" w:rsidRDefault="0086104F">
            <w:r>
              <w:t xml:space="preserve">07.03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8149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A31E8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B10ED75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8781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935814" w14:textId="77777777" w:rsidR="0086104F" w:rsidRDefault="0086104F">
            <w:pPr>
              <w:spacing w:after="0"/>
              <w:ind w:left="135"/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6D5C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63027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624F4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988D5B3" w14:textId="0841EC29" w:rsidR="0086104F" w:rsidRDefault="00E67432">
            <w:r>
              <w:t>1</w:t>
            </w:r>
            <w:r>
              <w:rPr>
                <w:lang w:val="ru-RU"/>
              </w:rPr>
              <w:t>0</w:t>
            </w:r>
            <w:r w:rsidR="0086104F">
              <w:t xml:space="preserve">.03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B0B9E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8412706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799332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13EF9A4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28AEF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895D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8461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5F86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6B67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873F962" w14:textId="77777777" w:rsidR="0086104F" w:rsidRDefault="0086104F">
            <w:r>
              <w:t xml:space="preserve">14.03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2F6E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8412896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5B3C9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72617F2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FBD75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087B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21A3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14A16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1863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7071851" w14:textId="6ECB289B" w:rsidR="0086104F" w:rsidRDefault="00E67432">
            <w:r>
              <w:t>1</w:t>
            </w:r>
            <w:r>
              <w:rPr>
                <w:lang w:val="ru-RU"/>
              </w:rPr>
              <w:t>7</w:t>
            </w:r>
            <w:r w:rsidR="0086104F">
              <w:t xml:space="preserve">.03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CAC92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B55260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23482C8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18E7C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3F05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8AD9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87A40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DD47A" w14:textId="77777777" w:rsidR="0086104F" w:rsidRDefault="008610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8BD1E11" w14:textId="77777777" w:rsidR="0086104F" w:rsidRDefault="0086104F">
            <w:r>
              <w:t xml:space="preserve">21.03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375289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61BDF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11713E89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01952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82B12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9019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E021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26A0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3EB0B59" w14:textId="77777777" w:rsidR="0086104F" w:rsidRDefault="0086104F">
            <w:r>
              <w:t xml:space="preserve">04.04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F4FFD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8404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6D16A27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8C046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5013D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D69C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F273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F7C56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65B1BAB1" w14:textId="4CF1AE0B" w:rsidR="0086104F" w:rsidRDefault="00E67432">
            <w:r>
              <w:t>0</w:t>
            </w:r>
            <w:r>
              <w:rPr>
                <w:lang w:val="ru-RU"/>
              </w:rPr>
              <w:t>7</w:t>
            </w:r>
            <w:r w:rsidR="0086104F">
              <w:t xml:space="preserve">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41521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BB845B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527F990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244DD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8C54D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5EDD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F24D4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ADC6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C3740AE" w14:textId="77777777" w:rsidR="0086104F" w:rsidRDefault="0086104F">
            <w:r>
              <w:t xml:space="preserve">11.04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90916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9E5B78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45BBEAB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DE39A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16011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F2CD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8049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C47EC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453F758C" w14:textId="3E381349" w:rsidR="0086104F" w:rsidRDefault="00E67432">
            <w:r>
              <w:t>14</w:t>
            </w:r>
            <w:r w:rsidR="0086104F">
              <w:t xml:space="preserve">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D67FB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DAE62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515A3007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93193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FA7E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7FD2F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78F8D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EF719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8E4FEF4" w14:textId="77777777" w:rsidR="0086104F" w:rsidRDefault="0086104F">
            <w:r>
              <w:t xml:space="preserve">18.04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5955C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0F9F2B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98E8AB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F15CAE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D3469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078A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0CC8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3EDB3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162D9F4" w14:textId="71E586DD" w:rsidR="0086104F" w:rsidRDefault="00E67432">
            <w:r>
              <w:t>2</w:t>
            </w:r>
            <w:r>
              <w:rPr>
                <w:lang w:val="ru-RU"/>
              </w:rPr>
              <w:t>1</w:t>
            </w:r>
            <w:r w:rsidR="0086104F">
              <w:t xml:space="preserve">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004A9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FA8E1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32AC1C2B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D6E0B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37FBA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E7D36C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6895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F7D7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72ABF964" w14:textId="77777777" w:rsidR="0086104F" w:rsidRDefault="0086104F">
            <w:r>
              <w:t xml:space="preserve">25.04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B6B0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84140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ba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52B54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93A718D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1719E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085A1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83330D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A511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5B14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03DD28C" w14:textId="19BDB6B6" w:rsidR="0086104F" w:rsidRDefault="00E67432">
            <w:r>
              <w:t>2</w:t>
            </w:r>
            <w:r>
              <w:rPr>
                <w:lang w:val="ru-RU"/>
              </w:rPr>
              <w:t>8</w:t>
            </w:r>
            <w:r w:rsidR="0086104F">
              <w:t xml:space="preserve">.04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C306B8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E5B41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0E61A992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32BF4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A01B0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F92C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FC8D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7EDEA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312F0ABE" w14:textId="77777777" w:rsidR="0086104F" w:rsidRDefault="0086104F">
            <w:r>
              <w:t xml:space="preserve">02.05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BBE19A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CAD531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4B9AB84E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B307AD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A562F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Азии (по </w:t>
            </w: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916D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E7181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5203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8814986" w14:textId="0641EBB5" w:rsidR="0086104F" w:rsidRDefault="00E67432">
            <w:r>
              <w:t>0</w:t>
            </w:r>
            <w:r>
              <w:rPr>
                <w:lang w:val="ru-RU"/>
              </w:rPr>
              <w:t>5</w:t>
            </w:r>
            <w:r w:rsidR="0086104F">
              <w:t xml:space="preserve">.05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E8353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310BB3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770D2CE1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9D5FDB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30E07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в 3 классе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E089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C9858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D3BBE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7E99E59" w14:textId="4CA2DB61" w:rsidR="0086104F" w:rsidRDefault="00E67432">
            <w:r>
              <w:t>1</w:t>
            </w:r>
            <w:r>
              <w:rPr>
                <w:lang w:val="ru-RU"/>
              </w:rPr>
              <w:t>2</w:t>
            </w:r>
            <w:r w:rsidR="0086104F">
              <w:t xml:space="preserve">.05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C8A41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00DC37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86104F" w14:paraId="09FEAF47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F9A2A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A22C9" w14:textId="77777777" w:rsidR="0086104F" w:rsidRPr="0086104F" w:rsidRDefault="00861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. Анализ ошибок, допущенных в проверочной работе.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55794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DAB9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CD67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74C4A74" w14:textId="77777777" w:rsidR="0086104F" w:rsidRDefault="0086104F">
            <w:r>
              <w:t xml:space="preserve">16.05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118F6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76086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19C8ACDF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6EBEC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567E4" w14:textId="77777777" w:rsidR="0086104F" w:rsidRPr="0086104F" w:rsidRDefault="008610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  <w:p w14:paraId="2DCF87A5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39B69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BDD625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D42D2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8897C62" w14:textId="5DBBBF43" w:rsidR="0086104F" w:rsidRDefault="00E67432">
            <w:r>
              <w:rPr>
                <w:lang w:val="ru-RU"/>
              </w:rPr>
              <w:t>19</w:t>
            </w:r>
            <w:r w:rsidR="0086104F">
              <w:t xml:space="preserve">.05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58C72" w14:textId="77777777" w:rsidR="0086104F" w:rsidRDefault="0086104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99F13E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86104F" w14:paraId="673FDAF7" w14:textId="77777777" w:rsidTr="0086104F">
        <w:trPr>
          <w:trHeight w:val="144"/>
        </w:trPr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C9637" w14:textId="77777777" w:rsidR="0086104F" w:rsidRDefault="00861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3BA675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 и Великого Новгорода.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6D8E40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70C7B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A6C5B7" w14:textId="77777777" w:rsidR="0086104F" w:rsidRDefault="00861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28FBE136" w14:textId="77777777" w:rsidR="0086104F" w:rsidRDefault="0086104F">
            <w:r>
              <w:t>23</w:t>
            </w:r>
            <w:bookmarkStart w:id="6" w:name="_GoBack"/>
            <w:bookmarkEnd w:id="6"/>
            <w:r>
              <w:t xml:space="preserve">.05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BA563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86104F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841380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4BFD4" w14:textId="77777777" w:rsidR="0086104F" w:rsidRDefault="0086104F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6104F" w14:paraId="667E3626" w14:textId="77777777" w:rsidTr="0086104F">
        <w:trPr>
          <w:trHeight w:val="144"/>
        </w:trPr>
        <w:tc>
          <w:tcPr>
            <w:tcW w:w="4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0235A" w14:textId="77777777" w:rsidR="0086104F" w:rsidRPr="0086104F" w:rsidRDefault="0086104F">
            <w:pPr>
              <w:spacing w:after="0"/>
              <w:ind w:left="135"/>
              <w:rPr>
                <w:lang w:val="ru-RU"/>
              </w:rPr>
            </w:pPr>
            <w:r w:rsidRPr="00861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90392" w14:textId="77777777" w:rsidR="0086104F" w:rsidRDefault="00861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AC3A3" w14:textId="77777777" w:rsidR="0086104F" w:rsidRDefault="00861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204EFB" w14:textId="77777777" w:rsidR="0086104F" w:rsidRDefault="00861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82DC50" w14:textId="77777777" w:rsidR="0086104F" w:rsidRDefault="0086104F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968B" w14:textId="77777777" w:rsidR="0086104F" w:rsidRDefault="0086104F"/>
        </w:tc>
      </w:tr>
    </w:tbl>
    <w:p w14:paraId="0C14C0D0" w14:textId="77777777" w:rsidR="0086104F" w:rsidRPr="0086104F" w:rsidRDefault="0086104F">
      <w:pPr>
        <w:rPr>
          <w:lang w:val="ru-RU"/>
        </w:rPr>
        <w:sectPr w:rsidR="0086104F" w:rsidRPr="008610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E1236A" w14:textId="77777777" w:rsidR="000908F3" w:rsidRPr="004150E6" w:rsidRDefault="005035BA">
      <w:pPr>
        <w:spacing w:after="0"/>
        <w:ind w:left="120"/>
        <w:rPr>
          <w:lang w:val="ru-RU"/>
        </w:rPr>
      </w:pPr>
      <w:bookmarkStart w:id="7" w:name="block-32249812"/>
      <w:bookmarkEnd w:id="5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856EA8C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9B99112" w14:textId="798338BB" w:rsidR="00A32F13" w:rsidRPr="00243B61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243B61">
        <w:rPr>
          <w:rFonts w:ascii="Times New Roman" w:hAnsi="Times New Roman"/>
          <w:color w:val="000000"/>
          <w:sz w:val="28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14:paraId="3D9C5C9D" w14:textId="77777777"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14:paraId="3299D199" w14:textId="77777777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589CEC" w14:textId="0E02DFAE" w:rsidR="00A32F13" w:rsidRDefault="00A32F13" w:rsidP="00A32F13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-й класс : методические рекоменда-ции : учебное пособие / Л. Л. Тимофеева, И. В. Бутримова. — 4-е изд., перераб. — Москва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BD7DB" w14:textId="015FFB7E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27A4F8C0" w14:textId="77777777" w:rsidR="003C2400" w:rsidRPr="00B32825" w:rsidRDefault="003C2400" w:rsidP="003C2400">
      <w:pPr>
        <w:spacing w:after="0" w:line="240" w:lineRule="auto"/>
        <w:rPr>
          <w:lang w:val="ru-RU"/>
        </w:rPr>
      </w:pPr>
    </w:p>
    <w:p w14:paraId="7EE7B1E4" w14:textId="42AC1404"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BAE3" w14:textId="77777777" w:rsidR="00243B61" w:rsidRDefault="00243B61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7"/>
    <w:p w14:paraId="5C84162D" w14:textId="77777777" w:rsidR="0069200F" w:rsidRPr="00E62D76" w:rsidRDefault="0069200F" w:rsidP="0069200F">
      <w:pPr>
        <w:spacing w:after="0"/>
        <w:rPr>
          <w:color w:val="0000FF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52539B48" w14:textId="77777777" w:rsidR="0069200F" w:rsidRDefault="0086104F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64" w:history="1"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="0069200F" w:rsidRPr="00E62D76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77DB0920" w14:textId="77777777" w:rsidR="0069200F" w:rsidRPr="00EE01C7" w:rsidRDefault="0069200F" w:rsidP="0069200F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28F9F867" w14:textId="77777777" w:rsidR="0069200F" w:rsidRPr="00EE01C7" w:rsidRDefault="0069200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651C4ED7" w14:textId="77777777" w:rsidR="0069200F" w:rsidRDefault="0069200F" w:rsidP="0069200F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8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8"/>
    <w:p w14:paraId="0A097788" w14:textId="24B981A4" w:rsidR="0069200F" w:rsidRPr="00E62D76" w:rsidRDefault="0069200F" w:rsidP="0069200F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E62D76">
        <w:rPr>
          <w:color w:val="0000FF"/>
          <w:sz w:val="28"/>
          <w:szCs w:val="28"/>
        </w:rPr>
        <w:fldChar w:fldCharType="begin"/>
      </w:r>
      <w:r w:rsidRPr="00E62D76">
        <w:rPr>
          <w:color w:val="0000FF"/>
          <w:sz w:val="28"/>
          <w:szCs w:val="28"/>
        </w:rPr>
        <w:instrText>HYPERLINK</w:instrText>
      </w:r>
      <w:r w:rsidRPr="00E62D76">
        <w:rPr>
          <w:color w:val="0000FF"/>
          <w:sz w:val="28"/>
          <w:szCs w:val="28"/>
          <w:lang w:val="ru-RU"/>
        </w:rPr>
        <w:instrText xml:space="preserve"> "</w:instrText>
      </w:r>
      <w:r w:rsidRPr="00E62D76">
        <w:rPr>
          <w:color w:val="0000FF"/>
          <w:sz w:val="28"/>
          <w:szCs w:val="28"/>
        </w:rPr>
        <w:instrText>https</w:instrText>
      </w:r>
      <w:r w:rsidRPr="00E62D76">
        <w:rPr>
          <w:color w:val="0000FF"/>
          <w:sz w:val="28"/>
          <w:szCs w:val="28"/>
          <w:lang w:val="ru-RU"/>
        </w:rPr>
        <w:instrText>://</w:instrText>
      </w:r>
      <w:r w:rsidRPr="00E62D76">
        <w:rPr>
          <w:color w:val="0000FF"/>
          <w:sz w:val="28"/>
          <w:szCs w:val="28"/>
        </w:rPr>
        <w:instrText>m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edsoo</w:instrText>
      </w:r>
      <w:r w:rsidRPr="00E62D76">
        <w:rPr>
          <w:color w:val="0000FF"/>
          <w:sz w:val="28"/>
          <w:szCs w:val="28"/>
          <w:lang w:val="ru-RU"/>
        </w:rPr>
        <w:instrText>.</w:instrText>
      </w:r>
      <w:r w:rsidRPr="00E62D76">
        <w:rPr>
          <w:color w:val="0000FF"/>
          <w:sz w:val="28"/>
          <w:szCs w:val="28"/>
        </w:rPr>
        <w:instrText>ru</w:instrText>
      </w:r>
      <w:r w:rsidRPr="00E62D76">
        <w:rPr>
          <w:color w:val="0000FF"/>
          <w:sz w:val="28"/>
          <w:szCs w:val="28"/>
          <w:lang w:val="ru-RU"/>
        </w:rPr>
        <w:instrText>/7</w:instrText>
      </w:r>
      <w:r w:rsidRPr="00E62D76">
        <w:rPr>
          <w:color w:val="0000FF"/>
          <w:sz w:val="28"/>
          <w:szCs w:val="28"/>
        </w:rPr>
        <w:instrText>f</w:instrText>
      </w:r>
      <w:r w:rsidRPr="00E62D76">
        <w:rPr>
          <w:color w:val="0000FF"/>
          <w:sz w:val="28"/>
          <w:szCs w:val="28"/>
          <w:lang w:val="ru-RU"/>
        </w:rPr>
        <w:instrText>412850" \</w:instrText>
      </w:r>
      <w:r w:rsidRPr="00E62D76">
        <w:rPr>
          <w:color w:val="0000FF"/>
          <w:sz w:val="28"/>
          <w:szCs w:val="28"/>
        </w:rPr>
        <w:instrText>h</w:instrText>
      </w:r>
      <w:r w:rsidRPr="00E62D76">
        <w:rPr>
          <w:color w:val="0000FF"/>
          <w:sz w:val="28"/>
          <w:szCs w:val="28"/>
        </w:rPr>
        <w:fldChar w:fldCharType="separate"/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09B8DD25" w14:textId="77777777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14087D81" w14:textId="77777777" w:rsidR="0069200F" w:rsidRPr="00E62D76" w:rsidRDefault="0086104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65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4C38605" w14:textId="6A48E970" w:rsidR="0069200F" w:rsidRPr="001F377A" w:rsidRDefault="0069200F" w:rsidP="00692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7BF94494" w14:textId="77777777" w:rsidR="0069200F" w:rsidRPr="00E62D76" w:rsidRDefault="0086104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66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4C8EF02" w14:textId="0A30529F"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4B85E256" w14:textId="77777777" w:rsidR="0069200F" w:rsidRPr="00E62D76" w:rsidRDefault="0086104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67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02A91FB" w14:textId="77777777" w:rsidR="005035BA" w:rsidRPr="00813CBB" w:rsidRDefault="005035BA" w:rsidP="004150E6">
      <w:pPr>
        <w:rPr>
          <w:lang w:val="ru-RU"/>
        </w:rPr>
      </w:pPr>
    </w:p>
    <w:sectPr w:rsidR="005035BA" w:rsidRPr="00813C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F3"/>
    <w:rsid w:val="00005328"/>
    <w:rsid w:val="000908F3"/>
    <w:rsid w:val="0010313E"/>
    <w:rsid w:val="00131B1E"/>
    <w:rsid w:val="001E637E"/>
    <w:rsid w:val="001F1DA4"/>
    <w:rsid w:val="00226468"/>
    <w:rsid w:val="00243B61"/>
    <w:rsid w:val="00251D41"/>
    <w:rsid w:val="003066C0"/>
    <w:rsid w:val="0038241A"/>
    <w:rsid w:val="003C2400"/>
    <w:rsid w:val="004150E6"/>
    <w:rsid w:val="005035BA"/>
    <w:rsid w:val="00524D09"/>
    <w:rsid w:val="00551EE5"/>
    <w:rsid w:val="00567A89"/>
    <w:rsid w:val="005B0758"/>
    <w:rsid w:val="005D36E5"/>
    <w:rsid w:val="00624B92"/>
    <w:rsid w:val="00643478"/>
    <w:rsid w:val="0069200F"/>
    <w:rsid w:val="00706D61"/>
    <w:rsid w:val="007B2604"/>
    <w:rsid w:val="008125C1"/>
    <w:rsid w:val="00813CBB"/>
    <w:rsid w:val="00840D90"/>
    <w:rsid w:val="0086104F"/>
    <w:rsid w:val="00907EB1"/>
    <w:rsid w:val="00A32F13"/>
    <w:rsid w:val="00A57471"/>
    <w:rsid w:val="00A63659"/>
    <w:rsid w:val="00B75D5A"/>
    <w:rsid w:val="00D06A0C"/>
    <w:rsid w:val="00D5154D"/>
    <w:rsid w:val="00D55C58"/>
    <w:rsid w:val="00E67432"/>
    <w:rsid w:val="00E712DC"/>
    <w:rsid w:val="00F308EE"/>
    <w:rsid w:val="00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3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104F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104F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67" Type="http://schemas.openxmlformats.org/officeDocument/2006/relationships/hyperlink" Target="https://nsportal.ru/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2025-03-29T07:46:00Z</dcterms:created>
  <dcterms:modified xsi:type="dcterms:W3CDTF">2025-03-29T07:46:00Z</dcterms:modified>
</cp:coreProperties>
</file>