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7EC3F" w14:textId="77777777" w:rsidR="00C10944" w:rsidRPr="007401DF" w:rsidRDefault="00C10944" w:rsidP="00C10944">
      <w:pPr>
        <w:spacing w:after="0"/>
        <w:rPr>
          <w:rFonts w:ascii="Times New Roman" w:hAnsi="Times New Roman" w:cs="Times New Roman"/>
        </w:rPr>
      </w:pPr>
      <w:bookmarkStart w:id="0" w:name="block-29865113"/>
    </w:p>
    <w:p w14:paraId="040F193D" w14:textId="77777777" w:rsidR="00C10944" w:rsidRPr="007401DF" w:rsidRDefault="00C10944" w:rsidP="00C1094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401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Администрация города Ростова-на-Дону</w:t>
      </w:r>
    </w:p>
    <w:p w14:paraId="5247DF4C" w14:textId="77777777" w:rsidR="00C10944" w:rsidRPr="007401DF" w:rsidRDefault="00C10944" w:rsidP="00C1094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401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Управление образования города Ростова-на-Дону»</w:t>
      </w:r>
    </w:p>
    <w:p w14:paraId="2A4E51E9" w14:textId="77777777" w:rsidR="00C10944" w:rsidRPr="007401DF" w:rsidRDefault="00C10944" w:rsidP="00C10944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401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Муниципальное автономное общеобразовательное</w:t>
      </w:r>
    </w:p>
    <w:p w14:paraId="19A90F52" w14:textId="77777777" w:rsidR="00C10944" w:rsidRPr="007401DF" w:rsidRDefault="00C10944" w:rsidP="00C10944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401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учреждение города Ростова-на-Дону</w:t>
      </w:r>
    </w:p>
    <w:p w14:paraId="05BD6EB2" w14:textId="77777777" w:rsidR="00C10944" w:rsidRPr="007401DF" w:rsidRDefault="00C10944" w:rsidP="00C10944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401DF">
        <w:rPr>
          <w:rFonts w:ascii="Times New Roman" w:eastAsia="Calibri" w:hAnsi="Times New Roman" w:cs="Times New Roman"/>
          <w:b/>
          <w:sz w:val="24"/>
          <w:szCs w:val="24"/>
          <w:lang w:val="ru-RU"/>
        </w:rPr>
        <w:t>_____________________________________________________________________________</w:t>
      </w:r>
    </w:p>
    <w:p w14:paraId="4F4C5517" w14:textId="77777777" w:rsidR="00C10944" w:rsidRPr="007401DF" w:rsidRDefault="00C10944" w:rsidP="00C10944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401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«Школа № 22 имени дважды Героя Советского Союза</w:t>
      </w:r>
    </w:p>
    <w:p w14:paraId="3E693690" w14:textId="77777777" w:rsidR="00C10944" w:rsidRPr="007401DF" w:rsidRDefault="00C10944" w:rsidP="00C10944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01DF">
        <w:rPr>
          <w:rFonts w:ascii="Times New Roman" w:eastAsia="Calibri" w:hAnsi="Times New Roman" w:cs="Times New Roman"/>
          <w:b/>
          <w:sz w:val="28"/>
          <w:szCs w:val="28"/>
        </w:rPr>
        <w:t>Баграмяна И.Х.»</w:t>
      </w:r>
    </w:p>
    <w:p w14:paraId="655EF8AB" w14:textId="77777777" w:rsidR="00C10944" w:rsidRPr="007401DF" w:rsidRDefault="00C10944" w:rsidP="00C1094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</w:rPr>
      </w:pPr>
    </w:p>
    <w:p w14:paraId="0776A778" w14:textId="77777777" w:rsidR="00C10944" w:rsidRPr="007401DF" w:rsidRDefault="00C10944" w:rsidP="00C1094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Ind w:w="-890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C10944" w:rsidRPr="007401DF" w14:paraId="3FFDF989" w14:textId="77777777" w:rsidTr="00E06058">
        <w:tc>
          <w:tcPr>
            <w:tcW w:w="3403" w:type="dxa"/>
          </w:tcPr>
          <w:p w14:paraId="6E0356EC" w14:textId="77777777" w:rsidR="00C10944" w:rsidRPr="007401DF" w:rsidRDefault="00C10944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112A7BA5" w14:textId="77777777" w:rsidR="00C10944" w:rsidRPr="007401DF" w:rsidRDefault="00C10944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25D62F9A" w14:textId="77777777" w:rsidR="00C10944" w:rsidRPr="007401DF" w:rsidRDefault="00C10944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24ECE570" w14:textId="77777777" w:rsidR="00C10944" w:rsidRPr="007401DF" w:rsidRDefault="00C10944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2F2ABFE6" w14:textId="77777777" w:rsidR="00C10944" w:rsidRPr="007401DF" w:rsidRDefault="00C10944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1610959A" w14:textId="77777777" w:rsidR="00C10944" w:rsidRPr="007401DF" w:rsidRDefault="00C10944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1547ED85" w14:textId="77777777" w:rsidR="00C10944" w:rsidRPr="007401DF" w:rsidRDefault="00C10944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036FC01E" w14:textId="77777777" w:rsidR="00C10944" w:rsidRPr="007401DF" w:rsidRDefault="00C10944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7129E63C" w14:textId="77777777" w:rsidR="00C10944" w:rsidRPr="007401DF" w:rsidRDefault="00C10944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6F72737F" w14:textId="77777777" w:rsidR="00C10944" w:rsidRPr="007401DF" w:rsidRDefault="00C10944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14C5B7F7" w14:textId="77777777" w:rsidR="00C10944" w:rsidRPr="007401DF" w:rsidRDefault="00C10944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002F36B5" w14:textId="77777777" w:rsidR="00C10944" w:rsidRPr="007401DF" w:rsidRDefault="00C10944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2E52652B" w14:textId="77777777" w:rsidR="00C10944" w:rsidRPr="007401DF" w:rsidRDefault="00C10944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29FFEAEE" w14:textId="77777777" w:rsidR="00C10944" w:rsidRPr="007401DF" w:rsidRDefault="00C10944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59E47930" w14:textId="77777777" w:rsidR="00C10944" w:rsidRPr="007401DF" w:rsidRDefault="00C10944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D0A0047" w14:textId="77777777" w:rsidR="00C10944" w:rsidRPr="007401DF" w:rsidRDefault="00C10944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73B97576" w14:textId="77777777" w:rsidR="00C10944" w:rsidRPr="007401DF" w:rsidRDefault="00C10944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2CDC2F9F" w14:textId="77777777" w:rsidR="00C10944" w:rsidRPr="007401DF" w:rsidRDefault="00C10944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287</w:t>
            </w:r>
            <w:r w:rsidRPr="007401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 г.</w:t>
            </w:r>
          </w:p>
          <w:p w14:paraId="161BB511" w14:textId="77777777" w:rsidR="00C10944" w:rsidRPr="007401DF" w:rsidRDefault="00C10944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5AC4A1" w14:textId="77777777" w:rsidR="00C10944" w:rsidRPr="007401DF" w:rsidRDefault="00C10944" w:rsidP="00C10944">
      <w:pPr>
        <w:spacing w:after="0"/>
        <w:ind w:left="120"/>
        <w:rPr>
          <w:rFonts w:ascii="Times New Roman" w:hAnsi="Times New Roman" w:cs="Times New Roman"/>
        </w:rPr>
      </w:pPr>
    </w:p>
    <w:p w14:paraId="6E360F61" w14:textId="77777777" w:rsidR="00C10944" w:rsidRPr="007401DF" w:rsidRDefault="00C10944" w:rsidP="00C10944">
      <w:pPr>
        <w:spacing w:after="0"/>
        <w:ind w:left="120"/>
        <w:rPr>
          <w:rFonts w:ascii="Times New Roman" w:hAnsi="Times New Roman" w:cs="Times New Roman"/>
        </w:rPr>
      </w:pPr>
    </w:p>
    <w:p w14:paraId="2AF8F39A" w14:textId="77777777" w:rsidR="00C10944" w:rsidRPr="007401DF" w:rsidRDefault="00C10944" w:rsidP="00C10944">
      <w:pPr>
        <w:spacing w:after="0"/>
        <w:ind w:left="120"/>
        <w:rPr>
          <w:rFonts w:ascii="Times New Roman" w:hAnsi="Times New Roman" w:cs="Times New Roman"/>
        </w:rPr>
      </w:pPr>
    </w:p>
    <w:p w14:paraId="2BA61C0F" w14:textId="77777777" w:rsidR="00C10944" w:rsidRPr="007401DF" w:rsidRDefault="00C10944" w:rsidP="00C10944">
      <w:pPr>
        <w:spacing w:after="0"/>
        <w:ind w:left="120"/>
        <w:rPr>
          <w:rFonts w:ascii="Times New Roman" w:hAnsi="Times New Roman" w:cs="Times New Roman"/>
        </w:rPr>
      </w:pPr>
    </w:p>
    <w:p w14:paraId="1E8F3F5F" w14:textId="77777777" w:rsidR="00C10944" w:rsidRPr="007401DF" w:rsidRDefault="00C10944" w:rsidP="00C10944">
      <w:pPr>
        <w:spacing w:after="0"/>
        <w:ind w:left="120"/>
        <w:rPr>
          <w:rFonts w:ascii="Times New Roman" w:hAnsi="Times New Roman" w:cs="Times New Roman"/>
        </w:rPr>
      </w:pPr>
    </w:p>
    <w:p w14:paraId="787EE3C5" w14:textId="77777777" w:rsidR="00C10944" w:rsidRPr="007401DF" w:rsidRDefault="00C10944" w:rsidP="00C10944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7401DF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14:paraId="36F4E89D" w14:textId="77777777" w:rsidR="00C10944" w:rsidRPr="007401DF" w:rsidRDefault="00C10944" w:rsidP="00C1094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6C8CA606" w14:textId="363A8368" w:rsidR="00C10944" w:rsidRPr="007401DF" w:rsidRDefault="00C10944" w:rsidP="00C1094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7401DF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учебного предмета «Литературное чтение»</w:t>
      </w:r>
    </w:p>
    <w:p w14:paraId="6ACA2FF5" w14:textId="77777777" w:rsidR="00C10944" w:rsidRPr="007401DF" w:rsidRDefault="00C10944" w:rsidP="00C1094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7401DF">
        <w:rPr>
          <w:rFonts w:ascii="Times New Roman" w:eastAsia="Times New Roman" w:hAnsi="Times New Roman" w:cs="Times New Roman"/>
          <w:sz w:val="32"/>
          <w:szCs w:val="32"/>
          <w:lang w:val="ru-RU"/>
        </w:rPr>
        <w:t>для обучающихся 3 в класса</w:t>
      </w:r>
    </w:p>
    <w:p w14:paraId="699ECCE7" w14:textId="77777777" w:rsidR="00C10944" w:rsidRPr="007401DF" w:rsidRDefault="00C10944" w:rsidP="00C1094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14:paraId="0C27A059" w14:textId="77777777" w:rsidR="00C10944" w:rsidRPr="007401DF" w:rsidRDefault="00C10944" w:rsidP="00C1094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7401DF">
        <w:rPr>
          <w:rFonts w:ascii="Times New Roman" w:eastAsia="Calibri" w:hAnsi="Times New Roman" w:cs="Times New Roman"/>
          <w:b/>
          <w:sz w:val="32"/>
          <w:szCs w:val="32"/>
          <w:lang w:val="ru-RU"/>
        </w:rPr>
        <w:t>Учитель: Горностаева Т.Е.</w:t>
      </w:r>
    </w:p>
    <w:p w14:paraId="673F356B" w14:textId="77777777" w:rsidR="00C10944" w:rsidRPr="007401DF" w:rsidRDefault="00C10944" w:rsidP="00C1094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7EF147D2" w14:textId="77777777" w:rsidR="00C10944" w:rsidRPr="007401DF" w:rsidRDefault="00C10944" w:rsidP="00C1094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095D5075" w14:textId="77777777" w:rsidR="00C10944" w:rsidRPr="007401DF" w:rsidRDefault="00C10944" w:rsidP="00C1094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5BE45412" w14:textId="77777777" w:rsidR="00C10944" w:rsidRPr="007401DF" w:rsidRDefault="00C10944" w:rsidP="00C1094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617A1FE3" w14:textId="77777777" w:rsidR="00C10944" w:rsidRPr="007401DF" w:rsidRDefault="00C10944" w:rsidP="00C1094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25263024" w14:textId="77777777" w:rsidR="00C10944" w:rsidRPr="007401DF" w:rsidRDefault="00C10944" w:rsidP="00C1094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4511A567" w14:textId="77777777" w:rsidR="00C10944" w:rsidRPr="007401DF" w:rsidRDefault="00C10944" w:rsidP="00C1094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51032F77" w14:textId="77777777" w:rsidR="00C10944" w:rsidRPr="007401DF" w:rsidRDefault="00C10944" w:rsidP="00C1094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0240DA47" w14:textId="77777777" w:rsidR="00C10944" w:rsidRPr="007401DF" w:rsidRDefault="00C10944" w:rsidP="00C1094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0D027471" w14:textId="77777777" w:rsidR="00C10944" w:rsidRDefault="00C10944" w:rsidP="00C1094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553DBF7F" w14:textId="77777777" w:rsidR="007401DF" w:rsidRPr="007401DF" w:rsidRDefault="007401DF" w:rsidP="00C1094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6F2E5E70" w14:textId="77777777" w:rsidR="00C10944" w:rsidRPr="007401DF" w:rsidRDefault="00C10944" w:rsidP="00C10944">
      <w:pPr>
        <w:spacing w:after="0"/>
        <w:rPr>
          <w:rFonts w:ascii="Times New Roman" w:hAnsi="Times New Roman" w:cs="Times New Roman"/>
          <w:lang w:val="ru-RU"/>
        </w:rPr>
      </w:pPr>
    </w:p>
    <w:p w14:paraId="2200BAF9" w14:textId="13AAB89D" w:rsidR="00C10944" w:rsidRPr="007401DF" w:rsidRDefault="00C10944" w:rsidP="00C10944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7401D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 w:rsidRPr="007401D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401D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2024г</w:t>
      </w:r>
    </w:p>
    <w:p w14:paraId="18E52CF3" w14:textId="0EAD1B65" w:rsidR="00527A3C" w:rsidRPr="007401DF" w:rsidRDefault="00021455" w:rsidP="00C10944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  <w:r w:rsidRPr="007401DF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AFA334E" w14:textId="77777777" w:rsidR="00527A3C" w:rsidRPr="007401DF" w:rsidRDefault="00527A3C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</w:p>
    <w:p w14:paraId="5B8F06AF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19004F21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3BE85983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BBEDD17" w14:textId="77777777" w:rsidR="00527A3C" w:rsidRPr="007401DF" w:rsidRDefault="00527A3C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</w:p>
    <w:p w14:paraId="4434A7C7" w14:textId="77777777" w:rsidR="00527A3C" w:rsidRPr="007401DF" w:rsidRDefault="00021455" w:rsidP="00021455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  <w:r w:rsidRPr="007401DF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</w:t>
      </w:r>
    </w:p>
    <w:p w14:paraId="331550C4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7401DF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программе воспитания.</w:t>
      </w:r>
    </w:p>
    <w:p w14:paraId="53C83004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41E6E7DD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5259DE07" w14:textId="77777777" w:rsidR="00527A3C" w:rsidRPr="007401DF" w:rsidRDefault="00021455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  <w:r w:rsidRPr="007401DF">
        <w:rPr>
          <w:rFonts w:ascii="Times New Roman" w:hAnsi="Times New Roman" w:cs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5CA79D17" w14:textId="77777777" w:rsidR="00527A3C" w:rsidRPr="007401DF" w:rsidRDefault="00527A3C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</w:p>
    <w:p w14:paraId="25426070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</w:t>
      </w: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повседневной жизни, эмоционально откликающегося на прослушанное или прочитанное произведение.</w:t>
      </w:r>
    </w:p>
    <w:p w14:paraId="7E7A5D6F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375F66BB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14:paraId="61F4F411" w14:textId="77777777" w:rsidR="00527A3C" w:rsidRPr="007401DF" w:rsidRDefault="00021455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0D440BBE" w14:textId="77777777" w:rsidR="00527A3C" w:rsidRPr="007401DF" w:rsidRDefault="00021455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14:paraId="06832A28" w14:textId="77777777" w:rsidR="00527A3C" w:rsidRPr="007401DF" w:rsidRDefault="00021455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70F4E17F" w14:textId="77777777" w:rsidR="00527A3C" w:rsidRPr="007401DF" w:rsidRDefault="00021455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7D7BC257" w14:textId="77777777" w:rsidR="00527A3C" w:rsidRPr="007401DF" w:rsidRDefault="00021455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0FDB7187" w14:textId="77777777" w:rsidR="00527A3C" w:rsidRPr="007401DF" w:rsidRDefault="00021455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709F0D80" w14:textId="7A37D410" w:rsidR="00527A3C" w:rsidRPr="007401DF" w:rsidRDefault="00021455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D67383"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01DF"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r w:rsidR="00D67383"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01DF">
        <w:rPr>
          <w:rFonts w:ascii="Times New Roman" w:hAnsi="Times New Roman" w:cs="Times New Roman"/>
          <w:color w:val="000000"/>
          <w:sz w:val="24"/>
          <w:szCs w:val="24"/>
        </w:rPr>
        <w:t>учебных</w:t>
      </w:r>
      <w:r w:rsidR="00D67383"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01DF">
        <w:rPr>
          <w:rFonts w:ascii="Times New Roman" w:hAnsi="Times New Roman" w:cs="Times New Roman"/>
          <w:color w:val="000000"/>
          <w:sz w:val="24"/>
          <w:szCs w:val="24"/>
        </w:rPr>
        <w:t>задач.</w:t>
      </w:r>
    </w:p>
    <w:p w14:paraId="20D5CFF4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45977F35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7401DF"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</w:p>
    <w:p w14:paraId="5FF7FD9A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47C8E59F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11DD517" w14:textId="77777777" w:rsidR="00527A3C" w:rsidRPr="007401DF" w:rsidRDefault="00021455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  <w:r w:rsidRPr="007401DF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МЕСТО УЧЕБНОГО ПРЕДМЕТА «ЛИТЕРАТУРНОЕ ЧТЕНИЕ» В УЧЕБНОМ ПЛАНЕ</w:t>
      </w:r>
    </w:p>
    <w:p w14:paraId="70847C0A" w14:textId="77777777" w:rsidR="00527A3C" w:rsidRPr="007401DF" w:rsidRDefault="00527A3C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</w:p>
    <w:p w14:paraId="25977DAD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3FBD2665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ли</w:t>
      </w:r>
      <w:r w:rsidR="0070546F"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тературное чтение в 3 классе 135</w:t>
      </w: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 (4 часа в неделю в каждом классе).</w:t>
      </w:r>
    </w:p>
    <w:p w14:paraId="5676D4A5" w14:textId="77777777" w:rsidR="00527A3C" w:rsidRPr="007401DF" w:rsidRDefault="00527A3C">
      <w:pPr>
        <w:rPr>
          <w:rFonts w:ascii="Times New Roman" w:hAnsi="Times New Roman" w:cs="Times New Roman"/>
          <w:lang w:val="ru-RU"/>
        </w:rPr>
        <w:sectPr w:rsidR="00527A3C" w:rsidRPr="007401DF">
          <w:pgSz w:w="11906" w:h="16383"/>
          <w:pgMar w:top="1134" w:right="850" w:bottom="1134" w:left="1701" w:header="720" w:footer="720" w:gutter="0"/>
          <w:cols w:space="720"/>
        </w:sectPr>
      </w:pPr>
    </w:p>
    <w:p w14:paraId="27C8A39F" w14:textId="77777777" w:rsidR="00527A3C" w:rsidRPr="007401DF" w:rsidRDefault="0002145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" w:name="block-29865111"/>
      <w:bookmarkEnd w:id="0"/>
      <w:r w:rsidRPr="007401DF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739D0E5" w14:textId="77777777" w:rsidR="00527A3C" w:rsidRPr="007401DF" w:rsidRDefault="00527A3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00FBBA1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01DF">
        <w:rPr>
          <w:rFonts w:ascii="Times New Roman" w:hAnsi="Times New Roman" w:cs="Times New Roman"/>
          <w:b/>
          <w:sz w:val="28"/>
          <w:lang w:val="ru-RU"/>
        </w:rPr>
        <w:t>3 КЛАСС</w:t>
      </w:r>
    </w:p>
    <w:p w14:paraId="569DF28B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Родине и её истории.</w:t>
      </w: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 w:rsidRPr="007401D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14:paraId="046E9D49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2" w:name="96e70618-7a1d-4135-8fd3-a8d5b625e8a7"/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другое (по выбору)</w:t>
      </w:r>
      <w:bookmarkEnd w:id="2"/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294A461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Фольклор (устное народное творчество). </w:t>
      </w: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3B72F32E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Фольклорная сказка как отражение общечеловеческих ценностей и нравственных правил.</w:t>
      </w: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3" w:name="6dc3c912-0f6b-44b2-87fb-4fa8c0a8ddd8"/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др.)</w:t>
      </w:r>
      <w:bookmarkEnd w:id="3"/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Отражение в сказках народного быта и культуры. Составление плана сказки.</w:t>
      </w:r>
    </w:p>
    <w:p w14:paraId="43E812AA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Круг чтения: народная песня.</w:t>
      </w: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14:paraId="3920CD43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4" w:name="2d4a2950-b4e9-4f16-a8a6-487d5016001d"/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4"/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A6F6473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ГвидонеСалтановиче и о прекрасной царевне Лебеди» </w:t>
      </w:r>
      <w:bookmarkStart w:id="5" w:name="80f00626-952e-41bd-9beb-6d0f5fe1ba6b"/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по выбору)</w:t>
      </w:r>
      <w:bookmarkEnd w:id="5"/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14:paraId="5E6D52D6" w14:textId="10CC520B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Произведения для чтения: А.С. Пушкин «Сказка о царе Салтане, о сыне его славном и могучем богатыре князе Гвидоне</w:t>
      </w:r>
      <w:r w:rsidR="00D7398E"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Салтановиче и о прекрасной царевне Лебеди», «В тот год осенняя погода…», «Опрятней модного паркета…» </w:t>
      </w:r>
      <w:bookmarkStart w:id="6" w:name="db43cb12-75a1-43f5-b252-1995adfd2fff"/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6"/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30FCB63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И. А. Крылова.</w:t>
      </w: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7" w:name="99ba0051-1be8-4e8f-b0dd-a10143c31c81"/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</w:t>
      </w:r>
      <w:bookmarkEnd w:id="7"/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14:paraId="2FFA612B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8" w:name="738a01c7-d12e-4abb-aa19-15d8e09af024"/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8"/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36E7E0C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Картины природы в произведениях поэтов и писателей Х</w:t>
      </w:r>
      <w:r w:rsidRPr="007401DF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7401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Х–ХХ веков</w:t>
      </w: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9" w:name="a8556af8-9a03-49c3-b8c8-d0217dccd1c5"/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9"/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Ф. И. Тютчева, А. А. Фета, А. Н. Майкова, Н. А. Некрасова, А. А. Блока, И. А. Бунина, </w:t>
      </w:r>
      <w:bookmarkStart w:id="10" w:name="236d15e5-7adb-4fc2-919e-678797fd1898"/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С. А. Есенина, А. П. Чехова, К. Г. Паустовского и др.</w:t>
      </w:r>
      <w:bookmarkEnd w:id="10"/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30E65A84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1" w:name="b39133dd-5b08-4549-a5bd-8bf368254092"/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11"/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02B50B9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2" w:name="1a0e8552-8319-44da-b4b7-9c067d7af546"/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 произведений)</w:t>
      </w:r>
      <w:bookmarkEnd w:id="12"/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68C489B8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Л.Н. Толстой «Лебеди», «Зайцы», «Прыжок», «Акула» </w:t>
      </w:r>
      <w:bookmarkStart w:id="13" w:name="7bc5c68d-92f5-41d5-9535-d638ea476e3f"/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13"/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6E440BE" w14:textId="09742F50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Литературная сказка русских писателей </w:t>
      </w:r>
      <w:bookmarkStart w:id="14" w:name="14358877-86a6-40e2-9fb5-58334b8a6e9a"/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</w:t>
      </w:r>
      <w:bookmarkEnd w:id="14"/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Круг чтения: произведения В. М. Гаршина, М. Горького, И. С. Соколова-Микитова </w:t>
      </w:r>
      <w:bookmarkStart w:id="15" w:name="c6bf05b5-49bd-40a2-90b7-cfd41b2279a7"/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5"/>
      <w:r w:rsidR="00D7398E"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авторских сказок (сюжет, язык, герои). Составление аннотации.</w:t>
      </w:r>
    </w:p>
    <w:p w14:paraId="0D949E41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16" w:name="ea02cf5f-d5e4-4b30-812a-1b46ec679534"/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16"/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987E64D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взаимоотношениях человека и животных</w:t>
      </w: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14:paraId="0D9AE4C7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17" w:name="68f21dae-0b2e-4871-b761-be4991ec4878"/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другое (по выбору)</w:t>
      </w:r>
      <w:bookmarkEnd w:id="17"/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A4760BE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Произведения о детях</w:t>
      </w: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18" w:name="7684134c-2d89-4058-b80b-6ad24d340e2c"/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по выбору двух-трёх авторов</w:t>
      </w:r>
      <w:bookmarkEnd w:id="18"/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14:paraId="6F570035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19" w:name="e453ae69-7b50-49e1-850e-5455f39cac3b"/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19"/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7AFF161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0" w:name="db307144-10c3-47e0-8f79-b83f6461fd22"/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произведений)</w:t>
      </w:r>
      <w:bookmarkEnd w:id="20"/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Н. Н. Носов, В.Ю. Драгунский, </w:t>
      </w:r>
      <w:bookmarkStart w:id="21" w:name="cb0fcba1-b7c3-44d2-9bb6-c0a6c9168eca"/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М. М. Зощенко и др.</w:t>
      </w:r>
      <w:bookmarkEnd w:id="21"/>
    </w:p>
    <w:p w14:paraId="33CC0775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2" w:name="bfd2c4b6-8e45-47df-8299-90bb4d27aacd"/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2"/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546D8AA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Зарубежная литература.</w:t>
      </w: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Круг чтения </w:t>
      </w:r>
      <w:bookmarkStart w:id="23" w:name="3e21f5c4-1001-4583-8489-5f0ba36061b9"/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(произведения двух-трёх авторов по выбору):</w:t>
      </w:r>
      <w:bookmarkEnd w:id="23"/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литературные сказки Ш. Перро, Х.-К. Андерсена, </w:t>
      </w:r>
      <w:bookmarkStart w:id="24" w:name="f6f542f3-f6cf-4368-a418-eb5d19aa0b2b"/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Р. Киплинга.</w:t>
      </w:r>
      <w:bookmarkEnd w:id="24"/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14:paraId="79F2BE55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25" w:name="0e6b1fdc-e350-43b1-a03c-45387667d39d"/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5"/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07CB524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литературой).</w:t>
      </w: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7B3E266D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1A5529A6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02B7722" w14:textId="77777777" w:rsidR="00527A3C" w:rsidRPr="007401DF" w:rsidRDefault="00021455" w:rsidP="001A0A2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14:paraId="2E86252D" w14:textId="77777777" w:rsidR="00527A3C" w:rsidRPr="007401DF" w:rsidRDefault="00021455" w:rsidP="001A0A2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14:paraId="6B4CF04F" w14:textId="77777777" w:rsidR="00527A3C" w:rsidRPr="007401DF" w:rsidRDefault="00021455" w:rsidP="001A0A2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14:paraId="01ABF30D" w14:textId="77777777" w:rsidR="00527A3C" w:rsidRPr="007401DF" w:rsidRDefault="00021455" w:rsidP="001A0A2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план текста, дополнять и восстанавливать нарушенную последовательность;</w:t>
      </w:r>
    </w:p>
    <w:p w14:paraId="3C97E003" w14:textId="77777777" w:rsidR="00527A3C" w:rsidRPr="007401DF" w:rsidRDefault="00021455" w:rsidP="001A0A2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2979A5F7" w14:textId="77777777" w:rsidR="00527A3C" w:rsidRPr="007401DF" w:rsidRDefault="00021455" w:rsidP="001A0A2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14:paraId="3AE0BB2A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 xml:space="preserve">Работа с информацией </w:t>
      </w: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способствуют формированию умений:</w:t>
      </w:r>
    </w:p>
    <w:p w14:paraId="5A790A34" w14:textId="4947D632" w:rsidR="00527A3C" w:rsidRPr="007401DF" w:rsidRDefault="00021455" w:rsidP="001A0A2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информацию словесную (текст), графическую или изобразительную </w:t>
      </w:r>
      <w:r w:rsidRPr="007401DF">
        <w:rPr>
          <w:rFonts w:ascii="Times New Roman" w:hAnsi="Times New Roman" w:cs="Times New Roman"/>
          <w:color w:val="000000"/>
          <w:sz w:val="24"/>
          <w:szCs w:val="24"/>
        </w:rPr>
        <w:t>(иллюстрация), звуковую (музыкальное</w:t>
      </w:r>
      <w:r w:rsidR="00D7398E"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01DF">
        <w:rPr>
          <w:rFonts w:ascii="Times New Roman" w:hAnsi="Times New Roman" w:cs="Times New Roman"/>
          <w:color w:val="000000"/>
          <w:sz w:val="24"/>
          <w:szCs w:val="24"/>
        </w:rPr>
        <w:t>произведение);</w:t>
      </w:r>
    </w:p>
    <w:p w14:paraId="708965D2" w14:textId="77777777" w:rsidR="00527A3C" w:rsidRPr="007401DF" w:rsidRDefault="00021455" w:rsidP="001A0A2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14:paraId="62142FEF" w14:textId="77777777" w:rsidR="00527A3C" w:rsidRPr="007401DF" w:rsidRDefault="00021455" w:rsidP="001A0A2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14:paraId="3B7FCD66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14:paraId="30F79946" w14:textId="77777777" w:rsidR="00527A3C" w:rsidRPr="007401DF" w:rsidRDefault="00021455" w:rsidP="001A0A2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14:paraId="25BFD664" w14:textId="77777777" w:rsidR="00527A3C" w:rsidRPr="007401DF" w:rsidRDefault="00021455" w:rsidP="001A0A2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 по основным событиям текста;</w:t>
      </w:r>
    </w:p>
    <w:p w14:paraId="4B908A80" w14:textId="77777777" w:rsidR="00527A3C" w:rsidRPr="007401DF" w:rsidRDefault="00021455" w:rsidP="001A0A2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текст (подробно, выборочно, с изменением лица);</w:t>
      </w:r>
    </w:p>
    <w:p w14:paraId="031E37FB" w14:textId="77777777" w:rsidR="00527A3C" w:rsidRPr="007401DF" w:rsidRDefault="00021455" w:rsidP="001A0A2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выразительно исполнять стихотворное произведение, создавая соответствующее настроение;</w:t>
      </w:r>
    </w:p>
    <w:p w14:paraId="395645BE" w14:textId="77777777" w:rsidR="00527A3C" w:rsidRPr="007401DF" w:rsidRDefault="00021455" w:rsidP="001A0A2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простые истории (сказки, рассказы) по аналогии.</w:t>
      </w:r>
    </w:p>
    <w:p w14:paraId="3DBE4E49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</w:t>
      </w: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14:paraId="48CE2335" w14:textId="77777777" w:rsidR="00527A3C" w:rsidRPr="007401DF" w:rsidRDefault="00021455" w:rsidP="001A0A2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2729762E" w14:textId="77777777" w:rsidR="00527A3C" w:rsidRPr="007401DF" w:rsidRDefault="00021455" w:rsidP="001A0A2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восприятия текста на слух;</w:t>
      </w:r>
    </w:p>
    <w:p w14:paraId="7CA798F3" w14:textId="77777777" w:rsidR="00527A3C" w:rsidRPr="007401DF" w:rsidRDefault="00021455" w:rsidP="001A0A2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44A3A51A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14:paraId="5501B5FA" w14:textId="77777777" w:rsidR="00527A3C" w:rsidRPr="007401DF" w:rsidRDefault="00021455" w:rsidP="001A0A2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14:paraId="3DAF285D" w14:textId="77777777" w:rsidR="00527A3C" w:rsidRPr="007401DF" w:rsidRDefault="00021455" w:rsidP="001A0A2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14:paraId="03AC4AE2" w14:textId="77777777" w:rsidR="00527A3C" w:rsidRPr="007401DF" w:rsidRDefault="00021455" w:rsidP="001A0A2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03C18471" w14:textId="77777777" w:rsidR="00527A3C" w:rsidRPr="007401DF" w:rsidRDefault="00527A3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2028957" w14:textId="77777777" w:rsidR="00527A3C" w:rsidRPr="007401DF" w:rsidRDefault="00527A3C">
      <w:pPr>
        <w:rPr>
          <w:rFonts w:ascii="Times New Roman" w:hAnsi="Times New Roman" w:cs="Times New Roman"/>
          <w:lang w:val="ru-RU"/>
        </w:rPr>
        <w:sectPr w:rsidR="00527A3C" w:rsidRPr="007401DF">
          <w:pgSz w:w="11906" w:h="16383"/>
          <w:pgMar w:top="1134" w:right="850" w:bottom="1134" w:left="1701" w:header="720" w:footer="720" w:gutter="0"/>
          <w:cols w:space="720"/>
        </w:sectPr>
      </w:pPr>
    </w:p>
    <w:p w14:paraId="265BA17A" w14:textId="77777777" w:rsidR="00527A3C" w:rsidRPr="007401DF" w:rsidRDefault="0002145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26" w:name="block-29865115"/>
      <w:bookmarkEnd w:id="1"/>
      <w:r w:rsidRPr="007401DF">
        <w:rPr>
          <w:rFonts w:ascii="Times New Roman" w:hAnsi="Times New Roman" w:cs="Times New Roman"/>
          <w:b/>
          <w:sz w:val="28"/>
          <w:lang w:val="ru-RU"/>
        </w:rPr>
        <w:lastRenderedPageBreak/>
        <w:t>ПЛАНИРУЕМЫЕ ОБРАЗОВАТЕЛЬНЫЕ РЕЗУЛЬТАТЫ</w:t>
      </w:r>
    </w:p>
    <w:p w14:paraId="244E9B1D" w14:textId="77777777" w:rsidR="00527A3C" w:rsidRPr="007401DF" w:rsidRDefault="00527A3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6A1808C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2CCD72F9" w14:textId="77777777" w:rsidR="00527A3C" w:rsidRPr="007401DF" w:rsidRDefault="00527A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C07486" w14:textId="77777777" w:rsidR="00527A3C" w:rsidRPr="007401DF" w:rsidRDefault="0002145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01DF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14:paraId="5243301D" w14:textId="77777777" w:rsidR="00527A3C" w:rsidRPr="007401DF" w:rsidRDefault="00527A3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699B6E7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020AAB1E" w14:textId="32FCF500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401DF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Гражданско-патриотическое</w:t>
      </w:r>
      <w:r w:rsidR="00D7398E" w:rsidRPr="00740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  <w:r w:rsidRPr="007401DF">
        <w:rPr>
          <w:rFonts w:ascii="Times New Roman" w:hAnsi="Times New Roman" w:cs="Times New Roman"/>
          <w:b/>
          <w:color w:val="000000"/>
          <w:sz w:val="24"/>
          <w:szCs w:val="24"/>
        </w:rPr>
        <w:t>воспитание:</w:t>
      </w:r>
    </w:p>
    <w:p w14:paraId="6E53404A" w14:textId="77777777" w:rsidR="00527A3C" w:rsidRPr="007401DF" w:rsidRDefault="00021455" w:rsidP="001A0A2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0AD63F0A" w14:textId="77777777" w:rsidR="00527A3C" w:rsidRPr="007401DF" w:rsidRDefault="00021455" w:rsidP="001A0A2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583D1941" w14:textId="77777777" w:rsidR="00527A3C" w:rsidRPr="007401DF" w:rsidRDefault="00021455" w:rsidP="001A0A2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3AFEBC6A" w14:textId="2D4FDFC9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401DF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</w:t>
      </w:r>
      <w:r w:rsidR="00D7398E" w:rsidRPr="00740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401DF">
        <w:rPr>
          <w:rFonts w:ascii="Times New Roman" w:hAnsi="Times New Roman" w:cs="Times New Roman"/>
          <w:b/>
          <w:color w:val="000000"/>
          <w:sz w:val="24"/>
          <w:szCs w:val="24"/>
        </w:rPr>
        <w:t>воспитание:</w:t>
      </w:r>
    </w:p>
    <w:p w14:paraId="598EF444" w14:textId="77777777" w:rsidR="00527A3C" w:rsidRPr="007401DF" w:rsidRDefault="00021455" w:rsidP="001A0A2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5C3DB2A9" w14:textId="77777777" w:rsidR="00527A3C" w:rsidRPr="007401DF" w:rsidRDefault="00021455" w:rsidP="001A0A2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45FBF50E" w14:textId="77777777" w:rsidR="00527A3C" w:rsidRPr="007401DF" w:rsidRDefault="00021455" w:rsidP="001A0A2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6DF4F6FF" w14:textId="77777777" w:rsidR="00527A3C" w:rsidRPr="007401DF" w:rsidRDefault="00021455" w:rsidP="001A0A2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69B47777" w14:textId="6C48F33D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401DF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</w:t>
      </w:r>
      <w:r w:rsidR="00D7398E" w:rsidRPr="00740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401DF">
        <w:rPr>
          <w:rFonts w:ascii="Times New Roman" w:hAnsi="Times New Roman" w:cs="Times New Roman"/>
          <w:b/>
          <w:color w:val="000000"/>
          <w:sz w:val="24"/>
          <w:szCs w:val="24"/>
        </w:rPr>
        <w:t>воспитание:</w:t>
      </w:r>
    </w:p>
    <w:p w14:paraId="4B58008C" w14:textId="77777777" w:rsidR="00527A3C" w:rsidRPr="007401DF" w:rsidRDefault="00021455" w:rsidP="001A0A2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разным видам искусства, </w:t>
      </w: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0A19DF6B" w14:textId="77777777" w:rsidR="00527A3C" w:rsidRPr="007401DF" w:rsidRDefault="00021455" w:rsidP="001A0A2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1D9CB635" w14:textId="77777777" w:rsidR="00527A3C" w:rsidRPr="007401DF" w:rsidRDefault="00021455" w:rsidP="001A0A2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2006DAC9" w14:textId="45A86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401DF">
        <w:rPr>
          <w:rFonts w:ascii="Times New Roman" w:hAnsi="Times New Roman" w:cs="Times New Roman"/>
          <w:b/>
          <w:color w:val="000000"/>
          <w:sz w:val="24"/>
          <w:szCs w:val="24"/>
        </w:rPr>
        <w:t>Трудовое</w:t>
      </w:r>
      <w:r w:rsidR="00D7398E" w:rsidRPr="00740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401DF">
        <w:rPr>
          <w:rFonts w:ascii="Times New Roman" w:hAnsi="Times New Roman" w:cs="Times New Roman"/>
          <w:b/>
          <w:color w:val="000000"/>
          <w:sz w:val="24"/>
          <w:szCs w:val="24"/>
        </w:rPr>
        <w:t>воспитание:</w:t>
      </w:r>
    </w:p>
    <w:p w14:paraId="42040818" w14:textId="77777777" w:rsidR="00527A3C" w:rsidRPr="007401DF" w:rsidRDefault="00021455" w:rsidP="001A0A2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2FB7479A" w14:textId="68962741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401DF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</w:t>
      </w:r>
      <w:r w:rsidR="00D7398E" w:rsidRPr="00740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401DF">
        <w:rPr>
          <w:rFonts w:ascii="Times New Roman" w:hAnsi="Times New Roman" w:cs="Times New Roman"/>
          <w:b/>
          <w:color w:val="000000"/>
          <w:sz w:val="24"/>
          <w:szCs w:val="24"/>
        </w:rPr>
        <w:t>воспитание:</w:t>
      </w:r>
    </w:p>
    <w:p w14:paraId="2542B258" w14:textId="77777777" w:rsidR="00527A3C" w:rsidRPr="007401DF" w:rsidRDefault="00021455" w:rsidP="001A0A2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0AC093D1" w14:textId="77777777" w:rsidR="00527A3C" w:rsidRPr="007401DF" w:rsidRDefault="00021455" w:rsidP="001A0A2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14:paraId="18F37519" w14:textId="62C51BC3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401DF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r w:rsidR="00D7398E" w:rsidRPr="00740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401DF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r w:rsidR="00D7398E" w:rsidRPr="00740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401DF">
        <w:rPr>
          <w:rFonts w:ascii="Times New Roman" w:hAnsi="Times New Roman" w:cs="Times New Roman"/>
          <w:b/>
          <w:color w:val="000000"/>
          <w:sz w:val="24"/>
          <w:szCs w:val="24"/>
        </w:rPr>
        <w:t>познания:</w:t>
      </w:r>
    </w:p>
    <w:p w14:paraId="4EDFEE16" w14:textId="77777777" w:rsidR="00527A3C" w:rsidRPr="007401DF" w:rsidRDefault="00021455" w:rsidP="001A0A2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7FBDB00F" w14:textId="77777777" w:rsidR="00527A3C" w:rsidRPr="007401DF" w:rsidRDefault="00021455" w:rsidP="001A0A2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14:paraId="2B182922" w14:textId="77777777" w:rsidR="00527A3C" w:rsidRPr="007401DF" w:rsidRDefault="00021455" w:rsidP="001A0A2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58EED697" w14:textId="77777777" w:rsidR="00527A3C" w:rsidRPr="007401DF" w:rsidRDefault="00527A3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AB4581" w14:textId="77777777" w:rsidR="00527A3C" w:rsidRPr="007401DF" w:rsidRDefault="0002145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01DF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14:paraId="0E966039" w14:textId="77777777" w:rsidR="00527A3C" w:rsidRPr="007401DF" w:rsidRDefault="00527A3C" w:rsidP="00021455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14:paraId="39F635F0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357FF9C0" w14:textId="59484F56" w:rsidR="00527A3C" w:rsidRPr="007401DF" w:rsidRDefault="00D7398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401DF">
        <w:rPr>
          <w:rFonts w:ascii="Times New Roman" w:hAnsi="Times New Roman" w:cs="Times New Roman"/>
          <w:i/>
          <w:color w:val="000000"/>
          <w:sz w:val="24"/>
          <w:szCs w:val="24"/>
        </w:rPr>
        <w:t>Б</w:t>
      </w:r>
      <w:r w:rsidR="00021455" w:rsidRPr="007401DF">
        <w:rPr>
          <w:rFonts w:ascii="Times New Roman" w:hAnsi="Times New Roman" w:cs="Times New Roman"/>
          <w:i/>
          <w:color w:val="000000"/>
          <w:sz w:val="24"/>
          <w:szCs w:val="24"/>
        </w:rPr>
        <w:t>азовые</w:t>
      </w:r>
      <w:r w:rsidRPr="007401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021455" w:rsidRPr="007401DF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r w:rsidRPr="007401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021455" w:rsidRPr="007401DF">
        <w:rPr>
          <w:rFonts w:ascii="Times New Roman" w:hAnsi="Times New Roman" w:cs="Times New Roman"/>
          <w:i/>
          <w:color w:val="000000"/>
          <w:sz w:val="24"/>
          <w:szCs w:val="24"/>
        </w:rPr>
        <w:t>действия:</w:t>
      </w:r>
    </w:p>
    <w:p w14:paraId="099D121F" w14:textId="77777777" w:rsidR="00527A3C" w:rsidRPr="007401DF" w:rsidRDefault="00021455" w:rsidP="001A0A2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69CCDACB" w14:textId="77777777" w:rsidR="00527A3C" w:rsidRPr="007401DF" w:rsidRDefault="00021455" w:rsidP="001A0A2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14:paraId="72F28C0A" w14:textId="77777777" w:rsidR="00527A3C" w:rsidRPr="007401DF" w:rsidRDefault="00021455" w:rsidP="001A0A2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5DF343DB" w14:textId="77777777" w:rsidR="00527A3C" w:rsidRPr="007401DF" w:rsidRDefault="00021455" w:rsidP="001A0A2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587F1BDF" w14:textId="77777777" w:rsidR="00527A3C" w:rsidRPr="007401DF" w:rsidRDefault="00021455" w:rsidP="001A0A2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1F5D28C2" w14:textId="77777777" w:rsidR="00527A3C" w:rsidRPr="007401DF" w:rsidRDefault="00021455" w:rsidP="001A0A2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53F15FC9" w14:textId="352009D1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401DF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r w:rsidR="00D7398E" w:rsidRPr="007401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401DF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r w:rsidR="00D7398E" w:rsidRPr="007401D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401DF">
        <w:rPr>
          <w:rFonts w:ascii="Times New Roman" w:hAnsi="Times New Roman" w:cs="Times New Roman"/>
          <w:i/>
          <w:color w:val="000000"/>
          <w:sz w:val="24"/>
          <w:szCs w:val="24"/>
        </w:rPr>
        <w:t>действия:</w:t>
      </w:r>
    </w:p>
    <w:p w14:paraId="6DF47C88" w14:textId="77777777" w:rsidR="00527A3C" w:rsidRPr="007401DF" w:rsidRDefault="00021455" w:rsidP="001A0A2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575A576E" w14:textId="77777777" w:rsidR="00527A3C" w:rsidRPr="007401DF" w:rsidRDefault="00021455" w:rsidP="001A0A2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14:paraId="3FD8F1B3" w14:textId="77777777" w:rsidR="00527A3C" w:rsidRPr="007401DF" w:rsidRDefault="00021455" w:rsidP="001A0A2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00BD3899" w14:textId="77777777" w:rsidR="00527A3C" w:rsidRPr="007401DF" w:rsidRDefault="00021455" w:rsidP="001A0A2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7630ED84" w14:textId="77777777" w:rsidR="00527A3C" w:rsidRPr="007401DF" w:rsidRDefault="00021455" w:rsidP="001A0A2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4E14DA0A" w14:textId="77777777" w:rsidR="00527A3C" w:rsidRPr="007401DF" w:rsidRDefault="00021455" w:rsidP="001A0A2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10FD8508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401DF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информацией:</w:t>
      </w:r>
    </w:p>
    <w:p w14:paraId="68E53DC0" w14:textId="1BC012FA" w:rsidR="00527A3C" w:rsidRPr="007401DF" w:rsidRDefault="00021455" w:rsidP="001A0A2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</w:rPr>
        <w:t>выбирать</w:t>
      </w:r>
      <w:r w:rsidR="00D7398E"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01DF">
        <w:rPr>
          <w:rFonts w:ascii="Times New Roman" w:hAnsi="Times New Roman" w:cs="Times New Roman"/>
          <w:color w:val="000000"/>
          <w:sz w:val="24"/>
          <w:szCs w:val="24"/>
        </w:rPr>
        <w:t>источник</w:t>
      </w:r>
      <w:r w:rsidR="00D7398E"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01DF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D7398E"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01DF">
        <w:rPr>
          <w:rFonts w:ascii="Times New Roman" w:hAnsi="Times New Roman" w:cs="Times New Roman"/>
          <w:color w:val="000000"/>
          <w:sz w:val="24"/>
          <w:szCs w:val="24"/>
        </w:rPr>
        <w:t>информации;</w:t>
      </w:r>
    </w:p>
    <w:p w14:paraId="3D7ED148" w14:textId="77777777" w:rsidR="00527A3C" w:rsidRPr="007401DF" w:rsidRDefault="00021455" w:rsidP="001A0A2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452F8B87" w14:textId="77777777" w:rsidR="00527A3C" w:rsidRPr="007401DF" w:rsidRDefault="00021455" w:rsidP="001A0A2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4C0881C0" w14:textId="77777777" w:rsidR="00527A3C" w:rsidRPr="007401DF" w:rsidRDefault="00021455" w:rsidP="001A0A2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7D667611" w14:textId="77777777" w:rsidR="00527A3C" w:rsidRPr="007401DF" w:rsidRDefault="00021455" w:rsidP="001A0A2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ECC69C7" w14:textId="77777777" w:rsidR="00527A3C" w:rsidRPr="007401DF" w:rsidRDefault="00021455" w:rsidP="001A0A2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14:paraId="6302DE05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740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действия:</w:t>
      </w:r>
    </w:p>
    <w:p w14:paraId="000C40C9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401DF">
        <w:rPr>
          <w:rFonts w:ascii="Times New Roman" w:hAnsi="Times New Roman" w:cs="Times New Roman"/>
          <w:i/>
          <w:color w:val="000000"/>
          <w:sz w:val="24"/>
          <w:szCs w:val="24"/>
        </w:rPr>
        <w:t>общение</w:t>
      </w:r>
      <w:r w:rsidRPr="007401D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11DFFC3" w14:textId="77777777" w:rsidR="00527A3C" w:rsidRPr="007401DF" w:rsidRDefault="00021455" w:rsidP="001A0A2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6E9C425" w14:textId="77777777" w:rsidR="00527A3C" w:rsidRPr="007401DF" w:rsidRDefault="00021455" w:rsidP="001A0A2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71167AB5" w14:textId="77777777" w:rsidR="00527A3C" w:rsidRPr="007401DF" w:rsidRDefault="00021455" w:rsidP="001A0A2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066E6599" w14:textId="77777777" w:rsidR="00527A3C" w:rsidRPr="007401DF" w:rsidRDefault="00021455" w:rsidP="001A0A2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543C4B2A" w14:textId="77777777" w:rsidR="00527A3C" w:rsidRPr="007401DF" w:rsidRDefault="00021455" w:rsidP="001A0A2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281C6705" w14:textId="77777777" w:rsidR="00527A3C" w:rsidRPr="007401DF" w:rsidRDefault="00021455" w:rsidP="001A0A2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14:paraId="64A8FFB5" w14:textId="65FDDC98" w:rsidR="00527A3C" w:rsidRPr="007401DF" w:rsidRDefault="00021455" w:rsidP="001A0A2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</w:rPr>
        <w:t>готовить</w:t>
      </w:r>
      <w:r w:rsidR="00D7398E"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01DF">
        <w:rPr>
          <w:rFonts w:ascii="Times New Roman" w:hAnsi="Times New Roman" w:cs="Times New Roman"/>
          <w:color w:val="000000"/>
          <w:sz w:val="24"/>
          <w:szCs w:val="24"/>
        </w:rPr>
        <w:t>небольшие</w:t>
      </w:r>
      <w:r w:rsidR="00D7398E"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01DF">
        <w:rPr>
          <w:rFonts w:ascii="Times New Roman" w:hAnsi="Times New Roman" w:cs="Times New Roman"/>
          <w:color w:val="000000"/>
          <w:sz w:val="24"/>
          <w:szCs w:val="24"/>
        </w:rPr>
        <w:t>публичные</w:t>
      </w:r>
      <w:r w:rsidR="00D7398E"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01DF">
        <w:rPr>
          <w:rFonts w:ascii="Times New Roman" w:hAnsi="Times New Roman" w:cs="Times New Roman"/>
          <w:color w:val="000000"/>
          <w:sz w:val="24"/>
          <w:szCs w:val="24"/>
        </w:rPr>
        <w:t>выступления;</w:t>
      </w:r>
    </w:p>
    <w:p w14:paraId="4266BB3D" w14:textId="77777777" w:rsidR="00527A3C" w:rsidRPr="007401DF" w:rsidRDefault="00021455" w:rsidP="001A0A2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7A29EFFE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7401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</w:t>
      </w: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</w:p>
    <w:p w14:paraId="35E8E580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401DF"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самоорганизация</w:t>
      </w:r>
      <w:r w:rsidRPr="007401D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2B92DA6" w14:textId="77777777" w:rsidR="00527A3C" w:rsidRPr="007401DF" w:rsidRDefault="00021455" w:rsidP="001A0A2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55192474" w14:textId="484077DA" w:rsidR="00527A3C" w:rsidRPr="007401DF" w:rsidRDefault="00021455" w:rsidP="001A0A2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r w:rsidR="00D7398E"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01DF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r w:rsidR="00D7398E"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01DF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r w:rsidR="00D7398E"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01DF">
        <w:rPr>
          <w:rFonts w:ascii="Times New Roman" w:hAnsi="Times New Roman" w:cs="Times New Roman"/>
          <w:color w:val="000000"/>
          <w:sz w:val="24"/>
          <w:szCs w:val="24"/>
        </w:rPr>
        <w:t>действий;</w:t>
      </w:r>
    </w:p>
    <w:p w14:paraId="4098463D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401DF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r w:rsidRPr="007401D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CCB72AB" w14:textId="77777777" w:rsidR="00527A3C" w:rsidRPr="007401DF" w:rsidRDefault="00021455" w:rsidP="001A0A2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14:paraId="13FAE22A" w14:textId="77777777" w:rsidR="00527A3C" w:rsidRPr="007401DF" w:rsidRDefault="00021455" w:rsidP="001A0A2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корректировать свои учебные действия для преодоления ошибок.</w:t>
      </w:r>
    </w:p>
    <w:p w14:paraId="1AC32925" w14:textId="6C42B1B8" w:rsidR="00527A3C" w:rsidRPr="007401DF" w:rsidRDefault="000214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</w:rPr>
        <w:t>Совместная</w:t>
      </w:r>
      <w:r w:rsidR="00D7398E"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01DF">
        <w:rPr>
          <w:rFonts w:ascii="Times New Roman" w:hAnsi="Times New Roman" w:cs="Times New Roman"/>
          <w:color w:val="000000"/>
          <w:sz w:val="24"/>
          <w:szCs w:val="24"/>
        </w:rPr>
        <w:t>деятельность:</w:t>
      </w:r>
    </w:p>
    <w:p w14:paraId="4C0E39A5" w14:textId="77777777" w:rsidR="00527A3C" w:rsidRPr="007401DF" w:rsidRDefault="00021455" w:rsidP="001A0A23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58C65A8A" w14:textId="77777777" w:rsidR="00527A3C" w:rsidRPr="007401DF" w:rsidRDefault="00021455" w:rsidP="001A0A23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C8C33AD" w14:textId="77777777" w:rsidR="00527A3C" w:rsidRPr="007401DF" w:rsidRDefault="00021455" w:rsidP="001A0A23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14:paraId="39A761FE" w14:textId="77777777" w:rsidR="00527A3C" w:rsidRPr="007401DF" w:rsidRDefault="00021455" w:rsidP="001A0A23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6567278F" w14:textId="77777777" w:rsidR="00527A3C" w:rsidRPr="007401DF" w:rsidRDefault="00021455" w:rsidP="001A0A23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4165946E" w14:textId="77777777" w:rsidR="00527A3C" w:rsidRPr="007401DF" w:rsidRDefault="00021455" w:rsidP="001A0A23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14:paraId="70FC26FC" w14:textId="77777777" w:rsidR="00527A3C" w:rsidRPr="007401DF" w:rsidRDefault="00527A3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4708863" w14:textId="77777777" w:rsidR="00527A3C" w:rsidRPr="007401DF" w:rsidRDefault="0002145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01DF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14:paraId="3C2CF4BD" w14:textId="77777777" w:rsidR="00527A3C" w:rsidRPr="007401DF" w:rsidRDefault="00527A3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3B5C809" w14:textId="77777777" w:rsidR="00527A3C" w:rsidRPr="007401DF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0FC7BECA" w14:textId="77777777" w:rsidR="00527A3C" w:rsidRPr="007401DF" w:rsidRDefault="00527A3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CEF03BA" w14:textId="77777777" w:rsidR="00527A3C" w:rsidRPr="007401DF" w:rsidRDefault="0002145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7401DF">
        <w:rPr>
          <w:rFonts w:ascii="Times New Roman" w:hAnsi="Times New Roman" w:cs="Times New Roman"/>
          <w:b/>
          <w:color w:val="000000"/>
          <w:sz w:val="28"/>
        </w:rPr>
        <w:t>3 КЛАСС</w:t>
      </w:r>
    </w:p>
    <w:p w14:paraId="786EE72F" w14:textId="77777777" w:rsidR="00527A3C" w:rsidRPr="007401DF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51A7F693" w14:textId="77777777" w:rsidR="00527A3C" w:rsidRPr="007401DF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33AB5306" w14:textId="77777777" w:rsidR="00527A3C" w:rsidRPr="007401DF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4E9CDD0D" w14:textId="77777777" w:rsidR="00527A3C" w:rsidRPr="007401DF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не менее 4 стихотворений в соответствии с изученной тематикой произведений;</w:t>
      </w:r>
    </w:p>
    <w:p w14:paraId="72D92DB0" w14:textId="77777777" w:rsidR="00527A3C" w:rsidRPr="007401DF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14:paraId="10BA9D58" w14:textId="77777777" w:rsidR="00527A3C" w:rsidRPr="007401DF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6232FBBA" w14:textId="77777777" w:rsidR="00527A3C" w:rsidRPr="007401DF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58F008B4" w14:textId="77777777" w:rsidR="00527A3C" w:rsidRPr="007401DF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</w:t>
      </w: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стихотворения, басни), приводить примеры произведений фольклора разных народов России;</w:t>
      </w:r>
    </w:p>
    <w:p w14:paraId="0B8ABE15" w14:textId="77777777" w:rsidR="00527A3C" w:rsidRPr="007401DF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64AAD330" w14:textId="77777777" w:rsidR="00527A3C" w:rsidRPr="007401DF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0874D50C" w14:textId="77777777" w:rsidR="00527A3C" w:rsidRPr="007401DF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051DE376" w14:textId="77777777" w:rsidR="00527A3C" w:rsidRPr="007401DF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66ABDEE3" w14:textId="77777777" w:rsidR="00527A3C" w:rsidRPr="007401DF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6A928D11" w14:textId="77777777" w:rsidR="00527A3C" w:rsidRPr="007401DF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133AC6E1" w14:textId="77777777" w:rsidR="00527A3C" w:rsidRPr="007401DF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14:paraId="50EC6953" w14:textId="77777777" w:rsidR="00527A3C" w:rsidRPr="007401DF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189168DA" w14:textId="77777777" w:rsidR="00527A3C" w:rsidRPr="007401DF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14:paraId="1D70228D" w14:textId="77777777" w:rsidR="00527A3C" w:rsidRPr="007401DF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71EA4D44" w14:textId="77777777" w:rsidR="00527A3C" w:rsidRPr="007401DF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14:paraId="44A325EF" w14:textId="77777777" w:rsidR="00527A3C" w:rsidRPr="007401DF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14:paraId="41F321F5" w14:textId="77777777" w:rsidR="00527A3C" w:rsidRPr="007401DF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276A8F91" w14:textId="77777777" w:rsidR="00527A3C" w:rsidRPr="007401DF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3E12862B" w14:textId="77777777" w:rsidR="00527A3C" w:rsidRPr="007401DF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14:paraId="67B1E6F3" w14:textId="77777777" w:rsidR="00527A3C" w:rsidRPr="007401DF" w:rsidRDefault="00527A3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EF5F57C" w14:textId="77777777" w:rsidR="00527A3C" w:rsidRPr="007401DF" w:rsidRDefault="00527A3C">
      <w:pPr>
        <w:rPr>
          <w:rFonts w:ascii="Times New Roman" w:hAnsi="Times New Roman" w:cs="Times New Roman"/>
          <w:lang w:val="ru-RU"/>
        </w:rPr>
        <w:sectPr w:rsidR="00527A3C" w:rsidRPr="007401DF">
          <w:pgSz w:w="11906" w:h="16383"/>
          <w:pgMar w:top="1134" w:right="850" w:bottom="1134" w:left="1701" w:header="720" w:footer="720" w:gutter="0"/>
          <w:cols w:space="720"/>
        </w:sectPr>
      </w:pPr>
    </w:p>
    <w:p w14:paraId="534D7561" w14:textId="77777777" w:rsidR="00EB05A3" w:rsidRPr="007401DF" w:rsidRDefault="00EB05A3" w:rsidP="00EB05A3">
      <w:pP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</w:pPr>
      <w:bookmarkStart w:id="27" w:name="block-29865114"/>
      <w:bookmarkEnd w:id="26"/>
      <w:r w:rsidRPr="007401DF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 xml:space="preserve">ТЕМАТИЧЕСКОЕ ПЛАНИРОВАНИЕ     </w:t>
      </w:r>
    </w:p>
    <w:p w14:paraId="5D9CDF0E" w14:textId="77777777" w:rsidR="00EB05A3" w:rsidRPr="007401DF" w:rsidRDefault="00EB05A3" w:rsidP="00EB05A3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7401DF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2813"/>
        <w:gridCol w:w="1054"/>
        <w:gridCol w:w="1841"/>
        <w:gridCol w:w="1581"/>
        <w:gridCol w:w="3119"/>
        <w:gridCol w:w="2835"/>
      </w:tblGrid>
      <w:tr w:rsidR="00EB05A3" w:rsidRPr="007401DF" w14:paraId="787B1A16" w14:textId="77777777" w:rsidTr="00EB05A3">
        <w:trPr>
          <w:trHeight w:val="626"/>
          <w:tblCellSpacing w:w="20" w:type="nil"/>
        </w:trPr>
        <w:tc>
          <w:tcPr>
            <w:tcW w:w="7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260D9A" w14:textId="77777777" w:rsidR="00EB05A3" w:rsidRPr="007401DF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№ п/п </w:t>
            </w:r>
          </w:p>
          <w:p w14:paraId="5CE4ADE7" w14:textId="77777777" w:rsidR="00EB05A3" w:rsidRPr="007401DF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F05268" w14:textId="77777777" w:rsidR="00EB05A3" w:rsidRPr="007401DF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Наименование разделов и тем программы </w:t>
            </w:r>
          </w:p>
          <w:p w14:paraId="5D96314D" w14:textId="77777777" w:rsidR="00EB05A3" w:rsidRPr="007401DF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76" w:type="dxa"/>
            <w:gridSpan w:val="3"/>
            <w:tcMar>
              <w:top w:w="50" w:type="dxa"/>
              <w:left w:w="100" w:type="dxa"/>
            </w:tcMar>
            <w:vAlign w:val="center"/>
          </w:tcPr>
          <w:p w14:paraId="65EE48C9" w14:textId="77777777" w:rsidR="00EB05A3" w:rsidRPr="007401DF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3119" w:type="dxa"/>
          </w:tcPr>
          <w:p w14:paraId="016B43DB" w14:textId="77777777" w:rsidR="00EB05A3" w:rsidRPr="007401DF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4CAF08E" w14:textId="32DD67EF" w:rsidR="00EB05A3" w:rsidRPr="007401DF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Электронные (цифровые) образовательные ресурсы </w:t>
            </w:r>
          </w:p>
        </w:tc>
      </w:tr>
      <w:tr w:rsidR="00EB05A3" w:rsidRPr="007401DF" w14:paraId="0EE2D0B3" w14:textId="77777777" w:rsidTr="00EB05A3">
        <w:trPr>
          <w:trHeight w:val="144"/>
          <w:tblCellSpacing w:w="20" w:type="nil"/>
        </w:trPr>
        <w:tc>
          <w:tcPr>
            <w:tcW w:w="7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A4C3C7" w14:textId="77777777" w:rsidR="00EB05A3" w:rsidRPr="007401DF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F77C3D" w14:textId="77777777" w:rsidR="00EB05A3" w:rsidRPr="007401DF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D660CEB" w14:textId="77777777" w:rsidR="00EB05A3" w:rsidRPr="007401DF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Всего </w:t>
            </w:r>
          </w:p>
          <w:p w14:paraId="4F0A8EA1" w14:textId="77777777" w:rsidR="00EB05A3" w:rsidRPr="007401DF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0E88AF" w14:textId="77777777" w:rsidR="00EB05A3" w:rsidRPr="007401DF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Контрольные работы </w:t>
            </w:r>
          </w:p>
          <w:p w14:paraId="3F9E8561" w14:textId="77777777" w:rsidR="00EB05A3" w:rsidRPr="007401DF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3F6FB1FB" w14:textId="77777777" w:rsidR="00EB05A3" w:rsidRPr="007401DF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Практические работы </w:t>
            </w:r>
          </w:p>
          <w:p w14:paraId="3B0BB88F" w14:textId="77777777" w:rsidR="00EB05A3" w:rsidRPr="007401DF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14:paraId="4BB41FA3" w14:textId="77777777" w:rsidR="00EB05A3" w:rsidRPr="007401DF" w:rsidRDefault="00EB05A3" w:rsidP="00EB05A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Основные виды деятельности обучающихся</w:t>
            </w:r>
          </w:p>
        </w:tc>
        <w:tc>
          <w:tcPr>
            <w:tcW w:w="2835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582E9A50" w14:textId="77777777" w:rsidR="00EB05A3" w:rsidRPr="007401DF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B05A3" w:rsidRPr="007401DF" w14:paraId="37C73475" w14:textId="77777777" w:rsidTr="00EB05A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E6D0A24" w14:textId="77777777" w:rsidR="00EB05A3" w:rsidRPr="007401DF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282AD9E0" w14:textId="77777777" w:rsidR="00EB05A3" w:rsidRPr="007401DF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О Родине и её истории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EF53534" w14:textId="77777777" w:rsidR="00EB05A3" w:rsidRPr="007401DF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6C2A9" w14:textId="77777777" w:rsidR="00EB05A3" w:rsidRPr="007401DF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4E66C521" w14:textId="77777777" w:rsidR="00EB05A3" w:rsidRPr="007401DF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9" w:type="dxa"/>
          </w:tcPr>
          <w:p w14:paraId="57A56704" w14:textId="77777777" w:rsidR="00EB05A3" w:rsidRPr="007401DF" w:rsidRDefault="00EB05A3" w:rsidP="00EB05A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Обсуждение темы «Понятие Родины для каждого из нас», объяснение своей позиции с приведением примеров из текстов, раскрытие смысла пословиц о Родине, соотнесение их с прослушанными/ прочитанными произведениями;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F6DF118" w14:textId="77777777" w:rsidR="00EB05A3" w:rsidRPr="007401DF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">
              <w:r w:rsidRPr="007401DF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B05A3" w:rsidRPr="007401DF" w14:paraId="0ECA8F8D" w14:textId="77777777" w:rsidTr="00EB05A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0344764" w14:textId="77777777" w:rsidR="00EB05A3" w:rsidRPr="007401DF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20A3ADD5" w14:textId="77777777" w:rsidR="00EB05A3" w:rsidRPr="007401DF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Фольклор (устное народное творчество)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2508A70" w14:textId="77777777" w:rsidR="00EB05A3" w:rsidRPr="007401DF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DBBE29" w14:textId="77777777" w:rsidR="00EB05A3" w:rsidRPr="007401DF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571AEBB5" w14:textId="77777777" w:rsidR="00EB05A3" w:rsidRPr="007401DF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9" w:type="dxa"/>
          </w:tcPr>
          <w:p w14:paraId="3ED15D2A" w14:textId="77777777" w:rsidR="00EB05A3" w:rsidRPr="007401DF" w:rsidRDefault="00EB05A3" w:rsidP="00EB05A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Игра «Вспомни и назови»: анализ предложенных произведений малых жанров фольклора, </w:t>
            </w:r>
            <w:r w:rsidRPr="007401D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определение жанра, объяснение и ответ на вопрос «К каким жанрам относятся эти тексты?», аргументация своего мнения;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0EFE902" w14:textId="77777777" w:rsidR="00EB05A3" w:rsidRPr="007401DF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Библиотека ЦОК </w:t>
            </w:r>
            <w:hyperlink r:id="rId9">
              <w:r w:rsidRPr="007401DF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B05A3" w:rsidRPr="007401DF" w14:paraId="437EA91E" w14:textId="77777777" w:rsidTr="00EB05A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BF1D2F1" w14:textId="77777777" w:rsidR="00EB05A3" w:rsidRPr="007401DF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573627CD" w14:textId="77777777" w:rsidR="00EB05A3" w:rsidRPr="007401DF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Творчество И.А.Крылова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3A1C72A" w14:textId="77777777" w:rsidR="00EB05A3" w:rsidRPr="007401DF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6276C5" w14:textId="4ACF5DBA" w:rsidR="00EB05A3" w:rsidRPr="007401DF" w:rsidRDefault="00D6738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5C73153E" w14:textId="77777777" w:rsidR="00EB05A3" w:rsidRPr="007401DF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9" w:type="dxa"/>
          </w:tcPr>
          <w:p w14:paraId="4602D5C6" w14:textId="0E3EC1BB" w:rsidR="00EB05A3" w:rsidRPr="007401DF" w:rsidRDefault="00EB05A3" w:rsidP="00EB05A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Слушание и чтение басен: И. А. Крылов «Ворона и Лисица», «Лисица и виноград», «Мартышка и очки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5CFE485" w14:textId="77777777" w:rsidR="00EB05A3" w:rsidRPr="007401DF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">
              <w:r w:rsidRPr="007401DF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B05A3" w:rsidRPr="007401DF" w14:paraId="4C2EF44F" w14:textId="77777777" w:rsidTr="00EB05A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D2AC5D4" w14:textId="77777777" w:rsidR="00EB05A3" w:rsidRPr="007401DF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1CF43F5E" w14:textId="77777777" w:rsidR="00EB05A3" w:rsidRPr="007401DF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Творчество А.С.Пушкина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12FBB9C" w14:textId="77777777" w:rsidR="00EB05A3" w:rsidRPr="007401DF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D2DEE" w14:textId="77777777" w:rsidR="00EB05A3" w:rsidRPr="007401DF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6917F0A1" w14:textId="77777777" w:rsidR="00EB05A3" w:rsidRPr="007401DF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9" w:type="dxa"/>
          </w:tcPr>
          <w:p w14:paraId="5677435A" w14:textId="5C2AD4A2" w:rsidR="00EB05A3" w:rsidRPr="007401DF" w:rsidRDefault="00EB05A3" w:rsidP="00EB05A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Слушание сказок А. С. Пушкина(«Сказка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и друге; обсуждение нравственного смысла произведения, структуры сказочного текста, особенностей сюжета. Установление  </w:t>
            </w:r>
            <w:r w:rsidRPr="007401D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связи  пушкинских сказок с фольклорными.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85FBEFE" w14:textId="77777777" w:rsidR="00EB05A3" w:rsidRPr="007401DF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Библиотека ЦОК </w:t>
            </w:r>
            <w:hyperlink r:id="rId11">
              <w:r w:rsidRPr="007401DF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B05A3" w:rsidRPr="007401DF" w14:paraId="35223D6F" w14:textId="77777777" w:rsidTr="00EB05A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05F52F7" w14:textId="77777777" w:rsidR="00EB05A3" w:rsidRPr="007401DF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23FEA686" w14:textId="77777777" w:rsidR="00EB05A3" w:rsidRPr="007401DF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Картины природы в произведениях поэтов и писателей ХIХ века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B471F85" w14:textId="77777777" w:rsidR="00EB05A3" w:rsidRPr="007401DF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911E09" w14:textId="77777777" w:rsidR="00EB05A3" w:rsidRPr="007401DF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443A2EB0" w14:textId="77777777" w:rsidR="00EB05A3" w:rsidRPr="007401DF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9" w:type="dxa"/>
          </w:tcPr>
          <w:p w14:paraId="071DF3AD" w14:textId="4948F07D" w:rsidR="00EB05A3" w:rsidRPr="007401DF" w:rsidRDefault="00EB05A3" w:rsidP="00EB05A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Слушание лирических произведений, обсуждение эмоционального состояния при восприятии описанных картин природы, ответ на вопрос «Какое настроение создаёт произведение? Почему?». На примере стихотворений Ф.И. Тютчева «Есть в осени первоначальной…»,  А. А.Фета «Кот поет, газа прищуря», «Мама! Глянь-ка из окошка…», А.Н. Майков «Осень», С.А. Есенин «Береза», Н.А. Некрасов «Железная дорога» (отрывок), А.А. Блок «Ворона», И.А. Бунин «Первый снег» и другие (по выбору)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319F03E" w14:textId="77777777" w:rsidR="00EB05A3" w:rsidRPr="007401DF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">
              <w:r w:rsidRPr="007401DF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B05A3" w:rsidRPr="007401DF" w14:paraId="1080DFB0" w14:textId="77777777" w:rsidTr="00EB05A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D9BAD07" w14:textId="77777777" w:rsidR="00EB05A3" w:rsidRPr="007401DF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5849E059" w14:textId="77777777" w:rsidR="00EB05A3" w:rsidRPr="007401DF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Творчество Л.Н.Толстого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530AB72" w14:textId="77777777" w:rsidR="00EB05A3" w:rsidRPr="007401DF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E0A95" w14:textId="77777777" w:rsidR="00EB05A3" w:rsidRPr="007401DF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1C58CBA0" w14:textId="77777777" w:rsidR="00EB05A3" w:rsidRPr="007401DF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9" w:type="dxa"/>
          </w:tcPr>
          <w:p w14:paraId="15887645" w14:textId="722C3E77" w:rsidR="00EB05A3" w:rsidRPr="007401DF" w:rsidRDefault="00EB05A3" w:rsidP="00EB05A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Слушание и чтение произведений Л. Н. Толстого «Лебеди», «Зайцы», «Прыжик», «Акула» и др.;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F2DF0EF" w14:textId="77777777" w:rsidR="00EB05A3" w:rsidRPr="007401DF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">
              <w:r w:rsidRPr="007401DF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B05A3" w:rsidRPr="007401DF" w14:paraId="02FDE943" w14:textId="77777777" w:rsidTr="00EB05A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B1214C4" w14:textId="77777777" w:rsidR="00EB05A3" w:rsidRPr="007401DF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7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3FB37506" w14:textId="77777777" w:rsidR="00EB05A3" w:rsidRPr="007401DF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Литературная сказка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29D4E81" w14:textId="77777777" w:rsidR="00EB05A3" w:rsidRPr="007401DF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D99736" w14:textId="77777777" w:rsidR="00EB05A3" w:rsidRPr="007401DF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018ABF20" w14:textId="77777777" w:rsidR="00EB05A3" w:rsidRPr="007401DF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9" w:type="dxa"/>
          </w:tcPr>
          <w:p w14:paraId="42D2CD32" w14:textId="26653F7D" w:rsidR="00EB05A3" w:rsidRPr="007401DF" w:rsidRDefault="00EB05A3" w:rsidP="00EB05A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Слушание и чтение литературных сказок. Например В. М. Гаршин «Лягушка-путешественница», И.С. Соколов-Микитов «Листопадничек», М. Горький «Случай с Евсейкой» и другие (по выбору)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C16D534" w14:textId="77777777" w:rsidR="00EB05A3" w:rsidRPr="007401DF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">
              <w:r w:rsidRPr="007401DF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B05A3" w:rsidRPr="007401DF" w14:paraId="7A4F6FB3" w14:textId="77777777" w:rsidTr="00EB05A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1EA59BF" w14:textId="77777777" w:rsidR="00EB05A3" w:rsidRPr="007401DF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7681ED3F" w14:textId="77777777" w:rsidR="00EB05A3" w:rsidRPr="007401DF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Картины природы в произведениях поэтов и писателей XX века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1777A34" w14:textId="77777777" w:rsidR="00EB05A3" w:rsidRPr="007401DF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980186" w14:textId="42AE59F3" w:rsidR="00EB05A3" w:rsidRPr="007401DF" w:rsidRDefault="00D6738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0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557F230E" w14:textId="77777777" w:rsidR="00EB05A3" w:rsidRPr="007401DF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9" w:type="dxa"/>
          </w:tcPr>
          <w:p w14:paraId="0970C4D4" w14:textId="77777777" w:rsidR="00EB05A3" w:rsidRPr="007401DF" w:rsidRDefault="00EB05A3" w:rsidP="00EB05A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выставки книг на тему «Картины природы в произведениях поэтов ХIХ—ХХ веков», написание краткого отзыва о самостоятельно прочитанном произведении по заданному образцу;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63BAC57" w14:textId="77777777" w:rsidR="00EB05A3" w:rsidRPr="007401DF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">
              <w:r w:rsidRPr="007401DF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B05A3" w:rsidRPr="007401DF" w14:paraId="70F38566" w14:textId="77777777" w:rsidTr="00EB05A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47D2E05" w14:textId="77777777" w:rsidR="00EB05A3" w:rsidRPr="007401DF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615B69BB" w14:textId="77777777" w:rsidR="00EB05A3" w:rsidRPr="007401DF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Произведения о взаимоотношениях человека и животных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AF404B4" w14:textId="77777777" w:rsidR="00EB05A3" w:rsidRPr="007401DF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511BB" w14:textId="77777777" w:rsidR="00EB05A3" w:rsidRPr="007401DF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16661072" w14:textId="77777777" w:rsidR="00EB05A3" w:rsidRPr="007401DF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9" w:type="dxa"/>
          </w:tcPr>
          <w:p w14:paraId="6491B343" w14:textId="77777777" w:rsidR="00EB05A3" w:rsidRPr="007401DF" w:rsidRDefault="00EB05A3" w:rsidP="00EB05A3">
            <w:pPr>
              <w:spacing w:line="264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Чтение вслух и про себя (молча) произведений о животных: Б.С. Житков «Про обезьянку», К.Г. Паустовский «Барсучий нос», «Кот-ворюга», Д.Н. Мамин-Сибиряк «Приемыш» и другое (по выбору)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49706FA" w14:textId="77777777" w:rsidR="00EB05A3" w:rsidRPr="007401DF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">
              <w:r w:rsidRPr="007401DF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B05A3" w:rsidRPr="007401DF" w14:paraId="7A75CE83" w14:textId="77777777" w:rsidTr="00EB05A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9519F6D" w14:textId="77777777" w:rsidR="00EB05A3" w:rsidRPr="007401DF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10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5B5DFEB9" w14:textId="77777777" w:rsidR="00EB05A3" w:rsidRPr="007401DF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Произведения о детях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001EF26" w14:textId="77777777" w:rsidR="00EB05A3" w:rsidRPr="007401DF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406CE2" w14:textId="77777777" w:rsidR="00EB05A3" w:rsidRPr="007401DF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339DD90B" w14:textId="77777777" w:rsidR="00EB05A3" w:rsidRPr="007401DF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9" w:type="dxa"/>
          </w:tcPr>
          <w:p w14:paraId="499C44A6" w14:textId="646FB4EA" w:rsidR="00EB05A3" w:rsidRPr="007401DF" w:rsidRDefault="00EB05A3" w:rsidP="00EB05A3">
            <w:pPr>
              <w:spacing w:line="264" w:lineRule="auto"/>
              <w:ind w:firstLine="60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Чтение вслух и про себя (молча) произведений о жизни детей в разное время: Л. Пантелеев «На ялике», А. Гайдар «Тимур и его команда» (отрывок), Л. Кассиль и другие (по выбору).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B02835A" w14:textId="77777777" w:rsidR="00EB05A3" w:rsidRPr="007401DF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">
              <w:r w:rsidRPr="007401DF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B05A3" w:rsidRPr="007401DF" w14:paraId="4C344583" w14:textId="77777777" w:rsidTr="00EB05A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48067FC" w14:textId="77777777" w:rsidR="00EB05A3" w:rsidRPr="007401DF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1D21F3B5" w14:textId="77777777" w:rsidR="00EB05A3" w:rsidRPr="007401DF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Юмористические произведения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A8F3355" w14:textId="77777777" w:rsidR="00EB05A3" w:rsidRPr="007401DF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10FC9" w14:textId="77777777" w:rsidR="00EB05A3" w:rsidRPr="007401DF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7DB74591" w14:textId="77777777" w:rsidR="00EB05A3" w:rsidRPr="007401DF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9" w:type="dxa"/>
          </w:tcPr>
          <w:p w14:paraId="7AF4CAAD" w14:textId="2C7C7117" w:rsidR="00EB05A3" w:rsidRPr="007401DF" w:rsidRDefault="00EB05A3" w:rsidP="00EB05A3">
            <w:pPr>
              <w:spacing w:line="264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Разговор перед чтением: обсуждение проблемного вопроса «Какой текст является юмористическим?»; Рассказы В.Ю</w:t>
            </w: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. Драгунский «Денискины рассказ» (1-2 произведения), Н.Н. Носов «Веселая семейка) (1-2 рассказа из цикла) и другие (по выбору</w:t>
            </w:r>
          </w:p>
          <w:p w14:paraId="1C104A8F" w14:textId="77777777" w:rsidR="00EB05A3" w:rsidRPr="007401DF" w:rsidRDefault="00EB05A3" w:rsidP="00EB05A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808FF3B" w14:textId="77777777" w:rsidR="00EB05A3" w:rsidRPr="007401DF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">
              <w:r w:rsidRPr="007401DF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B05A3" w:rsidRPr="007401DF" w14:paraId="08E7FE5B" w14:textId="77777777" w:rsidTr="00EB05A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C5B8C95" w14:textId="77777777" w:rsidR="00EB05A3" w:rsidRPr="007401DF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2F2CE960" w14:textId="77777777" w:rsidR="00EB05A3" w:rsidRPr="007401DF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Зарубежная литература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901D905" w14:textId="77777777" w:rsidR="00EB05A3" w:rsidRPr="007401DF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F8A28" w14:textId="77777777" w:rsidR="00EB05A3" w:rsidRPr="007401DF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2E93E53E" w14:textId="77777777" w:rsidR="00EB05A3" w:rsidRPr="007401DF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9" w:type="dxa"/>
          </w:tcPr>
          <w:p w14:paraId="7ACE44A6" w14:textId="77777777" w:rsidR="00EB05A3" w:rsidRPr="007401DF" w:rsidRDefault="00EB05A3" w:rsidP="00EB05A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Чтение литературных сказок зарубежных писателей (по выбору): Х.К. Андерсен «Гадкий утенок», Ш. Перро «Подарок феи»  и другие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62C9F4C" w14:textId="77777777" w:rsidR="00EB05A3" w:rsidRPr="007401DF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">
              <w:r w:rsidRPr="007401DF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B05A3" w:rsidRPr="007401DF" w14:paraId="3325F269" w14:textId="77777777" w:rsidTr="00EB05A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7159112" w14:textId="77777777" w:rsidR="00EB05A3" w:rsidRPr="007401DF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13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216B393B" w14:textId="77777777" w:rsidR="00EB05A3" w:rsidRPr="007401DF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97F502C" w14:textId="77777777" w:rsidR="00EB05A3" w:rsidRPr="007401DF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336341" w14:textId="77777777" w:rsidR="00EB05A3" w:rsidRPr="007401DF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12738218" w14:textId="77777777" w:rsidR="00EB05A3" w:rsidRPr="007401DF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9" w:type="dxa"/>
          </w:tcPr>
          <w:p w14:paraId="74527F26" w14:textId="77777777" w:rsidR="00EB05A3" w:rsidRPr="007401DF" w:rsidRDefault="00EB05A3" w:rsidP="00EB05A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в парах: «чтение» информации, представленной в схематическом виде, заполнение схемы; Поиск информации в справочной литературе, работа с различными периодическими изданиями: газетами и журналами для детей;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BE4C9FF" w14:textId="77777777" w:rsidR="00EB05A3" w:rsidRPr="007401DF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0">
              <w:r w:rsidRPr="007401DF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B05A3" w:rsidRPr="007401DF" w14:paraId="4951C02A" w14:textId="77777777" w:rsidTr="00EB05A3">
        <w:trPr>
          <w:trHeight w:val="144"/>
          <w:tblCellSpacing w:w="20" w:type="nil"/>
        </w:trPr>
        <w:tc>
          <w:tcPr>
            <w:tcW w:w="3562" w:type="dxa"/>
            <w:gridSpan w:val="2"/>
            <w:tcMar>
              <w:top w:w="50" w:type="dxa"/>
              <w:left w:w="100" w:type="dxa"/>
            </w:tcMar>
            <w:vAlign w:val="center"/>
          </w:tcPr>
          <w:p w14:paraId="51D17784" w14:textId="77777777" w:rsidR="00EB05A3" w:rsidRPr="007401DF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BE2E6D5" w14:textId="6A4A7490" w:rsidR="00EB05A3" w:rsidRPr="007401DF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BE5816" w14:textId="02E04706" w:rsidR="00EB05A3" w:rsidRPr="007401DF" w:rsidRDefault="00D6738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0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7346349B" w14:textId="77777777" w:rsidR="00EB05A3" w:rsidRPr="007401DF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9" w:type="dxa"/>
          </w:tcPr>
          <w:p w14:paraId="675D1ECF" w14:textId="77777777" w:rsidR="00EB05A3" w:rsidRPr="007401DF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A73D8D1" w14:textId="77777777" w:rsidR="00EB05A3" w:rsidRPr="007401DF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B05A3" w:rsidRPr="007401DF" w14:paraId="5D1D54BE" w14:textId="77777777" w:rsidTr="00EB05A3">
        <w:trPr>
          <w:trHeight w:val="144"/>
          <w:tblCellSpacing w:w="20" w:type="nil"/>
        </w:trPr>
        <w:tc>
          <w:tcPr>
            <w:tcW w:w="3562" w:type="dxa"/>
            <w:gridSpan w:val="2"/>
            <w:tcMar>
              <w:top w:w="50" w:type="dxa"/>
              <w:left w:w="100" w:type="dxa"/>
            </w:tcMar>
            <w:vAlign w:val="center"/>
          </w:tcPr>
          <w:p w14:paraId="6045D702" w14:textId="77777777" w:rsidR="00EB05A3" w:rsidRPr="007401DF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2565A10" w14:textId="4B31F7E6" w:rsidR="00EB05A3" w:rsidRPr="007401DF" w:rsidRDefault="00D7398E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  <w:r w:rsidR="00EB05A3"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CA1F0E" w14:textId="3366CC36" w:rsidR="00EB05A3" w:rsidRPr="007401DF" w:rsidRDefault="00D6738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7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6616570B" w14:textId="77777777" w:rsidR="00EB05A3" w:rsidRPr="007401DF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0 </w:t>
            </w:r>
          </w:p>
        </w:tc>
        <w:tc>
          <w:tcPr>
            <w:tcW w:w="3119" w:type="dxa"/>
          </w:tcPr>
          <w:p w14:paraId="02161DB0" w14:textId="77777777" w:rsidR="00EB05A3" w:rsidRPr="007401DF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57D9080" w14:textId="77777777" w:rsidR="00EB05A3" w:rsidRPr="007401DF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539E1F05" w14:textId="77777777" w:rsidR="00EB05A3" w:rsidRPr="007401DF" w:rsidRDefault="00EB05A3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14:paraId="7418F1A2" w14:textId="77777777" w:rsidR="00EB05A3" w:rsidRPr="007401DF" w:rsidRDefault="00EB05A3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14:paraId="7BFAC67D" w14:textId="77777777" w:rsidR="00EB05A3" w:rsidRPr="007401DF" w:rsidRDefault="00EB05A3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2FBFF46D" w14:textId="77777777" w:rsidR="0092613C" w:rsidRPr="007401DF" w:rsidRDefault="0092613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7210BBAF" w14:textId="77777777" w:rsidR="0092613C" w:rsidRPr="007401DF" w:rsidRDefault="0092613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06FD0A5C" w14:textId="77777777" w:rsidR="0092613C" w:rsidRPr="007401DF" w:rsidRDefault="0092613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3483208C" w14:textId="77777777" w:rsidR="0092613C" w:rsidRPr="007401DF" w:rsidRDefault="0092613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25846C62" w14:textId="77777777" w:rsidR="0092613C" w:rsidRPr="007401DF" w:rsidRDefault="0092613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643EB70D" w14:textId="77777777" w:rsidR="005054A7" w:rsidRPr="007401DF" w:rsidRDefault="005054A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55016A8D" w14:textId="77777777" w:rsidR="005054A7" w:rsidRPr="007401DF" w:rsidRDefault="005054A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32619497" w14:textId="77777777" w:rsidR="005054A7" w:rsidRPr="007401DF" w:rsidRDefault="005054A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648E37E0" w14:textId="77777777" w:rsidR="005054A7" w:rsidRPr="007401DF" w:rsidRDefault="005054A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7DB8EF4E" w14:textId="77777777" w:rsidR="0092613C" w:rsidRPr="007401DF" w:rsidRDefault="0092613C" w:rsidP="00C8464E">
      <w:pPr>
        <w:spacing w:after="0"/>
        <w:rPr>
          <w:rFonts w:ascii="Times New Roman" w:hAnsi="Times New Roman" w:cs="Times New Roman"/>
          <w:lang w:val="ru-RU"/>
        </w:rPr>
      </w:pPr>
    </w:p>
    <w:p w14:paraId="3AC179A6" w14:textId="77777777" w:rsidR="0092613C" w:rsidRPr="007401DF" w:rsidRDefault="0092613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2B64A7F4" w14:textId="77777777" w:rsidR="00C53EDA" w:rsidRPr="007401DF" w:rsidRDefault="00C53ED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4F8BFC87" w14:textId="77777777" w:rsidR="00C53EDA" w:rsidRPr="007401DF" w:rsidRDefault="001B52CB">
      <w:pPr>
        <w:spacing w:after="0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401DF">
        <w:rPr>
          <w:rFonts w:ascii="Times New Roman" w:hAnsi="Times New Roman" w:cs="Times New Roman"/>
          <w:b/>
          <w:sz w:val="28"/>
          <w:szCs w:val="28"/>
          <w:lang w:val="ru-RU"/>
        </w:rPr>
        <w:t>КАЛЕНДАРНО-ТЕМАТИЧЕСКОЕ ПЛАНИРОВАНИЕ</w:t>
      </w:r>
    </w:p>
    <w:p w14:paraId="5DB1ADCA" w14:textId="104B826A" w:rsidR="00C8464E" w:rsidRPr="007401DF" w:rsidRDefault="00D67383" w:rsidP="001B52CB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7401DF">
        <w:rPr>
          <w:rFonts w:ascii="Times New Roman" w:hAnsi="Times New Roman" w:cs="Times New Roman"/>
          <w:b/>
          <w:color w:val="000000"/>
          <w:sz w:val="28"/>
          <w:lang w:val="ru-RU"/>
        </w:rPr>
        <w:t>3 КЛАСС</w:t>
      </w:r>
    </w:p>
    <w:p w14:paraId="14BA421C" w14:textId="77777777" w:rsidR="00EA3364" w:rsidRPr="007401DF" w:rsidRDefault="00EA3364" w:rsidP="001B52CB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7B07C069" w14:textId="77777777" w:rsidR="00EA3364" w:rsidRPr="007401DF" w:rsidRDefault="00EA3364" w:rsidP="001B52CB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tbl>
      <w:tblPr>
        <w:tblW w:w="13812" w:type="dxa"/>
        <w:tblLook w:val="04A0" w:firstRow="1" w:lastRow="0" w:firstColumn="1" w:lastColumn="0" w:noHBand="0" w:noVBand="1"/>
      </w:tblPr>
      <w:tblGrid>
        <w:gridCol w:w="503"/>
        <w:gridCol w:w="1879"/>
        <w:gridCol w:w="699"/>
        <w:gridCol w:w="1415"/>
        <w:gridCol w:w="1471"/>
        <w:gridCol w:w="1269"/>
        <w:gridCol w:w="4603"/>
        <w:gridCol w:w="1752"/>
        <w:gridCol w:w="221"/>
      </w:tblGrid>
      <w:tr w:rsidR="00C10944" w:rsidRPr="007401DF" w14:paraId="09E8C040" w14:textId="77777777" w:rsidTr="00C10944">
        <w:trPr>
          <w:gridAfter w:val="1"/>
          <w:wAfter w:w="35" w:type="dxa"/>
          <w:trHeight w:val="1260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E13BA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7AECC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4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994FD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56F53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50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C8C95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Электронные цифровые образовательные ресурсы </w:t>
            </w:r>
          </w:p>
        </w:tc>
        <w:tc>
          <w:tcPr>
            <w:tcW w:w="1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A0A44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Виды, формы контроля</w:t>
            </w:r>
          </w:p>
        </w:tc>
      </w:tr>
      <w:tr w:rsidR="00C10944" w:rsidRPr="007401DF" w14:paraId="05A62A04" w14:textId="77777777" w:rsidTr="00C10944">
        <w:trPr>
          <w:gridAfter w:val="1"/>
          <w:wAfter w:w="35" w:type="dxa"/>
          <w:trHeight w:val="620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42028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26E42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C97A4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25B3A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28215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4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453A73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DFF797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A1CF8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C10944" w:rsidRPr="007401DF" w14:paraId="29FD30C0" w14:textId="77777777" w:rsidTr="00C10944">
        <w:trPr>
          <w:trHeight w:val="340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69FB6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49F52A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F233F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0823AA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D33A9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C39A76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095FF5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31199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DB05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10944" w:rsidRPr="007401DF" w14:paraId="7389A967" w14:textId="77777777" w:rsidTr="00C10944">
        <w:trPr>
          <w:trHeight w:val="17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3F8BC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A2CF8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мире книг. Книга как особый вид искусства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C1CDB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BD394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309C52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9E189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3.9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E2640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21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https://m.edsoo.ru/8bc478de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E4B26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3FE5F235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5BDC8C24" w14:textId="77777777" w:rsidTr="00C10944">
        <w:trPr>
          <w:trHeight w:val="376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4BF92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5EDC7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FA571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AA8BB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47EF1F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D1BED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4.9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53E9E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22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https://m.edsoo.ru/8bc47a6e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02657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469BA382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5B5839D0" w14:textId="77777777" w:rsidTr="00C10944">
        <w:trPr>
          <w:trHeight w:val="444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919B8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C7D1E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89023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E56F3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5A5FA7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44610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5.9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096B8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23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https://m.edsoo.ru/8bc47b72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318EA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7A4F9D73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27B32FCE" w14:textId="77777777" w:rsidTr="00C10944">
        <w:trPr>
          <w:trHeight w:val="478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ED620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9633D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0FE4A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842A4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D13451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0DDC0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6.9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7B3D8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24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https://m.edsoo.ru/8bc47c76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B1593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1D177368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1BE94851" w14:textId="77777777" w:rsidTr="00C10944">
        <w:trPr>
          <w:trHeight w:val="34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DAF34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2EA9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60240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15100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1D61A9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8897A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10.9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EFB89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25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https://m.edsoo.ru/8b08c47d84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4BE77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400BB346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14ABD19E" w14:textId="77777777" w:rsidTr="00C10944">
        <w:trPr>
          <w:trHeight w:val="478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814A1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C5017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92F89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188EB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7E6A4C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0D807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11.9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C4608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26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https://m.edsoo.ru/8bc47e88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7714F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6512935A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5436F821" w14:textId="77777777" w:rsidTr="00C10944">
        <w:trPr>
          <w:trHeight w:val="478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55FC9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85D23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9ED9F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DA16F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B713C5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E0F7C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12.9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4D43F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7401D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https://m.edsoo.ru/8bc483echttps://m.edsoo.ru/8bc4a25a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F6AAD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0DDC3702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23496DEB" w14:textId="77777777" w:rsidTr="00C10944">
        <w:trPr>
          <w:trHeight w:val="376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9F0DD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A372F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3EB4D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6D205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B3FCFC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D09FE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13.9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522D4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7401D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https://m.edsoo.ru/8bc4861chttps://m.edsoo.ru/8bc4a4f8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5D26C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7A261D92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384074CE" w14:textId="77777777" w:rsidTr="00C10944">
        <w:trPr>
          <w:trHeight w:val="614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A8EC9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49A9F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CAB4A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41471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5115BC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B893D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17.9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CCEFC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27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https://m.edsoo.ru/8bc4a3cc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D940D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0955B654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11E08012" w14:textId="77777777" w:rsidTr="00C10944">
        <w:trPr>
          <w:trHeight w:val="614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DD6D5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7749B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1463D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0432A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4D7428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DEA77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18.9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89918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7401D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https://m.edsoo.ru/8bc4a610https://m.edsoo.ru/8bc4850e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5FA98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5B8B80FE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70D9899D" w14:textId="77777777" w:rsidTr="00C10944">
        <w:trPr>
          <w:trHeight w:val="58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DE650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9789D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4C194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31A7E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CC1CF2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F1E7B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19.9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13D78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7401D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https://m.edsoo.ru/8bc4a7dchttps://m.edsoo.ru/8bc4861c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01298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45B5F735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312E4FC5" w14:textId="77777777" w:rsidTr="00C10944">
        <w:trPr>
          <w:trHeight w:val="41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1324F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3FEA7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D3378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C6486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995208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CBF37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20.9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097AB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7401D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https://m.edsoo.ru/8bc4a8fehttps://m.edsoo.ru/8bc4875c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74A2B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7D6545A9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0837A7AA" w14:textId="77777777" w:rsidTr="00C10944">
        <w:trPr>
          <w:trHeight w:val="444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6F748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96044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F0C1B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06E4D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C481FA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B0CFD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24.9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E3673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28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https://m.edsoo.ru/8bc48892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BD33C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0DD38F93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62BEBD80" w14:textId="77777777" w:rsidTr="00C10944">
        <w:trPr>
          <w:trHeight w:val="51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7CD25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5DA9C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Представление в сказке народного быта и культуры. Произведения по выбору, например, русская народная сказка «Сивка-бурка»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0682A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8F6C3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5F7912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48665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25.9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4CF3E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29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https://m.edsoo.ru/8bc489a0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F75C8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1AB667F4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6612061E" w14:textId="77777777" w:rsidTr="00C10944">
        <w:trPr>
          <w:trHeight w:val="17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8CABD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69C70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 народов России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C3E1D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7DF0A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9449E4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37FB3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26.9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6E7FE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30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https://m.edsoo.ru/8bc48ab8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EDFC1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137AB8D9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3427AF68" w14:textId="77777777" w:rsidTr="00C10944">
        <w:trPr>
          <w:trHeight w:val="444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189F5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66CC5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7A991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0FE03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6D86DD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BBAF4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27.9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00758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7401D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https://m.edsoo.ru/8bc4aa16https://m.edsoo.ru/8bc49cc4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6999B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377F9298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59F6486C" w14:textId="77777777" w:rsidTr="00C10944">
        <w:trPr>
          <w:trHeight w:val="206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0E89E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8EC4E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Загадка как жанр фольклора, знакомство с видами загадок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E76BA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DAA4A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5AC83A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02FC4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1.10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52BBF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31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https://m.edsoo.ru/8bc4ae44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C2B68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123A19A3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27D33EF9" w14:textId="77777777" w:rsidTr="00C10944">
        <w:trPr>
          <w:trHeight w:val="376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538A4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ACA82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Тематическая проверочная работа по итогам раздела «Фольклор (устное народное творчество)»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7E2C0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2AD73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E4FC7B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6BD26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2.10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312B4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7401D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https://m.edsoo.ru/8bc4b542https://m.edsoo.ru/8bc4b10a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14A33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Проверочная работа</w:t>
            </w:r>
          </w:p>
        </w:tc>
        <w:tc>
          <w:tcPr>
            <w:tcW w:w="35" w:type="dxa"/>
            <w:vAlign w:val="center"/>
            <w:hideMark/>
          </w:tcPr>
          <w:p w14:paraId="4C3852F4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7E40EC24" w14:textId="77777777" w:rsidTr="00C10944">
        <w:trPr>
          <w:trHeight w:val="376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3923F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E7924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 проверочной работы. Работа с детскими книгами. Проект: составляем словарь устаревших слов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A3676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84BA6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3ADFAB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37E16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3.10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8D919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7401D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https://m.edsoo.ru/8bc4bb46https://m.edsoo.ru/8bc4b27c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D7C61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1F398F73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40188F2E" w14:textId="77777777" w:rsidTr="00C10944">
        <w:trPr>
          <w:trHeight w:val="51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01837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DC87A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со словарём: язык былины, устаревшие слова, их место и представление в современной лексике. Проект «Словарь устаревших слов»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0C9A3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43979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7DA6D6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604FC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4.10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9F596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7401D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https://m.edsoo.ru/8bc4bfb0https://m.edsoo.ru/8bc4b27c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F649E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3A03D53E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796A0D0F" w14:textId="77777777" w:rsidTr="00C10944">
        <w:trPr>
          <w:trHeight w:val="308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9A185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61B93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Историческая обстановка как фон создания произведения (на примере былин)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C88FB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FCFF7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8A0BDA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56ADC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8.10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14A65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FE1AD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Письменныйопрос</w:t>
            </w:r>
          </w:p>
        </w:tc>
        <w:tc>
          <w:tcPr>
            <w:tcW w:w="35" w:type="dxa"/>
            <w:vAlign w:val="center"/>
            <w:hideMark/>
          </w:tcPr>
          <w:p w14:paraId="4B6193A5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48E78CCA" w14:textId="77777777" w:rsidTr="00C10944">
        <w:trPr>
          <w:trHeight w:val="58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3FCC5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5093B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Сравнение средств создания пейзажа в тексте-описании, в изобразительном искусстве, в произведениях музыкального искусства XIX-XX веков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FD30F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0A9E3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522F39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A7BAB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9.10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7206C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7401D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https://m.edsoo.ru/8bc4bc7chttps://m.edsoo.ru/8bc4be98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385C9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70F02C7C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3442BE5A" w14:textId="77777777" w:rsidTr="00C10944">
        <w:trPr>
          <w:trHeight w:val="478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10DA7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5AB92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Средства художественной выразительности (эпитет, сравнение, олицетворение) в лирических произведениях поэтов XIX-XX веков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3A2BC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6BD98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744C02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4AFC2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10.10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786CF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7401D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https://m.edsoo.ru/8bc4b7aehttps://m.edsoo.ru/8bc4bd94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B8B3E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29C98D69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0CABE1C2" w14:textId="77777777" w:rsidTr="00C10944">
        <w:trPr>
          <w:trHeight w:val="41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D47ED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D4901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69996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ECA62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1708F7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FACC5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11.10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3CE85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r w:rsidRPr="007401D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https://m.edsoo.ru/8bc4c0b4https://m.edsoo.ru/8bc4af70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68CB2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7DF07455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78533390" w14:textId="77777777" w:rsidTr="00C10944">
        <w:trPr>
          <w:trHeight w:val="51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09323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98060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EDAD5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E162B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A51B9B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0D4B1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15.10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C3EEF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32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https://m.edsoo.ru/f29f5142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75AF7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76496276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0203094B" w14:textId="77777777" w:rsidTr="00C10944">
        <w:trPr>
          <w:trHeight w:val="34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E0E54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87F77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EAEA1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E2B62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0320BA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B360A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16.10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51FDB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41477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6ED1CF1A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0C8C120F" w14:textId="77777777" w:rsidTr="00C10944">
        <w:trPr>
          <w:trHeight w:val="58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8247D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CA9A1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Восприятие картин зимнего пейзажа в стихотворениях А.А. Фета «Кот поёт, глаза прищуря», «Мама! Глянь-ка из окошка…», И.С. Никитина «Встреча зимы»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44447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C39E0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B5174D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B9F0A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17.10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13A12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D8C8B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64C59FB0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022D4821" w14:textId="77777777" w:rsidTr="00C10944">
        <w:trPr>
          <w:trHeight w:val="444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D8B3C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36911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Слова, с помощью которых поэт описывает и оживляет природу на примере стихотворений И.З. Сурикова «Детство», «Зима»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29D26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38AD4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91C08E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4E3C0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18.10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20043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33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https://m.edsoo.ru/f29f4fda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0D711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70478103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60E7E452" w14:textId="77777777" w:rsidTr="00C10944">
        <w:trPr>
          <w:trHeight w:val="41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4CD04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9E0AE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D55F8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7CE02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26DE12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22CFC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22.10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48E39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34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https://m.edsoo.ru/8bc4cd98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0EFE7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59B070E5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7243E16A" w14:textId="77777777" w:rsidTr="00C10944">
        <w:trPr>
          <w:trHeight w:val="614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F038B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7B89A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Оценка чувств и настроения, вызываемых лирическим произведением. На примере произведения Н.А. Некрасова «Не ветер бушует над бором…» (отрывок)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19BE6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6A9FC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D403CF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2FF2E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23.10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45F88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35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https://m.edsoo.ru/8bc4d194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19362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7F301288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04B56B43" w14:textId="77777777" w:rsidTr="00C10944">
        <w:trPr>
          <w:trHeight w:val="58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BA302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9552C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словами и выражениями, с помощью которых создаются картины зимы на примере стихотворения И.А. Некрасова «Не ветер бушует над бором…»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563D5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3BCF9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E540B9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0CFC0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24.10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ECAB8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36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https://m.edsoo.ru/8bc4d298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3EA1B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3488F1EA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50A6B19B" w14:textId="77777777" w:rsidTr="00C10944">
        <w:trPr>
          <w:trHeight w:val="614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0A73B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C5D9F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Использование с учётом учебных задач аппарата издания (обложка, оглавление, аннотация, предисловие, иллюстрации). Художник-иллюстратор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078C5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61FDD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C15CB2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DD25B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25.10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BE805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37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https://m.edsoo.ru/8bc4d072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0BE23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125B3902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184348DF" w14:textId="77777777" w:rsidTr="00C10944">
        <w:trPr>
          <w:trHeight w:val="17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863C6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85BF3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А.С. Пушкин – великий русский поэт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C5BE2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DC870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EF5AA3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4F2E8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6.11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7AA5D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38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https://m.edsoo.ru/8bc4c1d6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F83D6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16215840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3D0573B9" w14:textId="77777777" w:rsidTr="00C10944">
        <w:trPr>
          <w:trHeight w:val="51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F60A3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B2DF2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E89DD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B9ACF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CEC186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33912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7.11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1706F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39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https://m.edsoo.ru/8bc4c2e4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326C4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34C3223E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57349C57" w14:textId="77777777" w:rsidTr="00C10944">
        <w:trPr>
          <w:trHeight w:val="308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559D3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3B06B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3DEA1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6D3A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BB2064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667C9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8.11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83A21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40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https://m.edsoo.ru/8bc4c5c8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AA8A1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3AE3FB83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01E15273" w14:textId="77777777" w:rsidTr="00C10944">
        <w:trPr>
          <w:trHeight w:val="478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EA7F3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DCFCD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999A0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78B21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F1796E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C6852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12.11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AF931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41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https://m.edsoo.ru/8bc4c6f4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699C1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4C05497E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6E635AF9" w14:textId="77777777" w:rsidTr="00C10944">
        <w:trPr>
          <w:trHeight w:val="546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4B9EE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DA31F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7CDEF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3EBFF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914284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1BA96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13.11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FF744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42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https://m.edsoo.ru/8bc4c80c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DBF67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793481C5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0C8C0333" w14:textId="77777777" w:rsidTr="00C10944">
        <w:trPr>
          <w:trHeight w:val="41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5FEC3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B65DE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FC632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3501F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757494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617E6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14.11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FACFE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43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https://m.edsoo.ru/8bc4c938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C6F55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13B7C84E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4C349A81" w14:textId="77777777" w:rsidTr="00C10944">
        <w:trPr>
          <w:trHeight w:val="308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36B1B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0D1C2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BEF57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9E427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227646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0278F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15.11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A6169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44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https://m.edsoo.ru/8bc4cb68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79F0F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56BDD8D7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3A246B87" w14:textId="77777777" w:rsidTr="00C10944">
        <w:trPr>
          <w:trHeight w:val="41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81E02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3EFB8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Средства художественной выразительности в тексте сказки А.С. Пушкина «Сказка о царе Салтане…»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03A23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337D2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11245E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D0304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19.11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97443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45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https://m.edsoo.ru/8bc4ca64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E16F0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4F52E4E8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7E1BEA71" w14:textId="77777777" w:rsidTr="00C10944">
        <w:trPr>
          <w:trHeight w:val="24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DEC51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FA3D6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Роль интерьера. Иллюстрации Билибина (описание интерьера)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D1C5C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5EA89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D35FF1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44FAF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20.11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1A9B9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46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https://m.edsoo.ru/8bc4cc80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8CAB7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4B25A446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06D5AC13" w14:textId="77777777" w:rsidTr="00C10944">
        <w:trPr>
          <w:trHeight w:val="274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DE92A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6AA54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устного рассказа «Почему я люблю сказки А.С. Пушкина»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12997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54DDC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C8E01D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AA7A8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21.11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E99E6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47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https://m.edsoo.ru/8bc4d43c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2B311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710C7AF3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595135F1" w14:textId="77777777" w:rsidTr="00C10944">
        <w:trPr>
          <w:trHeight w:val="308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708AD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4C265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26599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06E4E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C48A5E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CFE6F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22.11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9AA57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8800F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Проверочная работа</w:t>
            </w:r>
          </w:p>
        </w:tc>
        <w:tc>
          <w:tcPr>
            <w:tcW w:w="35" w:type="dxa"/>
            <w:vAlign w:val="center"/>
            <w:hideMark/>
          </w:tcPr>
          <w:p w14:paraId="17E5789F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0C8E5AB8" w14:textId="77777777" w:rsidTr="00C10944">
        <w:trPr>
          <w:trHeight w:val="41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F31A6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071A3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 проверочной работы. И.А. Крылов – великий русский баснописец. Иносказание в его баснях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46D3A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F434E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E5DD22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11401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26.11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93C1B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48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https://m.edsoo.ru/8bc4e24c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3DE88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40CCD183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4DC7F555" w14:textId="77777777" w:rsidTr="00C10944">
        <w:trPr>
          <w:trHeight w:val="444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B0D4D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A0F41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7E0A5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1DDFB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8D96F6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53EBA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27.11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41381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49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https://m.edsoo.ru/8bc4d676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CFC9A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08C37764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4A51C6F6" w14:textId="77777777" w:rsidTr="00C10944">
        <w:trPr>
          <w:trHeight w:val="308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B9057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D1C4B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3360C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D4B2A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A97E2D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A37D2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28.11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C6B52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50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https://m.edsoo.ru/8bc4e35a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E288B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42762AB9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173EF683" w14:textId="77777777" w:rsidTr="00C10944">
        <w:trPr>
          <w:trHeight w:val="376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A9758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CEBDA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0DEB6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CE820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A1DEC6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C5940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29.11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8C7BC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51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https://m.edsoo.ru/8bc4f066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36F2E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5C4D2987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34D2A942" w14:textId="77777777" w:rsidTr="00C10944">
        <w:trPr>
          <w:trHeight w:val="308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3CA97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FFC3E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C93E3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2629A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CD8072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5485D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3.12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60568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52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https://m.edsoo.ru/8bc4ea8a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A36A8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16CF96A3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51A941AB" w14:textId="77777777" w:rsidTr="00C10944">
        <w:trPr>
          <w:trHeight w:val="34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40BBE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3256E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Жанровое многообразие произведений Л.H. Толстого: сказки, рассказы, басни, быль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FC9A5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7B33A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83B4AE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72D62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4.12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4EEF4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53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https://m.edsoo.ru/8bc4e684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FE520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09E5D857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399A485A" w14:textId="77777777" w:rsidTr="00C10944">
        <w:trPr>
          <w:trHeight w:val="58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92292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038FE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другие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74F14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16DD5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5F6DBB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1613F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5.12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C7E35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54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https://m.edsoo.ru/8bc4eb98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2ACAC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5226E7DF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238FB131" w14:textId="77777777" w:rsidTr="00C10944">
        <w:trPr>
          <w:trHeight w:val="34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68593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F5349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AED2A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92F57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09D03B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6470B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6.12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05087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55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https://m.edsoo.ru/8bc4e576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3B95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5940BC96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1DFD7155" w14:textId="77777777" w:rsidTr="00C10944">
        <w:trPr>
          <w:trHeight w:val="274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D7173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64202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F42E2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5B130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BB7D83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B0D30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10.12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5DB5A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56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https://m.edsoo.ru/8bc4e972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D01B4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1DB759D1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4FE587F6" w14:textId="77777777" w:rsidTr="00C10944">
        <w:trPr>
          <w:trHeight w:val="376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18B85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2254A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D55A9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BFCB4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8A43BB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53B92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11.12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B1353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57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https://m.edsoo.ru/8bc4e45e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13557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3BE80A72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436854AE" w14:textId="77777777" w:rsidTr="00C10944">
        <w:trPr>
          <w:trHeight w:val="41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DCC53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44B77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000B9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8BA02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34C1C9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AF471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12.12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06445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58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https://m.edsoo.ru/8bc4eecc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3A75F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4888CE8A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64EA6468" w14:textId="77777777" w:rsidTr="00C10944">
        <w:trPr>
          <w:trHeight w:val="546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57B2B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2DFEF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Выделение структурных частей композиции (начало действия, завязка, кульминация, развязка) произведения Л.Н. Толстого «Прыжок» и других по выбору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5C052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FE43B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B3681F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E7269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13.12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7F772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59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https://m.edsoo.ru/8bc4ed00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C86F6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15226E33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679F9AF9" w14:textId="77777777" w:rsidTr="00C10944">
        <w:trPr>
          <w:trHeight w:val="478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AC75F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F35F8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63640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BEFD8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AD0CF5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6E486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17.12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9DA7F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60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https://m.edsoo.ru/8bc4d784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010AE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085CB530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0E98C9BC" w14:textId="77777777" w:rsidTr="00C10944">
        <w:trPr>
          <w:trHeight w:val="308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9268F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92F91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28BA4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3F4BC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00A830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115BF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18.12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C3832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61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https://m.edsoo.ru/8bc4d8a6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4C116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43E04A8D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2638C305" w14:textId="77777777" w:rsidTr="00C10944">
        <w:trPr>
          <w:trHeight w:val="308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FE1DA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836A5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5389A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92B90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08EEF4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3F6F5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19.12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5F9A2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62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https://m.edsoo.ru/8bc4e0f8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69384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Проверочная работа</w:t>
            </w:r>
          </w:p>
        </w:tc>
        <w:tc>
          <w:tcPr>
            <w:tcW w:w="35" w:type="dxa"/>
            <w:vAlign w:val="center"/>
            <w:hideMark/>
          </w:tcPr>
          <w:p w14:paraId="38761CB9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08037816" w14:textId="77777777" w:rsidTr="00C10944">
        <w:trPr>
          <w:trHeight w:val="41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E5A2D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65580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 проверочной работы. Работа с детскими книгами «Литературные сказки писателей»: составление аннотации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F195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2B20E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857D28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F389A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20.12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B5A50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63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https://m.edsoo.ru/8bc4d554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49E42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204812BC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7A500738" w14:textId="77777777" w:rsidTr="00C10944">
        <w:trPr>
          <w:trHeight w:val="58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2A9E7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CC874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Создание образов героев-животных в литературных сказках. На примере произведения Д.Н. Мамина-Сибиряка «Сказка про храброго зайца...»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2D333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D02D4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123470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29A15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24.12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DF8F6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64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https://m.edsoo.ru/8bc4dc98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4CD55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55961928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71DBF9BD" w14:textId="77777777" w:rsidTr="00C10944">
        <w:trPr>
          <w:trHeight w:val="444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1DA90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AC3D1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70C5B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1DA65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A43EA4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3ED45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25.12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26C25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65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https://m.edsoo.ru/8bc4f1c4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BBFD9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1F2BE424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3AFF4C29" w14:textId="77777777" w:rsidTr="00C10944">
        <w:trPr>
          <w:trHeight w:val="34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8BE80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0EB20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8EE0F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1A192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803BFF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A9D4D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26.12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14986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66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https://m.edsoo.ru/8bc4f548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E5626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34ABB9AF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1FBC82EA" w14:textId="77777777" w:rsidTr="00C10944">
        <w:trPr>
          <w:trHeight w:val="51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995B6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158A2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Характеристика героя сказки В.М. Гаршина «Лягушка-путешественница», Д.Н. Мамин-Сибиряк «Сказка про храброго зайца…»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21FE2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E038E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2B525A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31298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27.12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D517F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67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https://m.edsoo.ru/8bc4f69c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C4DC6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1520A090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2BFD56C9" w14:textId="77777777" w:rsidTr="00C10944">
        <w:trPr>
          <w:trHeight w:val="308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7133E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9E8E6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Судьбы крестьянских детей в произведениях писателей. Произведения по выбору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87BF2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7DC31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E6FF25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702E3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10.1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68D23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68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https://m.edsoo.ru/8bc4f82c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16D47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06BA167C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37478837" w14:textId="77777777" w:rsidTr="00C10944">
        <w:trPr>
          <w:trHeight w:val="206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7184A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B9C5D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устного рассказа «Моя любимая книга»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A4838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15B2B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635DC1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0ACDA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14.1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3E4B5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69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https://m.edsoo.ru/8bc4f958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9F8D4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323BB2CF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44CA2ADF" w14:textId="77777777" w:rsidTr="00C10944">
        <w:trPr>
          <w:trHeight w:val="34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177BA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AFAEE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94691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4F4CD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A04B4B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54887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15.1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C1312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70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https://m.edsoo.ru/8bc4fc6e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483F0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7FE66553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7076EEE4" w14:textId="77777777" w:rsidTr="00C10944">
        <w:trPr>
          <w:trHeight w:val="58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B814F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C746F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Средства художественной выразительности (эпитет, сравнение) в лирических произведениях поэтов. На примере произведения Саши Чёрного «Воробей»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BC420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FFEEE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93BB51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5D782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16.1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98233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71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https://m.edsoo.ru/8bc4fe30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4AE9F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17DC10A3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272E8E29" w14:textId="77777777" w:rsidTr="00C10944">
        <w:trPr>
          <w:trHeight w:val="614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78B14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F4779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5B231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1D559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F27F1E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355D3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17.1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054C5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72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https://m.edsoo.ru/8bc4ff70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0F097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1FDAC7C5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05A9D42E" w14:textId="77777777" w:rsidTr="00C10944">
        <w:trPr>
          <w:trHeight w:val="41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07A36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D2FC0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DB331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01B7E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CB8F90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F322D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21.1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497ED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73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https://m.edsoo.ru/8bc50358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5460C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7EDD2A39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7739F23C" w14:textId="77777777" w:rsidTr="00C10944">
        <w:trPr>
          <w:trHeight w:val="714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DABC5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39435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Отчизны. Любить Родину – значит знать её историю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9A7D2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7F2B6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271EA3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F2A0E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22.1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D48EE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74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https://m.edsoo.ru/8bc504ac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3B73D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3B0984D7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20F6803E" w14:textId="77777777" w:rsidTr="00C10944">
        <w:trPr>
          <w:trHeight w:val="51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EE89A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E18B7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6E3DE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0AF1D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2AC1D9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BAB9F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23.1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3F476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75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https://m.edsoo.ru/8bc5072c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63CE4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546AD191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74EC36C3" w14:textId="77777777" w:rsidTr="00C10944">
        <w:trPr>
          <w:trHeight w:val="274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298D3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DA960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78FBB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1DA31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9C5ACD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42B82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24.1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60D8B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76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https://m.edsoo.ru/8bc50876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255F5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59783DEB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2B9E6EB4" w14:textId="77777777" w:rsidTr="00C10944">
        <w:trPr>
          <w:trHeight w:val="478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DC13D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B184D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Создание образа Родины в произведениях писателей. Произведения по выбору, например, И.С. Никитин «Встреча зимы»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02555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4DBCF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217B4D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4106A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28.1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68B60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77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https://m.edsoo.ru/8bc50984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DA5B0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455A132D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22CF352C" w14:textId="77777777" w:rsidTr="00C10944">
        <w:trPr>
          <w:trHeight w:val="614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9C28F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9D99E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E4B01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03F94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83DEEA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BA228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29.1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8A8A2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78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https://m.edsoo.ru/8bc50aa6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A08FE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4B47F6AD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25EF53CC" w14:textId="77777777" w:rsidTr="00C10944">
        <w:trPr>
          <w:trHeight w:val="24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7A929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14B02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75FA6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D3E92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0623A9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2BBD9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30.1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D492D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79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https://m.edsoo.ru/8bc513ac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D18EB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1621B37C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5045EC26" w14:textId="77777777" w:rsidTr="00C10944">
        <w:trPr>
          <w:trHeight w:val="34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E71FA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77EDA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A54C7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31922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27E1B9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B7523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31.1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98E04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80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https://m.edsoo.ru/8bc514ba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A022E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2C624035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0DDD562D" w14:textId="77777777" w:rsidTr="00C10944">
        <w:trPr>
          <w:trHeight w:val="444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14A4E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C620F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ABD7B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3DE0B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CA14FA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39184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4.2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22E7F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81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https://m.edsoo.ru/8bc5169a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EAB27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0AF90263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78B4CFA4" w14:textId="77777777" w:rsidTr="00C10944">
        <w:trPr>
          <w:trHeight w:val="308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FB763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B5643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Восприятие картин природы в стихотворениях С.А. Есенина «Берёза», «Черёмуха» и другие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92794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00713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AC211E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F651A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5.2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64AD1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82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https://m.edsoo.ru/8bc518de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132DC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7688C9DB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7BC15807" w14:textId="77777777" w:rsidTr="00C10944">
        <w:trPr>
          <w:trHeight w:val="34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EB4CC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AD771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7E204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696BB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6177A0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6F9FC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6.2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10F9E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83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https://m.edsoo.ru/8bc519f6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0D66C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320EC5A7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04035947" w14:textId="77777777" w:rsidTr="00C10944">
        <w:trPr>
          <w:trHeight w:val="274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B05DF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D031F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D7E33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F3E5F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58A62A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B896E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7.2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3F14B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84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https://m.edsoo.ru/8bc51b04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C83CA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3968C967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106E28F3" w14:textId="77777777" w:rsidTr="00C10944">
        <w:trPr>
          <w:trHeight w:val="41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498A4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0869F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960B1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F6BE6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7B2B4D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8ED29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11.2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EFC9B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85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https://m.edsoo.ru/8bc524d2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DC7C8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40C63F10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40C4E7C6" w14:textId="77777777" w:rsidTr="00C10944">
        <w:trPr>
          <w:trHeight w:val="41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5A779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6CBCF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5B1F9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954E7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1B0BA5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A77BB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12.2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02303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86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https://m.edsoo.ru/8bc50e34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C2160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01194050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7ABA9AC9" w14:textId="77777777" w:rsidTr="00C10944">
        <w:trPr>
          <w:trHeight w:val="34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C5EEF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2F17B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6E2C9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71075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FF57BB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58B1C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13.2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67369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87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https://m.edsoo.ru/8bc50f6a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64C81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2D719DAC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7FCF41EF" w14:textId="77777777" w:rsidTr="00C10944">
        <w:trPr>
          <w:trHeight w:val="206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0FFE9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68740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Осознание понятий верность и преданность животных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F9AE3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5BAE1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6EF6FE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66364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14.2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FBA23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88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https://m.edsoo.ru/8bc51096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49D25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417D5268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735C5787" w14:textId="77777777" w:rsidTr="00C10944">
        <w:trPr>
          <w:trHeight w:val="376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16C14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C17A8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43A16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51E5C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3A6405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C014A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18.2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A35D1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89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https://m.edsoo.ru/8bc522a2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F8D21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0FF63502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440400FF" w14:textId="77777777" w:rsidTr="00C10944">
        <w:trPr>
          <w:trHeight w:val="34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6D306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A661F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C7E0B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C2A1D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086444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B5459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19.2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FDDC2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B25E2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4EF910BD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26FC4335" w14:textId="77777777" w:rsidTr="00C10944">
        <w:trPr>
          <w:trHeight w:val="51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70469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11ED0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Обсуждение проблемы «Что значит любить животных?» на примере рассказа В.Ю. Драгунского «Он живой и светится»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7F645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F6D57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7265E4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BBA04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20.2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BEB4C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90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https://m.edsoo.ru/8bc52806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E6CCC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63008BB3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6C0070A2" w14:textId="77777777" w:rsidTr="00C10944">
        <w:trPr>
          <w:trHeight w:val="444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B1D13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72D0E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Отражение темы дружба животных в рассказах писателей. На примере произведения К.Г. Паустовского «Кот-ворюга»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8530C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6A87B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AA6E91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0A27D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21.2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69251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91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https://m.edsoo.ru/8bc52bd0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7FF78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04C09AD4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556883EE" w14:textId="77777777" w:rsidTr="00C10944">
        <w:trPr>
          <w:trHeight w:val="444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DEAD7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71AD7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Характеристика героев-животных, их портрет в рассказах писателей. На примере рассказа К.Г. Паустовского «Кот-ворюга»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D70B1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8EDD2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5881FC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F7225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25.2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AC7DD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92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https://m.edsoo.ru/8bc52da6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23BA2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1716813B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4DDA5F9B" w14:textId="77777777" w:rsidTr="00C10944">
        <w:trPr>
          <w:trHeight w:val="376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A36F3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ADAED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D76FC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A86ED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1702CC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317A3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26.2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EA5A6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93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https://m.edsoo.ru/8bc52928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5BE8D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104BFA9F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292B5961" w14:textId="77777777" w:rsidTr="00C10944">
        <w:trPr>
          <w:trHeight w:val="41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29FD7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ACF7A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64306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636DD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739586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C1C56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27.2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7BCDF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94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https://m.edsoo.ru/8bc52a40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5A89B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171203E0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27B3D5F1" w14:textId="77777777" w:rsidTr="00C10944">
        <w:trPr>
          <w:trHeight w:val="478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0B022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1F6A5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c произведением К.Г. Паустовского «Барсучий нос»: особенности композиции, составление плана рассказа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0002C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33E80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F175EA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55B6F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28.2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1B1D4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95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https://m.edsoo.ru/8bc52ebe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FD946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475F224E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330F8590" w14:textId="77777777" w:rsidTr="00C10944">
        <w:trPr>
          <w:trHeight w:val="444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33C98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855FC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композиции в рассказах о животных. На примере рассказа Б.С. Житкова «Про обезьяну»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751F4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FDA53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279672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3434B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4.3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970B6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96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https://m.edsoo.ru/8bc52fd6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5C624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3B6F2C9E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3C4936F0" w14:textId="77777777" w:rsidTr="00C10944">
        <w:trPr>
          <w:trHeight w:val="444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3A8D2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07361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Создание характеров героев-животных в рассказах писателей. На примере рассказа Б.С. Житкова «Про обезьяну»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72A13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612F1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F15A93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CADFD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5.3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BB507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97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https://m.edsoo.ru/8bc53242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C9999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509D4412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641CF6D9" w14:textId="77777777" w:rsidTr="00C10944">
        <w:trPr>
          <w:trHeight w:val="314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D6B34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697CF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ACBF2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EE465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CDC98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78E42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6.3</w:t>
            </w:r>
          </w:p>
        </w:tc>
        <w:tc>
          <w:tcPr>
            <w:tcW w:w="5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9480E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98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https://m.edsoo.ru/8bc53364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DFEE7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1BD8B824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1801F399" w14:textId="77777777" w:rsidTr="00C10944">
        <w:trPr>
          <w:trHeight w:val="7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6BE65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3012F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C12F67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47F9F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0E49C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EF315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7.3</w:t>
            </w:r>
          </w:p>
        </w:tc>
        <w:tc>
          <w:tcPr>
            <w:tcW w:w="5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B07899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F44C0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61CD31F2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75D11DEC" w14:textId="77777777" w:rsidTr="00C10944">
        <w:trPr>
          <w:trHeight w:val="34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AF087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A2A82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D914B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BE2CE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D8DCA3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55753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11.3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3B33D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99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https://m.edsoo.ru/8bc5347c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00BD1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Порверочная работа</w:t>
            </w:r>
          </w:p>
        </w:tc>
        <w:tc>
          <w:tcPr>
            <w:tcW w:w="35" w:type="dxa"/>
            <w:vAlign w:val="center"/>
            <w:hideMark/>
          </w:tcPr>
          <w:p w14:paraId="201236E8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5B26AD2A" w14:textId="77777777" w:rsidTr="00C10944">
        <w:trPr>
          <w:trHeight w:val="51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5D70D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7F25A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 проверочной работы.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93E6F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D1D0F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E0C880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8C0AC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12.3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46F16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100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https://m.edsoo.ru/8bc53710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6685A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5AFDF180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33CD1D8D" w14:textId="77777777" w:rsidTr="00C10944">
        <w:trPr>
          <w:trHeight w:val="68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E1326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19269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Звукопись, её выразительное значение в лирических произведениях. Чувства, вызываемые лирическими произведениями. С.Я. Маршак «Гроза днём», «Голос в лесу»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ABEDC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8A303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328090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AB8F4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13.3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63BAA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101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https://m.edsoo.ru/8bc53850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BA620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3220EA66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2FB68D88" w14:textId="77777777" w:rsidTr="00C10944">
        <w:trPr>
          <w:trHeight w:val="41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38389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A0C64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A2833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51E7E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DFAC40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0036A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14.3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FF690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102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https://m.edsoo.ru/8bc53a12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2D24C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43DA7B3C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3FD58976" w14:textId="77777777" w:rsidTr="00C10944">
        <w:trPr>
          <w:trHeight w:val="41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060FE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5A7CB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30771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134B8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C0594C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EAC60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18.3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7AAC6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103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https://m.edsoo.ru/8bc541a6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F6E35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39B3BFE5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71A4AEE5" w14:textId="77777777" w:rsidTr="00C10944">
        <w:trPr>
          <w:trHeight w:val="274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74277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DBDD2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детскими книгами. Проект «Составление сборника стихов»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82564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F29CC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7340FE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1077F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19.3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967F4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104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https://m.edsoo.ru/8bc5434a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5ED28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4B17F87D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3A8FEE8C" w14:textId="77777777" w:rsidTr="00C10944">
        <w:trPr>
          <w:trHeight w:val="444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67F13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5EDB8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Тематическая проверочная работа по итогам раздела «Картины природы в произведениях поэтов и писателей ХIХ – ХХ века»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D8250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D0212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551932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476E6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20.3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216F7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105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https://m.edsoo.ru/8bc53bca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7F185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Проверочная работа </w:t>
            </w:r>
          </w:p>
        </w:tc>
        <w:tc>
          <w:tcPr>
            <w:tcW w:w="35" w:type="dxa"/>
            <w:vAlign w:val="center"/>
            <w:hideMark/>
          </w:tcPr>
          <w:p w14:paraId="67797BD1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5B9FDAD9" w14:textId="77777777" w:rsidTr="00C10944">
        <w:trPr>
          <w:trHeight w:val="648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F40BC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337E6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 проверочной работы. Сравнение средств создания пейзажа в тексте-описании, в изобразительном искусстве, в произведениях музыкального искусства XX века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456F5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8DE21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DE6BC2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8CE2B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21.3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9EF2F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106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https://m.edsoo.ru/8bc544a8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9B452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485763E3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65D28C48" w14:textId="77777777" w:rsidTr="00C10944">
        <w:trPr>
          <w:trHeight w:val="206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B9971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A3906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Выделение главной мысли (идеи) в произведениях о детях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A8520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216AF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8D0D4B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3C84C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3.4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7BB1E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107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https://m.edsoo.ru/f29f3630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22786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3232E6F1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3A6DE96B" w14:textId="77777777" w:rsidTr="00C10944">
        <w:trPr>
          <w:trHeight w:val="24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C931A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42A54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детскими книгами: авторы юмористических рассказов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8C936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BD74A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EEEDFA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C5D38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4.4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11F88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108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https://m.edsoo.ru/8bc51c12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39DB7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5266523E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13F76394" w14:textId="77777777" w:rsidTr="00C10944">
        <w:trPr>
          <w:trHeight w:val="444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07FFF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B101D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Нравственная оценка ситуаций, поведения и поступков героев. На примере произведения М.М. Зощенко «Золотые слова»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5DE08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3CD46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06AD47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25522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8.4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8D91C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109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https://m.edsoo.ru/8bc51e24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DE641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756738B5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4DC64821" w14:textId="77777777" w:rsidTr="00C10944">
        <w:trPr>
          <w:trHeight w:val="41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3E6EE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EFAD9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юмористических произведений (ирония) М.М. Зощенко и других авторов на выбор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A2E1F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84C8D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0DAFA3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7E811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9.4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EA493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110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https://m.edsoo.ru/8bc51f46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C716C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084803CB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722FBBAE" w14:textId="77777777" w:rsidTr="00C10944">
        <w:trPr>
          <w:trHeight w:val="34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9FB78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1107F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события сюжета произведения А.П. Гайдара «Тимур и его команда» (отрывки)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B32D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0936C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E47A6A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908BA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10.4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0A7B4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111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https://m.edsoo.ru/8bc5218a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E7FF5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027F8C23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34525642" w14:textId="77777777" w:rsidTr="00C10944">
        <w:trPr>
          <w:trHeight w:val="478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FFF6C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68A5B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6A0C4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28BFE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3174CD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ABB09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11.4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60496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AD0CC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2D1907F0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5A7BE93C" w14:textId="77777777" w:rsidTr="00C10944">
        <w:trPr>
          <w:trHeight w:val="478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3F42C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B1FCA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F601F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77A00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302BB0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8E90A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15.4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0DFE7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112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https://m.edsoo.ru/8bc51294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A6E65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6069EB7C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541D8713" w14:textId="77777777" w:rsidTr="00C10944">
        <w:trPr>
          <w:trHeight w:val="546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F7FEE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BC533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Отражение в произведении важных человеческих качеств: честности, стойкости, ответственности. На примере рассказа А.П. Платонов «Цветок на земле»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8F30B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0CBB5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43A902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78BCA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16.4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AAAF6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113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https://m.edsoo.ru/8bc50bbe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D6C79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4D370DE9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1A27D75B" w14:textId="77777777" w:rsidTr="00C10944">
        <w:trPr>
          <w:trHeight w:val="51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3BF2B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9913D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Деление текста на части, составление плана, выявление главной мысли (идеи). На примере рассказа А.П. Платонов «Цветок на земле»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5A8F9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0542B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39A4D3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51D20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17.4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B32BB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63589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4E407726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517B55C6" w14:textId="77777777" w:rsidTr="00C10944">
        <w:trPr>
          <w:trHeight w:val="376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D7CC7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8930B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внешнего вида и характера героя-ребёнка. А.П. Платонов «Цветок на земле»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DE20A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79B0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4A4FE5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7E0CD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18.4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805CA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114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https://m.edsoo.ru/8bc523ba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31730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0FCD4922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7B0DA031" w14:textId="77777777" w:rsidTr="00C10944">
        <w:trPr>
          <w:trHeight w:val="34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65E28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6D41D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юмористических произведений Н.Н. Носова и других авторов на выбор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41D20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E1E21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56B918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7B724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22.4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9CFB8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115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https://m.edsoo.ru/8bc525e0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2B869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3A196392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78FE0205" w14:textId="77777777" w:rsidTr="00C10944">
        <w:trPr>
          <w:trHeight w:val="34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774EE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DB557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Комичность как основа сюжета рассказов Н.Н. Носова и других авторов на выбор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28D25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D834F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534764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68B11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23.4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1C672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116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https://m.edsoo.ru/f29f3ca2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6D0E3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70188D9F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19A35A37" w14:textId="77777777" w:rsidTr="00C10944">
        <w:trPr>
          <w:trHeight w:val="274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0845C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291B8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D0094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C2B93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9066C4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3482B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24.4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460BA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117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https://m.edsoo.ru/f29f3db0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FA7E0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1B07E9DC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16DB62A2" w14:textId="77777777" w:rsidTr="00C10944">
        <w:trPr>
          <w:trHeight w:val="51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8B9C9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C2AA2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C8828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03162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43680D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B8055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25.4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70CE7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118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https://m.edsoo.ru/f29f3a5e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6D376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435B0BAA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5E870BCC" w14:textId="77777777" w:rsidTr="00C10944">
        <w:trPr>
          <w:trHeight w:val="17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3AD93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6E09C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юмористического рассказа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36C0F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53573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D02E29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782E8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29.4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5D7F8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119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https://m.edsoo.ru/f29f3b80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B2F32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4BBE4C6F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3DE587DA" w14:textId="77777777" w:rsidTr="00C10944">
        <w:trPr>
          <w:trHeight w:val="376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C8A44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147E5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FD2F6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D1F1A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CF0C54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8AAEF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30.4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28A6A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120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https://m.edsoo.ru/f29f3928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4CB18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79D00F3D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5CCF8614" w14:textId="77777777" w:rsidTr="00C10944">
        <w:trPr>
          <w:trHeight w:val="17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9973B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B6E88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книгами о детях: написание отзыва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BFE71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D273D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974878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4006D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6.5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157D3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121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https://m.edsoo.ru/f29f3ed2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307A7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79696EE0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43C829EA" w14:textId="77777777" w:rsidTr="00C10944">
        <w:trPr>
          <w:trHeight w:val="308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78D1A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CDE22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2A754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A075A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48C643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AC584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7.5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841B5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122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https://m.edsoo.ru/f29f4422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D6DAE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Проверочная работа</w:t>
            </w:r>
          </w:p>
        </w:tc>
        <w:tc>
          <w:tcPr>
            <w:tcW w:w="35" w:type="dxa"/>
            <w:vAlign w:val="center"/>
            <w:hideMark/>
          </w:tcPr>
          <w:p w14:paraId="61959D80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1A4D6AB3" w14:textId="77777777" w:rsidTr="00C10944">
        <w:trPr>
          <w:trHeight w:val="308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CDDDB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81152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 проверочной работы. Работа с книгами о детях: составление аннотации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D4CE3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B48A0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BE09C1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8ECAE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13.5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CB88F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123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https://m.edsoo.ru/f29f4544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12E9F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20168086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0FAC1173" w14:textId="77777777" w:rsidTr="00C10944">
        <w:trPr>
          <w:trHeight w:val="58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31C96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C6BE0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Расширение знаний о писателях, как переводчиках зарубежной литературы. На примере переводов С.Я. Маршака, К.И. Чуковского и других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351DC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82475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3B9DE9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59B6F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14.5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8B61D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124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https://m.edsoo.ru/f29f41de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F2045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1E85D794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3AAB0211" w14:textId="77777777" w:rsidTr="00C10944">
        <w:trPr>
          <w:trHeight w:val="274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62398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06E9C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04231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844D0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04D8DF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0BFC5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15.5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9E3D3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125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https://m.edsoo.ru/f29f4d8c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5E7C7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390973C4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43C32384" w14:textId="77777777" w:rsidTr="00C10944">
        <w:trPr>
          <w:trHeight w:val="444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B142D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1DF90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литературных сказок Х.-К. Андерсена (сюжет, язык, герои) на примере сказки «Гадкий утёнок»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A4949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A7BA5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F621AA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63D7E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16.5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1D03C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126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https://m.edsoo.ru/f29f4774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E4FE3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1F8B72E3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063246D1" w14:textId="77777777" w:rsidTr="00C10944">
        <w:trPr>
          <w:trHeight w:val="546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64982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ECFCD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литературных сказок: раскрытие главной мысли, композиция, герои. На примере сказки Х.-К. Андерсена «Гадкий утёнок»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6C191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CA633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20DA28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DEC07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20.5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4848F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127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https://m.edsoo.ru/f29f488c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E4EBF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24AFC556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2C6686DB" w14:textId="77777777" w:rsidTr="00C10944">
        <w:trPr>
          <w:trHeight w:val="51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379D8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63CF8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DC657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EE60D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CC5086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9E950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21.5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88A96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128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https://m.edsoo.ru/f29f430a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9853E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146972D1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08F66B61" w14:textId="77777777" w:rsidTr="00C10944">
        <w:trPr>
          <w:trHeight w:val="478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04B9C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18786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8F013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F0548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0A8914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989BA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/>
              </w:rPr>
              <w:t>22.5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566A9" w14:textId="77777777" w:rsidR="00C10944" w:rsidRPr="007401DF" w:rsidRDefault="00000000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ru-RU" w:eastAsia="ru-RU"/>
              </w:rPr>
            </w:pPr>
            <w:hyperlink r:id="rId129" w:history="1">
              <w:r w:rsidR="00C10944" w:rsidRPr="007401D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ru-RU" w:eastAsia="ru-RU"/>
                </w:rPr>
                <w:t>Библиотека ЦОК https://m.edsoo.ru/f29f4666</w:t>
              </w:r>
            </w:hyperlink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01CD0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4EFE32F9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31A6C4D4" w14:textId="77777777" w:rsidTr="00C10944">
        <w:trPr>
          <w:trHeight w:val="51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21172" w14:textId="77777777" w:rsidR="00C10944" w:rsidRPr="007401DF" w:rsidRDefault="00C10944" w:rsidP="00C10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43EDF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Средства создания образов героев-животных в рассказах зарубежных писателей. На примере рассказа Э. Сетон-Томпсона «Чинк»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CBF9C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FB244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46B871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E8372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4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23.05.2025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56F53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CA4DD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Устный опрос</w:t>
            </w:r>
          </w:p>
        </w:tc>
        <w:tc>
          <w:tcPr>
            <w:tcW w:w="35" w:type="dxa"/>
            <w:vAlign w:val="center"/>
            <w:hideMark/>
          </w:tcPr>
          <w:p w14:paraId="343D605E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10944" w:rsidRPr="007401DF" w14:paraId="1A6728A5" w14:textId="77777777" w:rsidTr="00C10944">
        <w:trPr>
          <w:trHeight w:val="24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9B8DA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57A1B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A41C3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9BB85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DBA373" w14:textId="77777777" w:rsidR="00C10944" w:rsidRPr="007401DF" w:rsidRDefault="00C10944" w:rsidP="00C1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A4D37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11A09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0AA0E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4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14:paraId="1328AC50" w14:textId="77777777" w:rsidR="00C10944" w:rsidRPr="007401DF" w:rsidRDefault="00C10944" w:rsidP="00C1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09B83E56" w14:textId="77777777" w:rsidR="001B52CB" w:rsidRPr="007401DF" w:rsidRDefault="001B52CB" w:rsidP="001B52CB">
      <w:pPr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C3C2DA6" w14:textId="77777777" w:rsidR="001B52CB" w:rsidRPr="007401DF" w:rsidRDefault="001B52CB" w:rsidP="001B52C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BB0334A" w14:textId="77777777" w:rsidR="00527A3C" w:rsidRPr="007401DF" w:rsidRDefault="00527A3C">
      <w:pPr>
        <w:rPr>
          <w:rFonts w:ascii="Times New Roman" w:hAnsi="Times New Roman" w:cs="Times New Roman"/>
          <w:lang w:val="ru-RU"/>
        </w:rPr>
        <w:sectPr w:rsidR="00527A3C" w:rsidRPr="007401D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7"/>
    <w:p w14:paraId="21AC6CA2" w14:textId="77777777" w:rsidR="00A0522A" w:rsidRPr="007401DF" w:rsidRDefault="00A0522A" w:rsidP="00A0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b/>
          <w:sz w:val="24"/>
          <w:szCs w:val="24"/>
          <w:lang w:val="ru-RU"/>
        </w:rPr>
        <w:t>УМК учебного предмета для педагога</w:t>
      </w:r>
    </w:p>
    <w:p w14:paraId="6ED05904" w14:textId="77777777" w:rsidR="00A0522A" w:rsidRPr="007401DF" w:rsidRDefault="00A0522A" w:rsidP="00A0522A">
      <w:pPr>
        <w:autoSpaceDE w:val="0"/>
        <w:autoSpaceDN w:val="0"/>
        <w:spacing w:after="0" w:line="240" w:lineRule="auto"/>
        <w:ind w:right="7488"/>
        <w:jc w:val="both"/>
        <w:rPr>
          <w:rFonts w:ascii="Times New Roman" w:hAnsi="Times New Roman" w:cs="Times New Roman"/>
          <w:lang w:val="ru-RU"/>
        </w:rPr>
      </w:pPr>
      <w:r w:rsidRPr="007401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Методические рекомендации </w:t>
      </w:r>
      <w:r w:rsidRPr="007401D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401DF">
        <w:rPr>
          <w:rFonts w:ascii="Times New Roman" w:eastAsia="Times New Roman" w:hAnsi="Times New Roman" w:cs="Times New Roman"/>
          <w:color w:val="000000"/>
          <w:sz w:val="24"/>
          <w:lang w:val="ru-RU"/>
        </w:rPr>
        <w:t>Поурочное планирование</w:t>
      </w:r>
    </w:p>
    <w:p w14:paraId="49F3EA4F" w14:textId="77777777" w:rsidR="00A0522A" w:rsidRPr="007401DF" w:rsidRDefault="00A0522A" w:rsidP="00A0522A">
      <w:pPr>
        <w:jc w:val="both"/>
        <w:rPr>
          <w:rFonts w:ascii="Times New Roman" w:hAnsi="Times New Roman" w:cs="Times New Roman"/>
          <w:sz w:val="24"/>
          <w:lang w:val="ru-RU"/>
        </w:rPr>
      </w:pPr>
    </w:p>
    <w:p w14:paraId="2D70BC48" w14:textId="77777777" w:rsidR="00A0522A" w:rsidRPr="007401DF" w:rsidRDefault="00A0522A" w:rsidP="00A0522A">
      <w:pPr>
        <w:spacing w:after="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7401DF">
        <w:rPr>
          <w:rFonts w:ascii="Times New Roman" w:hAnsi="Times New Roman" w:cs="Times New Roman"/>
          <w:b/>
          <w:sz w:val="24"/>
          <w:lang w:val="ru-RU"/>
        </w:rPr>
        <w:t>УМК учебного предмета для учащихся</w:t>
      </w:r>
    </w:p>
    <w:p w14:paraId="58F3D8FE" w14:textId="77777777" w:rsidR="00A0522A" w:rsidRPr="007401DF" w:rsidRDefault="00A0522A" w:rsidP="00A0522A">
      <w:pPr>
        <w:autoSpaceDE w:val="0"/>
        <w:autoSpaceDN w:val="0"/>
        <w:spacing w:after="0" w:line="240" w:lineRule="auto"/>
        <w:ind w:right="864"/>
        <w:rPr>
          <w:rFonts w:ascii="Times New Roman" w:hAnsi="Times New Roman" w:cs="Times New Roman"/>
          <w:lang w:val="ru-RU"/>
        </w:rPr>
      </w:pPr>
      <w:r w:rsidRPr="007401D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Климанова Л.Ф., Горецкий В.Г., Голованова М.В. и другие, Литературное чтение (в 2 частях). Учебник. 3 класс. Акционерное общество «Издательство «Просвещение»; </w:t>
      </w:r>
      <w:r w:rsidRPr="007401DF">
        <w:rPr>
          <w:rFonts w:ascii="Times New Roman" w:hAnsi="Times New Roman" w:cs="Times New Roman"/>
          <w:lang w:val="ru-RU"/>
        </w:rPr>
        <w:br/>
      </w:r>
    </w:p>
    <w:p w14:paraId="1DD86304" w14:textId="77777777" w:rsidR="00A0522A" w:rsidRPr="007401DF" w:rsidRDefault="00A0522A" w:rsidP="00A0522A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b/>
          <w:sz w:val="24"/>
          <w:szCs w:val="24"/>
          <w:lang w:val="ru-RU"/>
        </w:rPr>
        <w:t>Практическая часть учебного предмета</w:t>
      </w:r>
    </w:p>
    <w:p w14:paraId="115B42A9" w14:textId="77777777" w:rsidR="00A0522A" w:rsidRPr="007401DF" w:rsidRDefault="00A0522A" w:rsidP="00A0522A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sz w:val="24"/>
          <w:szCs w:val="24"/>
          <w:lang w:val="ru-RU"/>
        </w:rPr>
        <w:t>Количество тематических, творческих,  контрольных работ и проектов по предмету</w:t>
      </w:r>
    </w:p>
    <w:p w14:paraId="7518F554" w14:textId="77777777" w:rsidR="00A0522A" w:rsidRPr="007401DF" w:rsidRDefault="00A0522A" w:rsidP="00A0522A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401DF">
        <w:rPr>
          <w:rFonts w:ascii="Times New Roman" w:hAnsi="Times New Roman" w:cs="Times New Roman"/>
          <w:sz w:val="24"/>
          <w:szCs w:val="24"/>
          <w:lang w:val="ru-RU"/>
        </w:rPr>
        <w:t>«Литературное чтение» по годам обучения:</w:t>
      </w:r>
    </w:p>
    <w:p w14:paraId="59889099" w14:textId="77777777" w:rsidR="00A0522A" w:rsidRPr="007401DF" w:rsidRDefault="00A0522A" w:rsidP="00A0522A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lang w:val="ru-RU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1540"/>
        <w:gridCol w:w="1712"/>
        <w:gridCol w:w="1600"/>
        <w:gridCol w:w="1560"/>
      </w:tblGrid>
      <w:tr w:rsidR="00A0522A" w:rsidRPr="007401DF" w14:paraId="2B540A8B" w14:textId="77777777" w:rsidTr="00EB05A3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2BCD" w14:textId="77777777" w:rsidR="00A0522A" w:rsidRPr="007401DF" w:rsidRDefault="00A0522A" w:rsidP="000F7DB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1D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Литературноечтение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38BA" w14:textId="77777777" w:rsidR="00A0522A" w:rsidRPr="007401DF" w:rsidRDefault="00A0522A" w:rsidP="000F7D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1DF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2EEE" w14:textId="77777777" w:rsidR="00A0522A" w:rsidRPr="007401DF" w:rsidRDefault="00A0522A" w:rsidP="000F7D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1DF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47DD" w14:textId="77777777" w:rsidR="00A0522A" w:rsidRPr="007401DF" w:rsidRDefault="00A0522A" w:rsidP="000F7D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1DF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B63D" w14:textId="77777777" w:rsidR="00A0522A" w:rsidRPr="007401DF" w:rsidRDefault="00A0522A" w:rsidP="000F7D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1DF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A0522A" w:rsidRPr="007401DF" w14:paraId="32302A05" w14:textId="77777777" w:rsidTr="00EB05A3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3BCE" w14:textId="77777777" w:rsidR="00A0522A" w:rsidRPr="007401DF" w:rsidRDefault="00A0522A" w:rsidP="000F7DB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Контродьная работа. Проверка читательской деятельности.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2859" w14:textId="77777777" w:rsidR="00A0522A" w:rsidRPr="007401DF" w:rsidRDefault="00A0522A" w:rsidP="000F7DB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C85A" w14:textId="77777777" w:rsidR="00A0522A" w:rsidRPr="007401DF" w:rsidRDefault="00A0522A" w:rsidP="000F7DB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25CC" w14:textId="77777777" w:rsidR="00A0522A" w:rsidRPr="007401DF" w:rsidRDefault="00A0522A" w:rsidP="000F7DB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DBBF" w14:textId="77777777" w:rsidR="00A0522A" w:rsidRPr="007401DF" w:rsidRDefault="00A0522A" w:rsidP="000F7DB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A0522A" w:rsidRPr="007401DF" w14:paraId="6CE37B91" w14:textId="77777777" w:rsidTr="00EB05A3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D06A" w14:textId="77777777" w:rsidR="00A0522A" w:rsidRPr="007401DF" w:rsidRDefault="00A0522A" w:rsidP="000F7DB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Комплексная работа по текстам администрации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611A" w14:textId="77777777" w:rsidR="00A0522A" w:rsidRPr="007401DF" w:rsidRDefault="00A0522A" w:rsidP="000F7DB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002F" w14:textId="77777777" w:rsidR="00A0522A" w:rsidRPr="007401DF" w:rsidRDefault="00A0522A" w:rsidP="000F7DB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C778" w14:textId="77777777" w:rsidR="00A0522A" w:rsidRPr="007401DF" w:rsidRDefault="00A0522A" w:rsidP="000F7DB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0980" w14:textId="77777777" w:rsidR="00A0522A" w:rsidRPr="007401DF" w:rsidRDefault="00A0522A" w:rsidP="000F7DB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0522A" w:rsidRPr="007401DF" w14:paraId="2DFF8C9D" w14:textId="77777777" w:rsidTr="00EB05A3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647B" w14:textId="77777777" w:rsidR="00A0522A" w:rsidRPr="007401DF" w:rsidRDefault="00A0522A" w:rsidP="000F7DB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 наизусть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B7CC" w14:textId="77777777" w:rsidR="00A0522A" w:rsidRPr="007401DF" w:rsidRDefault="00A0522A" w:rsidP="000F7DB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меньше 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E35A" w14:textId="77777777" w:rsidR="00A0522A" w:rsidRPr="007401DF" w:rsidRDefault="00A0522A" w:rsidP="000F7DB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12-15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D028" w14:textId="77777777" w:rsidR="00A0522A" w:rsidRPr="007401DF" w:rsidRDefault="00A0522A" w:rsidP="000F7DB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12-15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6DEB" w14:textId="77777777" w:rsidR="00A0522A" w:rsidRPr="007401DF" w:rsidRDefault="00A0522A" w:rsidP="000F7DB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12-15</w:t>
            </w:r>
          </w:p>
        </w:tc>
      </w:tr>
      <w:tr w:rsidR="00A0522A" w:rsidRPr="007401DF" w14:paraId="753FFD35" w14:textId="77777777" w:rsidTr="00EB05A3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23E60" w14:textId="77777777" w:rsidR="00A0522A" w:rsidRPr="007401DF" w:rsidRDefault="00A0522A" w:rsidP="000F7DB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Творческая </w:t>
            </w:r>
            <w:r w:rsidRPr="007401D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14:paraId="19DFAC77" w14:textId="77777777" w:rsidR="00A0522A" w:rsidRPr="007401DF" w:rsidRDefault="00A0522A" w:rsidP="000F7DB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</w:rPr>
              <w:t>( Проект)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FE90" w14:textId="77777777" w:rsidR="00A0522A" w:rsidRPr="007401DF" w:rsidRDefault="00A0522A" w:rsidP="000F7DB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B008" w14:textId="77777777" w:rsidR="00A0522A" w:rsidRPr="007401DF" w:rsidRDefault="00A0522A" w:rsidP="000F7DB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F4F3" w14:textId="77777777" w:rsidR="00A0522A" w:rsidRPr="007401DF" w:rsidRDefault="00A0522A" w:rsidP="000F7DB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0A81" w14:textId="77777777" w:rsidR="00A0522A" w:rsidRPr="007401DF" w:rsidRDefault="00A0522A" w:rsidP="000F7DB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32E1CE52" w14:textId="77777777" w:rsidR="00A0522A" w:rsidRPr="007401DF" w:rsidRDefault="00A0522A" w:rsidP="00A0522A">
      <w:pPr>
        <w:rPr>
          <w:rFonts w:ascii="Times New Roman" w:hAnsi="Times New Roman" w:cs="Times New Roman"/>
          <w:b/>
          <w:sz w:val="24"/>
          <w:lang w:val="ru-RU"/>
        </w:rPr>
      </w:pPr>
    </w:p>
    <w:p w14:paraId="1BB4E134" w14:textId="77777777" w:rsidR="002821E6" w:rsidRPr="007401DF" w:rsidRDefault="002821E6" w:rsidP="002821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7401DF">
        <w:rPr>
          <w:rFonts w:ascii="Times New Roman" w:hAnsi="Times New Roman" w:cs="Times New Roman"/>
          <w:b/>
          <w:sz w:val="24"/>
          <w:lang w:val="ru-RU"/>
        </w:rPr>
        <w:t xml:space="preserve">Мероприятия по учебному предмету, направленные на решение задач воспитания </w:t>
      </w:r>
    </w:p>
    <w:p w14:paraId="05305153" w14:textId="77777777" w:rsidR="002821E6" w:rsidRPr="007401DF" w:rsidRDefault="002821E6" w:rsidP="002821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83"/>
        <w:gridCol w:w="7862"/>
      </w:tblGrid>
      <w:tr w:rsidR="002821E6" w:rsidRPr="007401DF" w14:paraId="3B519FD9" w14:textId="77777777" w:rsidTr="000F7DB6">
        <w:tc>
          <w:tcPr>
            <w:tcW w:w="1526" w:type="dxa"/>
          </w:tcPr>
          <w:p w14:paraId="29AC90EE" w14:textId="77777777" w:rsidR="002821E6" w:rsidRPr="007401DF" w:rsidRDefault="002821E6" w:rsidP="000F7DB6">
            <w:pPr>
              <w:jc w:val="both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401D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45" w:type="dxa"/>
          </w:tcPr>
          <w:p w14:paraId="5C40C1A4" w14:textId="77777777" w:rsidR="002821E6" w:rsidRPr="007401DF" w:rsidRDefault="002821E6" w:rsidP="000F7DB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401DF">
              <w:rPr>
                <w:b/>
                <w:sz w:val="24"/>
                <w:szCs w:val="24"/>
              </w:rPr>
              <w:t>Название мероприятия</w:t>
            </w:r>
          </w:p>
        </w:tc>
      </w:tr>
      <w:tr w:rsidR="002821E6" w:rsidRPr="007401DF" w14:paraId="7C5B21AE" w14:textId="77777777" w:rsidTr="000F7DB6">
        <w:tc>
          <w:tcPr>
            <w:tcW w:w="1526" w:type="dxa"/>
          </w:tcPr>
          <w:p w14:paraId="456E178E" w14:textId="77777777" w:rsidR="002821E6" w:rsidRPr="007401DF" w:rsidRDefault="002821E6" w:rsidP="00D67383">
            <w:pPr>
              <w:pStyle w:val="Table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045" w:type="dxa"/>
          </w:tcPr>
          <w:p w14:paraId="2B8A869E" w14:textId="77777777" w:rsidR="002821E6" w:rsidRPr="007401DF" w:rsidRDefault="002821E6" w:rsidP="000F7DB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401DF">
              <w:rPr>
                <w:sz w:val="24"/>
                <w:szCs w:val="24"/>
              </w:rPr>
              <w:t xml:space="preserve"> Беседы о любви к родному краю, стране.</w:t>
            </w:r>
          </w:p>
        </w:tc>
      </w:tr>
      <w:tr w:rsidR="002821E6" w:rsidRPr="007401DF" w14:paraId="660908BD" w14:textId="77777777" w:rsidTr="000F7DB6">
        <w:tc>
          <w:tcPr>
            <w:tcW w:w="1526" w:type="dxa"/>
          </w:tcPr>
          <w:p w14:paraId="4F27F896" w14:textId="77777777" w:rsidR="002821E6" w:rsidRPr="007401DF" w:rsidRDefault="002821E6" w:rsidP="00D67383">
            <w:pPr>
              <w:pStyle w:val="Table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045" w:type="dxa"/>
          </w:tcPr>
          <w:p w14:paraId="4B786D61" w14:textId="77777777" w:rsidR="002821E6" w:rsidRPr="007401DF" w:rsidRDefault="002821E6" w:rsidP="000F7DB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401DF">
              <w:rPr>
                <w:sz w:val="24"/>
                <w:szCs w:val="24"/>
              </w:rPr>
              <w:t>Экскурсии по родному городу (осенью, зимой, летом) «Мой город в разные времена  года»</w:t>
            </w:r>
          </w:p>
        </w:tc>
      </w:tr>
      <w:tr w:rsidR="002821E6" w:rsidRPr="007401DF" w14:paraId="3B26BA42" w14:textId="77777777" w:rsidTr="000F7DB6">
        <w:tc>
          <w:tcPr>
            <w:tcW w:w="1526" w:type="dxa"/>
          </w:tcPr>
          <w:p w14:paraId="03A12716" w14:textId="77777777" w:rsidR="002821E6" w:rsidRPr="007401DF" w:rsidRDefault="002821E6" w:rsidP="00D67383">
            <w:pPr>
              <w:pStyle w:val="Table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045" w:type="dxa"/>
          </w:tcPr>
          <w:p w14:paraId="58652419" w14:textId="77777777" w:rsidR="002821E6" w:rsidRPr="007401DF" w:rsidRDefault="002821E6" w:rsidP="000F7DB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401DF">
              <w:rPr>
                <w:sz w:val="24"/>
                <w:szCs w:val="24"/>
              </w:rPr>
              <w:t xml:space="preserve"> Беседы «Символы государства»</w:t>
            </w:r>
          </w:p>
        </w:tc>
      </w:tr>
      <w:tr w:rsidR="002821E6" w:rsidRPr="007401DF" w14:paraId="169AC04E" w14:textId="77777777" w:rsidTr="000F7DB6">
        <w:tc>
          <w:tcPr>
            <w:tcW w:w="1526" w:type="dxa"/>
          </w:tcPr>
          <w:p w14:paraId="57C45463" w14:textId="77777777" w:rsidR="002821E6" w:rsidRPr="007401DF" w:rsidRDefault="002821E6" w:rsidP="00D67383">
            <w:pPr>
              <w:pStyle w:val="Table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045" w:type="dxa"/>
          </w:tcPr>
          <w:p w14:paraId="21E62EB6" w14:textId="77777777" w:rsidR="002821E6" w:rsidRPr="007401DF" w:rsidRDefault="002821E6" w:rsidP="000F7DB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401DF">
              <w:rPr>
                <w:sz w:val="24"/>
                <w:szCs w:val="24"/>
              </w:rPr>
              <w:t>День защиты животных.</w:t>
            </w:r>
          </w:p>
        </w:tc>
      </w:tr>
      <w:tr w:rsidR="002821E6" w:rsidRPr="007401DF" w14:paraId="5A2346C9" w14:textId="77777777" w:rsidTr="000F7DB6">
        <w:tc>
          <w:tcPr>
            <w:tcW w:w="1526" w:type="dxa"/>
          </w:tcPr>
          <w:p w14:paraId="49D02F0D" w14:textId="77777777" w:rsidR="002821E6" w:rsidRPr="007401DF" w:rsidRDefault="002821E6" w:rsidP="00D67383">
            <w:pPr>
              <w:pStyle w:val="Table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045" w:type="dxa"/>
          </w:tcPr>
          <w:p w14:paraId="52A9E0D6" w14:textId="77777777" w:rsidR="002821E6" w:rsidRPr="007401DF" w:rsidRDefault="002821E6" w:rsidP="000F7DB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401DF">
              <w:rPr>
                <w:sz w:val="24"/>
                <w:szCs w:val="24"/>
              </w:rPr>
              <w:t>День Учителя.</w:t>
            </w:r>
          </w:p>
        </w:tc>
      </w:tr>
      <w:tr w:rsidR="002821E6" w:rsidRPr="007401DF" w14:paraId="20A51089" w14:textId="77777777" w:rsidTr="000F7DB6">
        <w:tc>
          <w:tcPr>
            <w:tcW w:w="1526" w:type="dxa"/>
          </w:tcPr>
          <w:p w14:paraId="165F6D15" w14:textId="77777777" w:rsidR="002821E6" w:rsidRPr="007401DF" w:rsidRDefault="002821E6" w:rsidP="00D67383">
            <w:pPr>
              <w:pStyle w:val="Table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045" w:type="dxa"/>
          </w:tcPr>
          <w:p w14:paraId="65E86CDC" w14:textId="77777777" w:rsidR="002821E6" w:rsidRPr="007401DF" w:rsidRDefault="002821E6" w:rsidP="000F7DB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401DF">
              <w:rPr>
                <w:sz w:val="24"/>
                <w:szCs w:val="24"/>
              </w:rPr>
              <w:t>Битва за Москву.</w:t>
            </w:r>
          </w:p>
        </w:tc>
      </w:tr>
      <w:tr w:rsidR="002821E6" w:rsidRPr="007401DF" w14:paraId="61E7700F" w14:textId="77777777" w:rsidTr="000F7DB6">
        <w:tc>
          <w:tcPr>
            <w:tcW w:w="1526" w:type="dxa"/>
          </w:tcPr>
          <w:p w14:paraId="77781EB9" w14:textId="77777777" w:rsidR="002821E6" w:rsidRPr="007401DF" w:rsidRDefault="002821E6" w:rsidP="00D67383">
            <w:pPr>
              <w:pStyle w:val="Table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045" w:type="dxa"/>
          </w:tcPr>
          <w:p w14:paraId="563F9FEF" w14:textId="77777777" w:rsidR="002821E6" w:rsidRPr="007401DF" w:rsidRDefault="002821E6" w:rsidP="000F7DB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401DF">
              <w:rPr>
                <w:sz w:val="24"/>
                <w:szCs w:val="24"/>
              </w:rPr>
              <w:t xml:space="preserve"> Беседа «Природы тоненькие нити»</w:t>
            </w:r>
          </w:p>
        </w:tc>
      </w:tr>
      <w:tr w:rsidR="002821E6" w:rsidRPr="007401DF" w14:paraId="52073668" w14:textId="77777777" w:rsidTr="000F7DB6">
        <w:tc>
          <w:tcPr>
            <w:tcW w:w="1526" w:type="dxa"/>
          </w:tcPr>
          <w:p w14:paraId="06C2E04C" w14:textId="77777777" w:rsidR="002821E6" w:rsidRPr="007401DF" w:rsidRDefault="002821E6" w:rsidP="00D67383">
            <w:pPr>
              <w:pStyle w:val="Table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045" w:type="dxa"/>
          </w:tcPr>
          <w:p w14:paraId="7D2365D9" w14:textId="77777777" w:rsidR="002821E6" w:rsidRPr="007401DF" w:rsidRDefault="002821E6" w:rsidP="000F7DB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401DF">
              <w:rPr>
                <w:sz w:val="24"/>
                <w:szCs w:val="24"/>
              </w:rPr>
              <w:t>День Александра Невского.</w:t>
            </w:r>
          </w:p>
        </w:tc>
      </w:tr>
      <w:tr w:rsidR="002821E6" w:rsidRPr="007401DF" w14:paraId="1870E2F1" w14:textId="77777777" w:rsidTr="000F7DB6">
        <w:tc>
          <w:tcPr>
            <w:tcW w:w="1526" w:type="dxa"/>
          </w:tcPr>
          <w:p w14:paraId="79BF284B" w14:textId="77777777" w:rsidR="002821E6" w:rsidRPr="007401DF" w:rsidRDefault="002821E6" w:rsidP="00D67383">
            <w:pPr>
              <w:pStyle w:val="Table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045" w:type="dxa"/>
          </w:tcPr>
          <w:p w14:paraId="3579B065" w14:textId="77777777" w:rsidR="002821E6" w:rsidRPr="007401DF" w:rsidRDefault="002821E6" w:rsidP="000F7DB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401DF">
              <w:rPr>
                <w:sz w:val="24"/>
                <w:szCs w:val="24"/>
              </w:rPr>
              <w:t>День Героев Отечества.</w:t>
            </w:r>
          </w:p>
        </w:tc>
      </w:tr>
      <w:tr w:rsidR="002821E6" w:rsidRPr="007401DF" w14:paraId="371C004E" w14:textId="77777777" w:rsidTr="000F7DB6">
        <w:tc>
          <w:tcPr>
            <w:tcW w:w="1526" w:type="dxa"/>
          </w:tcPr>
          <w:p w14:paraId="3DBEFFA2" w14:textId="77777777" w:rsidR="002821E6" w:rsidRPr="007401DF" w:rsidRDefault="002821E6" w:rsidP="00D67383">
            <w:pPr>
              <w:pStyle w:val="Table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045" w:type="dxa"/>
          </w:tcPr>
          <w:p w14:paraId="6361B9A6" w14:textId="77777777" w:rsidR="002821E6" w:rsidRPr="007401DF" w:rsidRDefault="002821E6" w:rsidP="000F7DB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401DF">
              <w:rPr>
                <w:sz w:val="24"/>
                <w:szCs w:val="24"/>
              </w:rPr>
              <w:t>День спасателя.</w:t>
            </w:r>
          </w:p>
        </w:tc>
      </w:tr>
      <w:tr w:rsidR="002821E6" w:rsidRPr="007401DF" w14:paraId="07508DC3" w14:textId="77777777" w:rsidTr="000F7DB6">
        <w:tc>
          <w:tcPr>
            <w:tcW w:w="1526" w:type="dxa"/>
          </w:tcPr>
          <w:p w14:paraId="4844727F" w14:textId="77777777" w:rsidR="002821E6" w:rsidRPr="007401DF" w:rsidRDefault="002821E6" w:rsidP="00D67383">
            <w:pPr>
              <w:pStyle w:val="Table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045" w:type="dxa"/>
          </w:tcPr>
          <w:p w14:paraId="04E95AE4" w14:textId="77777777" w:rsidR="002821E6" w:rsidRPr="007401DF" w:rsidRDefault="002821E6" w:rsidP="000F7DB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401DF">
              <w:rPr>
                <w:sz w:val="24"/>
                <w:szCs w:val="24"/>
              </w:rPr>
              <w:t xml:space="preserve"> «Герои Отечества» - рассказ о героях.</w:t>
            </w:r>
          </w:p>
        </w:tc>
      </w:tr>
      <w:tr w:rsidR="002821E6" w:rsidRPr="007401DF" w14:paraId="13A4563C" w14:textId="77777777" w:rsidTr="000F7DB6">
        <w:tc>
          <w:tcPr>
            <w:tcW w:w="1526" w:type="dxa"/>
          </w:tcPr>
          <w:p w14:paraId="385B1668" w14:textId="77777777" w:rsidR="002821E6" w:rsidRPr="007401DF" w:rsidRDefault="002821E6" w:rsidP="00D67383">
            <w:pPr>
              <w:pStyle w:val="Table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045" w:type="dxa"/>
          </w:tcPr>
          <w:p w14:paraId="19775FD6" w14:textId="77777777" w:rsidR="002821E6" w:rsidRPr="007401DF" w:rsidRDefault="002821E6" w:rsidP="000F7DB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401DF">
              <w:rPr>
                <w:sz w:val="24"/>
                <w:szCs w:val="24"/>
              </w:rPr>
              <w:t>Татьянин день.</w:t>
            </w:r>
          </w:p>
        </w:tc>
      </w:tr>
      <w:tr w:rsidR="002821E6" w:rsidRPr="007401DF" w14:paraId="1FB4FA9D" w14:textId="77777777" w:rsidTr="000F7DB6">
        <w:tc>
          <w:tcPr>
            <w:tcW w:w="1526" w:type="dxa"/>
          </w:tcPr>
          <w:p w14:paraId="228CE5D5" w14:textId="77777777" w:rsidR="002821E6" w:rsidRPr="007401DF" w:rsidRDefault="002821E6" w:rsidP="00D67383">
            <w:pPr>
              <w:pStyle w:val="Table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045" w:type="dxa"/>
          </w:tcPr>
          <w:p w14:paraId="1259F266" w14:textId="77777777" w:rsidR="002821E6" w:rsidRPr="007401DF" w:rsidRDefault="002821E6" w:rsidP="000F7DB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401DF">
              <w:rPr>
                <w:sz w:val="24"/>
                <w:szCs w:val="24"/>
              </w:rPr>
              <w:t>День снятия блокады Ленинграда.</w:t>
            </w:r>
          </w:p>
        </w:tc>
      </w:tr>
      <w:tr w:rsidR="002821E6" w:rsidRPr="007401DF" w14:paraId="1ECBF2AD" w14:textId="77777777" w:rsidTr="000F7DB6">
        <w:tc>
          <w:tcPr>
            <w:tcW w:w="1526" w:type="dxa"/>
          </w:tcPr>
          <w:p w14:paraId="7CFF1E6A" w14:textId="77777777" w:rsidR="002821E6" w:rsidRPr="007401DF" w:rsidRDefault="002821E6" w:rsidP="00D67383">
            <w:pPr>
              <w:pStyle w:val="Table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045" w:type="dxa"/>
          </w:tcPr>
          <w:p w14:paraId="623ED05A" w14:textId="77777777" w:rsidR="002821E6" w:rsidRPr="007401DF" w:rsidRDefault="002821E6" w:rsidP="000F7DB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401DF">
              <w:rPr>
                <w:sz w:val="24"/>
                <w:szCs w:val="24"/>
              </w:rPr>
              <w:t xml:space="preserve"> Беседа о ЗОЖ.</w:t>
            </w:r>
          </w:p>
        </w:tc>
      </w:tr>
      <w:tr w:rsidR="002821E6" w:rsidRPr="007401DF" w14:paraId="41798520" w14:textId="77777777" w:rsidTr="000F7DB6">
        <w:tc>
          <w:tcPr>
            <w:tcW w:w="1526" w:type="dxa"/>
          </w:tcPr>
          <w:p w14:paraId="1129927E" w14:textId="77777777" w:rsidR="002821E6" w:rsidRPr="007401DF" w:rsidRDefault="002821E6" w:rsidP="00D67383">
            <w:pPr>
              <w:pStyle w:val="Table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045" w:type="dxa"/>
          </w:tcPr>
          <w:p w14:paraId="02E5B5BB" w14:textId="77777777" w:rsidR="002821E6" w:rsidRPr="007401DF" w:rsidRDefault="002821E6" w:rsidP="000F7DB6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ДеньвоинскойславыРоссии.</w:t>
            </w:r>
          </w:p>
        </w:tc>
      </w:tr>
      <w:tr w:rsidR="002821E6" w:rsidRPr="007401DF" w14:paraId="30CCED05" w14:textId="77777777" w:rsidTr="000F7DB6">
        <w:tc>
          <w:tcPr>
            <w:tcW w:w="1526" w:type="dxa"/>
          </w:tcPr>
          <w:p w14:paraId="6DF4ED53" w14:textId="77777777" w:rsidR="002821E6" w:rsidRPr="007401DF" w:rsidRDefault="002821E6" w:rsidP="00D67383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045" w:type="dxa"/>
          </w:tcPr>
          <w:p w14:paraId="68416BAE" w14:textId="77777777" w:rsidR="002821E6" w:rsidRPr="007401DF" w:rsidRDefault="002821E6" w:rsidP="000F7DB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</w:rPr>
              <w:t>Международныйденьродногоязыка.</w:t>
            </w:r>
          </w:p>
        </w:tc>
      </w:tr>
      <w:tr w:rsidR="002821E6" w:rsidRPr="007401DF" w14:paraId="3F783912" w14:textId="77777777" w:rsidTr="000F7DB6">
        <w:tc>
          <w:tcPr>
            <w:tcW w:w="1526" w:type="dxa"/>
          </w:tcPr>
          <w:p w14:paraId="40ADA77E" w14:textId="77777777" w:rsidR="002821E6" w:rsidRPr="007401DF" w:rsidRDefault="002821E6" w:rsidP="00D67383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14:paraId="60FF5BF9" w14:textId="77777777" w:rsidR="002821E6" w:rsidRPr="007401DF" w:rsidRDefault="002821E6" w:rsidP="000F7DB6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</w:rPr>
              <w:t>Деньрусскойнауки – беседа.</w:t>
            </w:r>
          </w:p>
        </w:tc>
      </w:tr>
      <w:tr w:rsidR="002821E6" w:rsidRPr="007401DF" w14:paraId="4008C97B" w14:textId="77777777" w:rsidTr="000F7DB6">
        <w:tc>
          <w:tcPr>
            <w:tcW w:w="1526" w:type="dxa"/>
          </w:tcPr>
          <w:p w14:paraId="02324AAC" w14:textId="77777777" w:rsidR="002821E6" w:rsidRPr="007401DF" w:rsidRDefault="002821E6" w:rsidP="00D67383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14:paraId="5E6767DF" w14:textId="77777777" w:rsidR="002821E6" w:rsidRPr="007401DF" w:rsidRDefault="002821E6" w:rsidP="000F7DB6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Наша дружная семья – мини- сочинения</w:t>
            </w:r>
          </w:p>
        </w:tc>
      </w:tr>
      <w:tr w:rsidR="002821E6" w:rsidRPr="007401DF" w14:paraId="2ECD1CA4" w14:textId="77777777" w:rsidTr="000F7DB6">
        <w:tc>
          <w:tcPr>
            <w:tcW w:w="1526" w:type="dxa"/>
          </w:tcPr>
          <w:p w14:paraId="2C263AA4" w14:textId="77777777" w:rsidR="002821E6" w:rsidRPr="007401DF" w:rsidRDefault="002821E6" w:rsidP="00D67383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45" w:type="dxa"/>
          </w:tcPr>
          <w:p w14:paraId="51A47FF1" w14:textId="77777777" w:rsidR="002821E6" w:rsidRPr="007401DF" w:rsidRDefault="002821E6" w:rsidP="000F7DB6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«Правила поведения в школе»</w:t>
            </w:r>
          </w:p>
        </w:tc>
      </w:tr>
      <w:tr w:rsidR="002821E6" w:rsidRPr="007401DF" w14:paraId="502A45A3" w14:textId="77777777" w:rsidTr="000F7DB6">
        <w:tc>
          <w:tcPr>
            <w:tcW w:w="1526" w:type="dxa"/>
          </w:tcPr>
          <w:p w14:paraId="0DD07C20" w14:textId="77777777" w:rsidR="002821E6" w:rsidRPr="007401DF" w:rsidRDefault="002821E6" w:rsidP="00D67383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45" w:type="dxa"/>
          </w:tcPr>
          <w:p w14:paraId="1236821D" w14:textId="77777777" w:rsidR="002821E6" w:rsidRPr="007401DF" w:rsidRDefault="002821E6" w:rsidP="000F7DB6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</w:rPr>
              <w:t>Правилавежливости – составлениебуклета.</w:t>
            </w:r>
          </w:p>
        </w:tc>
      </w:tr>
      <w:tr w:rsidR="002821E6" w:rsidRPr="007401DF" w14:paraId="35AE60A6" w14:textId="77777777" w:rsidTr="000F7DB6">
        <w:tc>
          <w:tcPr>
            <w:tcW w:w="1526" w:type="dxa"/>
          </w:tcPr>
          <w:p w14:paraId="00BE536A" w14:textId="77777777" w:rsidR="002821E6" w:rsidRPr="007401DF" w:rsidRDefault="002821E6" w:rsidP="00D67383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45" w:type="dxa"/>
          </w:tcPr>
          <w:p w14:paraId="2092AAC7" w14:textId="77777777" w:rsidR="002821E6" w:rsidRPr="007401DF" w:rsidRDefault="002821E6" w:rsidP="000F7DB6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«Что значит быть другом» - рассказ- рассуждение.</w:t>
            </w:r>
          </w:p>
        </w:tc>
      </w:tr>
      <w:tr w:rsidR="002821E6" w:rsidRPr="007401DF" w14:paraId="54349C0C" w14:textId="77777777" w:rsidTr="000F7DB6">
        <w:tc>
          <w:tcPr>
            <w:tcW w:w="1526" w:type="dxa"/>
          </w:tcPr>
          <w:p w14:paraId="7DBE82CD" w14:textId="77777777" w:rsidR="002821E6" w:rsidRPr="007401DF" w:rsidRDefault="002821E6" w:rsidP="00D67383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45" w:type="dxa"/>
          </w:tcPr>
          <w:p w14:paraId="10ACE75D" w14:textId="77777777" w:rsidR="002821E6" w:rsidRPr="007401DF" w:rsidRDefault="002821E6" w:rsidP="000F7DB6">
            <w:pPr>
              <w:autoSpaceDE w:val="0"/>
              <w:autoSpaceDN w:val="0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славянской письменности и культуры.</w:t>
            </w:r>
          </w:p>
        </w:tc>
      </w:tr>
      <w:tr w:rsidR="002821E6" w:rsidRPr="007401DF" w14:paraId="4E6B0038" w14:textId="77777777" w:rsidTr="000F7DB6">
        <w:tc>
          <w:tcPr>
            <w:tcW w:w="1526" w:type="dxa"/>
          </w:tcPr>
          <w:p w14:paraId="01535A38" w14:textId="77777777" w:rsidR="002821E6" w:rsidRPr="007401DF" w:rsidRDefault="002821E6" w:rsidP="00D67383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45" w:type="dxa"/>
          </w:tcPr>
          <w:p w14:paraId="75B8D25C" w14:textId="77777777" w:rsidR="002821E6" w:rsidRPr="007401DF" w:rsidRDefault="002821E6" w:rsidP="000F7DB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Фольклор – народное богатство!</w:t>
            </w:r>
          </w:p>
        </w:tc>
      </w:tr>
      <w:tr w:rsidR="002821E6" w:rsidRPr="007401DF" w14:paraId="32A02C5F" w14:textId="77777777" w:rsidTr="000F7DB6">
        <w:tc>
          <w:tcPr>
            <w:tcW w:w="1526" w:type="dxa"/>
          </w:tcPr>
          <w:p w14:paraId="79F43FD4" w14:textId="77777777" w:rsidR="002821E6" w:rsidRPr="007401DF" w:rsidRDefault="002821E6" w:rsidP="00D67383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45" w:type="dxa"/>
          </w:tcPr>
          <w:p w14:paraId="2A419FE7" w14:textId="77777777" w:rsidR="002821E6" w:rsidRPr="007401DF" w:rsidRDefault="002821E6" w:rsidP="000F7DB6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гости к весне- красне (виртуальное путешествие по уголкам родного города)</w:t>
            </w:r>
          </w:p>
        </w:tc>
      </w:tr>
      <w:tr w:rsidR="002821E6" w:rsidRPr="007401DF" w14:paraId="0DDFCA76" w14:textId="77777777" w:rsidTr="000F7DB6">
        <w:tc>
          <w:tcPr>
            <w:tcW w:w="1526" w:type="dxa"/>
          </w:tcPr>
          <w:p w14:paraId="45D30EFB" w14:textId="77777777" w:rsidR="002821E6" w:rsidRPr="007401DF" w:rsidRDefault="002821E6" w:rsidP="00D67383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45" w:type="dxa"/>
          </w:tcPr>
          <w:p w14:paraId="4CF27E30" w14:textId="77777777" w:rsidR="002821E6" w:rsidRPr="007401DF" w:rsidRDefault="002821E6" w:rsidP="000F7DB6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</w:rPr>
              <w:t xml:space="preserve">«Впередилето» – беседа.  </w:t>
            </w:r>
          </w:p>
        </w:tc>
      </w:tr>
      <w:tr w:rsidR="002821E6" w:rsidRPr="007401DF" w14:paraId="1C70478A" w14:textId="77777777" w:rsidTr="000F7DB6">
        <w:tc>
          <w:tcPr>
            <w:tcW w:w="1526" w:type="dxa"/>
          </w:tcPr>
          <w:p w14:paraId="5D66CE3B" w14:textId="77777777" w:rsidR="002821E6" w:rsidRPr="007401DF" w:rsidRDefault="002821E6" w:rsidP="00D67383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45" w:type="dxa"/>
          </w:tcPr>
          <w:p w14:paraId="4C02A492" w14:textId="77777777" w:rsidR="002821E6" w:rsidRPr="007401DF" w:rsidRDefault="002821E6" w:rsidP="000F7DB6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«День славянской письменности и культуры» </w:t>
            </w:r>
          </w:p>
        </w:tc>
      </w:tr>
      <w:tr w:rsidR="002821E6" w:rsidRPr="007401DF" w14:paraId="6E3ADA1F" w14:textId="77777777" w:rsidTr="000F7DB6">
        <w:tc>
          <w:tcPr>
            <w:tcW w:w="1526" w:type="dxa"/>
          </w:tcPr>
          <w:p w14:paraId="1A752C16" w14:textId="77777777" w:rsidR="002821E6" w:rsidRPr="007401DF" w:rsidRDefault="002821E6" w:rsidP="00D67383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45" w:type="dxa"/>
          </w:tcPr>
          <w:p w14:paraId="1C290F40" w14:textId="77777777" w:rsidR="002821E6" w:rsidRPr="007401DF" w:rsidRDefault="002821E6" w:rsidP="000F7DB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401DF">
              <w:rPr>
                <w:sz w:val="24"/>
                <w:szCs w:val="24"/>
              </w:rPr>
              <w:t>День знаний.</w:t>
            </w:r>
          </w:p>
        </w:tc>
      </w:tr>
    </w:tbl>
    <w:p w14:paraId="62CEC93A" w14:textId="77777777" w:rsidR="002821E6" w:rsidRPr="007401DF" w:rsidRDefault="002821E6" w:rsidP="002821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ru-RU"/>
        </w:rPr>
      </w:pPr>
    </w:p>
    <w:p w14:paraId="320A9A8D" w14:textId="77777777" w:rsidR="00021455" w:rsidRPr="007401DF" w:rsidRDefault="00021455" w:rsidP="00EC1BD8">
      <w:pPr>
        <w:rPr>
          <w:rFonts w:ascii="Times New Roman" w:hAnsi="Times New Roman" w:cs="Times New Roman"/>
          <w:lang w:val="ru-RU"/>
        </w:rPr>
      </w:pPr>
    </w:p>
    <w:sectPr w:rsidR="00021455" w:rsidRPr="007401DF" w:rsidSect="000F7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886AB" w14:textId="77777777" w:rsidR="00502E5E" w:rsidRPr="00A0522A" w:rsidRDefault="00502E5E" w:rsidP="00A0522A">
      <w:pPr>
        <w:pStyle w:val="TableParagraph"/>
        <w:rPr>
          <w:rFonts w:asciiTheme="minorHAnsi" w:eastAsiaTheme="minorHAnsi" w:hAnsiTheme="minorHAnsi" w:cstheme="minorBidi"/>
          <w:lang w:val="en-US"/>
        </w:rPr>
      </w:pPr>
      <w:r>
        <w:separator/>
      </w:r>
    </w:p>
  </w:endnote>
  <w:endnote w:type="continuationSeparator" w:id="0">
    <w:p w14:paraId="7E705968" w14:textId="77777777" w:rsidR="00502E5E" w:rsidRPr="00A0522A" w:rsidRDefault="00502E5E" w:rsidP="00A0522A">
      <w:pPr>
        <w:pStyle w:val="TableParagraph"/>
        <w:rPr>
          <w:rFonts w:asciiTheme="minorHAnsi" w:eastAsiaTheme="minorHAnsi" w:hAnsiTheme="minorHAnsi" w:cstheme="minorBidi"/>
          <w:lang w:val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6376A" w14:textId="77777777" w:rsidR="00502E5E" w:rsidRPr="00A0522A" w:rsidRDefault="00502E5E" w:rsidP="00A0522A">
      <w:pPr>
        <w:pStyle w:val="TableParagraph"/>
        <w:rPr>
          <w:rFonts w:asciiTheme="minorHAnsi" w:eastAsiaTheme="minorHAnsi" w:hAnsiTheme="minorHAnsi" w:cstheme="minorBidi"/>
          <w:lang w:val="en-US"/>
        </w:rPr>
      </w:pPr>
      <w:r>
        <w:separator/>
      </w:r>
    </w:p>
  </w:footnote>
  <w:footnote w:type="continuationSeparator" w:id="0">
    <w:p w14:paraId="01FD7270" w14:textId="77777777" w:rsidR="00502E5E" w:rsidRPr="00A0522A" w:rsidRDefault="00502E5E" w:rsidP="00A0522A">
      <w:pPr>
        <w:pStyle w:val="TableParagraph"/>
        <w:rPr>
          <w:rFonts w:asciiTheme="minorHAnsi" w:eastAsiaTheme="minorHAnsi" w:hAnsiTheme="minorHAnsi" w:cstheme="minorBidi"/>
          <w:lang w:val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B97199"/>
    <w:multiLevelType w:val="multilevel"/>
    <w:tmpl w:val="9D9E4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17183A"/>
    <w:multiLevelType w:val="multilevel"/>
    <w:tmpl w:val="63647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9170B6"/>
    <w:multiLevelType w:val="multilevel"/>
    <w:tmpl w:val="A8F2F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6F3F3E"/>
    <w:multiLevelType w:val="multilevel"/>
    <w:tmpl w:val="D436C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3871BB"/>
    <w:multiLevelType w:val="hybridMultilevel"/>
    <w:tmpl w:val="E2160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86F8E"/>
    <w:multiLevelType w:val="multilevel"/>
    <w:tmpl w:val="C6647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8D46EC"/>
    <w:multiLevelType w:val="multilevel"/>
    <w:tmpl w:val="F98C3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0C00F6"/>
    <w:multiLevelType w:val="multilevel"/>
    <w:tmpl w:val="04D48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1648E9"/>
    <w:multiLevelType w:val="multilevel"/>
    <w:tmpl w:val="AE78D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C677D4"/>
    <w:multiLevelType w:val="multilevel"/>
    <w:tmpl w:val="8E12E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9778BC"/>
    <w:multiLevelType w:val="multilevel"/>
    <w:tmpl w:val="468A8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F907FF"/>
    <w:multiLevelType w:val="multilevel"/>
    <w:tmpl w:val="F572D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901903"/>
    <w:multiLevelType w:val="multilevel"/>
    <w:tmpl w:val="8842B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7A269F"/>
    <w:multiLevelType w:val="multilevel"/>
    <w:tmpl w:val="C66CB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8644EA"/>
    <w:multiLevelType w:val="multilevel"/>
    <w:tmpl w:val="F7DE9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9E4001"/>
    <w:multiLevelType w:val="multilevel"/>
    <w:tmpl w:val="46C09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7362512"/>
    <w:multiLevelType w:val="multilevel"/>
    <w:tmpl w:val="9C341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46078E"/>
    <w:multiLevelType w:val="multilevel"/>
    <w:tmpl w:val="F5C05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E14B64"/>
    <w:multiLevelType w:val="multilevel"/>
    <w:tmpl w:val="04AEC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CC3176A"/>
    <w:multiLevelType w:val="multilevel"/>
    <w:tmpl w:val="CF7A1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9A1D45"/>
    <w:multiLevelType w:val="multilevel"/>
    <w:tmpl w:val="13504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44750542">
    <w:abstractNumId w:val="7"/>
  </w:num>
  <w:num w:numId="2" w16cid:durableId="350108988">
    <w:abstractNumId w:val="10"/>
  </w:num>
  <w:num w:numId="3" w16cid:durableId="349140714">
    <w:abstractNumId w:val="16"/>
  </w:num>
  <w:num w:numId="4" w16cid:durableId="280690971">
    <w:abstractNumId w:val="9"/>
  </w:num>
  <w:num w:numId="5" w16cid:durableId="453523419">
    <w:abstractNumId w:val="11"/>
  </w:num>
  <w:num w:numId="6" w16cid:durableId="486943779">
    <w:abstractNumId w:val="19"/>
  </w:num>
  <w:num w:numId="7" w16cid:durableId="1118640183">
    <w:abstractNumId w:val="4"/>
  </w:num>
  <w:num w:numId="8" w16cid:durableId="1153061315">
    <w:abstractNumId w:val="15"/>
  </w:num>
  <w:num w:numId="9" w16cid:durableId="2017077365">
    <w:abstractNumId w:val="3"/>
  </w:num>
  <w:num w:numId="10" w16cid:durableId="1231113059">
    <w:abstractNumId w:val="20"/>
  </w:num>
  <w:num w:numId="11" w16cid:durableId="1373724978">
    <w:abstractNumId w:val="14"/>
  </w:num>
  <w:num w:numId="12" w16cid:durableId="1596284412">
    <w:abstractNumId w:val="12"/>
  </w:num>
  <w:num w:numId="13" w16cid:durableId="226845097">
    <w:abstractNumId w:val="22"/>
  </w:num>
  <w:num w:numId="14" w16cid:durableId="982545752">
    <w:abstractNumId w:val="5"/>
  </w:num>
  <w:num w:numId="15" w16cid:durableId="1470778510">
    <w:abstractNumId w:val="2"/>
  </w:num>
  <w:num w:numId="16" w16cid:durableId="91050589">
    <w:abstractNumId w:val="18"/>
  </w:num>
  <w:num w:numId="17" w16cid:durableId="1183860146">
    <w:abstractNumId w:val="13"/>
  </w:num>
  <w:num w:numId="18" w16cid:durableId="1692801191">
    <w:abstractNumId w:val="21"/>
  </w:num>
  <w:num w:numId="19" w16cid:durableId="1139148255">
    <w:abstractNumId w:val="8"/>
  </w:num>
  <w:num w:numId="20" w16cid:durableId="768546145">
    <w:abstractNumId w:val="17"/>
  </w:num>
  <w:num w:numId="21" w16cid:durableId="2030063894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A3C"/>
    <w:rsid w:val="00021455"/>
    <w:rsid w:val="000F7DB6"/>
    <w:rsid w:val="001A0A23"/>
    <w:rsid w:val="001B52CB"/>
    <w:rsid w:val="002821E6"/>
    <w:rsid w:val="002C14E0"/>
    <w:rsid w:val="002D4CBE"/>
    <w:rsid w:val="00327060"/>
    <w:rsid w:val="00364744"/>
    <w:rsid w:val="004111A7"/>
    <w:rsid w:val="004B09DE"/>
    <w:rsid w:val="00502E5E"/>
    <w:rsid w:val="005054A7"/>
    <w:rsid w:val="00510845"/>
    <w:rsid w:val="00527A3C"/>
    <w:rsid w:val="005A7BB6"/>
    <w:rsid w:val="0060641B"/>
    <w:rsid w:val="0067753D"/>
    <w:rsid w:val="006D29D5"/>
    <w:rsid w:val="0070546F"/>
    <w:rsid w:val="007401DF"/>
    <w:rsid w:val="007B37E0"/>
    <w:rsid w:val="00863E2E"/>
    <w:rsid w:val="00880956"/>
    <w:rsid w:val="0092440F"/>
    <w:rsid w:val="0092613C"/>
    <w:rsid w:val="00A0522A"/>
    <w:rsid w:val="00A10AC4"/>
    <w:rsid w:val="00A77031"/>
    <w:rsid w:val="00A94537"/>
    <w:rsid w:val="00AD3E1F"/>
    <w:rsid w:val="00B3517A"/>
    <w:rsid w:val="00B61F84"/>
    <w:rsid w:val="00C10944"/>
    <w:rsid w:val="00C53EDA"/>
    <w:rsid w:val="00C61506"/>
    <w:rsid w:val="00C8464E"/>
    <w:rsid w:val="00D6011D"/>
    <w:rsid w:val="00D6682F"/>
    <w:rsid w:val="00D67383"/>
    <w:rsid w:val="00D7398E"/>
    <w:rsid w:val="00DD1BC1"/>
    <w:rsid w:val="00EA3364"/>
    <w:rsid w:val="00EB05A3"/>
    <w:rsid w:val="00EC1BD8"/>
    <w:rsid w:val="00F00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3323"/>
  <w15:docId w15:val="{58903CD6-119C-4759-AD4A-E736DBAC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27A3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27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link w:val="af"/>
    <w:uiPriority w:val="1"/>
    <w:qFormat/>
    <w:rsid w:val="00A94537"/>
    <w:pPr>
      <w:spacing w:after="0" w:line="240" w:lineRule="auto"/>
    </w:pPr>
    <w:rPr>
      <w:rFonts w:eastAsiaTheme="minorEastAsia"/>
    </w:rPr>
  </w:style>
  <w:style w:type="character" w:customStyle="1" w:styleId="af">
    <w:name w:val="Без интервала Знак"/>
    <w:link w:val="ae"/>
    <w:uiPriority w:val="1"/>
    <w:rsid w:val="00A94537"/>
    <w:rPr>
      <w:rFonts w:eastAsiaTheme="minorEastAsia"/>
    </w:rPr>
  </w:style>
  <w:style w:type="table" w:customStyle="1" w:styleId="11">
    <w:name w:val="Сетка таблицы1"/>
    <w:basedOn w:val="a1"/>
    <w:next w:val="ac"/>
    <w:uiPriority w:val="59"/>
    <w:rsid w:val="001B52CB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B52CB"/>
    <w:pPr>
      <w:ind w:left="720"/>
      <w:contextualSpacing/>
    </w:pPr>
    <w:rPr>
      <w:rFonts w:eastAsiaTheme="minorEastAsia"/>
    </w:rPr>
  </w:style>
  <w:style w:type="paragraph" w:customStyle="1" w:styleId="TableParagraph">
    <w:name w:val="Table Paragraph"/>
    <w:basedOn w:val="a"/>
    <w:uiPriority w:val="1"/>
    <w:qFormat/>
    <w:rsid w:val="001B52CB"/>
    <w:pPr>
      <w:widowControl w:val="0"/>
      <w:spacing w:after="0" w:line="240" w:lineRule="auto"/>
      <w:ind w:left="111"/>
    </w:pPr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semiHidden/>
    <w:unhideWhenUsed/>
    <w:rsid w:val="00A05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A0522A"/>
  </w:style>
  <w:style w:type="paragraph" w:styleId="af3">
    <w:name w:val="Balloon Text"/>
    <w:basedOn w:val="a"/>
    <w:link w:val="af4"/>
    <w:uiPriority w:val="99"/>
    <w:semiHidden/>
    <w:unhideWhenUsed/>
    <w:rsid w:val="00606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0641B"/>
    <w:rPr>
      <w:rFonts w:ascii="Tahoma" w:hAnsi="Tahoma" w:cs="Tahoma"/>
      <w:sz w:val="16"/>
      <w:szCs w:val="16"/>
    </w:rPr>
  </w:style>
  <w:style w:type="character" w:styleId="af5">
    <w:name w:val="FollowedHyperlink"/>
    <w:basedOn w:val="a0"/>
    <w:uiPriority w:val="99"/>
    <w:semiHidden/>
    <w:unhideWhenUsed/>
    <w:rsid w:val="00EA3364"/>
    <w:rPr>
      <w:color w:val="954F72"/>
      <w:u w:val="single"/>
    </w:rPr>
  </w:style>
  <w:style w:type="paragraph" w:customStyle="1" w:styleId="msonormal0">
    <w:name w:val="msonormal"/>
    <w:basedOn w:val="a"/>
    <w:rsid w:val="00EA3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nt5">
    <w:name w:val="font5"/>
    <w:basedOn w:val="a"/>
    <w:rsid w:val="00EA3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val="ru-RU" w:eastAsia="ru-RU"/>
    </w:rPr>
  </w:style>
  <w:style w:type="paragraph" w:customStyle="1" w:styleId="xl64">
    <w:name w:val="xl64"/>
    <w:basedOn w:val="a"/>
    <w:rsid w:val="00EA33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65">
    <w:name w:val="xl65"/>
    <w:basedOn w:val="a"/>
    <w:rsid w:val="00EA33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66">
    <w:name w:val="xl66"/>
    <w:basedOn w:val="a"/>
    <w:rsid w:val="00EA33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EA33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8">
    <w:name w:val="xl68"/>
    <w:basedOn w:val="a"/>
    <w:rsid w:val="00EA33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val="ru-RU" w:eastAsia="ru-RU"/>
    </w:rPr>
  </w:style>
  <w:style w:type="paragraph" w:customStyle="1" w:styleId="xl69">
    <w:name w:val="xl69"/>
    <w:basedOn w:val="a"/>
    <w:rsid w:val="00EA33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0">
    <w:name w:val="xl70"/>
    <w:basedOn w:val="a"/>
    <w:rsid w:val="00EA336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1">
    <w:name w:val="xl71"/>
    <w:basedOn w:val="a"/>
    <w:rsid w:val="00EA336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72">
    <w:name w:val="xl72"/>
    <w:basedOn w:val="a"/>
    <w:rsid w:val="00EA33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73">
    <w:name w:val="xl73"/>
    <w:basedOn w:val="a"/>
    <w:rsid w:val="00EA33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74">
    <w:name w:val="xl74"/>
    <w:basedOn w:val="a"/>
    <w:rsid w:val="00EA336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75">
    <w:name w:val="xl75"/>
    <w:basedOn w:val="a"/>
    <w:rsid w:val="00EA336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EA336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EA336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xl78">
    <w:name w:val="xl78"/>
    <w:basedOn w:val="a"/>
    <w:rsid w:val="00EA33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xl79">
    <w:name w:val="xl79"/>
    <w:basedOn w:val="a"/>
    <w:rsid w:val="00EA33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xl80">
    <w:name w:val="xl80"/>
    <w:basedOn w:val="a"/>
    <w:rsid w:val="00EA336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81">
    <w:name w:val="xl81"/>
    <w:basedOn w:val="a"/>
    <w:rsid w:val="00EA33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paragraph" w:customStyle="1" w:styleId="xl82">
    <w:name w:val="xl82"/>
    <w:basedOn w:val="a"/>
    <w:rsid w:val="00EA336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83">
    <w:name w:val="xl83"/>
    <w:basedOn w:val="a"/>
    <w:rsid w:val="00EA336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84">
    <w:name w:val="xl84"/>
    <w:basedOn w:val="a"/>
    <w:rsid w:val="00EA33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85">
    <w:name w:val="xl85"/>
    <w:basedOn w:val="a"/>
    <w:rsid w:val="00EA336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6">
    <w:name w:val="xl86"/>
    <w:basedOn w:val="a"/>
    <w:rsid w:val="00EA33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7">
    <w:name w:val="xl87"/>
    <w:basedOn w:val="a"/>
    <w:rsid w:val="00EA336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8">
    <w:name w:val="xl88"/>
    <w:basedOn w:val="a"/>
    <w:rsid w:val="00EA336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9">
    <w:name w:val="xl89"/>
    <w:basedOn w:val="a"/>
    <w:rsid w:val="00EA336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EA336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91">
    <w:name w:val="xl91"/>
    <w:basedOn w:val="a"/>
    <w:rsid w:val="00EA336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val="ru-RU" w:eastAsia="ru-RU"/>
    </w:rPr>
  </w:style>
  <w:style w:type="paragraph" w:customStyle="1" w:styleId="xl92">
    <w:name w:val="xl92"/>
    <w:basedOn w:val="a"/>
    <w:rsid w:val="00EA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8"/>
      <w:szCs w:val="28"/>
      <w:lang w:val="ru-RU" w:eastAsia="ru-RU"/>
    </w:rPr>
  </w:style>
  <w:style w:type="paragraph" w:customStyle="1" w:styleId="xl93">
    <w:name w:val="xl93"/>
    <w:basedOn w:val="a"/>
    <w:rsid w:val="00EA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val="ru-RU" w:eastAsia="ru-RU"/>
    </w:rPr>
  </w:style>
  <w:style w:type="paragraph" w:customStyle="1" w:styleId="font6">
    <w:name w:val="font6"/>
    <w:basedOn w:val="a"/>
    <w:rsid w:val="00C1094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8"/>
      <w:szCs w:val="28"/>
      <w:lang w:val="ru-RU" w:eastAsia="ru-RU"/>
    </w:rPr>
  </w:style>
  <w:style w:type="paragraph" w:customStyle="1" w:styleId="xl94">
    <w:name w:val="xl94"/>
    <w:basedOn w:val="a"/>
    <w:rsid w:val="00C10944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val="ru-RU" w:eastAsia="ru-RU"/>
    </w:rPr>
  </w:style>
  <w:style w:type="paragraph" w:customStyle="1" w:styleId="xl95">
    <w:name w:val="xl95"/>
    <w:basedOn w:val="a"/>
    <w:rsid w:val="00C109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8"/>
      <w:szCs w:val="28"/>
      <w:lang w:val="ru-RU" w:eastAsia="ru-RU"/>
    </w:rPr>
  </w:style>
  <w:style w:type="paragraph" w:customStyle="1" w:styleId="xl96">
    <w:name w:val="xl96"/>
    <w:basedOn w:val="a"/>
    <w:rsid w:val="00C109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8"/>
      <w:szCs w:val="28"/>
      <w:lang w:val="ru-RU" w:eastAsia="ru-RU"/>
    </w:rPr>
  </w:style>
  <w:style w:type="paragraph" w:customStyle="1" w:styleId="xl97">
    <w:name w:val="xl97"/>
    <w:basedOn w:val="a"/>
    <w:rsid w:val="00C109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9f3db0" TargetMode="External"/><Relationship Id="rId21" Type="http://schemas.openxmlformats.org/officeDocument/2006/relationships/hyperlink" Target="https://m.edsoo.ru/8bc478de" TargetMode="External"/><Relationship Id="rId42" Type="http://schemas.openxmlformats.org/officeDocument/2006/relationships/hyperlink" Target="https://m.edsoo.ru/8bc4c80c" TargetMode="External"/><Relationship Id="rId47" Type="http://schemas.openxmlformats.org/officeDocument/2006/relationships/hyperlink" Target="https://m.edsoo.ru/8bc4d43c" TargetMode="External"/><Relationship Id="rId63" Type="http://schemas.openxmlformats.org/officeDocument/2006/relationships/hyperlink" Target="https://m.edsoo.ru/8bc4d554" TargetMode="External"/><Relationship Id="rId68" Type="http://schemas.openxmlformats.org/officeDocument/2006/relationships/hyperlink" Target="https://m.edsoo.ru/8bc4f82c" TargetMode="External"/><Relationship Id="rId84" Type="http://schemas.openxmlformats.org/officeDocument/2006/relationships/hyperlink" Target="https://m.edsoo.ru/8bc51b04" TargetMode="External"/><Relationship Id="rId89" Type="http://schemas.openxmlformats.org/officeDocument/2006/relationships/hyperlink" Target="https://m.edsoo.ru/8bc522a2" TargetMode="External"/><Relationship Id="rId112" Type="http://schemas.openxmlformats.org/officeDocument/2006/relationships/hyperlink" Target="https://m.edsoo.ru/8bc51294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f29f3630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f29f5142" TargetMode="External"/><Relationship Id="rId37" Type="http://schemas.openxmlformats.org/officeDocument/2006/relationships/hyperlink" Target="https://m.edsoo.ru/8bc4d072" TargetMode="External"/><Relationship Id="rId53" Type="http://schemas.openxmlformats.org/officeDocument/2006/relationships/hyperlink" Target="https://m.edsoo.ru/8bc4e684" TargetMode="External"/><Relationship Id="rId58" Type="http://schemas.openxmlformats.org/officeDocument/2006/relationships/hyperlink" Target="https://m.edsoo.ru/8bc4eecc" TargetMode="External"/><Relationship Id="rId74" Type="http://schemas.openxmlformats.org/officeDocument/2006/relationships/hyperlink" Target="https://m.edsoo.ru/8bc504ac" TargetMode="External"/><Relationship Id="rId79" Type="http://schemas.openxmlformats.org/officeDocument/2006/relationships/hyperlink" Target="https://m.edsoo.ru/8bc513ac" TargetMode="External"/><Relationship Id="rId102" Type="http://schemas.openxmlformats.org/officeDocument/2006/relationships/hyperlink" Target="https://m.edsoo.ru/8bc53a12" TargetMode="External"/><Relationship Id="rId123" Type="http://schemas.openxmlformats.org/officeDocument/2006/relationships/hyperlink" Target="https://m.edsoo.ru/f29f4544" TargetMode="External"/><Relationship Id="rId128" Type="http://schemas.openxmlformats.org/officeDocument/2006/relationships/hyperlink" Target="https://m.edsoo.ru/f29f430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52806" TargetMode="External"/><Relationship Id="rId95" Type="http://schemas.openxmlformats.org/officeDocument/2006/relationships/hyperlink" Target="https://m.edsoo.ru/8bc52ebe" TargetMode="External"/><Relationship Id="rId22" Type="http://schemas.openxmlformats.org/officeDocument/2006/relationships/hyperlink" Target="https://m.edsoo.ru/8bc47a6e" TargetMode="External"/><Relationship Id="rId27" Type="http://schemas.openxmlformats.org/officeDocument/2006/relationships/hyperlink" Target="https://m.edsoo.ru/8bc4a3cc" TargetMode="External"/><Relationship Id="rId43" Type="http://schemas.openxmlformats.org/officeDocument/2006/relationships/hyperlink" Target="https://m.edsoo.ru/8bc4c938" TargetMode="External"/><Relationship Id="rId48" Type="http://schemas.openxmlformats.org/officeDocument/2006/relationships/hyperlink" Target="https://m.edsoo.ru/8bc4e24c" TargetMode="External"/><Relationship Id="rId64" Type="http://schemas.openxmlformats.org/officeDocument/2006/relationships/hyperlink" Target="https://m.edsoo.ru/8bc4dc98" TargetMode="External"/><Relationship Id="rId69" Type="http://schemas.openxmlformats.org/officeDocument/2006/relationships/hyperlink" Target="https://m.edsoo.ru/8bc4f958" TargetMode="External"/><Relationship Id="rId113" Type="http://schemas.openxmlformats.org/officeDocument/2006/relationships/hyperlink" Target="https://m.edsoo.ru/8bc50bbe" TargetMode="External"/><Relationship Id="rId118" Type="http://schemas.openxmlformats.org/officeDocument/2006/relationships/hyperlink" Target="https://m.edsoo.ru/f29f3a5e" TargetMode="External"/><Relationship Id="rId80" Type="http://schemas.openxmlformats.org/officeDocument/2006/relationships/hyperlink" Target="https://m.edsoo.ru/8bc514ba" TargetMode="External"/><Relationship Id="rId85" Type="http://schemas.openxmlformats.org/officeDocument/2006/relationships/hyperlink" Target="https://m.edsoo.ru/8bc524d2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f29f4fda" TargetMode="External"/><Relationship Id="rId38" Type="http://schemas.openxmlformats.org/officeDocument/2006/relationships/hyperlink" Target="https://m.edsoo.ru/8bc4c1d6" TargetMode="External"/><Relationship Id="rId59" Type="http://schemas.openxmlformats.org/officeDocument/2006/relationships/hyperlink" Target="https://m.edsoo.ru/8bc4ed00" TargetMode="External"/><Relationship Id="rId103" Type="http://schemas.openxmlformats.org/officeDocument/2006/relationships/hyperlink" Target="https://m.edsoo.ru/8bc541a6" TargetMode="External"/><Relationship Id="rId108" Type="http://schemas.openxmlformats.org/officeDocument/2006/relationships/hyperlink" Target="https://m.edsoo.ru/8bc51c12" TargetMode="External"/><Relationship Id="rId124" Type="http://schemas.openxmlformats.org/officeDocument/2006/relationships/hyperlink" Target="https://m.edsoo.ru/f29f41de" TargetMode="External"/><Relationship Id="rId129" Type="http://schemas.openxmlformats.org/officeDocument/2006/relationships/hyperlink" Target="https://m.edsoo.ru/f29f4666" TargetMode="External"/><Relationship Id="rId54" Type="http://schemas.openxmlformats.org/officeDocument/2006/relationships/hyperlink" Target="https://m.edsoo.ru/8bc4eb98" TargetMode="External"/><Relationship Id="rId70" Type="http://schemas.openxmlformats.org/officeDocument/2006/relationships/hyperlink" Target="https://m.edsoo.ru/8bc4fc6e" TargetMode="External"/><Relationship Id="rId75" Type="http://schemas.openxmlformats.org/officeDocument/2006/relationships/hyperlink" Target="https://m.edsoo.ru/8bc5072c" TargetMode="External"/><Relationship Id="rId91" Type="http://schemas.openxmlformats.org/officeDocument/2006/relationships/hyperlink" Target="https://m.edsoo.ru/8bc52bd0" TargetMode="External"/><Relationship Id="rId96" Type="http://schemas.openxmlformats.org/officeDocument/2006/relationships/hyperlink" Target="https://m.edsoo.ru/8bc52fd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m.edsoo.ru/8bc47b72" TargetMode="External"/><Relationship Id="rId28" Type="http://schemas.openxmlformats.org/officeDocument/2006/relationships/hyperlink" Target="https://m.edsoo.ru/8bc48892" TargetMode="External"/><Relationship Id="rId49" Type="http://schemas.openxmlformats.org/officeDocument/2006/relationships/hyperlink" Target="https://m.edsoo.ru/8bc4d676" TargetMode="External"/><Relationship Id="rId114" Type="http://schemas.openxmlformats.org/officeDocument/2006/relationships/hyperlink" Target="https://m.edsoo.ru/8bc523ba" TargetMode="External"/><Relationship Id="rId119" Type="http://schemas.openxmlformats.org/officeDocument/2006/relationships/hyperlink" Target="https://m.edsoo.ru/f29f3b80" TargetMode="External"/><Relationship Id="rId44" Type="http://schemas.openxmlformats.org/officeDocument/2006/relationships/hyperlink" Target="https://m.edsoo.ru/8bc4cb68" TargetMode="External"/><Relationship Id="rId60" Type="http://schemas.openxmlformats.org/officeDocument/2006/relationships/hyperlink" Target="https://m.edsoo.ru/8bc4d784" TargetMode="External"/><Relationship Id="rId65" Type="http://schemas.openxmlformats.org/officeDocument/2006/relationships/hyperlink" Target="https://m.edsoo.ru/8bc4f1c4" TargetMode="External"/><Relationship Id="rId81" Type="http://schemas.openxmlformats.org/officeDocument/2006/relationships/hyperlink" Target="https://m.edsoo.ru/8bc5169a" TargetMode="External"/><Relationship Id="rId86" Type="http://schemas.openxmlformats.org/officeDocument/2006/relationships/hyperlink" Target="https://m.edsoo.ru/8bc50e34" TargetMode="External"/><Relationship Id="rId130" Type="http://schemas.openxmlformats.org/officeDocument/2006/relationships/fontTable" Target="fontTable.xm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c2e4" TargetMode="External"/><Relationship Id="rId109" Type="http://schemas.openxmlformats.org/officeDocument/2006/relationships/hyperlink" Target="https://m.edsoo.ru/8bc51e24" TargetMode="External"/><Relationship Id="rId34" Type="http://schemas.openxmlformats.org/officeDocument/2006/relationships/hyperlink" Target="https://m.edsoo.ru/8bc4cd98" TargetMode="External"/><Relationship Id="rId50" Type="http://schemas.openxmlformats.org/officeDocument/2006/relationships/hyperlink" Target="https://m.edsoo.ru/8bc4e35a" TargetMode="External"/><Relationship Id="rId55" Type="http://schemas.openxmlformats.org/officeDocument/2006/relationships/hyperlink" Target="https://m.edsoo.ru/8bc4e576" TargetMode="External"/><Relationship Id="rId76" Type="http://schemas.openxmlformats.org/officeDocument/2006/relationships/hyperlink" Target="https://m.edsoo.ru/8bc50876" TargetMode="External"/><Relationship Id="rId97" Type="http://schemas.openxmlformats.org/officeDocument/2006/relationships/hyperlink" Target="https://m.edsoo.ru/8bc53242" TargetMode="External"/><Relationship Id="rId104" Type="http://schemas.openxmlformats.org/officeDocument/2006/relationships/hyperlink" Target="https://m.edsoo.ru/8bc5434a" TargetMode="External"/><Relationship Id="rId120" Type="http://schemas.openxmlformats.org/officeDocument/2006/relationships/hyperlink" Target="https://m.edsoo.ru/f29f3928" TargetMode="External"/><Relationship Id="rId125" Type="http://schemas.openxmlformats.org/officeDocument/2006/relationships/hyperlink" Target="https://m.edsoo.ru/f29f4d8c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bc4fe30" TargetMode="External"/><Relationship Id="rId92" Type="http://schemas.openxmlformats.org/officeDocument/2006/relationships/hyperlink" Target="https://m.edsoo.ru/8bc52da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bc489a0" TargetMode="External"/><Relationship Id="rId24" Type="http://schemas.openxmlformats.org/officeDocument/2006/relationships/hyperlink" Target="https://m.edsoo.ru/8bc47c76" TargetMode="External"/><Relationship Id="rId40" Type="http://schemas.openxmlformats.org/officeDocument/2006/relationships/hyperlink" Target="https://m.edsoo.ru/8bc4c5c8" TargetMode="External"/><Relationship Id="rId45" Type="http://schemas.openxmlformats.org/officeDocument/2006/relationships/hyperlink" Target="https://m.edsoo.ru/8bc4ca64" TargetMode="External"/><Relationship Id="rId66" Type="http://schemas.openxmlformats.org/officeDocument/2006/relationships/hyperlink" Target="https://m.edsoo.ru/8bc4f548" TargetMode="External"/><Relationship Id="rId87" Type="http://schemas.openxmlformats.org/officeDocument/2006/relationships/hyperlink" Target="https://m.edsoo.ru/8bc50f6a" TargetMode="External"/><Relationship Id="rId110" Type="http://schemas.openxmlformats.org/officeDocument/2006/relationships/hyperlink" Target="https://m.edsoo.ru/8bc51f46" TargetMode="External"/><Relationship Id="rId115" Type="http://schemas.openxmlformats.org/officeDocument/2006/relationships/hyperlink" Target="https://m.edsoo.ru/8bc525e0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m.edsoo.ru/8bc4d8a6" TargetMode="External"/><Relationship Id="rId82" Type="http://schemas.openxmlformats.org/officeDocument/2006/relationships/hyperlink" Target="https://m.edsoo.ru/8bc518de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8ab8" TargetMode="External"/><Relationship Id="rId35" Type="http://schemas.openxmlformats.org/officeDocument/2006/relationships/hyperlink" Target="https://m.edsoo.ru/8bc4d194" TargetMode="External"/><Relationship Id="rId56" Type="http://schemas.openxmlformats.org/officeDocument/2006/relationships/hyperlink" Target="https://m.edsoo.ru/8bc4e972" TargetMode="External"/><Relationship Id="rId77" Type="http://schemas.openxmlformats.org/officeDocument/2006/relationships/hyperlink" Target="https://m.edsoo.ru/8bc50984" TargetMode="External"/><Relationship Id="rId100" Type="http://schemas.openxmlformats.org/officeDocument/2006/relationships/hyperlink" Target="https://m.edsoo.ru/8bc53710" TargetMode="External"/><Relationship Id="rId105" Type="http://schemas.openxmlformats.org/officeDocument/2006/relationships/hyperlink" Target="https://m.edsoo.ru/8bc53bca" TargetMode="External"/><Relationship Id="rId126" Type="http://schemas.openxmlformats.org/officeDocument/2006/relationships/hyperlink" Target="https://m.edsoo.ru/f29f4774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f066" TargetMode="External"/><Relationship Id="rId72" Type="http://schemas.openxmlformats.org/officeDocument/2006/relationships/hyperlink" Target="https://m.edsoo.ru/8bc4ff70" TargetMode="External"/><Relationship Id="rId93" Type="http://schemas.openxmlformats.org/officeDocument/2006/relationships/hyperlink" Target="https://m.edsoo.ru/8bc52928" TargetMode="External"/><Relationship Id="rId98" Type="http://schemas.openxmlformats.org/officeDocument/2006/relationships/hyperlink" Target="https://m.edsoo.ru/8bc53364" TargetMode="External"/><Relationship Id="rId121" Type="http://schemas.openxmlformats.org/officeDocument/2006/relationships/hyperlink" Target="https://m.edsoo.ru/f29f3ed2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8b08c47d84" TargetMode="External"/><Relationship Id="rId46" Type="http://schemas.openxmlformats.org/officeDocument/2006/relationships/hyperlink" Target="https://m.edsoo.ru/8bc4cc80" TargetMode="External"/><Relationship Id="rId67" Type="http://schemas.openxmlformats.org/officeDocument/2006/relationships/hyperlink" Target="https://m.edsoo.ru/8bc4f69c" TargetMode="External"/><Relationship Id="rId116" Type="http://schemas.openxmlformats.org/officeDocument/2006/relationships/hyperlink" Target="https://m.edsoo.ru/f29f3ca2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8bc4c6f4" TargetMode="External"/><Relationship Id="rId62" Type="http://schemas.openxmlformats.org/officeDocument/2006/relationships/hyperlink" Target="https://m.edsoo.ru/8bc4e0f8" TargetMode="External"/><Relationship Id="rId83" Type="http://schemas.openxmlformats.org/officeDocument/2006/relationships/hyperlink" Target="https://m.edsoo.ru/8bc519f6" TargetMode="External"/><Relationship Id="rId88" Type="http://schemas.openxmlformats.org/officeDocument/2006/relationships/hyperlink" Target="https://m.edsoo.ru/8bc51096" TargetMode="External"/><Relationship Id="rId111" Type="http://schemas.openxmlformats.org/officeDocument/2006/relationships/hyperlink" Target="https://m.edsoo.ru/8bc5218a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d298" TargetMode="External"/><Relationship Id="rId57" Type="http://schemas.openxmlformats.org/officeDocument/2006/relationships/hyperlink" Target="https://m.edsoo.ru/8bc4e45e" TargetMode="External"/><Relationship Id="rId106" Type="http://schemas.openxmlformats.org/officeDocument/2006/relationships/hyperlink" Target="https://m.edsoo.ru/8bc544a8" TargetMode="External"/><Relationship Id="rId127" Type="http://schemas.openxmlformats.org/officeDocument/2006/relationships/hyperlink" Target="https://m.edsoo.ru/f29f488c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ae44" TargetMode="External"/><Relationship Id="rId52" Type="http://schemas.openxmlformats.org/officeDocument/2006/relationships/hyperlink" Target="https://m.edsoo.ru/8bc4ea8a" TargetMode="External"/><Relationship Id="rId73" Type="http://schemas.openxmlformats.org/officeDocument/2006/relationships/hyperlink" Target="https://m.edsoo.ru/8bc50358" TargetMode="External"/><Relationship Id="rId78" Type="http://schemas.openxmlformats.org/officeDocument/2006/relationships/hyperlink" Target="https://m.edsoo.ru/8bc50aa6" TargetMode="External"/><Relationship Id="rId94" Type="http://schemas.openxmlformats.org/officeDocument/2006/relationships/hyperlink" Target="https://m.edsoo.ru/8bc52a40" TargetMode="External"/><Relationship Id="rId99" Type="http://schemas.openxmlformats.org/officeDocument/2006/relationships/hyperlink" Target="https://m.edsoo.ru/8bc5347c" TargetMode="External"/><Relationship Id="rId101" Type="http://schemas.openxmlformats.org/officeDocument/2006/relationships/hyperlink" Target="https://m.edsoo.ru/8bc53850" TargetMode="External"/><Relationship Id="rId122" Type="http://schemas.openxmlformats.org/officeDocument/2006/relationships/hyperlink" Target="https://m.edsoo.ru/f29f44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8bc47e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10F61-9C30-468B-8F7D-BC907DB19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24</Pages>
  <Words>9627</Words>
  <Characters>54879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</dc:creator>
  <cp:lastModifiedBy>Microsoft Office User</cp:lastModifiedBy>
  <cp:revision>7</cp:revision>
  <dcterms:created xsi:type="dcterms:W3CDTF">2024-10-30T06:41:00Z</dcterms:created>
  <dcterms:modified xsi:type="dcterms:W3CDTF">2025-03-25T10:33:00Z</dcterms:modified>
</cp:coreProperties>
</file>