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1BEC" w14:textId="77777777" w:rsidR="00A462ED" w:rsidRPr="00EE618E" w:rsidRDefault="00A462ED" w:rsidP="00A462E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lock-29736061"/>
      <w:r w:rsidRPr="00EE618E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Ростова-на-Дону</w:t>
      </w:r>
    </w:p>
    <w:p w14:paraId="58B9FE2E" w14:textId="77777777" w:rsidR="00A462ED" w:rsidRPr="00EE618E" w:rsidRDefault="00A462ED" w:rsidP="00A462E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18E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города Ростова-на-Дону»</w:t>
      </w:r>
    </w:p>
    <w:p w14:paraId="7259158E" w14:textId="77777777" w:rsidR="00A462ED" w:rsidRPr="00EE618E" w:rsidRDefault="00A462ED" w:rsidP="00A462E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18E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общеобразовательное</w:t>
      </w:r>
    </w:p>
    <w:p w14:paraId="5E9CE989" w14:textId="77777777" w:rsidR="00A462ED" w:rsidRPr="00EE618E" w:rsidRDefault="00A462ED" w:rsidP="00A462E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18E">
        <w:rPr>
          <w:rFonts w:ascii="Times New Roman" w:eastAsia="Calibri" w:hAnsi="Times New Roman" w:cs="Times New Roman"/>
          <w:b/>
          <w:sz w:val="28"/>
          <w:szCs w:val="28"/>
        </w:rPr>
        <w:t>учреждение города Ростова-на-Дону</w:t>
      </w:r>
    </w:p>
    <w:p w14:paraId="44B81DD6" w14:textId="77777777" w:rsidR="00A462ED" w:rsidRPr="00EE618E" w:rsidRDefault="00A462ED" w:rsidP="00A462E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618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65D7840" w14:textId="77777777" w:rsidR="00A462ED" w:rsidRPr="00EE618E" w:rsidRDefault="00A462ED" w:rsidP="00A462E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18E">
        <w:rPr>
          <w:rFonts w:ascii="Times New Roman" w:eastAsia="Calibri" w:hAnsi="Times New Roman" w:cs="Times New Roman"/>
          <w:b/>
          <w:sz w:val="28"/>
          <w:szCs w:val="28"/>
        </w:rPr>
        <w:t>«Школа № 22 имени дважды Героя Советского Союза</w:t>
      </w:r>
    </w:p>
    <w:p w14:paraId="2ADB2377" w14:textId="77777777" w:rsidR="00A462ED" w:rsidRPr="00EE618E" w:rsidRDefault="00A462ED" w:rsidP="00A462E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618E">
        <w:rPr>
          <w:rFonts w:ascii="Times New Roman" w:eastAsia="Calibri" w:hAnsi="Times New Roman" w:cs="Times New Roman"/>
          <w:b/>
          <w:sz w:val="28"/>
          <w:szCs w:val="28"/>
        </w:rPr>
        <w:t>Баграмяна И.Х.»</w:t>
      </w:r>
    </w:p>
    <w:p w14:paraId="33EC5B81" w14:textId="77777777" w:rsidR="00A462ED" w:rsidRPr="00EE618E" w:rsidRDefault="00A462ED" w:rsidP="00A462ED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14:paraId="0D7F4473" w14:textId="77777777" w:rsidR="00A462ED" w:rsidRPr="00EE618E" w:rsidRDefault="00A462ED" w:rsidP="00A462E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890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462ED" w:rsidRPr="00EE618E" w14:paraId="6791A5FB" w14:textId="77777777" w:rsidTr="00E06058">
        <w:tc>
          <w:tcPr>
            <w:tcW w:w="3403" w:type="dxa"/>
          </w:tcPr>
          <w:p w14:paraId="6671A86C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31571D5D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14:paraId="760E425D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C14D1DD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65C3CA4C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2334BC99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33FE24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1AA98CA3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75850FB8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CB90321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30B9B114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5ECB068F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14:paraId="2DC781EE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59D0431A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25AB2CC4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E11965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14:paraId="00980865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6386AFDB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14:paraId="411541FF" w14:textId="77777777" w:rsidR="00A462ED" w:rsidRPr="00EE618E" w:rsidRDefault="00A462ED" w:rsidP="00E0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997FEC" w14:textId="77777777" w:rsidR="00A462ED" w:rsidRPr="00EE618E" w:rsidRDefault="00A462ED" w:rsidP="00A462ED">
      <w:pPr>
        <w:spacing w:after="0"/>
        <w:ind w:left="120"/>
        <w:rPr>
          <w:rFonts w:ascii="Times New Roman" w:hAnsi="Times New Roman" w:cs="Times New Roman"/>
        </w:rPr>
      </w:pPr>
    </w:p>
    <w:p w14:paraId="70CD7698" w14:textId="77777777" w:rsidR="00A462ED" w:rsidRPr="00EE618E" w:rsidRDefault="00A462ED" w:rsidP="00A462ED">
      <w:pPr>
        <w:spacing w:after="0"/>
        <w:ind w:left="120"/>
        <w:rPr>
          <w:rFonts w:ascii="Times New Roman" w:hAnsi="Times New Roman" w:cs="Times New Roman"/>
        </w:rPr>
      </w:pPr>
    </w:p>
    <w:p w14:paraId="154B9AB6" w14:textId="77777777" w:rsidR="00A462ED" w:rsidRPr="00EE618E" w:rsidRDefault="00A462ED" w:rsidP="00A462ED">
      <w:pPr>
        <w:spacing w:after="0"/>
        <w:ind w:left="120"/>
        <w:rPr>
          <w:rFonts w:ascii="Times New Roman" w:hAnsi="Times New Roman" w:cs="Times New Roman"/>
        </w:rPr>
      </w:pPr>
    </w:p>
    <w:p w14:paraId="107AE467" w14:textId="77777777" w:rsidR="00A462ED" w:rsidRPr="00EE618E" w:rsidRDefault="00A462ED" w:rsidP="00A462ED">
      <w:pPr>
        <w:spacing w:after="0"/>
        <w:ind w:left="120"/>
        <w:rPr>
          <w:rFonts w:ascii="Times New Roman" w:hAnsi="Times New Roman" w:cs="Times New Roman"/>
        </w:rPr>
      </w:pPr>
    </w:p>
    <w:p w14:paraId="5599044E" w14:textId="77777777" w:rsidR="00A462ED" w:rsidRPr="00EE618E" w:rsidRDefault="00A462ED" w:rsidP="00A462ED">
      <w:pPr>
        <w:spacing w:after="0"/>
        <w:ind w:left="120"/>
        <w:rPr>
          <w:rFonts w:ascii="Times New Roman" w:hAnsi="Times New Roman" w:cs="Times New Roman"/>
        </w:rPr>
      </w:pPr>
    </w:p>
    <w:p w14:paraId="6A4709B6" w14:textId="77777777" w:rsidR="00A462ED" w:rsidRPr="00EE618E" w:rsidRDefault="00A462ED" w:rsidP="00A462E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14:paraId="424C821A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0C280A5F" w14:textId="4E61FF78" w:rsidR="00A462ED" w:rsidRPr="00EE618E" w:rsidRDefault="00A462ED" w:rsidP="00A462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E618E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«Окружающий мир»</w:t>
      </w:r>
    </w:p>
    <w:p w14:paraId="772299B4" w14:textId="77777777" w:rsidR="00A462ED" w:rsidRPr="00EE618E" w:rsidRDefault="00A462ED" w:rsidP="00A462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E618E">
        <w:rPr>
          <w:rFonts w:ascii="Times New Roman" w:eastAsia="Times New Roman" w:hAnsi="Times New Roman" w:cs="Times New Roman"/>
          <w:sz w:val="32"/>
          <w:szCs w:val="32"/>
        </w:rPr>
        <w:t>для обучающихся 3 в класса</w:t>
      </w:r>
    </w:p>
    <w:p w14:paraId="056F7B44" w14:textId="77777777" w:rsidR="00A462ED" w:rsidRPr="00EE618E" w:rsidRDefault="00A462ED" w:rsidP="00A462E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0D89055" w14:textId="77777777" w:rsidR="00A462ED" w:rsidRPr="00EE618E" w:rsidRDefault="00A462ED" w:rsidP="00A462E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E618E">
        <w:rPr>
          <w:rFonts w:ascii="Times New Roman" w:eastAsia="Calibri" w:hAnsi="Times New Roman" w:cs="Times New Roman"/>
          <w:b/>
          <w:sz w:val="32"/>
          <w:szCs w:val="32"/>
        </w:rPr>
        <w:t>Учитель: Горностаева Т.Е.</w:t>
      </w:r>
    </w:p>
    <w:p w14:paraId="2F25E24C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B675A25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6FA23CC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653C013B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4A081025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26041DF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31CBC71A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1A20809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701B2812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5CDD1C78" w14:textId="77777777" w:rsidR="00A462ED" w:rsidRPr="00EE618E" w:rsidRDefault="00A462ED" w:rsidP="00A462ED">
      <w:pPr>
        <w:spacing w:after="0"/>
        <w:ind w:left="120"/>
        <w:jc w:val="center"/>
        <w:rPr>
          <w:rFonts w:ascii="Times New Roman" w:hAnsi="Times New Roman" w:cs="Times New Roman"/>
        </w:rPr>
      </w:pPr>
    </w:p>
    <w:p w14:paraId="299A1105" w14:textId="77777777" w:rsidR="00A462ED" w:rsidRDefault="00A462ED" w:rsidP="00A462ED">
      <w:pPr>
        <w:spacing w:after="0"/>
        <w:rPr>
          <w:rFonts w:ascii="Times New Roman" w:hAnsi="Times New Roman" w:cs="Times New Roman"/>
        </w:rPr>
      </w:pPr>
    </w:p>
    <w:p w14:paraId="5B22C764" w14:textId="77777777" w:rsidR="00EE618E" w:rsidRPr="00EE618E" w:rsidRDefault="00EE618E" w:rsidP="00A462ED">
      <w:pPr>
        <w:spacing w:after="0"/>
        <w:rPr>
          <w:rFonts w:ascii="Times New Roman" w:hAnsi="Times New Roman" w:cs="Times New Roman"/>
        </w:rPr>
      </w:pPr>
    </w:p>
    <w:p w14:paraId="168BB619" w14:textId="77777777" w:rsidR="00A462ED" w:rsidRPr="00EE618E" w:rsidRDefault="00A462ED" w:rsidP="00A462E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EE618E"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2024г</w:t>
      </w:r>
    </w:p>
    <w:p w14:paraId="5E3645FE" w14:textId="6B5F8C4B" w:rsidR="00D16393" w:rsidRPr="00EE618E" w:rsidRDefault="00023AF9" w:rsidP="00875467">
      <w:pPr>
        <w:jc w:val="center"/>
        <w:rPr>
          <w:rFonts w:ascii="Times New Roman" w:hAnsi="Times New Roman" w:cs="Times New Roman"/>
          <w:sz w:val="28"/>
          <w:szCs w:val="28"/>
        </w:rPr>
        <w:sectPr w:rsidR="00D16393" w:rsidRPr="00EE618E">
          <w:pgSz w:w="11906" w:h="16383"/>
          <w:pgMar w:top="1134" w:right="850" w:bottom="1134" w:left="1701" w:header="720" w:footer="720" w:gutter="0"/>
          <w:cols w:space="720"/>
        </w:sectPr>
      </w:pPr>
      <w:r w:rsidRPr="00EE618E">
        <w:rPr>
          <w:rFonts w:ascii="Times New Roman" w:eastAsia="Times New Roman" w:hAnsi="Times New Roman" w:cs="Times New Roman"/>
          <w:b/>
          <w:bCs/>
          <w:sz w:val="28"/>
          <w:szCs w:val="28"/>
        </w:rPr>
        <w:t>‌</w:t>
      </w:r>
    </w:p>
    <w:p w14:paraId="63281543" w14:textId="77777777" w:rsidR="00D16393" w:rsidRPr="00EE618E" w:rsidRDefault="00023AF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" w:name="block-29736060"/>
      <w:bookmarkEnd w:id="0"/>
      <w:r w:rsidRPr="00EE618E"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14:paraId="13C48C13" w14:textId="77777777" w:rsidR="00D16393" w:rsidRPr="00EE618E" w:rsidRDefault="00D163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763E7B7B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61421EE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D66983A" w14:textId="77777777" w:rsidR="00D16393" w:rsidRPr="00EE618E" w:rsidRDefault="00023AF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ОБЩАЯ ХАРАКТЕРИСТИКА ПРЕДМЕТА</w:t>
      </w:r>
    </w:p>
    <w:p w14:paraId="43EAD112" w14:textId="77777777" w:rsidR="00D16393" w:rsidRPr="00EE618E" w:rsidRDefault="00D163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2637DE0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DE0C826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36B487A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5C82EAA" w14:textId="77777777" w:rsidR="00D16393" w:rsidRPr="00EE618E" w:rsidRDefault="00D163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3BB2E808" w14:textId="77777777" w:rsidR="00D16393" w:rsidRPr="00EE618E" w:rsidRDefault="00023AF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ЦЕЛИ ИЗУЧЕНИЯ ПРЕДМЕТА</w:t>
      </w:r>
    </w:p>
    <w:p w14:paraId="597C3E31" w14:textId="77777777" w:rsidR="00D16393" w:rsidRPr="00EE618E" w:rsidRDefault="00D163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0E6ABBFD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FBA98C0" w14:textId="77777777" w:rsidR="00D16393" w:rsidRPr="00EE618E" w:rsidRDefault="00023A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482CE4D" w14:textId="77777777" w:rsidR="00D16393" w:rsidRPr="00EE618E" w:rsidRDefault="00023A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9311D90" w14:textId="77777777" w:rsidR="00D16393" w:rsidRPr="00EE618E" w:rsidRDefault="00023A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C4802FD" w14:textId="77777777" w:rsidR="00D16393" w:rsidRPr="00EE618E" w:rsidRDefault="00023A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1A79067" w14:textId="77777777" w:rsidR="00D16393" w:rsidRPr="00EE618E" w:rsidRDefault="00023A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445BC038" w14:textId="77777777" w:rsidR="00D16393" w:rsidRPr="00EE618E" w:rsidRDefault="00023A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EEA077A" w14:textId="77777777" w:rsidR="00D16393" w:rsidRPr="00EE618E" w:rsidRDefault="00023A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32D92B6" w14:textId="77777777" w:rsidR="00D16393" w:rsidRPr="00EE618E" w:rsidRDefault="00023A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6621D38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D07C3A9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6DEA0DD2" w14:textId="77777777" w:rsidR="00D16393" w:rsidRPr="00EE618E" w:rsidRDefault="00023A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14:paraId="472132EA" w14:textId="77777777" w:rsidR="00D16393" w:rsidRPr="00EE618E" w:rsidRDefault="00023AF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FAB1E23" w14:textId="77777777" w:rsidR="00D16393" w:rsidRPr="00EE618E" w:rsidRDefault="00D163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2B00A78" w14:textId="77777777" w:rsidR="00D16393" w:rsidRPr="00EE618E" w:rsidRDefault="00023AF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768E6AB1" w14:textId="77777777" w:rsidR="00D16393" w:rsidRPr="00EE618E" w:rsidRDefault="00D163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50A004FB" w14:textId="77777777" w:rsidR="00023AF9" w:rsidRPr="00EE618E" w:rsidRDefault="00023AF9" w:rsidP="00023AF9">
      <w:pPr>
        <w:pStyle w:val="ae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</w:t>
      </w:r>
      <w:r w:rsidR="009E387C" w:rsidRPr="00EE618E">
        <w:rPr>
          <w:rFonts w:ascii="Times New Roman" w:hAnsi="Times New Roman" w:cs="Times New Roman"/>
          <w:color w:val="000000"/>
          <w:sz w:val="24"/>
          <w:szCs w:val="24"/>
        </w:rPr>
        <w:t>ир», составляет в 3 классе – 66</w:t>
      </w: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 часов (два часа в неделю в каждом классе), </w:t>
      </w:r>
      <w:r w:rsidRPr="00EE618E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 w:rsidR="00461FA6" w:rsidRPr="00EE618E">
        <w:rPr>
          <w:rFonts w:ascii="Times New Roman" w:hAnsi="Times New Roman" w:cs="Times New Roman"/>
          <w:sz w:val="24"/>
          <w:szCs w:val="24"/>
        </w:rPr>
        <w:t>рафику на 2024</w:t>
      </w:r>
      <w:r w:rsidRPr="00EE618E">
        <w:rPr>
          <w:rFonts w:ascii="Times New Roman" w:hAnsi="Times New Roman" w:cs="Times New Roman"/>
          <w:sz w:val="24"/>
          <w:szCs w:val="24"/>
        </w:rPr>
        <w:t>-202</w:t>
      </w:r>
      <w:r w:rsidR="00461FA6" w:rsidRPr="00EE618E">
        <w:rPr>
          <w:rFonts w:ascii="Times New Roman" w:hAnsi="Times New Roman" w:cs="Times New Roman"/>
          <w:sz w:val="24"/>
          <w:szCs w:val="24"/>
        </w:rPr>
        <w:t>5</w:t>
      </w:r>
      <w:r w:rsidRPr="00EE618E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25EBF49E" w14:textId="77777777" w:rsidR="00023AF9" w:rsidRPr="00EE618E" w:rsidRDefault="00023AF9" w:rsidP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6814064C" w14:textId="77777777" w:rsidR="00D16393" w:rsidRPr="00EE618E" w:rsidRDefault="00D163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63427496" w14:textId="77777777" w:rsidR="00D16393" w:rsidRPr="00EE618E" w:rsidRDefault="00D16393">
      <w:pPr>
        <w:rPr>
          <w:rFonts w:ascii="Times New Roman" w:hAnsi="Times New Roman" w:cs="Times New Roman"/>
        </w:rPr>
        <w:sectPr w:rsidR="00D16393" w:rsidRPr="00EE618E">
          <w:pgSz w:w="11906" w:h="16383"/>
          <w:pgMar w:top="1134" w:right="850" w:bottom="1134" w:left="1701" w:header="720" w:footer="720" w:gutter="0"/>
          <w:cols w:space="720"/>
        </w:sectPr>
      </w:pPr>
    </w:p>
    <w:p w14:paraId="077F9CAD" w14:textId="77777777" w:rsidR="00D16393" w:rsidRPr="00EE618E" w:rsidRDefault="00023AF9" w:rsidP="00023AF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2" w:name="block-29736063"/>
      <w:bookmarkEnd w:id="1"/>
      <w:r w:rsidRPr="00EE618E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УЧЕБНОГО ПРЕДМЕТА</w:t>
      </w:r>
    </w:p>
    <w:p w14:paraId="45AA47D4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14:paraId="30926596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B4FEF99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4A7C50E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33F8951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783E375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49B9E33C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14:paraId="7B4F4591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14:paraId="2B2CC489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F7C9528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973141F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ED7B503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448266E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EF72AFE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</w:t>
      </w:r>
      <w:r w:rsidRPr="00EE61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края (2–3 примера на основе наблюдений). Правила нравственного поведения в природных сообществах.</w:t>
      </w:r>
    </w:p>
    <w:p w14:paraId="2B3934BB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CA8B756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7F8E2A11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BF0C77D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F21BCE2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5805F7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17E9A2BC" w14:textId="77777777" w:rsidR="00D16393" w:rsidRPr="00EE618E" w:rsidRDefault="00023A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914BD24" w14:textId="77777777" w:rsidR="00D16393" w:rsidRPr="00EE618E" w:rsidRDefault="00023A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BA90CC9" w14:textId="77777777" w:rsidR="00D16393" w:rsidRPr="00EE618E" w:rsidRDefault="00023A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F5C347E" w14:textId="77777777" w:rsidR="00D16393" w:rsidRPr="00EE618E" w:rsidRDefault="00023A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14:paraId="5F568576" w14:textId="77777777" w:rsidR="00D16393" w:rsidRPr="00EE618E" w:rsidRDefault="00023AF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54AE8D8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EE618E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14:paraId="75D36C4D" w14:textId="77777777" w:rsidR="00D16393" w:rsidRPr="00EE618E" w:rsidRDefault="00023A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AEEAAE7" w14:textId="77777777" w:rsidR="00D16393" w:rsidRPr="00EE618E" w:rsidRDefault="00023A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11F2D2B" w14:textId="77777777" w:rsidR="00D16393" w:rsidRPr="00EE618E" w:rsidRDefault="00023A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14:paraId="6414AEE0" w14:textId="77777777" w:rsidR="00D16393" w:rsidRPr="00EE618E" w:rsidRDefault="00023A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885A291" w14:textId="77777777" w:rsidR="00D16393" w:rsidRPr="00EE618E" w:rsidRDefault="00023AF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14:paraId="09BA4A54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4AC22E17" w14:textId="77777777" w:rsidR="00D16393" w:rsidRPr="00EE618E" w:rsidRDefault="00023AF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14:paraId="166EFD54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AF9323E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5094D3E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0E4F965" w14:textId="77777777" w:rsidR="00D16393" w:rsidRPr="00EE618E" w:rsidRDefault="00023A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14:paraId="7B408888" w14:textId="77777777" w:rsidR="00D16393" w:rsidRPr="00EE618E" w:rsidRDefault="00023A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75C2B85F" w14:textId="77777777" w:rsidR="00D16393" w:rsidRPr="00EE618E" w:rsidRDefault="00023A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14:paraId="4A28152A" w14:textId="77777777" w:rsidR="00D16393" w:rsidRPr="00EE618E" w:rsidRDefault="00023A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14:paraId="7EC0C173" w14:textId="77777777" w:rsidR="00D16393" w:rsidRPr="00EE618E" w:rsidRDefault="00023AF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14:paraId="43CA46C6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4209E648" w14:textId="77777777" w:rsidR="00D16393" w:rsidRPr="00EE618E" w:rsidRDefault="00023AF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0D43585" w14:textId="77777777" w:rsidR="00D16393" w:rsidRPr="00EE618E" w:rsidRDefault="00023AF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14:paraId="3815EF3B" w14:textId="14B337A5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="00976735" w:rsidRPr="00EE61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14:paraId="3C8781F3" w14:textId="77777777" w:rsidR="00D16393" w:rsidRPr="00EE618E" w:rsidRDefault="00023AF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14:paraId="3591271D" w14:textId="77777777" w:rsidR="00D16393" w:rsidRPr="00EE618E" w:rsidRDefault="00023AF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C96433A" w14:textId="77777777" w:rsidR="00D16393" w:rsidRPr="00EE618E" w:rsidRDefault="00023AF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B9DCAAE" w14:textId="77777777" w:rsidR="00D16393" w:rsidRPr="00EE618E" w:rsidRDefault="00023AF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14:paraId="7F756167" w14:textId="77777777" w:rsidR="00D16393" w:rsidRPr="00EE618E" w:rsidRDefault="00D163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5526B7B5" w14:textId="77777777" w:rsidR="00D16393" w:rsidRPr="00EE618E" w:rsidRDefault="00D16393">
      <w:pPr>
        <w:rPr>
          <w:rFonts w:ascii="Times New Roman" w:hAnsi="Times New Roman" w:cs="Times New Roman"/>
        </w:rPr>
        <w:sectPr w:rsidR="00D16393" w:rsidRPr="00EE618E">
          <w:pgSz w:w="11906" w:h="16383"/>
          <w:pgMar w:top="1134" w:right="850" w:bottom="1134" w:left="1701" w:header="720" w:footer="720" w:gutter="0"/>
          <w:cols w:space="720"/>
        </w:sectPr>
      </w:pPr>
    </w:p>
    <w:p w14:paraId="49628E5E" w14:textId="77777777" w:rsidR="00D16393" w:rsidRPr="00EE618E" w:rsidRDefault="00023AF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3" w:name="block-29736064"/>
      <w:bookmarkEnd w:id="2"/>
      <w:r w:rsidRPr="00EE618E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64FC9067" w14:textId="77777777" w:rsidR="00D16393" w:rsidRPr="00EE618E" w:rsidRDefault="00D16393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483C9A9B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8040852" w14:textId="77777777" w:rsidR="00D16393" w:rsidRPr="00EE618E" w:rsidRDefault="00D16393">
      <w:pPr>
        <w:spacing w:after="0"/>
        <w:ind w:left="120"/>
        <w:rPr>
          <w:rFonts w:ascii="Times New Roman" w:hAnsi="Times New Roman" w:cs="Times New Roman"/>
        </w:rPr>
      </w:pPr>
    </w:p>
    <w:p w14:paraId="2DC00DBA" w14:textId="77777777" w:rsidR="00D16393" w:rsidRPr="00EE618E" w:rsidRDefault="00023AF9">
      <w:pPr>
        <w:spacing w:after="0"/>
        <w:ind w:left="120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14:paraId="3BDB6D8A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C062038" w14:textId="542E7109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Гражданско-патриотического</w:t>
      </w:r>
      <w:r w:rsidR="00976735" w:rsidRPr="00EE618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EE618E">
        <w:rPr>
          <w:rFonts w:ascii="Times New Roman" w:hAnsi="Times New Roman" w:cs="Times New Roman"/>
          <w:b/>
          <w:color w:val="000000"/>
          <w:sz w:val="28"/>
        </w:rPr>
        <w:t>воспитания:</w:t>
      </w:r>
    </w:p>
    <w:p w14:paraId="420F036C" w14:textId="77777777" w:rsidR="00D16393" w:rsidRPr="00EE618E" w:rsidRDefault="00023AF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032278" w14:textId="77777777" w:rsidR="00D16393" w:rsidRPr="00EE618E" w:rsidRDefault="00023AF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44E466F" w14:textId="77777777" w:rsidR="00D16393" w:rsidRPr="00EE618E" w:rsidRDefault="00023AF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79F0FF4A" w14:textId="77777777" w:rsidR="00D16393" w:rsidRPr="00EE618E" w:rsidRDefault="00023AF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D7EBA89" w14:textId="77777777" w:rsidR="00D16393" w:rsidRPr="00EE618E" w:rsidRDefault="00023AF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1C6EEF6" w14:textId="38F6191E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Духовно-нравственного</w:t>
      </w:r>
      <w:r w:rsidR="00976735" w:rsidRPr="00EE618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EE618E">
        <w:rPr>
          <w:rFonts w:ascii="Times New Roman" w:hAnsi="Times New Roman" w:cs="Times New Roman"/>
          <w:b/>
          <w:color w:val="000000"/>
          <w:sz w:val="28"/>
        </w:rPr>
        <w:t>воспитания:</w:t>
      </w:r>
    </w:p>
    <w:p w14:paraId="77CA415C" w14:textId="77777777" w:rsidR="00D16393" w:rsidRPr="00EE618E" w:rsidRDefault="00023AF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53A5924" w14:textId="77777777" w:rsidR="00D16393" w:rsidRPr="00EE618E" w:rsidRDefault="00023AF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A7A7126" w14:textId="77777777" w:rsidR="00D16393" w:rsidRPr="00EE618E" w:rsidRDefault="00023AF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653AC0D" w14:textId="7F27E7D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Эстетического</w:t>
      </w:r>
      <w:r w:rsidR="00976735" w:rsidRPr="00EE618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EE618E">
        <w:rPr>
          <w:rFonts w:ascii="Times New Roman" w:hAnsi="Times New Roman" w:cs="Times New Roman"/>
          <w:b/>
          <w:color w:val="000000"/>
          <w:sz w:val="28"/>
        </w:rPr>
        <w:t>воспитания:</w:t>
      </w:r>
    </w:p>
    <w:p w14:paraId="62FC421E" w14:textId="77777777" w:rsidR="00D16393" w:rsidRPr="00EE618E" w:rsidRDefault="00023AF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281591C" w14:textId="77777777" w:rsidR="00D16393" w:rsidRPr="00EE618E" w:rsidRDefault="00023AF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7444357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0D834FA" w14:textId="77777777" w:rsidR="00D16393" w:rsidRPr="00EE618E" w:rsidRDefault="00023AF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1753988" w14:textId="77777777" w:rsidR="00D16393" w:rsidRPr="00EE618E" w:rsidRDefault="00023AF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92CE0A9" w14:textId="34D61EFF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Трудового</w:t>
      </w:r>
      <w:r w:rsidR="00976735" w:rsidRPr="00EE618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EE618E">
        <w:rPr>
          <w:rFonts w:ascii="Times New Roman" w:hAnsi="Times New Roman" w:cs="Times New Roman"/>
          <w:b/>
          <w:color w:val="000000"/>
          <w:sz w:val="28"/>
        </w:rPr>
        <w:t>воспитания:</w:t>
      </w:r>
    </w:p>
    <w:p w14:paraId="29B38D76" w14:textId="77777777" w:rsidR="00D16393" w:rsidRPr="00EE618E" w:rsidRDefault="00023AF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846A814" w14:textId="156FDAC1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Экологического</w:t>
      </w:r>
      <w:r w:rsidR="00976735" w:rsidRPr="00EE618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EE618E">
        <w:rPr>
          <w:rFonts w:ascii="Times New Roman" w:hAnsi="Times New Roman" w:cs="Times New Roman"/>
          <w:b/>
          <w:color w:val="000000"/>
          <w:sz w:val="28"/>
        </w:rPr>
        <w:t>воспитания:</w:t>
      </w:r>
    </w:p>
    <w:p w14:paraId="79AAFAA7" w14:textId="77777777" w:rsidR="00D16393" w:rsidRPr="00EE618E" w:rsidRDefault="00023AF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F5ECE62" w14:textId="54B813A2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Ценности</w:t>
      </w:r>
      <w:r w:rsidR="00976735" w:rsidRPr="00EE618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EE618E">
        <w:rPr>
          <w:rFonts w:ascii="Times New Roman" w:hAnsi="Times New Roman" w:cs="Times New Roman"/>
          <w:b/>
          <w:color w:val="000000"/>
          <w:sz w:val="28"/>
        </w:rPr>
        <w:t>научного</w:t>
      </w:r>
      <w:r w:rsidR="00976735" w:rsidRPr="00EE618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EE618E">
        <w:rPr>
          <w:rFonts w:ascii="Times New Roman" w:hAnsi="Times New Roman" w:cs="Times New Roman"/>
          <w:b/>
          <w:color w:val="000000"/>
          <w:sz w:val="28"/>
        </w:rPr>
        <w:t>познания:</w:t>
      </w:r>
    </w:p>
    <w:p w14:paraId="632046DD" w14:textId="77777777" w:rsidR="00D16393" w:rsidRPr="00EE618E" w:rsidRDefault="00023AF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684B6E24" w14:textId="77777777" w:rsidR="00D16393" w:rsidRPr="00EE618E" w:rsidRDefault="00023AF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0CD3D76" w14:textId="77777777" w:rsidR="00D16393" w:rsidRPr="00EE618E" w:rsidRDefault="00D16393">
      <w:pPr>
        <w:spacing w:after="0"/>
        <w:ind w:left="120"/>
        <w:rPr>
          <w:rFonts w:ascii="Times New Roman" w:hAnsi="Times New Roman" w:cs="Times New Roman"/>
        </w:rPr>
      </w:pPr>
    </w:p>
    <w:p w14:paraId="4CBB9E4D" w14:textId="77777777" w:rsidR="00D16393" w:rsidRPr="00EE618E" w:rsidRDefault="00023AF9">
      <w:pPr>
        <w:spacing w:after="0"/>
        <w:ind w:left="120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14:paraId="54B4BFEC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действия:</w:t>
      </w:r>
    </w:p>
    <w:p w14:paraId="3533934E" w14:textId="1CB10AED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1) Базовые</w:t>
      </w:r>
      <w:r w:rsidR="00976735" w:rsidRPr="00EE61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логические действия:</w:t>
      </w:r>
    </w:p>
    <w:p w14:paraId="16A6F79F" w14:textId="77777777" w:rsidR="00D16393" w:rsidRPr="00EE618E" w:rsidRDefault="00023AF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E7651E6" w14:textId="77777777" w:rsidR="00D16393" w:rsidRPr="00EE618E" w:rsidRDefault="00023AF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C30B4CE" w14:textId="77777777" w:rsidR="00D16393" w:rsidRPr="00EE618E" w:rsidRDefault="00023AF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3950AEB" w14:textId="77777777" w:rsidR="00D16393" w:rsidRPr="00EE618E" w:rsidRDefault="00023AF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77D0A92B" w14:textId="77777777" w:rsidR="00D16393" w:rsidRPr="00EE618E" w:rsidRDefault="00023AF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1AF6C19F" w14:textId="77777777" w:rsidR="00D16393" w:rsidRPr="00EE618E" w:rsidRDefault="00023AF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76EB2ED" w14:textId="77777777" w:rsidR="00D16393" w:rsidRPr="00EE618E" w:rsidRDefault="00023AF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CD2F07C" w14:textId="53C737B5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2) Базовые</w:t>
      </w:r>
      <w:r w:rsidR="00976735" w:rsidRPr="00EE61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 действия:</w:t>
      </w:r>
    </w:p>
    <w:p w14:paraId="03609C58" w14:textId="77777777" w:rsidR="00D16393" w:rsidRPr="00EE618E" w:rsidRDefault="00023A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A8089" w14:textId="77777777" w:rsidR="00D16393" w:rsidRPr="00EE618E" w:rsidRDefault="00023A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2701D3D3" w14:textId="77777777" w:rsidR="00D16393" w:rsidRPr="00EE618E" w:rsidRDefault="00023A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C280725" w14:textId="77777777" w:rsidR="00D16393" w:rsidRPr="00EE618E" w:rsidRDefault="00023A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6A6C079" w14:textId="77777777" w:rsidR="00D16393" w:rsidRPr="00EE618E" w:rsidRDefault="00023A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632DE56" w14:textId="77777777" w:rsidR="00D16393" w:rsidRPr="00EE618E" w:rsidRDefault="00023A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888772A" w14:textId="77777777" w:rsidR="00D16393" w:rsidRPr="00EE618E" w:rsidRDefault="00023AF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6504BB7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14:paraId="117593EF" w14:textId="77777777" w:rsidR="00D16393" w:rsidRPr="00EE618E" w:rsidRDefault="00023A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6B8F33E" w14:textId="77777777" w:rsidR="00D16393" w:rsidRPr="00EE618E" w:rsidRDefault="00023A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0586CEF" w14:textId="77777777" w:rsidR="00D16393" w:rsidRPr="00EE618E" w:rsidRDefault="00023A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B57FDBE" w14:textId="77777777" w:rsidR="00D16393" w:rsidRPr="00EE618E" w:rsidRDefault="00023A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9AE3199" w14:textId="77777777" w:rsidR="00D16393" w:rsidRPr="00EE618E" w:rsidRDefault="00023A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6AB190AC" w14:textId="77777777" w:rsidR="00D16393" w:rsidRPr="00EE618E" w:rsidRDefault="00023A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9080B60" w14:textId="77777777" w:rsidR="00D16393" w:rsidRPr="00EE618E" w:rsidRDefault="00023A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A92324" w14:textId="77777777" w:rsidR="00D16393" w:rsidRPr="00EE618E" w:rsidRDefault="00023AF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7B5D792" w14:textId="0F30876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Коммуникативные</w:t>
      </w:r>
      <w:r w:rsidR="00976735" w:rsidRPr="00EE618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EE618E">
        <w:rPr>
          <w:rFonts w:ascii="Times New Roman" w:hAnsi="Times New Roman" w:cs="Times New Roman"/>
          <w:b/>
          <w:color w:val="000000"/>
          <w:sz w:val="28"/>
        </w:rPr>
        <w:t>универсальные</w:t>
      </w:r>
      <w:r w:rsidR="00976735" w:rsidRPr="00EE618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EE618E">
        <w:rPr>
          <w:rFonts w:ascii="Times New Roman" w:hAnsi="Times New Roman" w:cs="Times New Roman"/>
          <w:b/>
          <w:color w:val="000000"/>
          <w:sz w:val="28"/>
        </w:rPr>
        <w:t>учебные действия:</w:t>
      </w:r>
    </w:p>
    <w:p w14:paraId="461BDE6B" w14:textId="77777777" w:rsidR="00D16393" w:rsidRPr="00EE618E" w:rsidRDefault="00023A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6309BAB" w14:textId="77777777" w:rsidR="00D16393" w:rsidRPr="00EE618E" w:rsidRDefault="00023A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1D0BF13" w14:textId="77777777" w:rsidR="00D16393" w:rsidRPr="00EE618E" w:rsidRDefault="00023A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03EE81C" w14:textId="77777777" w:rsidR="00D16393" w:rsidRPr="00EE618E" w:rsidRDefault="00023A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85B5A75" w14:textId="77777777" w:rsidR="00D16393" w:rsidRPr="00EE618E" w:rsidRDefault="00023A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73AA14A4" w14:textId="77777777" w:rsidR="00D16393" w:rsidRPr="00EE618E" w:rsidRDefault="00023A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EE6C51F" w14:textId="77777777" w:rsidR="00D16393" w:rsidRPr="00EE618E" w:rsidRDefault="00023A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62525AE" w14:textId="77777777" w:rsidR="00D16393" w:rsidRPr="00EE618E" w:rsidRDefault="00023AF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A2361DE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14:paraId="6A6E83CC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8"/>
        </w:rPr>
        <w:t xml:space="preserve">1) </w:t>
      </w: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Самоорганизация:</w:t>
      </w:r>
    </w:p>
    <w:p w14:paraId="2CC31682" w14:textId="77777777" w:rsidR="00D16393" w:rsidRPr="00EE618E" w:rsidRDefault="00023AF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3433432" w14:textId="77777777" w:rsidR="00D16393" w:rsidRPr="00EE618E" w:rsidRDefault="00023AF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54363A21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14:paraId="3F60E745" w14:textId="77777777" w:rsidR="00D16393" w:rsidRPr="00EE618E" w:rsidRDefault="00023A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03950F65" w14:textId="77777777" w:rsidR="00D16393" w:rsidRPr="00EE618E" w:rsidRDefault="00023A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087C5A8E" w14:textId="77777777" w:rsidR="00D16393" w:rsidRPr="00EE618E" w:rsidRDefault="00023A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25AAAA4B" w14:textId="77777777" w:rsidR="00D16393" w:rsidRPr="00EE618E" w:rsidRDefault="00023A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F53B546" w14:textId="77777777" w:rsidR="00D16393" w:rsidRPr="00EE618E" w:rsidRDefault="00023A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95DF07B" w14:textId="77777777" w:rsidR="00D16393" w:rsidRPr="00EE618E" w:rsidRDefault="00023AF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3DF8569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Совместная деятельность:</w:t>
      </w:r>
    </w:p>
    <w:p w14:paraId="410DE81C" w14:textId="77777777" w:rsidR="00D16393" w:rsidRPr="00EE618E" w:rsidRDefault="00023AF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D8E4147" w14:textId="77777777" w:rsidR="00D16393" w:rsidRPr="00EE618E" w:rsidRDefault="00023AF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56B2917" w14:textId="77777777" w:rsidR="00D16393" w:rsidRPr="00EE618E" w:rsidRDefault="00023AF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5B145190" w14:textId="77777777" w:rsidR="00D16393" w:rsidRPr="00EE618E" w:rsidRDefault="00023AF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589E4F8" w14:textId="77777777" w:rsidR="00D16393" w:rsidRPr="00EE618E" w:rsidRDefault="00023AF9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0621C7E7" w14:textId="77777777" w:rsidR="00D16393" w:rsidRPr="00EE618E" w:rsidRDefault="00D16393">
      <w:pPr>
        <w:spacing w:after="0"/>
        <w:ind w:left="120"/>
        <w:rPr>
          <w:rFonts w:ascii="Times New Roman" w:hAnsi="Times New Roman" w:cs="Times New Roman"/>
        </w:rPr>
      </w:pPr>
    </w:p>
    <w:p w14:paraId="58FE992C" w14:textId="77777777" w:rsidR="00D16393" w:rsidRPr="00EE618E" w:rsidRDefault="00023AF9" w:rsidP="00320869">
      <w:pPr>
        <w:spacing w:after="0"/>
        <w:ind w:left="120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14:paraId="3A4705ED" w14:textId="77777777" w:rsidR="00D16393" w:rsidRPr="00EE618E" w:rsidRDefault="00023A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EE61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EE618E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14:paraId="51BB1FE0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2C2B8DB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33A734A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465AD89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14:paraId="4BBF1778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различать расходы и доходы семейного бюджета; </w:t>
      </w:r>
    </w:p>
    <w:p w14:paraId="7CF420FF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CA2BEA3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A78518D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4DD5C01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14:paraId="3B1F344E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726790A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9FE5344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CCD415B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950F7E2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24258F0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65AE619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83A311D" w14:textId="4240FB6D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r w:rsidR="00976735"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="00976735"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 w:rsidR="00976735"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color w:val="000000"/>
          <w:sz w:val="24"/>
          <w:szCs w:val="24"/>
        </w:rPr>
        <w:t>заболеваний;</w:t>
      </w:r>
    </w:p>
    <w:p w14:paraId="0B7AEBE5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14:paraId="05B8792D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110D63AE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9B5C3C1" w14:textId="77777777" w:rsidR="00D16393" w:rsidRPr="00EE618E" w:rsidRDefault="00023AF9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14:paraId="5D23B022" w14:textId="77777777" w:rsidR="00D16393" w:rsidRPr="00EE618E" w:rsidRDefault="00D16393" w:rsidP="00320869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D28ED35" w14:textId="77777777" w:rsidR="00D16393" w:rsidRPr="00EE618E" w:rsidRDefault="00D16393">
      <w:pPr>
        <w:rPr>
          <w:rFonts w:ascii="Times New Roman" w:hAnsi="Times New Roman" w:cs="Times New Roman"/>
        </w:rPr>
        <w:sectPr w:rsidR="00D16393" w:rsidRPr="00EE618E">
          <w:pgSz w:w="11906" w:h="16383"/>
          <w:pgMar w:top="1134" w:right="850" w:bottom="1134" w:left="1701" w:header="720" w:footer="720" w:gutter="0"/>
          <w:cols w:space="720"/>
        </w:sectPr>
      </w:pPr>
    </w:p>
    <w:p w14:paraId="6620D076" w14:textId="77777777" w:rsidR="00320869" w:rsidRPr="00EE618E" w:rsidRDefault="0032086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bookmarkStart w:id="4" w:name="block-29736062"/>
      <w:bookmarkEnd w:id="3"/>
    </w:p>
    <w:p w14:paraId="2D447341" w14:textId="77777777" w:rsidR="00745C42" w:rsidRPr="00EE618E" w:rsidRDefault="00745C42" w:rsidP="00745C42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60649C6" w14:textId="77777777" w:rsidR="00745C42" w:rsidRPr="00EE618E" w:rsidRDefault="00745C42" w:rsidP="00745C42">
      <w:pPr>
        <w:rPr>
          <w:rFonts w:ascii="Times New Roman" w:hAnsi="Times New Roman" w:cs="Times New Roman"/>
        </w:rPr>
        <w:sectPr w:rsidR="00745C42" w:rsidRPr="00EE618E">
          <w:pgSz w:w="11906" w:h="16383"/>
          <w:pgMar w:top="1134" w:right="850" w:bottom="1134" w:left="1701" w:header="720" w:footer="720" w:gutter="0"/>
          <w:cols w:space="720"/>
        </w:sectPr>
      </w:pPr>
    </w:p>
    <w:p w14:paraId="2A48FD82" w14:textId="77777777" w:rsidR="00745C42" w:rsidRPr="00EE618E" w:rsidRDefault="00745C42" w:rsidP="00745C4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4D323021" w14:textId="77777777" w:rsidR="00745C42" w:rsidRPr="00EE618E" w:rsidRDefault="00745C42" w:rsidP="00745C42">
      <w:pPr>
        <w:spacing w:after="0"/>
        <w:ind w:left="120"/>
        <w:rPr>
          <w:rFonts w:ascii="Times New Roman" w:hAnsi="Times New Roman" w:cs="Times New Roman"/>
        </w:rPr>
      </w:pPr>
      <w:r w:rsidRPr="00EE618E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034"/>
        <w:gridCol w:w="1134"/>
        <w:gridCol w:w="142"/>
        <w:gridCol w:w="1134"/>
        <w:gridCol w:w="1275"/>
        <w:gridCol w:w="2835"/>
        <w:gridCol w:w="3403"/>
      </w:tblGrid>
      <w:tr w:rsidR="00745C42" w:rsidRPr="00EE618E" w14:paraId="27492A8D" w14:textId="77777777" w:rsidTr="0087546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D3BE8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0E9FE590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67438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1556F1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4"/>
            <w:tcMar>
              <w:top w:w="50" w:type="dxa"/>
              <w:left w:w="100" w:type="dxa"/>
            </w:tcMar>
            <w:vAlign w:val="center"/>
          </w:tcPr>
          <w:p w14:paraId="20B54A26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A4B2D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52E01A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 w:val="restart"/>
          </w:tcPr>
          <w:p w14:paraId="4E6C2EB8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745C42" w:rsidRPr="00EE618E" w14:paraId="3F69C0F0" w14:textId="77777777" w:rsidTr="00875467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237AB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E69CC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D864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6D565E50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56D0632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936BA0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94D38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84E726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45A3E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vMerge/>
          </w:tcPr>
          <w:p w14:paraId="3126FAA1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</w:tr>
      <w:tr w:rsidR="00745C42" w:rsidRPr="00EE618E" w14:paraId="1ECC3A6C" w14:textId="77777777" w:rsidTr="00875467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571B97D8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1.Человек и общество</w:t>
            </w:r>
          </w:p>
        </w:tc>
        <w:tc>
          <w:tcPr>
            <w:tcW w:w="3403" w:type="dxa"/>
          </w:tcPr>
          <w:p w14:paraId="589D1F72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745C42" w:rsidRPr="00EE618E" w14:paraId="6C9980B3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BEA0B31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CBC14FD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Наша родина –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67E24F8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05D300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20993DA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479FB52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66AB4C8F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Рассказ учителя, рассматривание иллюстраций на тему «Что такое общество?»</w:t>
            </w:r>
          </w:p>
          <w:p w14:paraId="54A4E6A2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«Жизнь народов нашей страны».</w:t>
            </w:r>
          </w:p>
          <w:p w14:paraId="5530C924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Ролевая игра по теме, например,</w:t>
            </w:r>
          </w:p>
          <w:p w14:paraId="4BA14052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«Встречаем гостей из разных республик Российской Федерации»: рассказы гостей об их крае и народах, рассказы для гостей о родном крае.</w:t>
            </w:r>
          </w:p>
          <w:p w14:paraId="042D6641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иллюстраций, видео фрагментов и других материалов (по выбору) по </w:t>
            </w:r>
            <w:r w:rsidRPr="00EE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теме, например, «Уникальные памятники культуры России».</w:t>
            </w:r>
          </w:p>
          <w:p w14:paraId="5CB884A2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Работа в группе: чтение текстов учебника и использование полученной информации</w:t>
            </w:r>
          </w:p>
          <w:p w14:paraId="2DC51D75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Для подготовки собственного рассказа о памятниках культуры России.</w:t>
            </w:r>
          </w:p>
          <w:p w14:paraId="7E07ECD7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Моделирование маршрута по Золотому кольцу</w:t>
            </w:r>
          </w:p>
          <w:p w14:paraId="1115DE0F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фотографий, </w:t>
            </w:r>
            <w:r w:rsidRPr="00EE61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достопримечательностей, </w:t>
            </w: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сувениров и т. д.</w:t>
            </w:r>
          </w:p>
          <w:p w14:paraId="0EF492EF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Составление сообщения огородах Золотого кольца России с использованием дополнительных источников информации</w:t>
            </w:r>
          </w:p>
          <w:p w14:paraId="57B5981D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(дифференцированное задание)</w:t>
            </w:r>
          </w:p>
        </w:tc>
      </w:tr>
      <w:tr w:rsidR="00745C42" w:rsidRPr="00EE618E" w14:paraId="49EE544C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7EB5002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96935AA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43CABE6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369B7B2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05D191B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3D0ED6E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113172C6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</w:t>
            </w:r>
          </w:p>
          <w:p w14:paraId="310CD94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«Для чего создаётся семья»,</w:t>
            </w:r>
          </w:p>
          <w:p w14:paraId="54F8D109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«Почему семью называют коллективом».</w:t>
            </w:r>
          </w:p>
          <w:p w14:paraId="68782859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Работа в группах: коллективный ответ на вопрос: «Какие бывают семьи?»</w:t>
            </w:r>
          </w:p>
          <w:p w14:paraId="64B0D59E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учителя «Что такое семейный бюджет».</w:t>
            </w:r>
          </w:p>
          <w:p w14:paraId="6EFFEED4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 «Доходы и расходы семьи».</w:t>
            </w:r>
          </w:p>
          <w:p w14:paraId="6B7A3273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 например, «Моделирование семейного бюджета» (дифференцированное задание)</w:t>
            </w:r>
          </w:p>
        </w:tc>
      </w:tr>
      <w:tr w:rsidR="00745C42" w:rsidRPr="00EE618E" w14:paraId="6F98E3C2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724BE73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37AB2FA0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D4ECB8A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2E352BD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5E9DBD3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7A30C36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7518564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картой: страны мира.</w:t>
            </w:r>
          </w:p>
          <w:p w14:paraId="41B383EA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Работа в группах: самостоятельное составление описания любой страны или народа мира (с использованием дополнительной литературы и ресурсов Интернета).</w:t>
            </w:r>
          </w:p>
          <w:p w14:paraId="1ED88DD6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</w:t>
            </w:r>
          </w:p>
          <w:p w14:paraId="74C61ECF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стран, с которыми знакомятся дети</w:t>
            </w:r>
          </w:p>
        </w:tc>
      </w:tr>
      <w:tr w:rsidR="00745C42" w:rsidRPr="00EE618E" w14:paraId="52FE068D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7666D5B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7E1AD9" w14:textId="77777777" w:rsidR="00745C42" w:rsidRPr="00EE618E" w:rsidRDefault="00745C42" w:rsidP="008754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73D8A1B0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58BFD93E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</w:tr>
      <w:tr w:rsidR="00745C42" w:rsidRPr="00EE618E" w14:paraId="0811E62F" w14:textId="77777777" w:rsidTr="00875467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764E1FB1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Раздел 2.Человек и природа</w:t>
            </w:r>
          </w:p>
        </w:tc>
        <w:tc>
          <w:tcPr>
            <w:tcW w:w="3403" w:type="dxa"/>
          </w:tcPr>
          <w:p w14:paraId="2E22CCA7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745C42" w:rsidRPr="00EE618E" w14:paraId="74951FE8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31B83F70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04668588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C1D5DB6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3DA10ED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6C44F4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42382C9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315D20E1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5CC312A1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Упражнения: классификация тел и веществ, сравнение естественных и</w:t>
            </w:r>
          </w:p>
          <w:p w14:paraId="42AEA1D9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Искусственных тел; классификация твёрдых, жидких и газообразных веществ.</w:t>
            </w:r>
          </w:p>
          <w:p w14:paraId="4083E93C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Демонстрация учебных</w:t>
            </w:r>
          </w:p>
          <w:p w14:paraId="1F976FC0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экспериментов: состояния воды, свойства воздуха. Рассказ учителя, анализ схемы круговорота воды в природе.</w:t>
            </w:r>
          </w:p>
          <w:p w14:paraId="0FA6E122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 породы и минералы—название, сравнение, описание.</w:t>
            </w:r>
          </w:p>
          <w:p w14:paraId="10179AAA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Экскурсия: почвы (виды, состав, значение для жизни природы и хозяйственной деятельности людей)</w:t>
            </w:r>
          </w:p>
        </w:tc>
      </w:tr>
      <w:tr w:rsidR="00745C42" w:rsidRPr="00EE618E" w14:paraId="476383A9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7F5F14F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1371813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9A36978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D11EEE5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40699E9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C4B6DDE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14C2988C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Рассказ учителя (чтение текста учебника) о бактериях.</w:t>
            </w:r>
          </w:p>
          <w:p w14:paraId="0862DD7F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 описание особенностей внешнего вида бактерий.</w:t>
            </w:r>
          </w:p>
          <w:p w14:paraId="53D8122C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иллюстративным материалом по теме, например, </w:t>
            </w:r>
          </w:p>
          <w:p w14:paraId="233E154D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«Какие грибы мы не положим в корзинку». Рисование схемы</w:t>
            </w:r>
          </w:p>
          <w:p w14:paraId="1FC3F35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«Шляпочный гриб».</w:t>
            </w:r>
          </w:p>
          <w:p w14:paraId="3B5BAF5E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Рассказ учителя «Чем грибы отличаются от растений»</w:t>
            </w:r>
          </w:p>
        </w:tc>
      </w:tr>
      <w:tr w:rsidR="00745C42" w:rsidRPr="00EE618E" w14:paraId="7DA557EB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FBED46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66E7E788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9AA445D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40D9C92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93C5F62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C242457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11931379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Работа в группе: классификация растений из списка, который предложили одноклассники.</w:t>
            </w:r>
          </w:p>
          <w:p w14:paraId="525EB1C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Коллективное создание схемы</w:t>
            </w:r>
          </w:p>
          <w:p w14:paraId="15D7925D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По теме, например, «Условия жизни растений». Рассказ-рассуждение о жизни растений.</w:t>
            </w:r>
          </w:p>
          <w:p w14:paraId="0A16B68E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паре по теме, например, «Размножения растений (побегом, листом, семенами)».</w:t>
            </w:r>
          </w:p>
          <w:p w14:paraId="246624FA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Охраняемые растения родного края (наблюдение, рассматривание иллюстраций)</w:t>
            </w:r>
          </w:p>
        </w:tc>
      </w:tr>
      <w:tr w:rsidR="00745C42" w:rsidRPr="00EE618E" w14:paraId="6D09981B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B2ACF0D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4560927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3A9F86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AAC76F2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55BD35D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EC8927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3FA8C158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теме, например, «Каких животных мы знаем».</w:t>
            </w:r>
          </w:p>
          <w:p w14:paraId="480E1114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схемы по теме, например, «Разнообразие животных».</w:t>
            </w:r>
          </w:p>
          <w:p w14:paraId="5EB20A60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Упражнения: опиши животное, узнай животное, найди ошибку в классификации животных.</w:t>
            </w:r>
          </w:p>
          <w:p w14:paraId="6F44E41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40EFDAD7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Работа в парах: характеристика</w:t>
            </w:r>
          </w:p>
          <w:p w14:paraId="4CAB4DD6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животных по способу размножения (на основе справочной литературы), подготовка презентации.</w:t>
            </w:r>
          </w:p>
          <w:p w14:paraId="62D5DB83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Моделирование стадий</w:t>
            </w:r>
          </w:p>
          <w:p w14:paraId="41532973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Размножения животных (на примере земноводных, рыб).</w:t>
            </w:r>
          </w:p>
          <w:p w14:paraId="2E69FA18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теме, например,</w:t>
            </w:r>
          </w:p>
          <w:p w14:paraId="32AC31FA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«Как человек одомашнил животных».</w:t>
            </w:r>
          </w:p>
          <w:p w14:paraId="130613B2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по теме, например, «Мой домашний питомец». Просмотр и </w:t>
            </w:r>
            <w:r w:rsidRPr="00EE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иллюстраций, видеофрагментов и других материалов (по выбору)</w:t>
            </w:r>
          </w:p>
          <w:p w14:paraId="6B2E5F44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На тему «Охрана животных»</w:t>
            </w:r>
          </w:p>
        </w:tc>
      </w:tr>
      <w:tr w:rsidR="00745C42" w:rsidRPr="00EE618E" w14:paraId="4A699D42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241D2CEF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0E51A0AC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C8DA3C6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0D0D31A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63F3CC6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30B57D7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553599C3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Работа со словарём: определение значения слова «сообщество».</w:t>
            </w:r>
          </w:p>
          <w:p w14:paraId="0458B2B3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теме, например,</w:t>
            </w:r>
          </w:p>
          <w:p w14:paraId="59CC1CDF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«Что такое природное сообщество». Учебный диалог по теме, например,</w:t>
            </w:r>
          </w:p>
          <w:p w14:paraId="067C786C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«Особенности леса (луга, водоёма) как сообщества».</w:t>
            </w:r>
          </w:p>
          <w:p w14:paraId="70247FCD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Сравнение понятий: естественные сообщества, искусственные сообщества.</w:t>
            </w:r>
          </w:p>
          <w:p w14:paraId="4347E0FF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Беседа по теме, например,</w:t>
            </w:r>
          </w:p>
          <w:p w14:paraId="378F647D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«Для чего человек создает новые сообщества?»</w:t>
            </w:r>
          </w:p>
          <w:p w14:paraId="130EDEB0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Обсуждение ситуаций, раскрывающих правила</w:t>
            </w:r>
          </w:p>
          <w:p w14:paraId="3C81C028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Положительного и отрицательного</w:t>
            </w:r>
          </w:p>
          <w:p w14:paraId="58B59D8A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Отношения к природе</w:t>
            </w:r>
          </w:p>
        </w:tc>
      </w:tr>
      <w:tr w:rsidR="00745C42" w:rsidRPr="00EE618E" w14:paraId="7F465E1D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0C2DCE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EA20B72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Человек – часть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99DF9B9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C81D180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B4EE42E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C9499E4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7BE0B04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текстов учебника, объяснения учителя «Строение тела человека». Рассматривание схемы </w:t>
            </w:r>
            <w:r w:rsidRPr="00EE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тела человека: называние, описание функций разных систем органов.</w:t>
            </w:r>
          </w:p>
          <w:p w14:paraId="75D81FBC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 например, «Измерение температуры тела и частоты пульса»</w:t>
            </w:r>
          </w:p>
        </w:tc>
      </w:tr>
      <w:tr w:rsidR="00745C42" w:rsidRPr="00EE618E" w14:paraId="21B3B3C9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9957140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681B1" w14:textId="77777777" w:rsidR="00745C42" w:rsidRPr="00EE618E" w:rsidRDefault="00745C42" w:rsidP="008754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314A03D2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7F8162AE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</w:tr>
      <w:tr w:rsidR="00745C42" w:rsidRPr="00EE618E" w14:paraId="5CDF0FE7" w14:textId="77777777" w:rsidTr="00875467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0604E231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  <w:tc>
          <w:tcPr>
            <w:tcW w:w="3403" w:type="dxa"/>
          </w:tcPr>
          <w:p w14:paraId="04661FD0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745C42" w:rsidRPr="00EE618E" w14:paraId="508358AA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74720A99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60D8F2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613AE4CD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B686770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F54FACB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A26260C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048E6E35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проектной деятельности по теме, например,</w:t>
            </w:r>
          </w:p>
          <w:p w14:paraId="6726A48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«Что такое здоровый образ жизни и как его обеспечить»</w:t>
            </w:r>
          </w:p>
        </w:tc>
      </w:tr>
      <w:tr w:rsidR="00745C42" w:rsidRPr="00EE618E" w14:paraId="14EC7684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9ED4860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EFE63D0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04813B5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828C504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7F1B287B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FECF2D7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EE618E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https://m.edsoo.ru/7f4116e4</w:t>
              </w:r>
            </w:hyperlink>
          </w:p>
        </w:tc>
        <w:tc>
          <w:tcPr>
            <w:tcW w:w="3403" w:type="dxa"/>
          </w:tcPr>
          <w:p w14:paraId="502CFB32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 например, «Рассматривание знаков (опасно, пожароопасно, взрывоопасно; внимание–автопогрузчик; электрический ток; малозаметное препятствие; падение с высоты), коллективное объяснение их значения». Анализ ситуаций</w:t>
            </w:r>
          </w:p>
          <w:p w14:paraId="68AD85E1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По теме, например, «Что может произойти, если…»,</w:t>
            </w:r>
          </w:p>
          <w:p w14:paraId="63F5E4F9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Ролевая игра по теме, например,</w:t>
            </w:r>
          </w:p>
          <w:p w14:paraId="6B5E154C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«Расскажи малышу, как нужно вести себя на игровой и спортивной площадке».</w:t>
            </w:r>
          </w:p>
          <w:p w14:paraId="1363F395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Рассказ учителя по теме, например,</w:t>
            </w:r>
          </w:p>
          <w:p w14:paraId="7C844F0D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транспорте, на вокзалах, в аэропортах, на борту самолета, судна».</w:t>
            </w:r>
          </w:p>
          <w:p w14:paraId="7AD9A134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Работа в группах: составление памятки по теме, например,</w:t>
            </w:r>
          </w:p>
          <w:p w14:paraId="0A0A2EEC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аэропортах, на борту самолета, судна (по выбору группы)».</w:t>
            </w:r>
          </w:p>
          <w:p w14:paraId="43B6BDEB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Учебный диалог по теме, например,</w:t>
            </w:r>
          </w:p>
          <w:p w14:paraId="54A0C453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«Как обеспечить безопасность при работе в информационно-телекоммуникационной сети</w:t>
            </w:r>
          </w:p>
          <w:p w14:paraId="369889D5" w14:textId="77777777" w:rsidR="00745C42" w:rsidRPr="00EE618E" w:rsidRDefault="00745C42" w:rsidP="00875467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  <w:tr w:rsidR="00745C42" w:rsidRPr="00EE618E" w14:paraId="3ADA4E75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E8B5A07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309A199" w14:textId="77777777" w:rsidR="00745C42" w:rsidRPr="00EE618E" w:rsidRDefault="00745C42" w:rsidP="008754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3389495E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34D06C5F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</w:tr>
      <w:tr w:rsidR="00745C42" w:rsidRPr="00EE618E" w14:paraId="5359FEAD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64009F17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6E4253A" w14:textId="77777777" w:rsidR="00745C42" w:rsidRPr="00EE618E" w:rsidRDefault="00745C42" w:rsidP="008754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4DCD0" w14:textId="77777777" w:rsidR="00745C42" w:rsidRPr="00EE618E" w:rsidRDefault="00745C42" w:rsidP="008754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4800FD" w14:textId="77777777" w:rsidR="00745C42" w:rsidRPr="00EE618E" w:rsidRDefault="00745C42" w:rsidP="008754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5AB344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4E9C0ADF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45C42" w:rsidRPr="00EE618E" w14:paraId="030630D7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E8C21BE" w14:textId="77777777" w:rsidR="00745C42" w:rsidRPr="00EE618E" w:rsidRDefault="00745C42" w:rsidP="0087546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0F74945" w14:textId="77777777" w:rsidR="00745C42" w:rsidRPr="00EE618E" w:rsidRDefault="00745C42" w:rsidP="008754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C2AE56" w14:textId="77777777" w:rsidR="00745C42" w:rsidRPr="00EE618E" w:rsidRDefault="00745C42" w:rsidP="008754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A70404" w14:textId="77777777" w:rsidR="00745C42" w:rsidRPr="00EE618E" w:rsidRDefault="00745C42" w:rsidP="0087546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51E113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14:paraId="663464A6" w14:textId="77777777" w:rsidR="00745C42" w:rsidRPr="00EE618E" w:rsidRDefault="00745C42" w:rsidP="00875467">
            <w:pPr>
              <w:rPr>
                <w:rFonts w:ascii="Times New Roman" w:hAnsi="Times New Roman" w:cs="Times New Roman"/>
              </w:rPr>
            </w:pPr>
          </w:p>
        </w:tc>
      </w:tr>
    </w:tbl>
    <w:p w14:paraId="6A4033F9" w14:textId="77777777" w:rsidR="00D16393" w:rsidRPr="00EE618E" w:rsidRDefault="00D16393">
      <w:pPr>
        <w:rPr>
          <w:rFonts w:ascii="Times New Roman" w:hAnsi="Times New Roman" w:cs="Times New Roman"/>
        </w:rPr>
        <w:sectPr w:rsidR="00D16393" w:rsidRPr="00EE6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6BB43" w14:textId="77777777" w:rsidR="00A92D6B" w:rsidRPr="00EE618E" w:rsidRDefault="00A92D6B" w:rsidP="00A462E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5" w:name="block-29736067"/>
      <w:bookmarkEnd w:id="4"/>
      <w:r w:rsidRPr="00EE618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p w14:paraId="5DDF64B6" w14:textId="68CAF7B4" w:rsidR="00A462ED" w:rsidRPr="00EE618E" w:rsidRDefault="00A462ED" w:rsidP="00A462E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18E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6BB61D45" w14:textId="77777777" w:rsidR="001A7463" w:rsidRPr="00EE618E" w:rsidRDefault="001A7463" w:rsidP="00A92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62" w:type="dxa"/>
        <w:tblLook w:val="04A0" w:firstRow="1" w:lastRow="0" w:firstColumn="1" w:lastColumn="0" w:noHBand="0" w:noVBand="1"/>
      </w:tblPr>
      <w:tblGrid>
        <w:gridCol w:w="560"/>
        <w:gridCol w:w="2723"/>
        <w:gridCol w:w="819"/>
        <w:gridCol w:w="1282"/>
        <w:gridCol w:w="1783"/>
        <w:gridCol w:w="913"/>
        <w:gridCol w:w="2936"/>
        <w:gridCol w:w="1634"/>
        <w:gridCol w:w="222"/>
      </w:tblGrid>
      <w:tr w:rsidR="00A462ED" w:rsidRPr="00EE618E" w14:paraId="5790F30E" w14:textId="77777777" w:rsidTr="00A462ED">
        <w:trPr>
          <w:gridAfter w:val="1"/>
          <w:wAfter w:w="222" w:type="dxa"/>
          <w:trHeight w:val="12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F8FE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7DE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78B4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2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77B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изуче ния </w:t>
            </w:r>
          </w:p>
        </w:tc>
        <w:tc>
          <w:tcPr>
            <w:tcW w:w="2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49F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B80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A462ED" w:rsidRPr="00EE618E" w14:paraId="2321FCBE" w14:textId="77777777" w:rsidTr="00A462ED">
        <w:trPr>
          <w:gridAfter w:val="1"/>
          <w:wAfter w:w="222" w:type="dxa"/>
          <w:trHeight w:val="620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94C5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32AF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C20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8971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 ные работы 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9E8F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7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AEC6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BE66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23BE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62ED" w:rsidRPr="00EE618E" w14:paraId="40042971" w14:textId="77777777" w:rsidTr="00A462ED">
        <w:trPr>
          <w:trHeight w:val="340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9D25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78B8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19DA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9EC0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1AD8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9EE3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5190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E52A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799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462ED" w:rsidRPr="00EE618E" w14:paraId="119DCE71" w14:textId="77777777" w:rsidTr="00A462ED">
        <w:trPr>
          <w:trHeight w:val="13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6B0BC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109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20B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A8C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F9D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44F9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A94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FE214" w14:textId="77777777" w:rsidR="00A462ED" w:rsidRPr="00EE618E" w:rsidRDefault="00A462ED" w:rsidP="00A4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F00ED5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0D745E4D" w14:textId="77777777" w:rsidTr="00A462ED">
        <w:trPr>
          <w:trHeight w:val="54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8290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D36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0473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9096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DAC15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8B37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1220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https://m.edsoo.ru/f840c162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3D2D" w14:textId="77777777" w:rsidR="00A462ED" w:rsidRPr="00EE618E" w:rsidRDefault="00A462ED" w:rsidP="00A4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3DBCC23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298441BB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760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E46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41E0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B72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4B681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54B4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54C8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8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https://m.edsoo.ru/f840f9fc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257C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03BDF59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8CAE814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7787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52A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водоём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BDF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6D4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ACF28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94D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B8CC6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https://m.edsoo.ru/f840ff74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3B0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7329771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4811C14A" w14:textId="77777777" w:rsidTr="00A462E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6139E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71C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805C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94A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9FC45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B63D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18.9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181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A37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7D15CAC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4B8B1404" w14:textId="77777777" w:rsidTr="00A462E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101BB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C589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B99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3E7C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F56B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B43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19.9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8969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50E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4EB9DE1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036C833F" w14:textId="77777777" w:rsidTr="00A462ED">
        <w:trPr>
          <w:trHeight w:val="41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C59B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13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7D6E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B3EC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04CF6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5A49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25.9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5313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https://m.edsoo.ru/f841330e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AD83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3366A24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4984810E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3A841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AB16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Общество. Современное общество.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5D7D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6889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E2936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E612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26.9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450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https://m.edsoo.ru/f84123aa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942A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3E4DCB7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3DFBCFB5" w14:textId="77777777" w:rsidTr="00A462ED">
        <w:trPr>
          <w:trHeight w:val="44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DF95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94DB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3A2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CD8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66881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ED8F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5EE3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A60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3B6C1F5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3E6A0BF8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30F1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E4D6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край – малая родина. Российская Федерация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C5E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14A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BB17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5076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42C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9AE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5FD30B6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280B7F2" w14:textId="77777777" w:rsidTr="00A462ED">
        <w:trPr>
          <w:trHeight w:val="71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A0BDA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6D1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868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04A6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2F9B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34A2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D3F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8DD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076616A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E8DEBFB" w14:textId="77777777" w:rsidTr="00A462ED">
        <w:trPr>
          <w:trHeight w:val="37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DBB9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99A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D509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ADA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ADDD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DA32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9CAE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5D7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36115C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403848CD" w14:textId="77777777" w:rsidTr="00A462ED">
        <w:trPr>
          <w:trHeight w:val="34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D0DA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31EC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7B2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07BB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C76724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C780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16.10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5042D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https://m.edsoo.ru/f840c7ca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DFA3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F147E2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04895FCB" w14:textId="77777777" w:rsidTr="00A462ED">
        <w:trPr>
          <w:trHeight w:val="51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C7E0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A95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C3E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13D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77DFC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17F2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17.10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71604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https://m.edsoo.ru/f840c392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4690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D9EEA2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32DE50FE" w14:textId="77777777" w:rsidTr="00A462ED">
        <w:trPr>
          <w:trHeight w:val="37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93D6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4F3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959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C7C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8276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D1B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23.10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1227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https://m.edsoo.ru/f840d328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61E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7F24690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009FABE" w14:textId="77777777" w:rsidTr="00A462ED">
        <w:trPr>
          <w:trHeight w:val="27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5E822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71B3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10E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D958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FD42D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9144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24.10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E002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https://m.edsoo.ru/f840cb62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A873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22" w:type="dxa"/>
            <w:vAlign w:val="center"/>
            <w:hideMark/>
          </w:tcPr>
          <w:p w14:paraId="54A3192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7DC3486" w14:textId="77777777" w:rsidTr="00A462ED">
        <w:trPr>
          <w:trHeight w:val="27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501B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E09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8A8A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ACD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B1C22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AE5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9347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https://m.edsoo.ru/f840ce78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0E9C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5686439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F74BFBD" w14:textId="77777777" w:rsidTr="00A462ED">
        <w:trPr>
          <w:trHeight w:val="41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7E0C1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6317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7F6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309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06D89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005B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8877C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https://m.edsoo.ru/f840d03a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94D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FA59C9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29864947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CBE0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302D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1967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970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C665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F1B6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B2BA9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https://m.edsoo.ru/f840da26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EC2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54BE747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61D90EC" w14:textId="77777777" w:rsidTr="00A462E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5F90B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FE31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7461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BEC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CFF3B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5E8F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14.11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D64C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https://m.edsoo.ru/f840df26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EC8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4B9A362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5CD81F09" w14:textId="77777777" w:rsidTr="00A462ED">
        <w:trPr>
          <w:trHeight w:val="34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A47E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C723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70FF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11A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D2F6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054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20.11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FDE4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https://m.edsoo.ru/f840e0de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CE00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505B625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977E0DA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7309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9072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FF5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791D4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2816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C25C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21.11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8AA6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https://m.edsoo.ru/f840e282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0CFD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BE2DE5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2E8D8DF5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0F26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D35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растений.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F5C5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738A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407B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32F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27.11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39B9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https://m.edsoo.ru/f840e41c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86D4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F3565C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3A4CD7B1" w14:textId="77777777" w:rsidTr="00A462ED">
        <w:trPr>
          <w:trHeight w:val="27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B89D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12E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F5C9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DE2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28812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557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28.11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C9AD0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https://m.edsoo.ru/f840e6a6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07E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22" w:type="dxa"/>
            <w:vAlign w:val="center"/>
            <w:hideMark/>
          </w:tcPr>
          <w:p w14:paraId="0FE75FA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F832A77" w14:textId="77777777" w:rsidTr="00A462ED">
        <w:trPr>
          <w:trHeight w:val="44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7539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CCFF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322C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A034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CDCF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4CB4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AEA4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https://m.edsoo.ru/f840e85e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6B99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0EDAEB5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330F5F80" w14:textId="77777777" w:rsidTr="00A462ED">
        <w:trPr>
          <w:trHeight w:val="27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0A7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B855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856F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35B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548E7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AF3F4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DA75C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https://m.edsoo.ru/f840ea16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7ED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04FDE4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C1E7A30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F8830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9FB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CFC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C3C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D1BC3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EDE7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9CD41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https://m.edsoo.ru/f840ea16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415C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58241AA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049AD39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26C43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024A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CEA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2986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E98A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906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735FB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https://m.edsoo.ru/f840ebe2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960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8CD8A9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2321050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47A9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5041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130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1AB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274C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807F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18.12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1FD8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https://m.edsoo.ru/f840ed90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7E7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74F911F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D39C2AF" w14:textId="77777777" w:rsidTr="00A462ED">
        <w:trPr>
          <w:trHeight w:val="41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84BC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8F89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851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319A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0BE20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AEF8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19.12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3BE5F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https://m.edsoo.ru/f840ef2a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B226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03C44FE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6FAB0CE0" w14:textId="77777777" w:rsidTr="00A462ED">
        <w:trPr>
          <w:trHeight w:val="27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79C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2CF1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77B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B98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EFD9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3EA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25.12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A4F21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https://m.edsoo.ru/f840fde4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834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0729F51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48774B17" w14:textId="77777777" w:rsidTr="00A462ED">
        <w:trPr>
          <w:trHeight w:val="27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D1B5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C89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35AA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5DF4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92B7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5353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26.12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853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AF2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  <w:tc>
          <w:tcPr>
            <w:tcW w:w="222" w:type="dxa"/>
            <w:vAlign w:val="center"/>
            <w:hideMark/>
          </w:tcPr>
          <w:p w14:paraId="459A388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6B3ABC4" w14:textId="77777777" w:rsidTr="00A462ED">
        <w:trPr>
          <w:trHeight w:val="44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8861A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D57A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проверочной работе. Разнообразие грибов: узнавание, называние, описание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A09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B5C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55DB6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C4A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35A1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https://m.edsoo.ru/f840f240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E17B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7611749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17EDCE7" w14:textId="77777777" w:rsidTr="00A462ED">
        <w:trPr>
          <w:trHeight w:val="44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133EE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EE0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6D3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8A14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B41CD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924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2C6E0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https://m.edsoo.ru/f84104ba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365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4AE6C0C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5B45B45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4363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130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чувств их роль в жизни человека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696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66C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1A5EA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EE00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3A79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https://m.edsoo.ru/f8410f78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E3D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7A1653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3D270032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6F0A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879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2F4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CAA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EDFE3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DE2F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E722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https://m.edsoo.ru/f84116c6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C3F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42BBE0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22E6A1ED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F413A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175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A3E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7DF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13CE5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CD5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65DAC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https://m.edsoo.ru/f8410dd4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771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7EA4F0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25DDDCBC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C789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7C5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81A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DDDC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A1B81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346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30.1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01AE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https://m.edsoo.ru/f8410aa0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C400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0E6077B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5DA256F6" w14:textId="77777777" w:rsidTr="00A462ED">
        <w:trPr>
          <w:trHeight w:val="24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DAAF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742D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Кровеносная и нервная система и их роль в жизни человека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0994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53ED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7BFC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05B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2D51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https://m.edsoo.ru/f8410654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6A5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18F9DB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20C6D78E" w14:textId="77777777" w:rsidTr="00A462E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F0145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08F1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ECCE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6DE4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A446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E027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AF80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https://m.edsoo.ru/f8410c3a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6AFA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FAD273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3D983E98" w14:textId="77777777" w:rsidTr="00A462E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2341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D1EB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7C3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4DA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A5B29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08B3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9B45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9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https://m.edsoo.ru/f8410910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3866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718CDB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41FD48EB" w14:textId="77777777" w:rsidTr="00A462E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61CA5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AE1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CBD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2AB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C4AA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8CDE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FB33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C1E5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  <w:tc>
          <w:tcPr>
            <w:tcW w:w="222" w:type="dxa"/>
            <w:vAlign w:val="center"/>
            <w:hideMark/>
          </w:tcPr>
          <w:p w14:paraId="464436F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464BD7C5" w14:textId="77777777" w:rsidTr="00A462ED">
        <w:trPr>
          <w:trHeight w:val="51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33923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BE6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проверочной работе. Знаки безопасности во дворе жилого дома. Безопасность в доме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EC6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5397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9E66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9511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8BE70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0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https://m.edsoo.ru/f8411f90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EBBC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4E6D37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3D1F83DA" w14:textId="77777777" w:rsidTr="00A462E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8259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26BB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C48F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152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0242B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65B5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C0CC6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https://m.edsoo.ru/f8411dd8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E9C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757FA66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2DAF5835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1224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EE80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79B6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0750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5C45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A05A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26.2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00BC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https://m.edsoo.ru/f8411c0c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E175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245360A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541300E3" w14:textId="77777777" w:rsidTr="00A462ED">
        <w:trPr>
          <w:trHeight w:val="47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7C0EC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0E52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373E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B53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C0EE9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163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27.2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CD8C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https://m.edsoo.ru/f84118a6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2DD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80CF4A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E4C9D6D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EA37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337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72C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334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8F3BC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6536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B9DFE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4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https://m.edsoo.ru/f84112c0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FCD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07A9206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61CFA28F" w14:textId="77777777" w:rsidTr="00A462ED">
        <w:trPr>
          <w:trHeight w:val="47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5D86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0D25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4CB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4EA2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7E1C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DD36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317A3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https://m.edsoo.ru/f841254e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EBB8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C9D18D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6153D138" w14:textId="77777777" w:rsidTr="00A462ED">
        <w:trPr>
          <w:trHeight w:val="24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C44B4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97C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F78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B30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C349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95F7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1CD3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6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https://m.edsoo.ru/f8412706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790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335F127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3F0AE6B5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2C74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598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42FE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1EF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3C65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E4E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73276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https://m.edsoo.ru/f8412896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B4F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5565D78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00DCCB86" w14:textId="77777777" w:rsidTr="00A462ED">
        <w:trPr>
          <w:trHeight w:val="41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873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448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29C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E108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3DF4F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ACE3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055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9D44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13B0CE0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76EB040" w14:textId="77777777" w:rsidTr="00A462ED">
        <w:trPr>
          <w:trHeight w:val="27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87327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5DB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CDF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8B56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950CF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F91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20.3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9D3A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8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https://m.edsoo.ru/f8412a1c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AAE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08509B9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5AFBCABE" w14:textId="77777777" w:rsidTr="00A462ED">
        <w:trPr>
          <w:trHeight w:val="37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C5567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5153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3BF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396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3C95E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FF5E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1B6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CDD4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182336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DE8A76F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B551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1932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Семья: традиции, праздники. Государственный бюджет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32B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4D2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BEEE5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A430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C2C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E441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1FD65E3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46E05959" w14:textId="77777777" w:rsidTr="00A462E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5684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F64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999E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D397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022F7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3F30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09C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519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1EBCAA5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08F58E3C" w14:textId="77777777" w:rsidTr="00A462ED">
        <w:trPr>
          <w:trHeight w:val="24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8194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C0D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BDA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2BB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D59E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F033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C221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https://m.edsoo.ru/f8412ef4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341C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776F6EA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529DBBD8" w14:textId="77777777" w:rsidTr="00A462ED">
        <w:trPr>
          <w:trHeight w:val="27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E4DDE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E0EB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7973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E1E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06913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CC27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D3BE1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0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https://m.edsoo.ru/f8413c3c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EE8C1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4E23E89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EA0724D" w14:textId="77777777" w:rsidTr="00A462ED">
        <w:trPr>
          <w:trHeight w:val="24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C3E04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CC3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Ростов, Углич, Ярославль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D11C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FA594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0017F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58DCC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23.4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7DC2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1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https://m.edsoo.ru/f8413e30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E739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6E7521D9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67FBF4B6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C02E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24DC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6D1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BBC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EE85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4AD9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8572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2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https://m.edsoo.ru/f84140ba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4F7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3BE5550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03F9DAA4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DE0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B2A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3B3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7DF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7A12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D3E4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30.4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70E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ECD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1D9BFB0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13718138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87AB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668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978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A06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04D214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C45B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98B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259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1180C0C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5252835D" w14:textId="77777777" w:rsidTr="00A462ED">
        <w:trPr>
          <w:trHeight w:val="20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07C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22D3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761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5701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7847F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2F2C0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777D4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CF62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3A3D076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5D9D8755" w14:textId="77777777" w:rsidTr="00A462E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6B6A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992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итогам обучения в 3 классе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1AC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3BE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2B67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E8BA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8E1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BF7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контроль</w:t>
            </w:r>
          </w:p>
        </w:tc>
        <w:tc>
          <w:tcPr>
            <w:tcW w:w="222" w:type="dxa"/>
            <w:vAlign w:val="center"/>
            <w:hideMark/>
          </w:tcPr>
          <w:p w14:paraId="51F5CBF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4D33C4CF" w14:textId="77777777" w:rsidTr="00A462ED">
        <w:trPr>
          <w:trHeight w:val="27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BD37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0D20D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проверочной работе.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2C4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FE7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1883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40736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A34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5634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719DC8F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0304BEC0" w14:textId="77777777" w:rsidTr="00A462ED">
        <w:trPr>
          <w:trHeight w:val="2740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216A2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B321A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DBC7A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748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4193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B78D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22.5</w:t>
            </w:r>
          </w:p>
        </w:tc>
        <w:tc>
          <w:tcPr>
            <w:tcW w:w="2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EB82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2A96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опрос;</w:t>
            </w:r>
          </w:p>
        </w:tc>
        <w:tc>
          <w:tcPr>
            <w:tcW w:w="222" w:type="dxa"/>
            <w:vAlign w:val="center"/>
            <w:hideMark/>
          </w:tcPr>
          <w:p w14:paraId="38AA943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72F342FA" w14:textId="77777777" w:rsidTr="00A462ED">
        <w:trPr>
          <w:trHeight w:val="274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68B23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B12F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E1F08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9504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794326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2121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C33C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A263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C48E12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0E7CE1C2" w14:textId="77777777" w:rsidTr="00A462ED">
        <w:trPr>
          <w:trHeight w:val="37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D6388" w14:textId="77777777" w:rsidR="00A462ED" w:rsidRPr="00EE618E" w:rsidRDefault="00A462ED" w:rsidP="00A4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5C3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 и Великого Новгорода.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E2437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005FB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524A45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1BF9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22.5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5F04E" w14:textId="77777777" w:rsidR="00A462ED" w:rsidRPr="00EE618E" w:rsidRDefault="00000000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3" w:history="1">
              <w:r w:rsidR="00A462ED" w:rsidRPr="00EE618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Библиотека ЦОК https://m.edsoo.ru/f841380e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0B9CE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14:paraId="4314C2AB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62ED" w:rsidRPr="00EE618E" w14:paraId="61160B27" w14:textId="77777777" w:rsidTr="00A462ED">
        <w:trPr>
          <w:trHeight w:val="1280"/>
        </w:trPr>
        <w:tc>
          <w:tcPr>
            <w:tcW w:w="29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D7577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03398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0E22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05DD" w14:textId="77777777" w:rsidR="00A462ED" w:rsidRPr="00EE618E" w:rsidRDefault="00A462ED" w:rsidP="00A4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4F57C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A55D0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A9AD625" w14:textId="77777777" w:rsidR="00A462ED" w:rsidRPr="00EE618E" w:rsidRDefault="00A462ED" w:rsidP="00A46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3230A1" w14:textId="77777777" w:rsidR="001A7463" w:rsidRPr="00EE618E" w:rsidRDefault="001A7463" w:rsidP="00A462E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86894" w14:textId="77777777" w:rsidR="001A7463" w:rsidRPr="00EE618E" w:rsidRDefault="001A7463" w:rsidP="00A92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F4F97" w14:textId="77777777" w:rsidR="001A7463" w:rsidRPr="00EE618E" w:rsidRDefault="001A7463" w:rsidP="00A92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0B436" w14:textId="77777777" w:rsidR="00D16393" w:rsidRPr="00EE618E" w:rsidRDefault="00D16393">
      <w:pPr>
        <w:rPr>
          <w:rFonts w:ascii="Times New Roman" w:hAnsi="Times New Roman" w:cs="Times New Roman"/>
        </w:rPr>
        <w:sectPr w:rsidR="00D16393" w:rsidRPr="00EE61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E56BA" w14:textId="77777777" w:rsidR="00923100" w:rsidRPr="00EE618E" w:rsidRDefault="00923100" w:rsidP="009231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6" w:name="block-29736066"/>
      <w:bookmarkEnd w:id="5"/>
      <w:r w:rsidRPr="00EE618E">
        <w:rPr>
          <w:rFonts w:ascii="Times New Roman" w:hAnsi="Times New Roman" w:cs="Times New Roman"/>
          <w:b/>
          <w:bCs/>
          <w:sz w:val="24"/>
          <w:szCs w:val="24"/>
        </w:rPr>
        <w:t>УМК учебного предмета для педагога.</w:t>
      </w:r>
    </w:p>
    <w:p w14:paraId="1E7218FB" w14:textId="77777777" w:rsidR="00923100" w:rsidRPr="00EE618E" w:rsidRDefault="00923100" w:rsidP="00923100">
      <w:pPr>
        <w:spacing w:line="283" w:lineRule="auto"/>
        <w:ind w:right="288"/>
        <w:jc w:val="both"/>
        <w:rPr>
          <w:rFonts w:ascii="Times New Roman" w:hAnsi="Times New Roman" w:cs="Times New Roman"/>
        </w:rPr>
      </w:pPr>
      <w:r w:rsidRPr="00EE618E">
        <w:rPr>
          <w:rFonts w:ascii="Times New Roman" w:eastAsia="Times New Roman" w:hAnsi="Times New Roman" w:cs="Times New Roman"/>
          <w:color w:val="000000"/>
          <w:sz w:val="24"/>
        </w:rPr>
        <w:t xml:space="preserve">1. Поурочные разработки по курсу «Окружающий мир». 3 класс (к УМК  А.А. Плешакова («Школа России»), автор: Максимова Татьяна Николаевна </w:t>
      </w:r>
      <w:r w:rsidRPr="00EE618E">
        <w:rPr>
          <w:rFonts w:ascii="Times New Roman" w:hAnsi="Times New Roman" w:cs="Times New Roman"/>
        </w:rPr>
        <w:br/>
      </w:r>
      <w:r w:rsidRPr="00EE618E">
        <w:rPr>
          <w:rFonts w:ascii="Times New Roman" w:eastAsia="Times New Roman" w:hAnsi="Times New Roman" w:cs="Times New Roman"/>
          <w:color w:val="000000"/>
          <w:sz w:val="24"/>
        </w:rPr>
        <w:t xml:space="preserve">2.Культурные ценности России. Начальная школа. ФГОС Вако: Школьный словарик </w:t>
      </w:r>
      <w:r w:rsidRPr="00EE618E">
        <w:rPr>
          <w:rFonts w:ascii="Times New Roman" w:hAnsi="Times New Roman" w:cs="Times New Roman"/>
        </w:rPr>
        <w:br/>
      </w:r>
      <w:r w:rsidRPr="00EE618E">
        <w:rPr>
          <w:rFonts w:ascii="Times New Roman" w:eastAsia="Times New Roman" w:hAnsi="Times New Roman" w:cs="Times New Roman"/>
          <w:color w:val="000000"/>
          <w:sz w:val="24"/>
        </w:rPr>
        <w:t xml:space="preserve">3. Окружающий мир. 3-4 классы. Учебные фильмы. УМК "Школа России" (CD). ФГОС </w:t>
      </w:r>
      <w:r w:rsidRPr="00EE618E">
        <w:rPr>
          <w:rFonts w:ascii="Times New Roman" w:hAnsi="Times New Roman" w:cs="Times New Roman"/>
        </w:rPr>
        <w:br/>
      </w:r>
      <w:r w:rsidRPr="00EE618E">
        <w:rPr>
          <w:rFonts w:ascii="Times New Roman" w:eastAsia="Times New Roman" w:hAnsi="Times New Roman" w:cs="Times New Roman"/>
          <w:color w:val="000000"/>
          <w:sz w:val="24"/>
        </w:rPr>
        <w:t>Карышева Елена Николаевна</w:t>
      </w:r>
    </w:p>
    <w:p w14:paraId="1A350EE2" w14:textId="77777777" w:rsidR="00923100" w:rsidRPr="00EE618E" w:rsidRDefault="00923100" w:rsidP="009231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8A256" w14:textId="77777777" w:rsidR="00923100" w:rsidRPr="00EE618E" w:rsidRDefault="00923100" w:rsidP="009231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8E">
        <w:rPr>
          <w:rFonts w:ascii="Times New Roman" w:hAnsi="Times New Roman" w:cs="Times New Roman"/>
          <w:b/>
          <w:sz w:val="24"/>
          <w:szCs w:val="24"/>
        </w:rPr>
        <w:t>УМК учебного предмета для учащихся.</w:t>
      </w:r>
    </w:p>
    <w:p w14:paraId="14C8737E" w14:textId="77777777" w:rsidR="00923100" w:rsidRPr="00EE618E" w:rsidRDefault="00923100" w:rsidP="009231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18E">
        <w:rPr>
          <w:rFonts w:ascii="Times New Roman" w:eastAsia="Times New Roman" w:hAnsi="Times New Roman" w:cs="Times New Roman"/>
          <w:color w:val="000000"/>
          <w:sz w:val="24"/>
        </w:rPr>
        <w:t xml:space="preserve">Учебник «Окружающий мир» (в 2 частях), 3 класс /Плешаков А.А., Новицкая М.Ю., Акционерное общество «Издательство «Просвещение»; 2023г. </w:t>
      </w:r>
      <w:r w:rsidRPr="00EE618E">
        <w:rPr>
          <w:rFonts w:ascii="Times New Roman" w:hAnsi="Times New Roman" w:cs="Times New Roman"/>
        </w:rPr>
        <w:br/>
      </w:r>
    </w:p>
    <w:p w14:paraId="69036FBB" w14:textId="77777777" w:rsidR="00923100" w:rsidRPr="00EE618E" w:rsidRDefault="00923100" w:rsidP="00923100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8E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="00D57109" w:rsidRPr="00EE6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b/>
          <w:sz w:val="24"/>
          <w:szCs w:val="24"/>
        </w:rPr>
        <w:t>часть</w:t>
      </w:r>
      <w:r w:rsidR="00D57109" w:rsidRPr="00EE6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D57109" w:rsidRPr="00EE6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43E23ECC" w14:textId="77777777" w:rsidR="00923100" w:rsidRPr="00EE618E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923100" w:rsidRPr="00EE618E" w14:paraId="7C6EE51B" w14:textId="77777777" w:rsidTr="00A92D6B">
        <w:tc>
          <w:tcPr>
            <w:tcW w:w="879" w:type="dxa"/>
            <w:vAlign w:val="center"/>
          </w:tcPr>
          <w:p w14:paraId="599002CE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14:paraId="04C88BDB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Название раздела(темы)</w:t>
            </w:r>
          </w:p>
        </w:tc>
        <w:tc>
          <w:tcPr>
            <w:tcW w:w="1034" w:type="dxa"/>
            <w:vAlign w:val="center"/>
          </w:tcPr>
          <w:p w14:paraId="1CA9FD12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3" w:type="dxa"/>
            <w:vAlign w:val="center"/>
          </w:tcPr>
          <w:p w14:paraId="405E4AF8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23100" w:rsidRPr="00EE618E" w14:paraId="5F3BC792" w14:textId="77777777" w:rsidTr="00A92D6B">
        <w:trPr>
          <w:trHeight w:val="275"/>
        </w:trPr>
        <w:tc>
          <w:tcPr>
            <w:tcW w:w="879" w:type="dxa"/>
          </w:tcPr>
          <w:p w14:paraId="455834EB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63F2FBCD" w14:textId="77777777" w:rsidR="00923100" w:rsidRPr="00EE618E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1034" w:type="dxa"/>
          </w:tcPr>
          <w:p w14:paraId="7BB2DEE8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81E58A7" w14:textId="77777777" w:rsidR="00923100" w:rsidRPr="00EE618E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Проверочная работа </w:t>
            </w:r>
          </w:p>
        </w:tc>
      </w:tr>
      <w:tr w:rsidR="00923100" w:rsidRPr="00EE618E" w14:paraId="3AD7CC80" w14:textId="77777777" w:rsidTr="00A92D6B">
        <w:trPr>
          <w:trHeight w:val="275"/>
        </w:trPr>
        <w:tc>
          <w:tcPr>
            <w:tcW w:w="879" w:type="dxa"/>
          </w:tcPr>
          <w:p w14:paraId="13642221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37E09A9" w14:textId="77777777" w:rsidR="00923100" w:rsidRPr="00EE618E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"Человек - часть природы. Строение тела человека</w:t>
            </w:r>
          </w:p>
        </w:tc>
        <w:tc>
          <w:tcPr>
            <w:tcW w:w="1034" w:type="dxa"/>
          </w:tcPr>
          <w:p w14:paraId="15453851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B8E3D71" w14:textId="77777777" w:rsidR="00923100" w:rsidRPr="00EE618E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</w:tr>
      <w:tr w:rsidR="00923100" w:rsidRPr="00EE618E" w14:paraId="1A90CAA4" w14:textId="77777777" w:rsidTr="00A92D6B">
        <w:trPr>
          <w:trHeight w:val="275"/>
        </w:trPr>
        <w:tc>
          <w:tcPr>
            <w:tcW w:w="879" w:type="dxa"/>
          </w:tcPr>
          <w:p w14:paraId="03CD2A0A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70D26572" w14:textId="77777777" w:rsidR="00923100" w:rsidRPr="00EE618E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"Наша Родина - Российская Федерация"</w:t>
            </w:r>
            <w:r w:rsidRPr="00EE6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</w:tcPr>
          <w:p w14:paraId="528ABFDF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2FEFB8C9" w14:textId="77777777" w:rsidR="00923100" w:rsidRPr="00EE618E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 xml:space="preserve">Проверочная </w:t>
            </w:r>
          </w:p>
        </w:tc>
      </w:tr>
      <w:tr w:rsidR="00923100" w:rsidRPr="00EE618E" w14:paraId="27320F50" w14:textId="77777777" w:rsidTr="00A92D6B">
        <w:trPr>
          <w:trHeight w:val="275"/>
        </w:trPr>
        <w:tc>
          <w:tcPr>
            <w:tcW w:w="879" w:type="dxa"/>
          </w:tcPr>
          <w:p w14:paraId="3FBAC454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7B0AA0AE" w14:textId="77777777" w:rsidR="00923100" w:rsidRPr="00EE618E" w:rsidRDefault="00B56A6F" w:rsidP="00B56A6F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1034" w:type="dxa"/>
          </w:tcPr>
          <w:p w14:paraId="61C32F11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7F182C2" w14:textId="77777777" w:rsidR="00923100" w:rsidRPr="00EE618E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аттестационная работа по текстам администрации</w:t>
            </w:r>
          </w:p>
        </w:tc>
      </w:tr>
      <w:tr w:rsidR="00923100" w:rsidRPr="00EE618E" w14:paraId="656DE78B" w14:textId="77777777" w:rsidTr="00A92D6B">
        <w:trPr>
          <w:trHeight w:val="278"/>
        </w:trPr>
        <w:tc>
          <w:tcPr>
            <w:tcW w:w="4422" w:type="dxa"/>
            <w:gridSpan w:val="2"/>
          </w:tcPr>
          <w:p w14:paraId="46824ACD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14:paraId="0F7C730B" w14:textId="77777777" w:rsidR="00923100" w:rsidRPr="00EE618E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345614EF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4458ADB7" w14:textId="77777777" w:rsidR="00923100" w:rsidRPr="00EE618E" w:rsidRDefault="00923100" w:rsidP="009231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190D26BD" w14:textId="77777777" w:rsidR="00923100" w:rsidRPr="00EE618E" w:rsidRDefault="00923100" w:rsidP="00923100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2893F1A9" w14:textId="77777777" w:rsidR="00923100" w:rsidRPr="00EE618E" w:rsidRDefault="00923100" w:rsidP="00923100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8E">
        <w:rPr>
          <w:rFonts w:ascii="Times New Roman" w:hAnsi="Times New Roman" w:cs="Times New Roman"/>
          <w:b/>
          <w:sz w:val="24"/>
          <w:szCs w:val="24"/>
        </w:rPr>
        <w:t>Практические</w:t>
      </w:r>
      <w:r w:rsidR="00D57109" w:rsidRPr="00EE6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b/>
          <w:sz w:val="24"/>
          <w:szCs w:val="24"/>
        </w:rPr>
        <w:t>и</w:t>
      </w:r>
      <w:r w:rsidR="00D57109" w:rsidRPr="00EE6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b/>
          <w:sz w:val="24"/>
          <w:szCs w:val="24"/>
        </w:rPr>
        <w:t>(или)</w:t>
      </w:r>
      <w:r w:rsidR="00D57109" w:rsidRPr="00EE6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="00D57109" w:rsidRPr="00EE6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18E">
        <w:rPr>
          <w:rFonts w:ascii="Times New Roman" w:hAnsi="Times New Roman" w:cs="Times New Roman"/>
          <w:b/>
          <w:sz w:val="24"/>
          <w:szCs w:val="24"/>
        </w:rPr>
        <w:t>работы.</w:t>
      </w:r>
    </w:p>
    <w:p w14:paraId="4EAAA16F" w14:textId="77777777" w:rsidR="00923100" w:rsidRPr="00EE618E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923100" w:rsidRPr="00EE618E" w14:paraId="7E2E1D8B" w14:textId="77777777" w:rsidTr="00A92D6B">
        <w:trPr>
          <w:trHeight w:val="275"/>
        </w:trPr>
        <w:tc>
          <w:tcPr>
            <w:tcW w:w="1020" w:type="dxa"/>
          </w:tcPr>
          <w:p w14:paraId="02FFEC48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14:paraId="2F18282D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98" w:type="dxa"/>
          </w:tcPr>
          <w:p w14:paraId="4CCA0BA9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923100" w:rsidRPr="00EE618E" w14:paraId="46BA7F24" w14:textId="77777777" w:rsidTr="00A92D6B">
        <w:trPr>
          <w:trHeight w:val="275"/>
        </w:trPr>
        <w:tc>
          <w:tcPr>
            <w:tcW w:w="1020" w:type="dxa"/>
          </w:tcPr>
          <w:p w14:paraId="4A3064D1" w14:textId="77777777" w:rsidR="00923100" w:rsidRPr="00EE618E" w:rsidRDefault="00923100" w:rsidP="0092310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3D988190" w14:textId="77777777" w:rsidR="00923100" w:rsidRPr="00EE618E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298" w:type="dxa"/>
          </w:tcPr>
          <w:p w14:paraId="1EAF50C6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923100" w:rsidRPr="00EE618E" w14:paraId="324FA5F7" w14:textId="77777777" w:rsidTr="00A92D6B">
        <w:trPr>
          <w:trHeight w:val="275"/>
        </w:trPr>
        <w:tc>
          <w:tcPr>
            <w:tcW w:w="1020" w:type="dxa"/>
          </w:tcPr>
          <w:p w14:paraId="7BAC5F4B" w14:textId="77777777" w:rsidR="00923100" w:rsidRPr="00EE618E" w:rsidRDefault="00923100" w:rsidP="00923100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1ED0AA92" w14:textId="77777777" w:rsidR="00923100" w:rsidRPr="00EE618E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hAnsi="Times New Roman" w:cs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298" w:type="dxa"/>
          </w:tcPr>
          <w:p w14:paraId="462C734A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923100" w:rsidRPr="00EE618E" w14:paraId="25191A29" w14:textId="77777777" w:rsidTr="00A92D6B">
        <w:trPr>
          <w:trHeight w:val="275"/>
        </w:trPr>
        <w:tc>
          <w:tcPr>
            <w:tcW w:w="7341" w:type="dxa"/>
            <w:gridSpan w:val="2"/>
          </w:tcPr>
          <w:p w14:paraId="349EC488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8" w:type="dxa"/>
          </w:tcPr>
          <w:p w14:paraId="49E65A0A" w14:textId="77777777" w:rsidR="00923100" w:rsidRPr="00EE618E" w:rsidRDefault="00B56A6F" w:rsidP="00923100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14:paraId="4F0D5948" w14:textId="77777777" w:rsidR="00923100" w:rsidRPr="00EE618E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26F672" w14:textId="77777777" w:rsidR="00923100" w:rsidRPr="00EE618E" w:rsidRDefault="00923100" w:rsidP="009231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C964B5" w14:textId="77777777" w:rsidR="00923100" w:rsidRPr="00EE618E" w:rsidRDefault="00923100" w:rsidP="00923100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4293FCF" w14:textId="77777777" w:rsidR="00923100" w:rsidRPr="00EE618E" w:rsidRDefault="00923100" w:rsidP="009231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18E">
        <w:rPr>
          <w:rFonts w:ascii="Times New Roman" w:hAnsi="Times New Roman" w:cs="Times New Roman"/>
          <w:b/>
          <w:sz w:val="24"/>
          <w:szCs w:val="24"/>
        </w:rPr>
        <w:t>Мероприятия по учебному предмету, направленные на решения задач воспитания</w:t>
      </w:r>
    </w:p>
    <w:p w14:paraId="0D81A9B1" w14:textId="77777777" w:rsidR="00923100" w:rsidRPr="00EE618E" w:rsidRDefault="00923100" w:rsidP="0092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20"/>
        </w:rPr>
      </w:pPr>
    </w:p>
    <w:tbl>
      <w:tblPr>
        <w:tblW w:w="0" w:type="auto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9072"/>
      </w:tblGrid>
      <w:tr w:rsidR="00923100" w:rsidRPr="00EE618E" w14:paraId="2FAA03E6" w14:textId="77777777" w:rsidTr="00A92D6B">
        <w:trPr>
          <w:trHeight w:val="275"/>
        </w:trPr>
        <w:tc>
          <w:tcPr>
            <w:tcW w:w="1020" w:type="dxa"/>
          </w:tcPr>
          <w:p w14:paraId="42579556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</w:rPr>
              <w:t>№</w:t>
            </w:r>
          </w:p>
        </w:tc>
        <w:tc>
          <w:tcPr>
            <w:tcW w:w="9072" w:type="dxa"/>
          </w:tcPr>
          <w:p w14:paraId="3508DA43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EE618E">
              <w:rPr>
                <w:rFonts w:ascii="Times New Roman" w:eastAsia="Cambria" w:hAnsi="Times New Roman" w:cs="Times New Roman"/>
                <w:b/>
                <w:sz w:val="24"/>
              </w:rPr>
              <w:t>Название</w:t>
            </w:r>
            <w:r w:rsidR="00D57109" w:rsidRPr="00EE618E">
              <w:rPr>
                <w:rFonts w:ascii="Times New Roman" w:eastAsia="Cambria" w:hAnsi="Times New Roman" w:cs="Times New Roman"/>
                <w:b/>
                <w:sz w:val="24"/>
              </w:rPr>
              <w:t xml:space="preserve"> </w:t>
            </w:r>
            <w:r w:rsidRPr="00EE618E">
              <w:rPr>
                <w:rFonts w:ascii="Times New Roman" w:eastAsia="Cambria" w:hAnsi="Times New Roman" w:cs="Times New Roman"/>
                <w:b/>
                <w:sz w:val="24"/>
              </w:rPr>
              <w:t>мероприятия</w:t>
            </w:r>
          </w:p>
        </w:tc>
      </w:tr>
      <w:tr w:rsidR="00923100" w:rsidRPr="00EE618E" w14:paraId="71012905" w14:textId="77777777" w:rsidTr="00A92D6B">
        <w:trPr>
          <w:trHeight w:val="278"/>
        </w:trPr>
        <w:tc>
          <w:tcPr>
            <w:tcW w:w="1020" w:type="dxa"/>
          </w:tcPr>
          <w:p w14:paraId="286453F1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BF4FFAC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Беседы о любви к родному краю., стране.</w:t>
            </w:r>
          </w:p>
        </w:tc>
      </w:tr>
      <w:tr w:rsidR="00923100" w:rsidRPr="00EE618E" w14:paraId="63964CEB" w14:textId="77777777" w:rsidTr="00A92D6B">
        <w:trPr>
          <w:trHeight w:val="278"/>
        </w:trPr>
        <w:tc>
          <w:tcPr>
            <w:tcW w:w="1020" w:type="dxa"/>
          </w:tcPr>
          <w:p w14:paraId="548FA637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5E8807F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Виртуальные экскурсии по родному городу, по г. Москва, по городам России</w:t>
            </w:r>
          </w:p>
        </w:tc>
      </w:tr>
      <w:tr w:rsidR="00923100" w:rsidRPr="00EE618E" w14:paraId="1EF26C82" w14:textId="77777777" w:rsidTr="00A92D6B">
        <w:trPr>
          <w:trHeight w:val="278"/>
        </w:trPr>
        <w:tc>
          <w:tcPr>
            <w:tcW w:w="1020" w:type="dxa"/>
          </w:tcPr>
          <w:p w14:paraId="1811C9D6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D78D0E2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Беседы «Символы государства»</w:t>
            </w:r>
          </w:p>
        </w:tc>
      </w:tr>
      <w:tr w:rsidR="00923100" w:rsidRPr="00EE618E" w14:paraId="087F3827" w14:textId="77777777" w:rsidTr="00A92D6B">
        <w:trPr>
          <w:trHeight w:val="278"/>
        </w:trPr>
        <w:tc>
          <w:tcPr>
            <w:tcW w:w="1020" w:type="dxa"/>
          </w:tcPr>
          <w:p w14:paraId="55397B30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937B09D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Праздник «В гости к осени»</w:t>
            </w:r>
          </w:p>
        </w:tc>
      </w:tr>
      <w:tr w:rsidR="00923100" w:rsidRPr="00EE618E" w14:paraId="60196D10" w14:textId="77777777" w:rsidTr="00A92D6B">
        <w:trPr>
          <w:trHeight w:val="278"/>
        </w:trPr>
        <w:tc>
          <w:tcPr>
            <w:tcW w:w="1020" w:type="dxa"/>
          </w:tcPr>
          <w:p w14:paraId="1399DDBA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DBECD5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Выставка рисунков «Берегите воздух»</w:t>
            </w:r>
          </w:p>
        </w:tc>
      </w:tr>
      <w:tr w:rsidR="00923100" w:rsidRPr="00EE618E" w14:paraId="4D983B26" w14:textId="77777777" w:rsidTr="00A92D6B">
        <w:trPr>
          <w:trHeight w:val="278"/>
        </w:trPr>
        <w:tc>
          <w:tcPr>
            <w:tcW w:w="1020" w:type="dxa"/>
          </w:tcPr>
          <w:p w14:paraId="4A79D5CE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F0C1541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Выставка рисунков «Берегите Землю»</w:t>
            </w:r>
          </w:p>
        </w:tc>
      </w:tr>
      <w:tr w:rsidR="00923100" w:rsidRPr="00EE618E" w14:paraId="34983D2B" w14:textId="77777777" w:rsidTr="00A92D6B">
        <w:trPr>
          <w:trHeight w:val="278"/>
        </w:trPr>
        <w:tc>
          <w:tcPr>
            <w:tcW w:w="1020" w:type="dxa"/>
          </w:tcPr>
          <w:p w14:paraId="64220728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8796805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Беседа «Природы тоненькие нити»</w:t>
            </w:r>
          </w:p>
        </w:tc>
      </w:tr>
      <w:tr w:rsidR="00923100" w:rsidRPr="00EE618E" w14:paraId="00BDD123" w14:textId="77777777" w:rsidTr="00A92D6B">
        <w:trPr>
          <w:trHeight w:val="278"/>
        </w:trPr>
        <w:tc>
          <w:tcPr>
            <w:tcW w:w="1020" w:type="dxa"/>
          </w:tcPr>
          <w:p w14:paraId="4F6F5AAF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DF6D106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Выставка фотографий «Наши домашние питомцы»</w:t>
            </w:r>
          </w:p>
        </w:tc>
      </w:tr>
      <w:tr w:rsidR="00923100" w:rsidRPr="00EE618E" w14:paraId="0421FBD4" w14:textId="77777777" w:rsidTr="00A92D6B">
        <w:trPr>
          <w:trHeight w:val="278"/>
        </w:trPr>
        <w:tc>
          <w:tcPr>
            <w:tcW w:w="1020" w:type="dxa"/>
          </w:tcPr>
          <w:p w14:paraId="0D0CEC3B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3CF55F9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Фотовыставка «Красная книга Ростовской области»</w:t>
            </w:r>
          </w:p>
        </w:tc>
      </w:tr>
      <w:tr w:rsidR="00923100" w:rsidRPr="00EE618E" w14:paraId="31635729" w14:textId="77777777" w:rsidTr="00A92D6B">
        <w:trPr>
          <w:trHeight w:val="278"/>
        </w:trPr>
        <w:tc>
          <w:tcPr>
            <w:tcW w:w="1020" w:type="dxa"/>
          </w:tcPr>
          <w:p w14:paraId="26C69F07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CCF8D10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«Будь природе другом» - мини- сочинение</w:t>
            </w:r>
          </w:p>
        </w:tc>
      </w:tr>
      <w:tr w:rsidR="00923100" w:rsidRPr="00EE618E" w14:paraId="06C6043B" w14:textId="77777777" w:rsidTr="00A92D6B">
        <w:trPr>
          <w:trHeight w:val="278"/>
        </w:trPr>
        <w:tc>
          <w:tcPr>
            <w:tcW w:w="1020" w:type="dxa"/>
          </w:tcPr>
          <w:p w14:paraId="4B138A26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7A7ADDE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«Герои Отечества» - рассказ о героях.</w:t>
            </w:r>
          </w:p>
        </w:tc>
      </w:tr>
      <w:tr w:rsidR="00923100" w:rsidRPr="00EE618E" w14:paraId="2A18FB97" w14:textId="77777777" w:rsidTr="00A92D6B">
        <w:trPr>
          <w:trHeight w:val="278"/>
        </w:trPr>
        <w:tc>
          <w:tcPr>
            <w:tcW w:w="1020" w:type="dxa"/>
          </w:tcPr>
          <w:p w14:paraId="759CF218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100786F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«Правила поведения в транспорте» - составление памятки.</w:t>
            </w:r>
          </w:p>
        </w:tc>
      </w:tr>
      <w:tr w:rsidR="00923100" w:rsidRPr="00EE618E" w14:paraId="1D42ADEA" w14:textId="77777777" w:rsidTr="00A92D6B">
        <w:trPr>
          <w:trHeight w:val="278"/>
        </w:trPr>
        <w:tc>
          <w:tcPr>
            <w:tcW w:w="1020" w:type="dxa"/>
          </w:tcPr>
          <w:p w14:paraId="1B788B5A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A86B7B6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«Профессии моих родителей» рассказ на тему, проект о профессиях</w:t>
            </w:r>
          </w:p>
        </w:tc>
      </w:tr>
      <w:tr w:rsidR="00923100" w:rsidRPr="00EE618E" w14:paraId="67E3EDAF" w14:textId="77777777" w:rsidTr="00A92D6B">
        <w:trPr>
          <w:trHeight w:val="278"/>
        </w:trPr>
        <w:tc>
          <w:tcPr>
            <w:tcW w:w="1020" w:type="dxa"/>
          </w:tcPr>
          <w:p w14:paraId="2216B9F5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CE8BE93" w14:textId="77777777" w:rsidR="00923100" w:rsidRPr="00EE618E" w:rsidRDefault="00923100" w:rsidP="00923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Беседа о ЗОЖ.</w:t>
            </w:r>
          </w:p>
        </w:tc>
      </w:tr>
      <w:tr w:rsidR="00923100" w:rsidRPr="00EE618E" w14:paraId="06062141" w14:textId="77777777" w:rsidTr="00A92D6B">
        <w:trPr>
          <w:trHeight w:val="278"/>
        </w:trPr>
        <w:tc>
          <w:tcPr>
            <w:tcW w:w="1020" w:type="dxa"/>
          </w:tcPr>
          <w:p w14:paraId="2E223C13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2677526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опасности – тренинг. </w:t>
            </w:r>
          </w:p>
        </w:tc>
      </w:tr>
      <w:tr w:rsidR="00923100" w:rsidRPr="00EE618E" w14:paraId="3DB25E5E" w14:textId="77777777" w:rsidTr="00A92D6B">
        <w:trPr>
          <w:trHeight w:val="278"/>
        </w:trPr>
        <w:tc>
          <w:tcPr>
            <w:tcW w:w="1020" w:type="dxa"/>
          </w:tcPr>
          <w:p w14:paraId="34366433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5AECB1A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 рисунков «НЕТ ПОЖАРАМ!»</w:t>
            </w:r>
          </w:p>
        </w:tc>
      </w:tr>
      <w:tr w:rsidR="00923100" w:rsidRPr="00EE618E" w14:paraId="028044BA" w14:textId="77777777" w:rsidTr="00A92D6B">
        <w:trPr>
          <w:trHeight w:val="278"/>
        </w:trPr>
        <w:tc>
          <w:tcPr>
            <w:tcW w:w="1020" w:type="dxa"/>
          </w:tcPr>
          <w:p w14:paraId="7EDAFF48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28063C5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русской науки – беседа.</w:t>
            </w:r>
          </w:p>
        </w:tc>
      </w:tr>
      <w:tr w:rsidR="00923100" w:rsidRPr="00EE618E" w14:paraId="338E52C8" w14:textId="77777777" w:rsidTr="00A92D6B">
        <w:trPr>
          <w:trHeight w:val="278"/>
        </w:trPr>
        <w:tc>
          <w:tcPr>
            <w:tcW w:w="1020" w:type="dxa"/>
          </w:tcPr>
          <w:p w14:paraId="0DD943FA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3118E56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дружная семья – мини- сочинения</w:t>
            </w:r>
          </w:p>
        </w:tc>
      </w:tr>
      <w:tr w:rsidR="00923100" w:rsidRPr="00EE618E" w14:paraId="71FB0245" w14:textId="77777777" w:rsidTr="00A92D6B">
        <w:trPr>
          <w:trHeight w:val="278"/>
        </w:trPr>
        <w:tc>
          <w:tcPr>
            <w:tcW w:w="1020" w:type="dxa"/>
          </w:tcPr>
          <w:p w14:paraId="760A9ED1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7BA1CD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«Правила поведения в школе»</w:t>
            </w:r>
          </w:p>
        </w:tc>
      </w:tr>
      <w:tr w:rsidR="00923100" w:rsidRPr="00EE618E" w14:paraId="551C84E1" w14:textId="77777777" w:rsidTr="00A92D6B">
        <w:trPr>
          <w:trHeight w:val="278"/>
        </w:trPr>
        <w:tc>
          <w:tcPr>
            <w:tcW w:w="1020" w:type="dxa"/>
          </w:tcPr>
          <w:p w14:paraId="4593183D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715A9B6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вежливости – составление буклета.</w:t>
            </w:r>
          </w:p>
        </w:tc>
      </w:tr>
      <w:tr w:rsidR="00923100" w:rsidRPr="00EE618E" w14:paraId="563DEC2E" w14:textId="77777777" w:rsidTr="00A92D6B">
        <w:trPr>
          <w:trHeight w:val="278"/>
        </w:trPr>
        <w:tc>
          <w:tcPr>
            <w:tcW w:w="1020" w:type="dxa"/>
          </w:tcPr>
          <w:p w14:paraId="42229CCE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4E66859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значит быть другом» - рассказ- рассуждение.</w:t>
            </w:r>
          </w:p>
        </w:tc>
      </w:tr>
      <w:tr w:rsidR="00923100" w:rsidRPr="00EE618E" w14:paraId="7BD75403" w14:textId="77777777" w:rsidTr="00A92D6B">
        <w:trPr>
          <w:trHeight w:val="278"/>
        </w:trPr>
        <w:tc>
          <w:tcPr>
            <w:tcW w:w="1020" w:type="dxa"/>
          </w:tcPr>
          <w:p w14:paraId="209A965A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586B4EA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и оценим свои достижения по теме:«Общение»</w:t>
            </w:r>
          </w:p>
        </w:tc>
      </w:tr>
      <w:tr w:rsidR="00923100" w:rsidRPr="00EE618E" w14:paraId="036ACBB4" w14:textId="77777777" w:rsidTr="00A92D6B">
        <w:trPr>
          <w:trHeight w:val="278"/>
        </w:trPr>
        <w:tc>
          <w:tcPr>
            <w:tcW w:w="1020" w:type="dxa"/>
          </w:tcPr>
          <w:p w14:paraId="0EBF0395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0F934C8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Водные богатства планеты. Берегите воду (Экскурсия в Водоканал)</w:t>
            </w:r>
          </w:p>
        </w:tc>
      </w:tr>
      <w:tr w:rsidR="00923100" w:rsidRPr="00EE618E" w14:paraId="49DFAD77" w14:textId="77777777" w:rsidTr="00A92D6B">
        <w:trPr>
          <w:trHeight w:val="278"/>
        </w:trPr>
        <w:tc>
          <w:tcPr>
            <w:tcW w:w="1020" w:type="dxa"/>
          </w:tcPr>
          <w:p w14:paraId="33157336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8F1A8A5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гости к весне-красне (виртуальное путешествие по уголкам родного города)</w:t>
            </w:r>
          </w:p>
        </w:tc>
      </w:tr>
      <w:tr w:rsidR="00923100" w:rsidRPr="00EE618E" w14:paraId="4971765C" w14:textId="77777777" w:rsidTr="00A92D6B">
        <w:trPr>
          <w:trHeight w:val="278"/>
        </w:trPr>
        <w:tc>
          <w:tcPr>
            <w:tcW w:w="1020" w:type="dxa"/>
          </w:tcPr>
          <w:p w14:paraId="250E7ACF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78A231A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 проекты «Города России» </w:t>
            </w:r>
          </w:p>
        </w:tc>
      </w:tr>
      <w:tr w:rsidR="00923100" w:rsidRPr="00EE618E" w14:paraId="5744E33A" w14:textId="77777777" w:rsidTr="00A92D6B">
        <w:trPr>
          <w:trHeight w:val="278"/>
        </w:trPr>
        <w:tc>
          <w:tcPr>
            <w:tcW w:w="1020" w:type="dxa"/>
          </w:tcPr>
          <w:p w14:paraId="20D68010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FFBBB14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Москве – виртуальная экскурсия</w:t>
            </w:r>
          </w:p>
        </w:tc>
      </w:tr>
      <w:tr w:rsidR="00923100" w:rsidRPr="00EE618E" w14:paraId="2304A588" w14:textId="77777777" w:rsidTr="00A92D6B">
        <w:trPr>
          <w:trHeight w:val="278"/>
        </w:trPr>
        <w:tc>
          <w:tcPr>
            <w:tcW w:w="1020" w:type="dxa"/>
          </w:tcPr>
          <w:p w14:paraId="08CE16AB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548557E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кремль – виртуальная экскурсия</w:t>
            </w:r>
          </w:p>
        </w:tc>
      </w:tr>
      <w:tr w:rsidR="00923100" w:rsidRPr="00EE618E" w14:paraId="197F3ACC" w14:textId="77777777" w:rsidTr="00A92D6B">
        <w:trPr>
          <w:trHeight w:val="278"/>
        </w:trPr>
        <w:tc>
          <w:tcPr>
            <w:tcW w:w="1020" w:type="dxa"/>
          </w:tcPr>
          <w:p w14:paraId="044F1552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8F1A621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на Неве - виртуальная экскурсия</w:t>
            </w:r>
          </w:p>
        </w:tc>
      </w:tr>
      <w:tr w:rsidR="00923100" w:rsidRPr="00EE618E" w14:paraId="06BC35F6" w14:textId="77777777" w:rsidTr="00A92D6B">
        <w:trPr>
          <w:trHeight w:val="278"/>
        </w:trPr>
        <w:tc>
          <w:tcPr>
            <w:tcW w:w="1020" w:type="dxa"/>
          </w:tcPr>
          <w:p w14:paraId="40FF72C9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2E35839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«Страны мира»</w:t>
            </w:r>
          </w:p>
        </w:tc>
      </w:tr>
      <w:tr w:rsidR="00923100" w:rsidRPr="00EE618E" w14:paraId="5507120F" w14:textId="77777777" w:rsidTr="00A92D6B">
        <w:trPr>
          <w:trHeight w:val="278"/>
        </w:trPr>
        <w:tc>
          <w:tcPr>
            <w:tcW w:w="1020" w:type="dxa"/>
          </w:tcPr>
          <w:p w14:paraId="7D6EDB21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0D98D1B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«Впереди лето» – беседа.  </w:t>
            </w:r>
          </w:p>
        </w:tc>
      </w:tr>
      <w:tr w:rsidR="00923100" w:rsidRPr="00EE618E" w14:paraId="6FFFE2C6" w14:textId="77777777" w:rsidTr="00A92D6B">
        <w:trPr>
          <w:trHeight w:val="278"/>
        </w:trPr>
        <w:tc>
          <w:tcPr>
            <w:tcW w:w="1020" w:type="dxa"/>
          </w:tcPr>
          <w:p w14:paraId="0B4CADB5" w14:textId="77777777" w:rsidR="00923100" w:rsidRPr="00EE618E" w:rsidRDefault="00923100" w:rsidP="00923100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7B0AD95" w14:textId="77777777" w:rsidR="00923100" w:rsidRPr="00EE618E" w:rsidRDefault="00923100" w:rsidP="00923100">
            <w:pPr>
              <w:autoSpaceDE w:val="0"/>
              <w:autoSpaceDN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6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славянской письменности и культуры» - флэш-моб. </w:t>
            </w:r>
          </w:p>
        </w:tc>
      </w:tr>
    </w:tbl>
    <w:p w14:paraId="46ABC83B" w14:textId="77777777" w:rsidR="00923100" w:rsidRPr="00EE618E" w:rsidRDefault="00923100" w:rsidP="009231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D547A" w14:textId="77777777" w:rsidR="00D16393" w:rsidRPr="00EE618E" w:rsidRDefault="00D16393">
      <w:pPr>
        <w:rPr>
          <w:rFonts w:ascii="Times New Roman" w:hAnsi="Times New Roman" w:cs="Times New Roman"/>
        </w:rPr>
        <w:sectPr w:rsidR="00D16393" w:rsidRPr="00EE618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10EAC61" w14:textId="77777777" w:rsidR="00023AF9" w:rsidRPr="00EE618E" w:rsidRDefault="00023AF9">
      <w:pPr>
        <w:rPr>
          <w:rFonts w:ascii="Times New Roman" w:hAnsi="Times New Roman" w:cs="Times New Roman"/>
        </w:rPr>
      </w:pPr>
    </w:p>
    <w:sectPr w:rsidR="00023AF9" w:rsidRPr="00EE618E" w:rsidSect="00F83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6B"/>
    <w:multiLevelType w:val="multilevel"/>
    <w:tmpl w:val="3560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F69B6"/>
    <w:multiLevelType w:val="multilevel"/>
    <w:tmpl w:val="58C27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7D02"/>
    <w:multiLevelType w:val="multilevel"/>
    <w:tmpl w:val="2FCE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957B0"/>
    <w:multiLevelType w:val="multilevel"/>
    <w:tmpl w:val="A792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3B33AB"/>
    <w:multiLevelType w:val="multilevel"/>
    <w:tmpl w:val="AD483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194BC2"/>
    <w:multiLevelType w:val="multilevel"/>
    <w:tmpl w:val="21CCF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7068E9"/>
    <w:multiLevelType w:val="multilevel"/>
    <w:tmpl w:val="F4F27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3B3B49"/>
    <w:multiLevelType w:val="multilevel"/>
    <w:tmpl w:val="43406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4B71AD"/>
    <w:multiLevelType w:val="multilevel"/>
    <w:tmpl w:val="85D4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3F2228"/>
    <w:multiLevelType w:val="hybridMultilevel"/>
    <w:tmpl w:val="7838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21D4B"/>
    <w:multiLevelType w:val="multilevel"/>
    <w:tmpl w:val="1C380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65C83"/>
    <w:multiLevelType w:val="multilevel"/>
    <w:tmpl w:val="D428B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89391B"/>
    <w:multiLevelType w:val="multilevel"/>
    <w:tmpl w:val="1174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23528A"/>
    <w:multiLevelType w:val="multilevel"/>
    <w:tmpl w:val="8DE6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2A6B99"/>
    <w:multiLevelType w:val="multilevel"/>
    <w:tmpl w:val="2C18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8347D4"/>
    <w:multiLevelType w:val="multilevel"/>
    <w:tmpl w:val="92C4F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AC47B1"/>
    <w:multiLevelType w:val="multilevel"/>
    <w:tmpl w:val="08642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7B04FB"/>
    <w:multiLevelType w:val="multilevel"/>
    <w:tmpl w:val="6634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E00285"/>
    <w:multiLevelType w:val="multilevel"/>
    <w:tmpl w:val="D0481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33702C"/>
    <w:multiLevelType w:val="multilevel"/>
    <w:tmpl w:val="4592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9E4A07"/>
    <w:multiLevelType w:val="multilevel"/>
    <w:tmpl w:val="7588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2E2412"/>
    <w:multiLevelType w:val="multilevel"/>
    <w:tmpl w:val="ED3470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863281"/>
    <w:multiLevelType w:val="multilevel"/>
    <w:tmpl w:val="9AD66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C923BC"/>
    <w:multiLevelType w:val="multilevel"/>
    <w:tmpl w:val="1C32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210CB"/>
    <w:multiLevelType w:val="multilevel"/>
    <w:tmpl w:val="E7EC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403B85"/>
    <w:multiLevelType w:val="multilevel"/>
    <w:tmpl w:val="5D3E8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6B5447"/>
    <w:multiLevelType w:val="multilevel"/>
    <w:tmpl w:val="DA688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5F696C"/>
    <w:multiLevelType w:val="multilevel"/>
    <w:tmpl w:val="5106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D04F60"/>
    <w:multiLevelType w:val="hybridMultilevel"/>
    <w:tmpl w:val="5E82347E"/>
    <w:lvl w:ilvl="0" w:tplc="8A902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34770"/>
    <w:multiLevelType w:val="hybridMultilevel"/>
    <w:tmpl w:val="22F0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A2568"/>
    <w:multiLevelType w:val="multilevel"/>
    <w:tmpl w:val="8D08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E27DB4"/>
    <w:multiLevelType w:val="multilevel"/>
    <w:tmpl w:val="61BE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4" w15:restartNumberingAfterBreak="0">
    <w:nsid w:val="537D1BBF"/>
    <w:multiLevelType w:val="multilevel"/>
    <w:tmpl w:val="559EE8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0207FE"/>
    <w:multiLevelType w:val="multilevel"/>
    <w:tmpl w:val="962C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2925FB"/>
    <w:multiLevelType w:val="multilevel"/>
    <w:tmpl w:val="A6FC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2439AC"/>
    <w:multiLevelType w:val="multilevel"/>
    <w:tmpl w:val="90B03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CD1B6D"/>
    <w:multiLevelType w:val="multilevel"/>
    <w:tmpl w:val="B4DCD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FE4110"/>
    <w:multiLevelType w:val="multilevel"/>
    <w:tmpl w:val="93CC5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927F20"/>
    <w:multiLevelType w:val="multilevel"/>
    <w:tmpl w:val="6564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CF1960"/>
    <w:multiLevelType w:val="hybridMultilevel"/>
    <w:tmpl w:val="7E54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37732"/>
    <w:multiLevelType w:val="multilevel"/>
    <w:tmpl w:val="2A928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953EE2"/>
    <w:multiLevelType w:val="multilevel"/>
    <w:tmpl w:val="5148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AD59AB"/>
    <w:multiLevelType w:val="multilevel"/>
    <w:tmpl w:val="6528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BD1148"/>
    <w:multiLevelType w:val="multilevel"/>
    <w:tmpl w:val="6968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2315C9"/>
    <w:multiLevelType w:val="multilevel"/>
    <w:tmpl w:val="E710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497C86"/>
    <w:multiLevelType w:val="multilevel"/>
    <w:tmpl w:val="066EF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3E0F8B"/>
    <w:multiLevelType w:val="multilevel"/>
    <w:tmpl w:val="0CC41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6958982">
    <w:abstractNumId w:val="22"/>
  </w:num>
  <w:num w:numId="2" w16cid:durableId="1872840713">
    <w:abstractNumId w:val="39"/>
  </w:num>
  <w:num w:numId="3" w16cid:durableId="1468544095">
    <w:abstractNumId w:val="12"/>
  </w:num>
  <w:num w:numId="4" w16cid:durableId="394472607">
    <w:abstractNumId w:val="38"/>
  </w:num>
  <w:num w:numId="5" w16cid:durableId="705326091">
    <w:abstractNumId w:val="13"/>
  </w:num>
  <w:num w:numId="6" w16cid:durableId="352192693">
    <w:abstractNumId w:val="27"/>
  </w:num>
  <w:num w:numId="7" w16cid:durableId="267978210">
    <w:abstractNumId w:val="5"/>
  </w:num>
  <w:num w:numId="8" w16cid:durableId="240215007">
    <w:abstractNumId w:val="26"/>
  </w:num>
  <w:num w:numId="9" w16cid:durableId="653994976">
    <w:abstractNumId w:val="24"/>
  </w:num>
  <w:num w:numId="10" w16cid:durableId="1477262628">
    <w:abstractNumId w:val="34"/>
  </w:num>
  <w:num w:numId="11" w16cid:durableId="1980498719">
    <w:abstractNumId w:val="16"/>
  </w:num>
  <w:num w:numId="12" w16cid:durableId="1741713843">
    <w:abstractNumId w:val="21"/>
  </w:num>
  <w:num w:numId="13" w16cid:durableId="1693720752">
    <w:abstractNumId w:val="4"/>
  </w:num>
  <w:num w:numId="14" w16cid:durableId="337583460">
    <w:abstractNumId w:val="15"/>
  </w:num>
  <w:num w:numId="15" w16cid:durableId="1352337719">
    <w:abstractNumId w:val="40"/>
  </w:num>
  <w:num w:numId="16" w16cid:durableId="1626767037">
    <w:abstractNumId w:val="0"/>
  </w:num>
  <w:num w:numId="17" w16cid:durableId="1095127624">
    <w:abstractNumId w:val="1"/>
  </w:num>
  <w:num w:numId="18" w16cid:durableId="1667590403">
    <w:abstractNumId w:val="18"/>
  </w:num>
  <w:num w:numId="19" w16cid:durableId="534999657">
    <w:abstractNumId w:val="17"/>
  </w:num>
  <w:num w:numId="20" w16cid:durableId="1421222623">
    <w:abstractNumId w:val="32"/>
  </w:num>
  <w:num w:numId="21" w16cid:durableId="507062523">
    <w:abstractNumId w:val="37"/>
  </w:num>
  <w:num w:numId="22" w16cid:durableId="1071851610">
    <w:abstractNumId w:val="44"/>
  </w:num>
  <w:num w:numId="23" w16cid:durableId="109975609">
    <w:abstractNumId w:val="2"/>
  </w:num>
  <w:num w:numId="24" w16cid:durableId="1601329089">
    <w:abstractNumId w:val="10"/>
  </w:num>
  <w:num w:numId="25" w16cid:durableId="1782408682">
    <w:abstractNumId w:val="47"/>
  </w:num>
  <w:num w:numId="26" w16cid:durableId="841506138">
    <w:abstractNumId w:val="3"/>
  </w:num>
  <w:num w:numId="27" w16cid:durableId="164369696">
    <w:abstractNumId w:val="43"/>
  </w:num>
  <w:num w:numId="28" w16cid:durableId="2030720636">
    <w:abstractNumId w:val="20"/>
  </w:num>
  <w:num w:numId="29" w16cid:durableId="24646134">
    <w:abstractNumId w:val="6"/>
  </w:num>
  <w:num w:numId="30" w16cid:durableId="926428963">
    <w:abstractNumId w:val="42"/>
  </w:num>
  <w:num w:numId="31" w16cid:durableId="535429769">
    <w:abstractNumId w:val="19"/>
  </w:num>
  <w:num w:numId="32" w16cid:durableId="1896309200">
    <w:abstractNumId w:val="8"/>
  </w:num>
  <w:num w:numId="33" w16cid:durableId="949705651">
    <w:abstractNumId w:val="36"/>
  </w:num>
  <w:num w:numId="34" w16cid:durableId="26176398">
    <w:abstractNumId w:val="48"/>
  </w:num>
  <w:num w:numId="35" w16cid:durableId="1511486538">
    <w:abstractNumId w:val="31"/>
  </w:num>
  <w:num w:numId="36" w16cid:durableId="490364932">
    <w:abstractNumId w:val="7"/>
  </w:num>
  <w:num w:numId="37" w16cid:durableId="1362168253">
    <w:abstractNumId w:val="46"/>
  </w:num>
  <w:num w:numId="38" w16cid:durableId="211236091">
    <w:abstractNumId w:val="14"/>
  </w:num>
  <w:num w:numId="39" w16cid:durableId="58479581">
    <w:abstractNumId w:val="45"/>
  </w:num>
  <w:num w:numId="40" w16cid:durableId="1362707261">
    <w:abstractNumId w:val="25"/>
  </w:num>
  <w:num w:numId="41" w16cid:durableId="1878661194">
    <w:abstractNumId w:val="35"/>
  </w:num>
  <w:num w:numId="42" w16cid:durableId="1605772428">
    <w:abstractNumId w:val="23"/>
  </w:num>
  <w:num w:numId="43" w16cid:durableId="1319305524">
    <w:abstractNumId w:val="11"/>
  </w:num>
  <w:num w:numId="44" w16cid:durableId="194125146">
    <w:abstractNumId w:val="30"/>
  </w:num>
  <w:num w:numId="45" w16cid:durableId="557741073">
    <w:abstractNumId w:val="9"/>
  </w:num>
  <w:num w:numId="46" w16cid:durableId="566066071">
    <w:abstractNumId w:val="41"/>
  </w:num>
  <w:num w:numId="47" w16cid:durableId="1014847161">
    <w:abstractNumId w:val="33"/>
  </w:num>
  <w:num w:numId="48" w16cid:durableId="1271623641">
    <w:abstractNumId w:val="28"/>
  </w:num>
  <w:num w:numId="49" w16cid:durableId="8857271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93"/>
    <w:rsid w:val="00023AF9"/>
    <w:rsid w:val="001130AE"/>
    <w:rsid w:val="00145A7E"/>
    <w:rsid w:val="00155F59"/>
    <w:rsid w:val="001A7463"/>
    <w:rsid w:val="00227FEB"/>
    <w:rsid w:val="00320869"/>
    <w:rsid w:val="00461FA6"/>
    <w:rsid w:val="00622FB2"/>
    <w:rsid w:val="00641C6C"/>
    <w:rsid w:val="00745C42"/>
    <w:rsid w:val="00875467"/>
    <w:rsid w:val="008D66E2"/>
    <w:rsid w:val="00903D80"/>
    <w:rsid w:val="00923100"/>
    <w:rsid w:val="00976735"/>
    <w:rsid w:val="009E387C"/>
    <w:rsid w:val="00A367B4"/>
    <w:rsid w:val="00A462ED"/>
    <w:rsid w:val="00A92D6B"/>
    <w:rsid w:val="00AB4028"/>
    <w:rsid w:val="00AE1427"/>
    <w:rsid w:val="00B56A6F"/>
    <w:rsid w:val="00D16393"/>
    <w:rsid w:val="00D57109"/>
    <w:rsid w:val="00E4238B"/>
    <w:rsid w:val="00EE618E"/>
    <w:rsid w:val="00F8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9CFE"/>
  <w15:docId w15:val="{1560AE96-0207-433B-BAFE-B8722E21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4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31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3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0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23AF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023AF9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130A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c"/>
    <w:rsid w:val="0092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A7463"/>
    <w:rPr>
      <w:color w:val="954F72"/>
      <w:u w:val="single"/>
    </w:rPr>
  </w:style>
  <w:style w:type="paragraph" w:customStyle="1" w:styleId="msonormal0">
    <w:name w:val="msonormal"/>
    <w:basedOn w:val="a"/>
    <w:rsid w:val="001A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A74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65">
    <w:name w:val="xl65"/>
    <w:basedOn w:val="a"/>
    <w:rsid w:val="001A74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1A74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A74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1A746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1A74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1A74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1A74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1A74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1A74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1A74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1A74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1A74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1A74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78">
    <w:name w:val="xl78"/>
    <w:basedOn w:val="a"/>
    <w:rsid w:val="001A74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79">
    <w:name w:val="xl79"/>
    <w:basedOn w:val="a"/>
    <w:rsid w:val="001A74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1A74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1A74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82">
    <w:name w:val="xl82"/>
    <w:basedOn w:val="a"/>
    <w:rsid w:val="001A74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1A74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A74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A74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86">
    <w:name w:val="xl86"/>
    <w:basedOn w:val="a"/>
    <w:rsid w:val="001A74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A74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A74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1A74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1A74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1A74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A74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A74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A74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A746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A74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A74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A7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8"/>
      <w:szCs w:val="28"/>
    </w:rPr>
  </w:style>
  <w:style w:type="paragraph" w:customStyle="1" w:styleId="xl99">
    <w:name w:val="xl99"/>
    <w:basedOn w:val="a"/>
    <w:rsid w:val="001A7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e78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3e30" TargetMode="External"/><Relationship Id="rId19" Type="http://schemas.openxmlformats.org/officeDocument/2006/relationships/hyperlink" Target="https://m.edsoo.ru/f840ff7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f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8346-E6F9-4EC4-9E4A-9440DD2A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6725</Words>
  <Characters>38335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Microsoft Office User</cp:lastModifiedBy>
  <cp:revision>6</cp:revision>
  <dcterms:created xsi:type="dcterms:W3CDTF">2024-10-30T06:39:00Z</dcterms:created>
  <dcterms:modified xsi:type="dcterms:W3CDTF">2025-03-25T10:32:00Z</dcterms:modified>
</cp:coreProperties>
</file>