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9E98" w14:textId="77777777" w:rsidR="00DB7D27" w:rsidRPr="002064DF" w:rsidRDefault="00DB7D27" w:rsidP="00DB7D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29062967"/>
      <w:r w:rsidRPr="002064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Администрация города Ростова-на-Дону</w:t>
      </w:r>
    </w:p>
    <w:p w14:paraId="41181B4A" w14:textId="77777777" w:rsidR="00DB7D27" w:rsidRPr="002064DF" w:rsidRDefault="00DB7D27" w:rsidP="00DB7D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064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Управление образования города Ростова-на-Дону»</w:t>
      </w:r>
    </w:p>
    <w:p w14:paraId="54DBB947" w14:textId="77777777" w:rsidR="00DB7D27" w:rsidRPr="002064DF" w:rsidRDefault="00DB7D27" w:rsidP="00DB7D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064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автономное общеобразовательное</w:t>
      </w:r>
    </w:p>
    <w:p w14:paraId="0C5FB901" w14:textId="77777777" w:rsidR="00DB7D27" w:rsidRPr="002064DF" w:rsidRDefault="00DB7D27" w:rsidP="00DB7D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064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учреждение города Ростова-на-Дону</w:t>
      </w:r>
    </w:p>
    <w:p w14:paraId="4F491788" w14:textId="77777777" w:rsidR="00DB7D27" w:rsidRPr="002064DF" w:rsidRDefault="00DB7D27" w:rsidP="00DB7D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064DF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14:paraId="421890C7" w14:textId="77777777" w:rsidR="00DB7D27" w:rsidRPr="002064DF" w:rsidRDefault="00DB7D27" w:rsidP="00DB7D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064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«Школа № 22 имени дважды Героя Советского Союза</w:t>
      </w:r>
    </w:p>
    <w:p w14:paraId="4376EA00" w14:textId="77777777" w:rsidR="00DB7D27" w:rsidRPr="002064DF" w:rsidRDefault="00DB7D27" w:rsidP="00DB7D2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64DF">
        <w:rPr>
          <w:rFonts w:ascii="Times New Roman" w:eastAsia="Calibri" w:hAnsi="Times New Roman" w:cs="Times New Roman"/>
          <w:b/>
          <w:sz w:val="28"/>
          <w:szCs w:val="28"/>
        </w:rPr>
        <w:t>Баграмяна И.Х.»</w:t>
      </w:r>
    </w:p>
    <w:p w14:paraId="43FBD552" w14:textId="77777777" w:rsidR="00DB7D27" w:rsidRPr="002064DF" w:rsidRDefault="00DB7D27" w:rsidP="00DB7D2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2F338408" w14:textId="77777777" w:rsidR="00DB7D27" w:rsidRPr="002064DF" w:rsidRDefault="00DB7D27" w:rsidP="00DB7D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890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B7D27" w:rsidRPr="002064DF" w14:paraId="7325C115" w14:textId="77777777" w:rsidTr="00E06058">
        <w:tc>
          <w:tcPr>
            <w:tcW w:w="3403" w:type="dxa"/>
          </w:tcPr>
          <w:p w14:paraId="665CE731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51E3D29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41D191F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B59A230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28AFE2CE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E9CCABB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1A563A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D6AD74B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6D24B7D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CA6BBD3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3805715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D999AC4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18D33EC0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B1B14A7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8F440C1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D651025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92921BA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9FF9E95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2064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3E7394F1" w14:textId="77777777" w:rsidR="00DB7D27" w:rsidRPr="002064DF" w:rsidRDefault="00DB7D27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6D332D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</w:rPr>
      </w:pPr>
    </w:p>
    <w:p w14:paraId="1A50F215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</w:rPr>
      </w:pPr>
    </w:p>
    <w:p w14:paraId="2E63D3F7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</w:rPr>
      </w:pPr>
    </w:p>
    <w:p w14:paraId="46C77762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</w:rPr>
      </w:pPr>
    </w:p>
    <w:p w14:paraId="6D3BBD78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</w:rPr>
      </w:pPr>
    </w:p>
    <w:p w14:paraId="27E0A0C0" w14:textId="77777777" w:rsidR="00DB7D27" w:rsidRPr="002064DF" w:rsidRDefault="00DB7D27" w:rsidP="00DB7D2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F83BED6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C3D16D2" w14:textId="7C98BFD5" w:rsidR="00DB7D27" w:rsidRPr="002064DF" w:rsidRDefault="00DB7D27" w:rsidP="00DB7D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064DF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«Русский язык»</w:t>
      </w:r>
    </w:p>
    <w:p w14:paraId="3EA15287" w14:textId="77777777" w:rsidR="00DB7D27" w:rsidRPr="002064DF" w:rsidRDefault="00DB7D27" w:rsidP="00DB7D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2064DF">
        <w:rPr>
          <w:rFonts w:ascii="Times New Roman" w:eastAsia="Times New Roman" w:hAnsi="Times New Roman" w:cs="Times New Roman"/>
          <w:sz w:val="32"/>
          <w:szCs w:val="32"/>
          <w:lang w:val="ru-RU"/>
        </w:rPr>
        <w:t>для обучающихся 3 в класса</w:t>
      </w:r>
    </w:p>
    <w:p w14:paraId="4DE7CF85" w14:textId="77777777" w:rsidR="00DB7D27" w:rsidRPr="002064DF" w:rsidRDefault="00DB7D27" w:rsidP="00DB7D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1111049" w14:textId="77777777" w:rsidR="00DB7D27" w:rsidRPr="002064DF" w:rsidRDefault="00DB7D27" w:rsidP="00DB7D2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2064D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Горностаева Т.Е.</w:t>
      </w:r>
    </w:p>
    <w:p w14:paraId="16AA9ABC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9FEEC73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3C1BC90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A6BB06A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05B8CA8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32FBAB5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91A9C00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CDFA9F4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B87DC71" w14:textId="77777777" w:rsidR="00DB7D27" w:rsidRPr="002064DF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620BCFB" w14:textId="77777777" w:rsidR="00DB7D27" w:rsidRDefault="00DB7D27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B0DF74C" w14:textId="77777777" w:rsidR="002064DF" w:rsidRPr="002064DF" w:rsidRDefault="002064DF" w:rsidP="00DB7D2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0FED29C" w14:textId="77777777" w:rsidR="00DB7D27" w:rsidRPr="002064DF" w:rsidRDefault="00DB7D27" w:rsidP="00DB7D27">
      <w:pPr>
        <w:spacing w:after="0"/>
        <w:rPr>
          <w:rFonts w:ascii="Times New Roman" w:hAnsi="Times New Roman" w:cs="Times New Roman"/>
          <w:lang w:val="ru-RU"/>
        </w:rPr>
      </w:pPr>
    </w:p>
    <w:p w14:paraId="0AE273F5" w14:textId="77777777" w:rsidR="00DB7D27" w:rsidRPr="002064DF" w:rsidRDefault="00DB7D27" w:rsidP="00DB7D2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064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2064D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064D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2024г</w:t>
      </w:r>
    </w:p>
    <w:p w14:paraId="0EFBB532" w14:textId="77777777" w:rsidR="00DB7D27" w:rsidRDefault="00DB7D27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EE120F" w14:textId="77777777" w:rsidR="002064DF" w:rsidRPr="002064DF" w:rsidRDefault="002064DF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FD387E" w14:textId="77777777" w:rsidR="00DB7D27" w:rsidRPr="002064DF" w:rsidRDefault="00DB7D27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ABC635" w14:textId="6962FFD3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ADFCFCD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39834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162ED97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18681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BD1FC19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1210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1CCA2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08343D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6CF09BE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FB5880D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31463F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0AB8A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064D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32A1A001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841C27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039038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649E39B" w14:textId="77777777" w:rsidR="002622DC" w:rsidRPr="002064DF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BAD91AA" w14:textId="77777777" w:rsidR="002622DC" w:rsidRPr="002064DF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BA1739" w14:textId="77777777" w:rsidR="002622DC" w:rsidRPr="002064DF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19D832" w14:textId="77777777" w:rsidR="002622DC" w:rsidRPr="002064DF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C87E4F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46863D4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3CA6C32" w14:textId="77777777" w:rsidR="002622DC" w:rsidRPr="002064DF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A58C22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DE99E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064D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BF81037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2E233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C524D"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«Русского языка»,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 в каждом кла</w:t>
      </w:r>
      <w:r w:rsidR="00FC524D"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ссе): в 3 классе –</w:t>
      </w:r>
      <w:r w:rsidR="008321D4"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167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3BFC9EA9" w14:textId="77777777" w:rsidR="002622DC" w:rsidRPr="002064DF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2064DF">
          <w:pgSz w:w="11906" w:h="16383"/>
          <w:pgMar w:top="1134" w:right="850" w:bottom="1134" w:left="1701" w:header="720" w:footer="720" w:gutter="0"/>
          <w:cols w:space="720"/>
        </w:sectPr>
      </w:pPr>
    </w:p>
    <w:p w14:paraId="655F94F4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062971"/>
      <w:bookmarkEnd w:id="0"/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EE2537F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9F677" w14:textId="77777777" w:rsidR="002622DC" w:rsidRPr="002064DF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1306F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58C003F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3659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51BB66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33208A8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182CA1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8F5230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250A4A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2AC955E7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2064D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08F135C5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A8788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2254C4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BEB38B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9EAF1C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5498B4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5171CB0F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587E03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8B212D9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289D964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D657A89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91AD63A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5995499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64F502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BC257C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49AD8FD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274B15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1C4C00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406DF4D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6B1470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9FF421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096748B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701E7B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6F223A0E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F1A133D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7660D137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4724D0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735C26E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314CBEE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43DE0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EA8E0E0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FC7A54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91D5018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496696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955A51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5AAA6E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ED13C5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C04A25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78D470B7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08F51485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0E57E" w14:textId="77777777" w:rsidR="002622DC" w:rsidRPr="002064DF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2064DF">
          <w:pgSz w:w="11906" w:h="16383"/>
          <w:pgMar w:top="1134" w:right="850" w:bottom="1134" w:left="1701" w:header="720" w:footer="720" w:gutter="0"/>
          <w:cols w:space="720"/>
        </w:sectPr>
      </w:pPr>
    </w:p>
    <w:p w14:paraId="3210EEF0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062969"/>
      <w:bookmarkEnd w:id="1"/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EAB30B3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80FC2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0138F4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BA50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8E26874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DF85E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8BDF9E7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28DEE5" w14:textId="77777777" w:rsidR="002622DC" w:rsidRPr="002064DF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9FBD814" w14:textId="77777777" w:rsidR="002622DC" w:rsidRPr="002064DF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D9D257E" w14:textId="77777777" w:rsidR="002622DC" w:rsidRPr="002064DF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0B455C0" w14:textId="77777777" w:rsidR="002622DC" w:rsidRPr="002064DF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14A6DB5" w14:textId="77777777" w:rsidR="002622DC" w:rsidRPr="002064DF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F5F931D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9BC1FD" w14:textId="77777777" w:rsidR="002622DC" w:rsidRPr="002064DF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26DC387" w14:textId="77777777" w:rsidR="002622DC" w:rsidRPr="002064DF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7F2E9DD" w14:textId="77777777" w:rsidR="002622DC" w:rsidRPr="002064DF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027245" w14:textId="77777777" w:rsidR="002622DC" w:rsidRPr="002064DF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1E67046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6DF189" w14:textId="77777777" w:rsidR="002622DC" w:rsidRPr="002064DF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D8193E" w14:textId="77777777" w:rsidR="002622DC" w:rsidRPr="002064DF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14D3EC2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B6D6D24" w14:textId="77777777" w:rsidR="002622DC" w:rsidRPr="002064DF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0010806" w14:textId="77777777" w:rsidR="002622DC" w:rsidRPr="002064DF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29D9118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4010F" w14:textId="77777777" w:rsidR="002622DC" w:rsidRPr="002064DF" w:rsidRDefault="002622DC" w:rsidP="002622D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D399742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6C8DA7" w14:textId="77777777" w:rsidR="002622DC" w:rsidRPr="002064DF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0830EDD" w14:textId="77777777" w:rsidR="002622DC" w:rsidRPr="002064DF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EDE3443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2064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87D178" w14:textId="77777777" w:rsidR="002622DC" w:rsidRPr="002064DF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E7BCE6C" w14:textId="77777777" w:rsidR="002622DC" w:rsidRPr="002064DF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EAAD94E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F5788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3ADE036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7F4F5D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F144ACC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864DCD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36380B6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6B4D8FFF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99A073A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13EA9A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81BE812" w14:textId="77777777" w:rsidR="002622DC" w:rsidRPr="002064DF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1A2B103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6D9BF3" w14:textId="77777777" w:rsidR="002622DC" w:rsidRPr="002064DF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D04ADA4" w14:textId="77777777" w:rsidR="002622DC" w:rsidRPr="002064DF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78649CA" w14:textId="77777777" w:rsidR="002622DC" w:rsidRPr="002064DF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5C9A2B9" w14:textId="77777777" w:rsidR="002622DC" w:rsidRPr="002064DF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37472F8" w14:textId="77777777" w:rsidR="002622DC" w:rsidRPr="002064DF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6B4CD1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6EB4A9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2157CDA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639FA6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F05EBA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D6EBA9E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FA3051" w14:textId="77777777" w:rsidR="002622DC" w:rsidRPr="002064DF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81C6300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40ECD18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6DEE03F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F4D9227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DEC9DA8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9693EC6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59A1ECD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9C7578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1532BA6" w14:textId="77777777" w:rsidR="002622DC" w:rsidRPr="002064DF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EBE5BD6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D62D75" w14:textId="77777777" w:rsidR="002622DC" w:rsidRPr="002064DF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E9AC024" w14:textId="77777777" w:rsidR="002622DC" w:rsidRPr="002064DF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1C9E85D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E415F9" w14:textId="77777777" w:rsidR="002622DC" w:rsidRPr="002064DF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E2BB14C" w14:textId="77777777" w:rsidR="002622DC" w:rsidRPr="002064DF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D3D8128" w14:textId="77777777" w:rsidR="002622DC" w:rsidRPr="002064DF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B90BF7D" w14:textId="77777777" w:rsidR="002622DC" w:rsidRPr="002064DF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B0EDDBA" w14:textId="77777777" w:rsidR="002622DC" w:rsidRPr="002064DF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45CEEB5" w14:textId="77777777" w:rsidR="002622DC" w:rsidRPr="002064DF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C3E49D5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A32D13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04EA53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69E4360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08B8FD1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5192BE1" w14:textId="77777777" w:rsidR="002622DC" w:rsidRPr="002064DF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1B5203D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2CBA1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6AC8EA" w14:textId="77777777" w:rsidR="002622DC" w:rsidRPr="002064DF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AA824A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3551D15" w14:textId="77777777" w:rsidR="002622DC" w:rsidRPr="002064DF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349A46B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B356507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A719450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2538193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389ECD4D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F36E833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876D594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1EC5B91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2381AA7C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40762499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F66DB59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7F9B008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E326C8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5539481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52750E80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6FBA2514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532D75A3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1206D458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2B0CFD8D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2C67CBF0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077521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2A253CA5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944E9F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1990AF1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4745B005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77E7BF1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65BB5F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BD1F7CB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611BD6C6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40B5455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1AEF1A8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6F799D62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797B343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1C4D228" w14:textId="77777777" w:rsidR="002622DC" w:rsidRPr="002064DF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22DC" w:rsidRPr="002064DF">
          <w:pgSz w:w="11906" w:h="16383"/>
          <w:pgMar w:top="1134" w:right="850" w:bottom="1134" w:left="1701" w:header="720" w:footer="720" w:gutter="0"/>
          <w:cols w:space="720"/>
        </w:sectPr>
      </w:pPr>
      <w:r w:rsidRPr="002064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</w:t>
      </w:r>
    </w:p>
    <w:bookmarkEnd w:id="2"/>
    <w:p w14:paraId="76BF0093" w14:textId="77777777" w:rsidR="002622DC" w:rsidRPr="002064DF" w:rsidRDefault="002622DC" w:rsidP="002622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622DC" w:rsidRPr="002064DF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60284" w14:textId="77777777" w:rsidR="002622DC" w:rsidRPr="002064DF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81B36C7" w14:textId="77777777" w:rsidR="002622DC" w:rsidRPr="002064DF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114C4D" w14:textId="77777777" w:rsidR="002622DC" w:rsidRPr="002064DF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2622DC" w:rsidRPr="002064DF" w14:paraId="3829E81B" w14:textId="77777777" w:rsidTr="000A6821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9284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7ADA7A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C3417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0731EA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512DCDC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FD1B0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70C5130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E9368D7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22DC" w:rsidRPr="002064DF" w14:paraId="20ED724B" w14:textId="77777777" w:rsidTr="000A6821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A3225" w14:textId="77777777" w:rsidR="002622DC" w:rsidRPr="002064DF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28338" w14:textId="77777777" w:rsidR="002622DC" w:rsidRPr="002064DF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0C3A7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2E9C03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3D75D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09CE13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3366BA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F8AD69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165B2" w14:textId="77777777" w:rsidR="002622DC" w:rsidRPr="002064DF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76471B41" w14:textId="77777777" w:rsidR="002622DC" w:rsidRPr="002064DF" w:rsidRDefault="00FC524D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2622DC" w:rsidRPr="002064DF" w14:paraId="5328BAE8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466D74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E1DC8C" w14:textId="77777777" w:rsidR="002622DC" w:rsidRPr="002064DF" w:rsidRDefault="002622DC" w:rsidP="000A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6C5CB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6EDBE9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720FA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B924E3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CC8DAED" w14:textId="77777777" w:rsidR="00FC524D" w:rsidRPr="002064DF" w:rsidRDefault="00FC524D" w:rsidP="003B74B4">
            <w:pPr>
              <w:pStyle w:val="Default"/>
            </w:pPr>
            <w:r w:rsidRPr="002064DF"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7083945B" w14:textId="77777777" w:rsidR="00FC524D" w:rsidRPr="002064DF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2DF5462" w14:textId="77777777" w:rsidR="00FC524D" w:rsidRPr="002064DF" w:rsidRDefault="00FC524D" w:rsidP="003B74B4">
            <w:pPr>
              <w:pStyle w:val="Default"/>
            </w:pPr>
            <w:r w:rsidRPr="002064DF">
              <w:t xml:space="preserve">Учебный диалог «Как выбирать источник информации при выполнении мини-эксперимента?». </w:t>
            </w:r>
          </w:p>
          <w:p w14:paraId="4CB4E7AD" w14:textId="77777777" w:rsidR="002622DC" w:rsidRPr="002064DF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2622DC" w:rsidRPr="002064DF" w14:paraId="5A147B56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9725B4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8E58E9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F5B969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6D806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A20B7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35F1B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D8695E0" w14:textId="77777777" w:rsidR="00FC524D" w:rsidRPr="002064DF" w:rsidRDefault="00FC524D" w:rsidP="003B74B4">
            <w:pPr>
              <w:pStyle w:val="Default"/>
            </w:pPr>
            <w:r w:rsidRPr="002064DF">
              <w:t xml:space="preserve">Упражнение: определить существенный признак для классификации звуков. </w:t>
            </w:r>
          </w:p>
          <w:p w14:paraId="5F30AC82" w14:textId="77777777" w:rsidR="00FC524D" w:rsidRPr="002064DF" w:rsidRDefault="00FC524D" w:rsidP="003B74B4">
            <w:pPr>
              <w:pStyle w:val="Default"/>
            </w:pPr>
            <w:r w:rsidRPr="002064DF"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6956D40F" w14:textId="77777777" w:rsidR="00FC524D" w:rsidRPr="002064DF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звуко-буквенном составе слов с разделительными </w:t>
            </w:r>
            <w:r w:rsidRPr="00206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06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431245AD" w14:textId="77777777" w:rsidR="00FC524D" w:rsidRPr="002064DF" w:rsidRDefault="00FC524D" w:rsidP="003B74B4">
            <w:pPr>
              <w:pStyle w:val="Default"/>
            </w:pPr>
            <w:r w:rsidRPr="002064DF"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2F07CBD9" w14:textId="77777777" w:rsidR="00FC524D" w:rsidRPr="002064DF" w:rsidRDefault="00FC524D" w:rsidP="003B74B4">
            <w:pPr>
              <w:pStyle w:val="Default"/>
            </w:pPr>
            <w:r w:rsidRPr="002064DF"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5924210B" w14:textId="77777777" w:rsidR="002622DC" w:rsidRPr="002064DF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2622DC" w:rsidRPr="002064DF" w14:paraId="49BCA86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CC7200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3E491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697B9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778007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774FE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D01634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3F0B23D" w14:textId="77777777" w:rsidR="00FC524D" w:rsidRPr="002064DF" w:rsidRDefault="00FC524D" w:rsidP="00FC524D">
            <w:pPr>
              <w:pStyle w:val="Default"/>
            </w:pPr>
            <w:r w:rsidRPr="002064DF">
              <w:t xml:space="preserve">Учебный диалог «Как можно узнать значение незнакомого слова?». </w:t>
            </w:r>
          </w:p>
          <w:p w14:paraId="23F2B6D6" w14:textId="77777777" w:rsidR="00FC524D" w:rsidRPr="002064DF" w:rsidRDefault="00FC524D" w:rsidP="00FC524D">
            <w:pPr>
              <w:pStyle w:val="Default"/>
            </w:pPr>
            <w:r w:rsidRPr="002064DF">
              <w:t xml:space="preserve">Рассказ учителя «Способы толкования лексического значения слова». </w:t>
            </w:r>
          </w:p>
          <w:p w14:paraId="315D0011" w14:textId="77777777" w:rsidR="00FC524D" w:rsidRPr="002064DF" w:rsidRDefault="00FC524D" w:rsidP="00FC524D">
            <w:pPr>
              <w:pStyle w:val="Default"/>
            </w:pPr>
            <w:r w:rsidRPr="002064DF">
              <w:t xml:space="preserve">Наблюдение за структурой словарной статьи. </w:t>
            </w:r>
          </w:p>
          <w:p w14:paraId="57D85B39" w14:textId="77777777" w:rsidR="00FC524D" w:rsidRPr="002064DF" w:rsidRDefault="00FC524D" w:rsidP="00FC524D">
            <w:pPr>
              <w:pStyle w:val="Default"/>
            </w:pPr>
            <w:r w:rsidRPr="002064DF">
              <w:t xml:space="preserve">Практическая работа с учебным </w:t>
            </w:r>
            <w:r w:rsidRPr="002064DF">
              <w:lastRenderedPageBreak/>
              <w:t xml:space="preserve"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22308BC0" w14:textId="77777777" w:rsidR="00FC524D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3B6E09C2" w14:textId="77777777" w:rsidR="00FC524D" w:rsidRPr="002064DF" w:rsidRDefault="00FC524D" w:rsidP="00FC524D">
            <w:pPr>
              <w:pStyle w:val="Default"/>
            </w:pPr>
            <w:r w:rsidRPr="002064DF">
              <w:t xml:space="preserve">значений слов из толкового словаря </w:t>
            </w:r>
          </w:p>
          <w:p w14:paraId="07793C7C" w14:textId="77777777" w:rsidR="00FC524D" w:rsidRPr="002064DF" w:rsidRDefault="00FC524D" w:rsidP="00FC524D">
            <w:pPr>
              <w:pStyle w:val="Default"/>
            </w:pPr>
            <w:r w:rsidRPr="002064DF">
              <w:t xml:space="preserve">в учебнике или из толкового словаря на бумажном или электронном носителе. </w:t>
            </w:r>
          </w:p>
          <w:p w14:paraId="51120ED4" w14:textId="77777777" w:rsidR="00FC524D" w:rsidRPr="002064DF" w:rsidRDefault="00FC524D" w:rsidP="00FC524D">
            <w:pPr>
              <w:pStyle w:val="Default"/>
            </w:pPr>
            <w:r w:rsidRPr="002064DF"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3CCFB42E" w14:textId="77777777" w:rsidR="00FC524D" w:rsidRPr="002064DF" w:rsidRDefault="00FC524D" w:rsidP="00FC524D">
            <w:pPr>
              <w:pStyle w:val="Default"/>
            </w:pPr>
            <w:r w:rsidRPr="002064DF">
              <w:t xml:space="preserve">Практическая работа: ведение собственных толковых словариков. </w:t>
            </w:r>
          </w:p>
          <w:p w14:paraId="07402866" w14:textId="77777777" w:rsidR="00FC524D" w:rsidRPr="002064DF" w:rsidRDefault="00FC524D" w:rsidP="00FC524D">
            <w:pPr>
              <w:pStyle w:val="Default"/>
            </w:pPr>
            <w:r w:rsidRPr="002064DF"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435A82CF" w14:textId="77777777" w:rsidR="00FC524D" w:rsidRPr="002064DF" w:rsidRDefault="00FC524D" w:rsidP="00FC524D">
            <w:pPr>
              <w:pStyle w:val="Default"/>
            </w:pPr>
            <w:r w:rsidRPr="002064DF"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02590A0F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в парах: нахождение в тексте слов в переносном значении. </w:t>
            </w:r>
          </w:p>
          <w:p w14:paraId="2CE3802C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в группах: работа с </w:t>
            </w:r>
            <w:r w:rsidRPr="002064DF"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2EB8DD99" w14:textId="77777777" w:rsidR="00FC524D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0519F740" w14:textId="77777777" w:rsidR="00FC524D" w:rsidRPr="002064DF" w:rsidRDefault="00FC524D" w:rsidP="00FC524D">
            <w:pPr>
              <w:pStyle w:val="Default"/>
            </w:pPr>
            <w:r w:rsidRPr="002064DF">
              <w:t xml:space="preserve">с последующим сопоставлением предположений с информацией в учебнике. </w:t>
            </w:r>
          </w:p>
          <w:p w14:paraId="502EFC5C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в парах: соотнесение устаревших слов с их современными синонимами. </w:t>
            </w:r>
          </w:p>
          <w:p w14:paraId="35943269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в группах: нахождение в тексте устаревших слов и установление их значения. </w:t>
            </w:r>
          </w:p>
          <w:p w14:paraId="115EA995" w14:textId="77777777" w:rsidR="00FC524D" w:rsidRPr="002064DF" w:rsidRDefault="00FC524D" w:rsidP="00FC524D">
            <w:pPr>
              <w:pStyle w:val="Default"/>
            </w:pPr>
            <w:r w:rsidRPr="002064DF"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779C7EE2" w14:textId="77777777" w:rsidR="002622DC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2622DC" w:rsidRPr="002064DF" w14:paraId="3D6B5B64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962F0B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97A3D8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5700E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8BA14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767CF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86422C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58A560E2" w14:textId="77777777" w:rsidR="00FC524D" w:rsidRPr="002064DF" w:rsidRDefault="00FC524D" w:rsidP="00FC524D">
            <w:pPr>
              <w:pStyle w:val="Default"/>
            </w:pPr>
            <w:r w:rsidRPr="002064DF">
              <w:lastRenderedPageBreak/>
              <w:t xml:space="preserve">Учебный диалог «Чем похожи родственные слова, чем они </w:t>
            </w:r>
            <w:r w:rsidRPr="002064DF"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5B82A234" w14:textId="77777777" w:rsidR="00FC524D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3D959881" w14:textId="77777777" w:rsidR="00FC524D" w:rsidRPr="002064DF" w:rsidRDefault="00FC524D" w:rsidP="00FC524D">
            <w:pPr>
              <w:pStyle w:val="Default"/>
            </w:pPr>
            <w:r w:rsidRPr="002064DF"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2F08711E" w14:textId="77777777" w:rsidR="00FC524D" w:rsidRPr="002064DF" w:rsidRDefault="00FC524D" w:rsidP="00FC524D">
            <w:pPr>
              <w:pStyle w:val="Default"/>
            </w:pPr>
            <w:r w:rsidRPr="002064DF">
              <w:t xml:space="preserve">Самостоятельная работа: объединение в группы слов с одним и тем же корнем. </w:t>
            </w:r>
          </w:p>
          <w:p w14:paraId="71E86715" w14:textId="77777777" w:rsidR="00FC524D" w:rsidRPr="002064DF" w:rsidRDefault="00FC524D" w:rsidP="00FC524D">
            <w:pPr>
              <w:pStyle w:val="Default"/>
            </w:pPr>
            <w:r w:rsidRPr="002064DF">
              <w:t xml:space="preserve">Творческое задание: составление собственного словарика родственных слов. </w:t>
            </w:r>
          </w:p>
          <w:p w14:paraId="7BC79300" w14:textId="77777777" w:rsidR="00FC524D" w:rsidRPr="002064DF" w:rsidRDefault="00FC524D" w:rsidP="00FC524D">
            <w:pPr>
              <w:pStyle w:val="Default"/>
            </w:pPr>
            <w:r w:rsidRPr="002064DF"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325F694D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</w:t>
            </w:r>
            <w:r w:rsidRPr="002064DF">
              <w:lastRenderedPageBreak/>
              <w:t xml:space="preserve">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11578405" w14:textId="77777777" w:rsidR="00FC524D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65706D82" w14:textId="77777777" w:rsidR="00FC524D" w:rsidRPr="002064DF" w:rsidRDefault="00FC524D" w:rsidP="00FC524D">
            <w:pPr>
              <w:pStyle w:val="Default"/>
            </w:pPr>
            <w:r w:rsidRPr="002064DF"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25260F30" w14:textId="77777777" w:rsidR="00FC524D" w:rsidRPr="002064DF" w:rsidRDefault="00FC524D" w:rsidP="00FC524D">
            <w:pPr>
              <w:pStyle w:val="Default"/>
            </w:pPr>
            <w:r w:rsidRPr="002064DF">
              <w:t xml:space="preserve">Наблюдение за словами с нулевым окончанием. </w:t>
            </w:r>
          </w:p>
          <w:p w14:paraId="40215AB0" w14:textId="77777777" w:rsidR="00FC524D" w:rsidRPr="002064DF" w:rsidRDefault="00FC524D" w:rsidP="00FC524D">
            <w:pPr>
              <w:pStyle w:val="Default"/>
            </w:pPr>
            <w:r w:rsidRPr="002064DF">
              <w:t xml:space="preserve">Совместное построение алгоритма разбора слова по составу. </w:t>
            </w:r>
          </w:p>
          <w:p w14:paraId="5AA0D8E5" w14:textId="77777777" w:rsidR="00FC524D" w:rsidRPr="002064DF" w:rsidRDefault="00FC524D" w:rsidP="00FC524D">
            <w:pPr>
              <w:pStyle w:val="Default"/>
            </w:pPr>
            <w:r w:rsidRPr="002064DF"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67ADA38E" w14:textId="77777777" w:rsidR="00FC524D" w:rsidRPr="002064DF" w:rsidRDefault="00FC524D" w:rsidP="00FC524D">
            <w:pPr>
              <w:pStyle w:val="Default"/>
            </w:pPr>
            <w:r w:rsidRPr="002064DF"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0B685AAD" w14:textId="77777777" w:rsidR="002622DC" w:rsidRPr="002064DF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обнаружение ошибок в установлении соответствия схем состава слова и слов .</w:t>
            </w:r>
          </w:p>
        </w:tc>
      </w:tr>
      <w:tr w:rsidR="002622DC" w:rsidRPr="002064DF" w14:paraId="5E9CF95C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9DDC2D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1483CF" w14:textId="77777777" w:rsidR="002622DC" w:rsidRPr="002064DF" w:rsidRDefault="002622DC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1197C2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F7B52F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E9F65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65BEEE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745A971C" w14:textId="77777777" w:rsidR="001815E2" w:rsidRPr="002064DF" w:rsidRDefault="001815E2" w:rsidP="001815E2">
            <w:pPr>
              <w:pStyle w:val="Default"/>
            </w:pPr>
            <w:r w:rsidRPr="002064DF"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52640787" w14:textId="77777777" w:rsidR="001815E2" w:rsidRPr="002064DF" w:rsidRDefault="001815E2" w:rsidP="001815E2">
            <w:pPr>
              <w:pStyle w:val="Default"/>
            </w:pPr>
            <w:r w:rsidRPr="002064DF"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6281B7B5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257189A6" w14:textId="77777777" w:rsidR="001815E2" w:rsidRPr="002064DF" w:rsidRDefault="001815E2" w:rsidP="001815E2">
            <w:pPr>
              <w:pStyle w:val="Default"/>
            </w:pPr>
            <w:r w:rsidRPr="002064DF">
              <w:t xml:space="preserve">Практическая работа: изменение имён существительных по указанному признаку. </w:t>
            </w:r>
          </w:p>
          <w:p w14:paraId="0FBA788E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7FAF8B7E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какому-то 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14:paraId="0C874B8D" w14:textId="77777777" w:rsidR="001815E2" w:rsidRPr="002064DF" w:rsidRDefault="001815E2" w:rsidP="001815E2">
            <w:pPr>
              <w:pStyle w:val="Default"/>
            </w:pPr>
            <w:r w:rsidRPr="002064DF">
              <w:t xml:space="preserve">собственных выводов с информацией в учебнике. </w:t>
            </w:r>
          </w:p>
          <w:p w14:paraId="3D6A0D8E" w14:textId="77777777" w:rsidR="001815E2" w:rsidRPr="002064DF" w:rsidRDefault="001815E2" w:rsidP="001815E2">
            <w:pPr>
              <w:pStyle w:val="Default"/>
            </w:pPr>
            <w:r w:rsidRPr="002064DF"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2896D64E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3DA84062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Наблюдение за ролью местоимений в тексте. </w:t>
            </w:r>
          </w:p>
          <w:p w14:paraId="7ABAC577" w14:textId="77777777" w:rsidR="001815E2" w:rsidRPr="002064DF" w:rsidRDefault="001815E2" w:rsidP="001815E2">
            <w:pPr>
              <w:pStyle w:val="Default"/>
            </w:pPr>
            <w:r w:rsidRPr="002064DF"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6A366C93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44F03777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Наблюдение за грамматическими признаками глаголов (число, время, род в прошедшем времени), формулирование выводов по </w:t>
            </w:r>
            <w:r w:rsidRPr="002064DF"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4E8CB7EE" w14:textId="77777777" w:rsidR="001815E2" w:rsidRPr="002064DF" w:rsidRDefault="001815E2" w:rsidP="001815E2">
            <w:pPr>
              <w:pStyle w:val="Default"/>
            </w:pPr>
            <w:r w:rsidRPr="002064DF"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07790E4A" w14:textId="77777777" w:rsidR="001815E2" w:rsidRPr="002064DF" w:rsidRDefault="001815E2" w:rsidP="001815E2">
            <w:pPr>
              <w:pStyle w:val="Default"/>
            </w:pPr>
            <w:r w:rsidRPr="002064DF">
              <w:t xml:space="preserve">Творческая работа: трансформировать текст, изменяя время глагола. </w:t>
            </w:r>
          </w:p>
          <w:p w14:paraId="4A25E4C7" w14:textId="77777777" w:rsidR="001815E2" w:rsidRPr="002064DF" w:rsidRDefault="001815E2" w:rsidP="001815E2">
            <w:pPr>
              <w:pStyle w:val="Default"/>
            </w:pPr>
            <w:r w:rsidRPr="002064DF"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2AC69377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парах: группировка глаголов на основании изученных грамматических признаков. </w:t>
            </w:r>
          </w:p>
          <w:p w14:paraId="1F1408A9" w14:textId="77777777" w:rsidR="002622DC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2622DC" w:rsidRPr="002064DF" w14:paraId="60289E0F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172094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49A5A8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4FA57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E4D36A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F746E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72818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2BDF91D3" w14:textId="77777777" w:rsidR="001815E2" w:rsidRPr="002064DF" w:rsidRDefault="001815E2" w:rsidP="001815E2">
            <w:pPr>
              <w:pStyle w:val="Default"/>
            </w:pPr>
            <w:r w:rsidRPr="002064DF"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3AEA2292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14:paraId="433D097D" w14:textId="77777777" w:rsidR="001815E2" w:rsidRPr="002064DF" w:rsidRDefault="001815E2" w:rsidP="001815E2">
            <w:pPr>
              <w:pStyle w:val="Default"/>
            </w:pPr>
            <w:r w:rsidRPr="002064DF">
              <w:t xml:space="preserve">вопросов связи между словами в предложении. </w:t>
            </w:r>
          </w:p>
          <w:p w14:paraId="17A1E112" w14:textId="77777777" w:rsidR="001815E2" w:rsidRPr="002064DF" w:rsidRDefault="001815E2" w:rsidP="001815E2">
            <w:pPr>
              <w:pStyle w:val="Default"/>
            </w:pPr>
            <w:r w:rsidRPr="002064DF"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38442F27" w14:textId="77777777" w:rsidR="001815E2" w:rsidRPr="002064DF" w:rsidRDefault="001815E2" w:rsidP="001815E2">
            <w:pPr>
              <w:pStyle w:val="Default"/>
            </w:pPr>
            <w:r w:rsidRPr="002064DF">
              <w:t xml:space="preserve">Дифференцированное задание: определение признака классификации предложений. </w:t>
            </w:r>
          </w:p>
          <w:p w14:paraId="2AD1CD2D" w14:textId="77777777" w:rsidR="001815E2" w:rsidRPr="002064DF" w:rsidRDefault="001815E2" w:rsidP="001815E2">
            <w:pPr>
              <w:pStyle w:val="Default"/>
            </w:pPr>
            <w:r w:rsidRPr="002064DF">
              <w:t xml:space="preserve">Упражнение: нахождение в тексте предложений с заданными характеристиками. </w:t>
            </w:r>
          </w:p>
          <w:p w14:paraId="4DB9014D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4D73CB87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6E53CABD" w14:textId="77777777" w:rsidR="001815E2" w:rsidRPr="002064DF" w:rsidRDefault="001815E2" w:rsidP="001815E2">
            <w:pPr>
              <w:pStyle w:val="Default"/>
            </w:pPr>
            <w:r w:rsidRPr="002064DF"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1F95A68E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4B234CA8" w14:textId="77777777" w:rsidR="001815E2" w:rsidRPr="002064DF" w:rsidRDefault="001815E2" w:rsidP="001815E2">
            <w:pPr>
              <w:pStyle w:val="Default"/>
            </w:pPr>
            <w:r w:rsidRPr="002064DF">
              <w:t xml:space="preserve">Совместное составление алгоритма нахождения главных членов предложения. </w:t>
            </w:r>
          </w:p>
          <w:p w14:paraId="2440B647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14:paraId="619D9530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Наблюдение за предложениями с однородными членами. </w:t>
            </w:r>
          </w:p>
          <w:p w14:paraId="757132A4" w14:textId="77777777" w:rsidR="001815E2" w:rsidRPr="002064DF" w:rsidRDefault="001815E2" w:rsidP="001815E2">
            <w:pPr>
              <w:pStyle w:val="Default"/>
            </w:pPr>
            <w:r w:rsidRPr="002064DF">
              <w:t xml:space="preserve">Объяснение выбора нужного союза в предложении с однородными членами. </w:t>
            </w:r>
          </w:p>
          <w:p w14:paraId="12B0C67A" w14:textId="77777777" w:rsidR="001815E2" w:rsidRPr="002064DF" w:rsidRDefault="001815E2" w:rsidP="001815E2">
            <w:pPr>
              <w:pStyle w:val="Default"/>
            </w:pPr>
            <w:r w:rsidRPr="002064DF"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22BAE467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парах: продолжение ряда однородных членов предложения. </w:t>
            </w:r>
          </w:p>
          <w:p w14:paraId="76D91217" w14:textId="77777777" w:rsidR="001815E2" w:rsidRPr="002064DF" w:rsidRDefault="001815E2" w:rsidP="001815E2">
            <w:pPr>
              <w:pStyle w:val="Default"/>
            </w:pPr>
            <w:r w:rsidRPr="002064DF">
              <w:t xml:space="preserve">Творческое задание: составление предложений с однородными членами. </w:t>
            </w:r>
          </w:p>
          <w:p w14:paraId="0097F1EC" w14:textId="77777777" w:rsidR="002622DC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2622DC" w:rsidRPr="002064DF" w14:paraId="461FD3FB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448F8D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43DAF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33AE76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B8CD51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97E35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5B92AB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361674AD" w14:textId="77777777" w:rsidR="001815E2" w:rsidRPr="002064DF" w:rsidRDefault="001815E2" w:rsidP="001815E2">
            <w:pPr>
              <w:pStyle w:val="Default"/>
            </w:pPr>
            <w:r w:rsidRPr="002064DF"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1686E06D" w14:textId="77777777" w:rsidR="001815E2" w:rsidRPr="002064DF" w:rsidRDefault="001815E2" w:rsidP="001815E2">
            <w:pPr>
              <w:pStyle w:val="Default"/>
            </w:pPr>
            <w:r w:rsidRPr="002064DF">
              <w:t xml:space="preserve">по проверке изученных орфограмм. Моделирование алгоритмов </w:t>
            </w:r>
            <w:r w:rsidRPr="002064DF"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14:paraId="4F5C6554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парах: группировка слов по месту орфограммы. </w:t>
            </w:r>
          </w:p>
          <w:p w14:paraId="26A8160B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парах: группировка слов по типу орфограммы. </w:t>
            </w:r>
          </w:p>
          <w:p w14:paraId="19626543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6ED376D5" w14:textId="77777777" w:rsidR="001815E2" w:rsidRPr="002064DF" w:rsidRDefault="001815E2" w:rsidP="001815E2">
            <w:pPr>
              <w:pStyle w:val="Default"/>
            </w:pPr>
            <w:r w:rsidRPr="002064DF"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4182ABC3" w14:textId="77777777" w:rsidR="001815E2" w:rsidRPr="002064DF" w:rsidRDefault="001815E2" w:rsidP="001815E2">
            <w:pPr>
              <w:pStyle w:val="Default"/>
            </w:pPr>
            <w:r w:rsidRPr="002064DF">
              <w:t xml:space="preserve">Моделирование предложений, включая в них слова с непроверяемыми орфограммами. </w:t>
            </w:r>
          </w:p>
          <w:p w14:paraId="4D041E59" w14:textId="77777777" w:rsidR="001815E2" w:rsidRPr="002064DF" w:rsidRDefault="001815E2" w:rsidP="001815E2">
            <w:pPr>
              <w:pStyle w:val="Default"/>
            </w:pPr>
            <w:r w:rsidRPr="002064DF"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320D1340" w14:textId="77777777" w:rsidR="001815E2" w:rsidRPr="002064DF" w:rsidRDefault="001815E2" w:rsidP="001815E2">
            <w:pPr>
              <w:pStyle w:val="Default"/>
            </w:pPr>
            <w:r w:rsidRPr="002064DF"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3AA84CB3" w14:textId="77777777" w:rsidR="001815E2" w:rsidRPr="002064DF" w:rsidRDefault="001815E2" w:rsidP="001815E2">
            <w:pPr>
              <w:pStyle w:val="Default"/>
            </w:pPr>
            <w:r w:rsidRPr="002064DF">
              <w:t xml:space="preserve">действий для преодоления ошибок при списывании текстов и записи под диктовку. </w:t>
            </w:r>
          </w:p>
          <w:p w14:paraId="65934FAF" w14:textId="77777777" w:rsidR="001815E2" w:rsidRPr="002064DF" w:rsidRDefault="001815E2" w:rsidP="001815E2">
            <w:pPr>
              <w:pStyle w:val="Default"/>
            </w:pPr>
            <w:r w:rsidRPr="002064DF">
              <w:t xml:space="preserve">Проектное задание: составление собственного словарика трудных </w:t>
            </w:r>
            <w:r w:rsidRPr="002064DF">
              <w:lastRenderedPageBreak/>
              <w:t xml:space="preserve">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5F64D28D" w14:textId="77777777" w:rsidR="001815E2" w:rsidRPr="002064DF" w:rsidRDefault="001815E2" w:rsidP="001815E2">
            <w:pPr>
              <w:pStyle w:val="Default"/>
            </w:pPr>
            <w:r w:rsidRPr="002064DF"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39EE4D3B" w14:textId="77777777" w:rsidR="001815E2" w:rsidRPr="002064DF" w:rsidRDefault="001815E2" w:rsidP="001815E2">
            <w:pPr>
              <w:pStyle w:val="Default"/>
            </w:pPr>
            <w:r w:rsidRPr="002064DF"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6159A64" w14:textId="77777777" w:rsidR="001815E2" w:rsidRPr="002064DF" w:rsidRDefault="001815E2" w:rsidP="001815E2">
            <w:pPr>
              <w:pStyle w:val="Default"/>
            </w:pPr>
            <w:r w:rsidRPr="002064DF"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05D0AC86" w14:textId="77777777" w:rsidR="001815E2" w:rsidRPr="002064DF" w:rsidRDefault="001815E2" w:rsidP="001815E2">
            <w:pPr>
              <w:pStyle w:val="Default"/>
            </w:pPr>
            <w:r w:rsidRPr="002064DF"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31773B04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2064DF" w14:paraId="6959A90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14219E" w14:textId="77777777" w:rsidR="002622DC" w:rsidRPr="002064DF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5A97A4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786857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78B87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07D2F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8F1DF5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1C7D2E73" w14:textId="77777777" w:rsidR="001815E2" w:rsidRPr="002064DF" w:rsidRDefault="001815E2" w:rsidP="001815E2">
            <w:pPr>
              <w:pStyle w:val="Default"/>
            </w:pPr>
            <w:r w:rsidRPr="002064DF"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96BC194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05EE0F67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с аудиозаписями диалогов: анализ соблюдения норм речевого </w:t>
            </w:r>
            <w:r w:rsidRPr="002064DF">
              <w:lastRenderedPageBreak/>
              <w:t xml:space="preserve">этикета. </w:t>
            </w:r>
          </w:p>
          <w:p w14:paraId="18D1A495" w14:textId="77777777" w:rsidR="001815E2" w:rsidRPr="002064DF" w:rsidRDefault="001815E2" w:rsidP="001815E2">
            <w:pPr>
              <w:pStyle w:val="Default"/>
            </w:pPr>
            <w:r w:rsidRPr="002064DF">
              <w:t xml:space="preserve">Самооценка собственной речевой культуры во время общения. </w:t>
            </w:r>
          </w:p>
          <w:p w14:paraId="3DA3AA84" w14:textId="77777777" w:rsidR="001815E2" w:rsidRPr="002064DF" w:rsidRDefault="001815E2" w:rsidP="001815E2">
            <w:pPr>
              <w:pStyle w:val="Default"/>
            </w:pPr>
            <w:r w:rsidRPr="002064DF"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4AD1613F" w14:textId="77777777" w:rsidR="001815E2" w:rsidRPr="002064DF" w:rsidRDefault="001815E2" w:rsidP="001815E2">
            <w:pPr>
              <w:pStyle w:val="Default"/>
            </w:pPr>
            <w:r w:rsidRPr="002064DF"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5D8C78D0" w14:textId="77777777" w:rsidR="001815E2" w:rsidRPr="002064DF" w:rsidRDefault="001815E2" w:rsidP="001815E2">
            <w:pPr>
              <w:pStyle w:val="Default"/>
            </w:pPr>
            <w:r w:rsidRPr="002064DF">
              <w:t xml:space="preserve">Запись собственного выступления с последующим самоанализом. </w:t>
            </w:r>
          </w:p>
          <w:p w14:paraId="7103B5FA" w14:textId="77777777" w:rsidR="001815E2" w:rsidRPr="002064DF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36691FAC" w14:textId="77777777" w:rsidR="001815E2" w:rsidRPr="002064DF" w:rsidRDefault="001815E2" w:rsidP="001815E2">
            <w:pPr>
              <w:pStyle w:val="Default"/>
            </w:pPr>
            <w:r w:rsidRPr="002064DF"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79F0DA07" w14:textId="77777777" w:rsidR="001815E2" w:rsidRPr="002064DF" w:rsidRDefault="001815E2" w:rsidP="001815E2">
            <w:pPr>
              <w:pStyle w:val="Default"/>
            </w:pPr>
            <w:r w:rsidRPr="002064DF"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27E948DD" w14:textId="77777777" w:rsidR="001815E2" w:rsidRPr="002064DF" w:rsidRDefault="001815E2" w:rsidP="001815E2">
            <w:pPr>
              <w:pStyle w:val="Default"/>
            </w:pPr>
            <w:r w:rsidRPr="002064DF">
              <w:t xml:space="preserve">Дифференцированное задание: нахождение ошибок в определении </w:t>
            </w:r>
            <w:r w:rsidRPr="002064DF">
              <w:lastRenderedPageBreak/>
              <w:t xml:space="preserve">темы и основной мысли текста. </w:t>
            </w:r>
          </w:p>
          <w:p w14:paraId="3B9D05C0" w14:textId="77777777" w:rsidR="001815E2" w:rsidRPr="002064DF" w:rsidRDefault="001815E2" w:rsidP="001815E2">
            <w:pPr>
              <w:pStyle w:val="Default"/>
            </w:pPr>
            <w:r w:rsidRPr="002064DF">
              <w:t xml:space="preserve">Практическая работа: анализ и корректировка текстов с нарушенным порядком предложений. </w:t>
            </w:r>
          </w:p>
          <w:p w14:paraId="11F26AD3" w14:textId="77777777" w:rsidR="001815E2" w:rsidRPr="002064DF" w:rsidRDefault="001815E2" w:rsidP="001815E2">
            <w:pPr>
              <w:pStyle w:val="Default"/>
            </w:pPr>
            <w:r w:rsidRPr="002064DF">
              <w:t xml:space="preserve">Практическая работа: нахождение в тексте смысловых пропусков. </w:t>
            </w:r>
          </w:p>
          <w:p w14:paraId="1BF8CC7D" w14:textId="77777777" w:rsidR="001815E2" w:rsidRPr="002064DF" w:rsidRDefault="001815E2" w:rsidP="001815E2">
            <w:pPr>
              <w:pStyle w:val="Default"/>
            </w:pPr>
            <w:r w:rsidRPr="002064DF">
              <w:t xml:space="preserve">Совместное составление плана текста. </w:t>
            </w:r>
          </w:p>
          <w:p w14:paraId="32C994DA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парах: составление плана предложенного текста. </w:t>
            </w:r>
          </w:p>
          <w:p w14:paraId="7A6046EF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5A8E3390" w14:textId="77777777" w:rsidR="001815E2" w:rsidRPr="002064DF" w:rsidRDefault="001815E2" w:rsidP="000A68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1C5CF527" w14:textId="77777777" w:rsidR="001815E2" w:rsidRPr="002064DF" w:rsidRDefault="001815E2" w:rsidP="001815E2">
            <w:pPr>
              <w:pStyle w:val="Default"/>
            </w:pPr>
            <w:r w:rsidRPr="002064DF">
              <w:t xml:space="preserve">подробно, выборочно </w:t>
            </w:r>
          </w:p>
          <w:p w14:paraId="3535AAD7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66E7D37E" w14:textId="77777777" w:rsidR="001815E2" w:rsidRPr="002064DF" w:rsidRDefault="001815E2" w:rsidP="001815E2">
            <w:pPr>
              <w:pStyle w:val="Default"/>
            </w:pPr>
            <w:r w:rsidRPr="002064DF"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66A97D5C" w14:textId="77777777" w:rsidR="001815E2" w:rsidRPr="002064DF" w:rsidRDefault="001815E2" w:rsidP="001815E2">
            <w:pPr>
              <w:pStyle w:val="Default"/>
            </w:pPr>
            <w:r w:rsidRPr="002064DF">
              <w:t xml:space="preserve">Работа в группах: выбор наиболее </w:t>
            </w:r>
            <w:r w:rsidRPr="002064DF">
              <w:lastRenderedPageBreak/>
              <w:t xml:space="preserve">подходящего для каждой из предложенных ситуаций типа текста (с опорой на таблицу «Три типа текстов»). </w:t>
            </w:r>
          </w:p>
          <w:p w14:paraId="0F3B248A" w14:textId="77777777" w:rsidR="001815E2" w:rsidRPr="002064DF" w:rsidRDefault="001815E2" w:rsidP="001815E2">
            <w:pPr>
              <w:pStyle w:val="Default"/>
            </w:pPr>
            <w:r w:rsidRPr="002064DF"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6AF58E1C" w14:textId="77777777" w:rsidR="002622DC" w:rsidRPr="002064DF" w:rsidRDefault="002622DC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2064DF" w14:paraId="2E9FA394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2FB752AE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BB9D3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449A9C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C2D09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88E5B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52CA1BF7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DC" w:rsidRPr="002064DF" w14:paraId="6EF1549C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3E3B" w14:textId="77777777" w:rsidR="002622DC" w:rsidRPr="002064DF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732A1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0C2"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E1220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9FB9D" w14:textId="77777777" w:rsidR="002622DC" w:rsidRPr="002064DF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69366" w14:textId="77777777" w:rsidR="002622DC" w:rsidRPr="002064DF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43C16FF8" w14:textId="77777777" w:rsidR="002622DC" w:rsidRPr="002064DF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7C481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4A6EFD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90CFDB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82C646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FD2A5F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4F53AB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499E7C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51F34F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EFE5A2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4939B6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37EE5B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000FC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F29AEB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2DD4E7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4D9037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A24FD8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DDDE58" w14:textId="77777777" w:rsidR="001815E2" w:rsidRPr="002064DF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A7BDBF" w14:textId="77777777" w:rsidR="001815E2" w:rsidRPr="002064DF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2711D1" w14:textId="77777777" w:rsidR="001815E2" w:rsidRPr="002064DF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11A3DE" w14:textId="77777777" w:rsidR="00DB7D27" w:rsidRPr="002064DF" w:rsidRDefault="00DB7D27" w:rsidP="00DB7D27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64DF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14:paraId="42C86513" w14:textId="77777777" w:rsidR="00DB7D27" w:rsidRPr="002064DF" w:rsidRDefault="00DB7D27" w:rsidP="00DB7D27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p w14:paraId="1CDA532F" w14:textId="77777777" w:rsidR="00DB7D27" w:rsidRPr="002064DF" w:rsidRDefault="00DB7D27" w:rsidP="00DB7D27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  <w:r w:rsidRPr="002064DF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p w14:paraId="21DCA85C" w14:textId="77777777" w:rsidR="001815E2" w:rsidRPr="002064DF" w:rsidRDefault="001815E2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39B6EBE" w14:textId="77777777" w:rsidR="002622DC" w:rsidRPr="002064DF" w:rsidRDefault="002622DC" w:rsidP="002622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085"/>
        <w:gridCol w:w="993"/>
        <w:gridCol w:w="1417"/>
        <w:gridCol w:w="2693"/>
        <w:gridCol w:w="2410"/>
      </w:tblGrid>
      <w:tr w:rsidR="00DB7D27" w:rsidRPr="002064DF" w14:paraId="2544962E" w14:textId="77777777" w:rsidTr="00E06058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469C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789FF2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F816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1E3D8E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Mar>
              <w:top w:w="50" w:type="dxa"/>
              <w:left w:w="100" w:type="dxa"/>
            </w:tcMar>
            <w:vAlign w:val="center"/>
          </w:tcPr>
          <w:p w14:paraId="3D06091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8718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124839A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7E3C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04A20A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D3C54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7D27" w:rsidRPr="002064DF" w14:paraId="01D79535" w14:textId="77777777" w:rsidTr="00E06058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22492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1E848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B8D39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A99517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742B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B27ED7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CE50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6F6809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F91CB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90564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0D0B5B5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Pr="00206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206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B7D27" w:rsidRPr="002064DF" w14:paraId="2E398F1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3CB6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91FDEC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B2626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577F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87E5D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89624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8B998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388DAD2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002CAC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2FC8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0DE5E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3AF27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3B31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AB461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AD939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02CAA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1A259CF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FBDC93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B00F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AD13CE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Стартовый контроль по текстам администрации.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19574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6535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296B3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02A84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FF2F8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12CDE45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DB7D27" w:rsidRPr="002064DF" w14:paraId="75F6780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CBA7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4E93FC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работе. Повторение и продолжение работы с текстом, начатой во 2 классе: тема текста, основная мысль текста,  заголовок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401D5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1817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0B8A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78B34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81EDF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7D92709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1DBEB75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673AF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24D3BB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F9BC1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1B6E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C312C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4B58D4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FACEB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37D9131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  <w:lang w:val="ru-RU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DB7D27" w:rsidRPr="002064DF" w14:paraId="61DC649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D72B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76504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F1F14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13F6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AB194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F4B89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5A5AF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585F7A1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0E48B8F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C5F6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B3FA9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A1FB8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A4C9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9A318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6BB42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EA504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571651B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30E035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ED728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E4FED8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5916C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AF6D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6C018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82673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BE690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6AD0B07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634B23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4140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A1131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65CB7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C89D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80307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CFB2F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10E1D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14B45BD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4D5D8A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65AD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EF71EE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68697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3D2C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D8F0A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944B5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1C512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410" w:type="dxa"/>
          </w:tcPr>
          <w:p w14:paraId="7A62369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E0C536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5AB1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7E0F66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58D87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4C59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CCF77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3E604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FF77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410" w:type="dxa"/>
          </w:tcPr>
          <w:p w14:paraId="258AEF5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6702A4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E7F00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F122E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D5AFC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4F1F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3123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5F2D3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556D6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3D5379B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4953EB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2E1B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76A60A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0BD15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A160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DBB8E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52204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AD4F3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0BC58BE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372C9C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92C5F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5C29C3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F0600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1735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1C4C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77557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16BF8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53BD625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73470B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B46C4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5ABB3F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23FD7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EDBD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05011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6072FA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BC469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410" w:type="dxa"/>
          </w:tcPr>
          <w:p w14:paraId="3DED647A" w14:textId="77777777" w:rsidR="00DB7D27" w:rsidRPr="002064DF" w:rsidRDefault="00DB7D27" w:rsidP="00E0605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02BA0FF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3FE0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CC4660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8BB39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5DB3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6860C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5616F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BC366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27F24F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396B16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044B3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C5F21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E64CC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C4D0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C2E99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892C7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7B917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28878F71" w14:textId="77777777" w:rsidR="00DB7D27" w:rsidRPr="002064DF" w:rsidRDefault="00DB7D27" w:rsidP="00E0605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0AC2CD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207D9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7F7E3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192AB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9880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352A1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9BDC1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57393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323BF17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1F538CE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4010B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CCD03B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14137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AA3F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B1841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E24364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42FAC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6A9CE03E" w14:textId="77777777" w:rsidR="00DB7D27" w:rsidRPr="002064DF" w:rsidRDefault="00DB7D27" w:rsidP="00E0605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31D3C4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166B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4DE4A6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DA308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4B1B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1967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1516F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1DBD4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39F2CFD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35B8F1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E7EA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6EC1F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13D1A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F0B6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451B1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2C8BA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F5969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5FA04A9F" w14:textId="77777777" w:rsidR="00DB7D27" w:rsidRPr="002064DF" w:rsidRDefault="00DB7D27" w:rsidP="00E0605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D352B7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8CB98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3B6198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FF283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59DD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752A3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9E1ED3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55C09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53C9BBC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0472384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239B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FD237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47053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FFF8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1A8AC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4AB8B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9CA50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  <w:tc>
          <w:tcPr>
            <w:tcW w:w="2410" w:type="dxa"/>
          </w:tcPr>
          <w:p w14:paraId="5E7332D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E336CD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5AAE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DB033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181D6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C643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0C74A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E3339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3FA97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410" w:type="dxa"/>
          </w:tcPr>
          <w:p w14:paraId="0C54D9C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8BD4BB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E2CA1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6EF23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4E6A5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16C7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BAA5D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78F1B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DDAD5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410" w:type="dxa"/>
          </w:tcPr>
          <w:p w14:paraId="684F640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06399F5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D956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294A9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1E4E5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0BCF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D591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260BF8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9F3EA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7C34875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55190F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30BB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06863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58A28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11DF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C77AA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B91E2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C59A1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33B4ACA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82E116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34047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9C18C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Устаревшие слова. Омонимы. Фразеологизмы.</w:t>
            </w: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706CE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FB4F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9F0F2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15ECD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2BD67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2410" w:type="dxa"/>
          </w:tcPr>
          <w:p w14:paraId="78D03FD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685094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F088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D6973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 Контрольное списывание.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738B4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2A6B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198D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42117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A5623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24B4C8B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2FB9AE0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C262E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591DE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работе. 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DCBC4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F9A5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414F2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85760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0F0BD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4445401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E41F4A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5B79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717B3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90D8E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D044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F92D9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57F7D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CBCD1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87F15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0D06E0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53ECB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5ADAD0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D2EEE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50C2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4F4ED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915E4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DBD75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2410" w:type="dxa"/>
          </w:tcPr>
          <w:p w14:paraId="51E1DC6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DA3F4C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9AE8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493C6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9FCAB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15D7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DCAAC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8F6AE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041F7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5238F1E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1F3DB8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F1ED9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35041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EAA35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961A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731E3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5B6E8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AB708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4F08DC2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45089D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AA05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B25131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599CF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77A2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45526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7804E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60DB9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7ED45F1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068E840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3BAA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DCFE4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12A5B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BDD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0B524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61180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E2DBD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4519B70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8639D2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6C7C4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0E97B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3F3B8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C15B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390B1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6BE28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DF099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1800C4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BAC351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135E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CD394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 грамматическим заданием по окончании 1 четверти.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1C382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23F2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5E7E7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272C6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DFE8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2EF0EC7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36990D8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EC05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1A516B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диктанте. Различение однокоренных слов и слов с омонимичными корнями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65D0F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E3CB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3C201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A88DA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4F952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410" w:type="dxa"/>
          </w:tcPr>
          <w:p w14:paraId="05194C8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1ACA6A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939B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178EA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C945F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EA4C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54EE3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429D9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A4E19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410" w:type="dxa"/>
          </w:tcPr>
          <w:p w14:paraId="576ED34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26F778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816C2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1E925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E2129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F063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CF298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78F1F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E6727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2410" w:type="dxa"/>
          </w:tcPr>
          <w:p w14:paraId="08C2C0E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6E8BD4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9111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218F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7D7EF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BD11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118B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3455E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D1705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4ECE99A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E5C9A2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16BE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685A8C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0A9B48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FD38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E36B4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97DB8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CD798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5BBB5FF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503ED8F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2E92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C07DB0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6A958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7365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C300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FA30A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29BA3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2CDA5D6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C94ABB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668A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BA92B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9C00A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0DB2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46FF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F90A5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0D6AE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7DCA7FC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3A0F7D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B7A3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7DBA24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EDA75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A29E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6710B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F9D99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1D087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41D997C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B2BB27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0328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AEDC2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3FA03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29A6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1B1AC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DEC2D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E6AD8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329C8F2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53997BF" w14:textId="77777777" w:rsidTr="00E06058">
        <w:trPr>
          <w:trHeight w:val="1105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6A520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D9A55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A9E44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795E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E2FB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E9117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4FCC7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410" w:type="dxa"/>
          </w:tcPr>
          <w:p w14:paraId="5D648B1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52B89D5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F6DC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A33AA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проектное задание "Семья слов"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0D8D2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C05E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A48F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BD85A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BDC07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410" w:type="dxa"/>
          </w:tcPr>
          <w:p w14:paraId="168DA32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18EEAA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8860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BA33E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64EBD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8A4A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912C5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B5F4D7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2AAC4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213E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870FC6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15C155B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CD0B9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F41A01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A7EAE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B512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94DF5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480F5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80C86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5D941A4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2D5C8C7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0FB6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B8AC2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B12DE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BF48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20D38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60D9B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8DD16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A6F04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0F92762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48AD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1CE3D8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1A65F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58D7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1E46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3518A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FF2CC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64FED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247E006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C42A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7253A1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3233C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98A7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431A3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52191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9917B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2EABB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87F995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1DAA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38E798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D9451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BCE9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71EEF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E87D3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17EBB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7DBA8B5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20A0DD1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A5C4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22AFC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BEA15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1437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C67F3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0BC11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FB743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69A601D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6271521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D676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83F9C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117B8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D44E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09681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8EA7B0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7F1C2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410" w:type="dxa"/>
          </w:tcPr>
          <w:p w14:paraId="4568D99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1FF127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8534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D502A8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7C656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B94A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93DD1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96456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F240A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A779F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4BB8277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4EE6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EA803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46A56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493A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10D5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CA7C4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0DB0C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14413C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72999B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FD0F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902C1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F7FCD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AB9F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AC082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C0889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45084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6C5C976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7B3882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BFEF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70332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6628B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34E95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E9A2C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21667C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986C6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8371D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1681902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AD17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C30D9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 работа по теме "Правописание слов с орфограммами в корне"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ED0C4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D097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5FDB0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61ED5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D9ED3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6DC73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51862F3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51BD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88D20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работе. 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ED493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F203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24D31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C43BF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3DDF6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74B1513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79CA664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CDD7F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AE25AF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C9BAA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BA17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D4C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D9AC2F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368B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410" w:type="dxa"/>
          </w:tcPr>
          <w:p w14:paraId="189DD39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1530848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C35EC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17EB2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A548D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7CB0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6589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6B87B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41C13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9EE12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39CBF1D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586C4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3EE61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0CE0D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1A3BB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71003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22350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59B28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229C1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064DF">
              <w:rPr>
                <w:rFonts w:ascii="Times New Roman" w:hAnsi="Times New Roman" w:cs="Times New Roman"/>
              </w:rPr>
              <w:br/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B7D27" w:rsidRPr="002064DF" w14:paraId="64915E5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A38E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3691D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85083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8370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835E8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1CF601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A5A7B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20307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6F0F27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580F7FA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E386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325C13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 «Правописание приставок и суффиксов»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72755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C1E9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FF339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6C124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0644E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8EF9B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B7D27" w:rsidRPr="002064DF" w14:paraId="7EAFE18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037A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E82E3C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с изученного. Анализ ошибок, допущенных в диктанте. Разделительный твёрдый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69C77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5656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E056C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6E87E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619BA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410" w:type="dxa"/>
          </w:tcPr>
          <w:p w14:paraId="219D994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60F294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2064DF">
              <w:rPr>
                <w:rFonts w:ascii="Times New Roman" w:hAnsi="Times New Roman" w:cs="Times New Roman"/>
              </w:rPr>
              <w:br/>
            </w:r>
          </w:p>
        </w:tc>
      </w:tr>
      <w:tr w:rsidR="00DB7D27" w:rsidRPr="002064DF" w14:paraId="3D3ABB2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D177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0294AD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29704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426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F3F87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90CFB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7D866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349B19D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624DBA9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297DB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C7923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413A8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FDC5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65848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9AC18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FE593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072C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D30558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2064DF">
              <w:rPr>
                <w:rFonts w:ascii="Times New Roman" w:hAnsi="Times New Roman" w:cs="Times New Roman"/>
              </w:rPr>
              <w:br/>
            </w:r>
          </w:p>
        </w:tc>
      </w:tr>
      <w:tr w:rsidR="00DB7D27" w:rsidRPr="002064DF" w14:paraId="783EC7F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CF71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59F45C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45C8A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E855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DD43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83F12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C6C8C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1B110D7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45A635F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AA6A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29010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1A577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B5BB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A0DE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9497B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8CE27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410" w:type="dxa"/>
          </w:tcPr>
          <w:p w14:paraId="61D864F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4128734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2181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12AA0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12BF6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627B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6F5C9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40126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0DE0F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067B3EE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5DDAE1E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BBC2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3CD9E3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3CC9A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1D62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525E8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0052C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73926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56C5310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5F75DE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6FCC360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1A2DF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625A0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23F38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2D5C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108C5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2E5876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8950E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2410" w:type="dxa"/>
          </w:tcPr>
          <w:p w14:paraId="50F2059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3685E0B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0DC9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5C76D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47B69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5EB8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992D8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74503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35FBF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10E09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7" w:rsidRPr="002064DF" w14:paraId="798E415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ACC1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44284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CA262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6716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D9179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6BDFC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743F9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75D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7" w:rsidRPr="002064DF" w14:paraId="0B14237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EB95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C94B1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Развитие речи: работаем с текстами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52C7A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2867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AD8EE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4FD73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FFFB4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085873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45EFCC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044F7A1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A0E5B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998F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2C6C4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39E9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28C24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B2F8F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04D76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C9019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27" w:rsidRPr="002064DF" w14:paraId="51B1810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AA11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D2AAB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EB697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A15A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5CB70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E7476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AB713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2410" w:type="dxa"/>
          </w:tcPr>
          <w:p w14:paraId="5D2439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27" w:rsidRPr="002064DF" w14:paraId="7CF715C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EFC8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1A6F8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E3484F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F225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67A6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022D0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86A2E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410" w:type="dxa"/>
          </w:tcPr>
          <w:p w14:paraId="1123B88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26AF99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00B1C19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BB5B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247AE9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0085C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A123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39B4C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D9063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D14B1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AB80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06F5737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5BFBB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D3A6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AAECB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8C82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32801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69C88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3FB84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68CE9E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1F01EC9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5C944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7B1F43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F1A15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7608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CEA6F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E7DA4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AD899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7A836D3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2E44F4A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F12D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3E2606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982B6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5D0C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E8462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D72AF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99254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3891F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1428D7D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B1DA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65DB88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7E097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DC0A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1540E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868B80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6824D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4A5AB04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1F95626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ED940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E555FA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42AA6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1435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D0FA0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13E84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C3E06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5017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25FA952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E050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42D88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7A3CE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EBBF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FEA57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1F785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576EF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410" w:type="dxa"/>
          </w:tcPr>
          <w:p w14:paraId="5049457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1F8EEFB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82E5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B55A1A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2787C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904CF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E53C4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146518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B16FF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4F2065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8E6210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3387C9A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E892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C30A94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DB229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C042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C836A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E50FC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9A921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  <w:tc>
          <w:tcPr>
            <w:tcW w:w="2410" w:type="dxa"/>
          </w:tcPr>
          <w:p w14:paraId="2CE4606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053A25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DB7D27" w:rsidRPr="002064DF" w14:paraId="603AB6D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01B0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28E18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620FE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7F7E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BEA94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071818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84003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0C096A2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6231A8E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84E09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A9118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12D1A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2749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3FE58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544A1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AC7EC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410" w:type="dxa"/>
          </w:tcPr>
          <w:p w14:paraId="0C8840F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4768193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2ACB2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C0EB2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 картине И. Я. Билибина "Иван-царевич и лягушка-квакушка"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09989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FFB3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5AB2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43AAC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FC0D5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992D3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08F2435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9CB12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944A19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F742A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571C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AB19C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09383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BD998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5CB78EE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0634545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0DE0A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71540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2B1115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41CE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607B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62AEA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D2245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410" w:type="dxa"/>
          </w:tcPr>
          <w:p w14:paraId="1BC8ECE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5759F8B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3ACC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58F43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9E91B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9E7B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4BFC9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26699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AE01A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410" w:type="dxa"/>
          </w:tcPr>
          <w:p w14:paraId="6B81384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3EB737F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7E31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0BFDC4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731B8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34A8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7E0F8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259D3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0CCFD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5C8D95C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492C67B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A448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7532A4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89098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075C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F37AC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B93D0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679D4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0A3F5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2FF3516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4788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E1B09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402B8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2CD5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1D0AC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D34462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73D3F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410" w:type="dxa"/>
          </w:tcPr>
          <w:p w14:paraId="3B9721A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5CF2938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76DD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A8D56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47C8D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FEBB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33AE7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B9E2C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3DBF5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00E143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17FA8DB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227D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08E3B5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0числам (склонение). Сочинение по картине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875E3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5FCC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2F633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FE17A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DE90B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208D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704065A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B0B8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297264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A3FD2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4D5E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FFEDD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543DE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D796D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10" w:type="dxa"/>
          </w:tcPr>
          <w:p w14:paraId="3EC3953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64EDD47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7949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95D8E5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2BC1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926B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705B3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68CB3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48BC4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6C75B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0027636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C95E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105D8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E0888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2EC1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877BD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A74A1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D128E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401BA8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DB7D27" w:rsidRPr="002064DF" w14:paraId="41E8B1D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CBF8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3EC93D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F028E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E44B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F802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663C67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C261F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5835B95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01432A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40DC5ED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FAAE1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F66C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B894E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5C7C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3EC17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8FC7D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F2815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115982B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1F937B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795158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06B9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9CBD9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2186F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2C3E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1AA5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3D195F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72F90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410" w:type="dxa"/>
          </w:tcPr>
          <w:p w14:paraId="77C8424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8A39B9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3E16254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67807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B7ECF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90B494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6F87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75E41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BCF6F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5A3D4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48ED18A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AD73B9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33A5A1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05C8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0A4AB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E0ED4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B895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D1CD6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C2358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8B28B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410" w:type="dxa"/>
          </w:tcPr>
          <w:p w14:paraId="5AA6F88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2996EB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590EEBE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F3A3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890E4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F45E8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C34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E9D21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2D595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C9B6D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884E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08FD5E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55A1D36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C815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7AB59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94D9D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75D63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A8A06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D1F4D4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E3F11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7A59CF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78432E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2BA0CA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392B6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4305B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3EAAD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C31C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7F547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ED7847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02788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02D72AC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390528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5AA89FC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397A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5E356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634097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CBC0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A72F0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5C4774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D201D0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410" w:type="dxa"/>
          </w:tcPr>
          <w:p w14:paraId="3405A8A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8233B5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4A9E1FE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062BA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C4518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79391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FB09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75B7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2054C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61376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5972D7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3B890F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1A0F76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3BE34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789D66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F32A8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423B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CBCC4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E685F4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1B724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410" w:type="dxa"/>
          </w:tcPr>
          <w:p w14:paraId="08FB8E5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58F9DA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DA651B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FE01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83C81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 работа по теме "Правописание безударных падежных окончаний имен существительных"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A0D59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E6ED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5E694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F8727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4D5F7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410" w:type="dxa"/>
          </w:tcPr>
          <w:p w14:paraId="4053E5D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5889FA4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9A7C3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19BA7B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работе.  Имя прилагательное: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7ED72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FBBD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A52EE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605E01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72895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410" w:type="dxa"/>
          </w:tcPr>
          <w:p w14:paraId="570C27F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ый опрос; Письменный</w:t>
            </w:r>
          </w:p>
          <w:p w14:paraId="086652F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B7BA3E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3CEE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A368F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37714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2A24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17D7E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C1B00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8AB57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1580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7CA98D0B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B525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1A3D99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DFFA0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6EB6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0C69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D0332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4728E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6DF8CF3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D31DAF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04AC4D4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4C71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A5E2E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FF21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7F83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977B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C2BAB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81D56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410" w:type="dxa"/>
          </w:tcPr>
          <w:p w14:paraId="67E4788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2EFCD8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2AD9F7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E184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953F9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B4823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F4E22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93FDE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7F7E2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184B4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1F0DC9B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EFFB41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1E7720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CA82E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0C8B0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3E140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27EB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144B9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A38A50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FDDEF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5F6001F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1388F8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960C76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F638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69C1D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3EAE8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B0F5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487EA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E30BFA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34B5B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2410" w:type="dxa"/>
          </w:tcPr>
          <w:p w14:paraId="042D18A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117CEA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AD2CC8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E53E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67548B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745E9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E92B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2F3C9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352D7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1E5E0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0977D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6489D9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6A336D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FD17A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806B5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A3632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02BA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8A1D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A61AC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5D7A4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284AD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BCCB0A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2B1735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7AB28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201E0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F2D519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0776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1B14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CB3BE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C6B6F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66AA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0C94F30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2F0E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FFAF9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003B7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6885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D872D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EB9FBF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04217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79850AA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FF59D0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52CF2C2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C07E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089AF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2CB77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8092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D3253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E474383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F5C99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64366E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2BFA8B6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D4FD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54C16F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работе. Правописание окончаний имён прилагательных в единственном и во множественном числе.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19B5F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642B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9F744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12FD08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60682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478832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F0FCB6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12AA8A6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C3B51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007A4D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4C031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F05D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2FB59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571DD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20270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2410" w:type="dxa"/>
          </w:tcPr>
          <w:p w14:paraId="0E862FA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CDEFA0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A635AD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4B46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DACEC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3B9B0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6792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53072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45C37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68D92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206002C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57D3C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D338DB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FFD9C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D122E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352B4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AD69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97C39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3826A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2F3B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5115A8E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6FD445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312A6BC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012E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71D99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B5867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472C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E4E7B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699DE4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F1F7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48BA816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603218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96C0AB4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764195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ABECE1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F6185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0610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661B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28008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A9608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410" w:type="dxa"/>
          </w:tcPr>
          <w:p w14:paraId="24EA313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6F71C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3E1C64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34C1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EB111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как изменяются 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FC113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D9E6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3E35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FD634D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B6C01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18F479B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5EF2EC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4D9564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80911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4B36E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"Изменение личных местоимений"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875A4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EF50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2B50A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6C2169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E8BB3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61627D6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A71A52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F92737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FD9D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0E4736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2C2B1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D976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26FF6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21AF5E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51A0E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10" w:type="dxa"/>
          </w:tcPr>
          <w:p w14:paraId="7195E1F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0B38E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58992BF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63B67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C5C4CE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FEE09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A837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92C6F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DE713C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EE4EF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55786B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9D7C41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3156AF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F89A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E14E9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91FA0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10D2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D320C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49D83A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D09D3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2B66D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79606C1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4B72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E2587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67864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7E1A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B7DD6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B5217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D2A24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410" w:type="dxa"/>
          </w:tcPr>
          <w:p w14:paraId="7DA8975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C205A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1F2CF1A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F17E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E3D9B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2235C0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E6BA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C3FFB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D34FAF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8CFBD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5FA6822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1DB25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477B0DA2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3E8AA0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58ED7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9C050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9493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FB7A6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92D78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63D67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5826C34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21E825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5BF3DD07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C6EB5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8408E7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A5C40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EB3E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8CA4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E527C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343EF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396111C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DB7D27" w:rsidRPr="002064DF" w14:paraId="3EAD044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73384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43A4E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1953C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100A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72889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EFE49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7219B4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410" w:type="dxa"/>
          </w:tcPr>
          <w:p w14:paraId="0F4E902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3FD7CE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3898E02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AF72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37A22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55757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8E76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22D7C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BBBF7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ACDC1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856B5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873413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1C5138A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CDCFD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316AA0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86B44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DDAE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84DAF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6D01A67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91CCD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C6D264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261820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64281EF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8B714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086341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8A55FE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1A4C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EA2B6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90A7A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E7B735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41050F7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A2E7AC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D6834F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9F13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3E8410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14305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E6DC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6BA7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FC707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74AF5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5C77C2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978E14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2FF2B6C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4DA7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7FD24C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78A63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D16C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AF636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685261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13C2C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2410" w:type="dxa"/>
          </w:tcPr>
          <w:p w14:paraId="0A245ED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057B62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3581A99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5BB3C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20BF8C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5412A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C967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0622F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78F4C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52C72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2AF666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F9717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7CE2180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489E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83C5B8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8F613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176C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85F36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DD6903B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67DF8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5AF8264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DB7D27" w:rsidRPr="002064DF" w14:paraId="647EDF3D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0F6B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C5EEC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66EEE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8429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4EEAC0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90B06C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CD15F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410" w:type="dxa"/>
          </w:tcPr>
          <w:p w14:paraId="16D1ADA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4FFCD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DB7D27" w:rsidRPr="002064DF" w14:paraId="438DF4C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708A4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A23617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5F86B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0354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C8EF5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4928A7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D6B10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51289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4F0F4D29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54A2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82B2A7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08DEB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4D0E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DEC6C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7D3F46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F13EFD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480A529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4887D15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003B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6BA44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8A09F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E12B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0CE3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C42F15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4F125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397E978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2758F250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75B78A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80EFBE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1E3A84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BD5A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005F6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58ED4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94789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2410" w:type="dxa"/>
          </w:tcPr>
          <w:p w14:paraId="6BE41079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3BEC807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4A06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99A7B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C408B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E801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D59E2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220C17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AACBC5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2410" w:type="dxa"/>
          </w:tcPr>
          <w:p w14:paraId="5C5820B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073278A3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87F6F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00DC65B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7F3C4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8DBA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50017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5523F9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51D6F4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2410" w:type="dxa"/>
          </w:tcPr>
          <w:p w14:paraId="6AB04420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52FCC8E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AC61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9EB8D2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текстам администрации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D25474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2C335B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BAE55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8FC94FF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ECA71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0DD22C5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DB7D27" w:rsidRPr="002064DF" w14:paraId="4888F8B8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B4D71B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2AD0AB1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37FE0A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DA0A8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3EA0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C55BA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05A7C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410" w:type="dxa"/>
          </w:tcPr>
          <w:p w14:paraId="2A598D2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прос;</w:t>
            </w:r>
          </w:p>
        </w:tc>
      </w:tr>
      <w:tr w:rsidR="00DB7D27" w:rsidRPr="002064DF" w14:paraId="18E6A8B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A941E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5D1249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7622C1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014C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CA5896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8B525BD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75CD27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4C36FF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09FB75A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2F9F3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59BC31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97D45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B0EE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36F42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416644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FD205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54CE50B8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0B020971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CE36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B0CC38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B6EFF5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06DE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2455C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FCD6D2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C9E9F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7E22757C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3F93ECD5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0DD09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59C89D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60182D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C5CD9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D2DD4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97EDA28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841EAE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99AD2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674D24EE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18E68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5F0FC41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0A269A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7A562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0665C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33B561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C241E6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6B66F18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4ED5DBCC" w14:textId="77777777" w:rsidTr="00E06058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EAA96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32F417" w14:textId="77777777" w:rsidR="00DB7D27" w:rsidRPr="002064DF" w:rsidRDefault="00DB7D27" w:rsidP="00E060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CAE7A7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5CE94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72E69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05458A" w14:textId="77777777" w:rsidR="00DB7D27" w:rsidRPr="002064DF" w:rsidRDefault="00DB7D27" w:rsidP="00E06058">
            <w:pPr>
              <w:rPr>
                <w:rFonts w:ascii="Times New Roman" w:hAnsi="Times New Roman" w:cs="Times New Roman"/>
              </w:rPr>
            </w:pPr>
            <w:r w:rsidRPr="002064DF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E497D52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064D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1459A9DA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DB7D27" w:rsidRPr="002064DF" w14:paraId="1B33A720" w14:textId="77777777" w:rsidTr="00E06058">
        <w:trPr>
          <w:trHeight w:val="144"/>
          <w:tblCellSpacing w:w="20" w:type="nil"/>
        </w:trPr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D5E0583" w14:textId="77777777" w:rsidR="00DB7D27" w:rsidRPr="002064DF" w:rsidRDefault="00DB7D27" w:rsidP="00E06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065BB8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94F53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506CF" w14:textId="77777777" w:rsidR="00DB7D27" w:rsidRPr="002064DF" w:rsidRDefault="00DB7D27" w:rsidP="00E060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C2FD00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70E5FC" w14:textId="77777777" w:rsidR="00DB7D27" w:rsidRPr="002064DF" w:rsidRDefault="00DB7D27" w:rsidP="00E0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AB652" w14:textId="77777777" w:rsidR="00DB7D27" w:rsidRPr="002064DF" w:rsidRDefault="00DB7D27" w:rsidP="002622DC">
      <w:pPr>
        <w:rPr>
          <w:rFonts w:ascii="Times New Roman" w:hAnsi="Times New Roman" w:cs="Times New Roman"/>
          <w:sz w:val="24"/>
          <w:szCs w:val="24"/>
        </w:rPr>
        <w:sectPr w:rsidR="00DB7D27" w:rsidRPr="00206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15F9A" w14:textId="77777777" w:rsidR="002622DC" w:rsidRPr="002064DF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D7D5B80" w14:textId="77777777" w:rsidR="002622DC" w:rsidRPr="002064DF" w:rsidRDefault="002622DC" w:rsidP="00262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D2C456B" w14:textId="77777777" w:rsidR="000A6821" w:rsidRPr="002064DF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156"/>
        <w:ind w:right="995" w:firstLine="0"/>
        <w:jc w:val="both"/>
        <w:rPr>
          <w:sz w:val="24"/>
          <w:szCs w:val="24"/>
        </w:rPr>
      </w:pPr>
      <w:r w:rsidRPr="002064DF">
        <w:rPr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14:paraId="367006E5" w14:textId="77777777" w:rsidR="000A6821" w:rsidRPr="002064DF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ind w:left="346"/>
        <w:jc w:val="both"/>
        <w:rPr>
          <w:sz w:val="24"/>
          <w:szCs w:val="24"/>
        </w:rPr>
      </w:pPr>
      <w:r w:rsidRPr="002064DF">
        <w:rPr>
          <w:sz w:val="24"/>
          <w:szCs w:val="24"/>
        </w:rPr>
        <w:t>Наборысюжетных(предметных)картиноквсоответствиистематикой.</w:t>
      </w:r>
    </w:p>
    <w:p w14:paraId="02C53DB0" w14:textId="77777777" w:rsidR="000A6821" w:rsidRPr="002064DF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2064DF">
        <w:rPr>
          <w:sz w:val="24"/>
          <w:szCs w:val="24"/>
        </w:rPr>
        <w:t>Словарипорусскомуязыку.</w:t>
      </w:r>
    </w:p>
    <w:p w14:paraId="63DC28C8" w14:textId="77777777" w:rsidR="000A6821" w:rsidRPr="002064DF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2064DF">
        <w:rPr>
          <w:sz w:val="24"/>
          <w:szCs w:val="24"/>
        </w:rPr>
        <w:t>Репродукциикартинвсоответствиистематикойивидамиработ.</w:t>
      </w:r>
    </w:p>
    <w:p w14:paraId="10156212" w14:textId="77777777" w:rsidR="000A6821" w:rsidRPr="002064DF" w:rsidRDefault="000A6821" w:rsidP="000A6821">
      <w:pPr>
        <w:pStyle w:val="af0"/>
        <w:numPr>
          <w:ilvl w:val="0"/>
          <w:numId w:val="21"/>
        </w:numPr>
        <w:tabs>
          <w:tab w:val="left" w:pos="347"/>
        </w:tabs>
        <w:autoSpaceDE w:val="0"/>
        <w:autoSpaceDN w:val="0"/>
        <w:spacing w:before="60"/>
        <w:ind w:left="346"/>
        <w:jc w:val="both"/>
        <w:rPr>
          <w:sz w:val="24"/>
          <w:szCs w:val="24"/>
        </w:rPr>
      </w:pPr>
      <w:r w:rsidRPr="002064DF">
        <w:rPr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3 класс (в 2 частях) Издательство «Просвещение» 2023г.</w:t>
      </w:r>
    </w:p>
    <w:p w14:paraId="1F5FF5C0" w14:textId="77777777" w:rsidR="002622DC" w:rsidRPr="002064DF" w:rsidRDefault="002622DC" w:rsidP="002622D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F639CD8" w14:textId="77777777" w:rsidR="002622DC" w:rsidRPr="002064DF" w:rsidRDefault="002622DC" w:rsidP="000A682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B84D8FE" w14:textId="77777777" w:rsidR="000A6821" w:rsidRPr="002064DF" w:rsidRDefault="000A6821" w:rsidP="000A6821">
      <w:pPr>
        <w:pStyle w:val="ae"/>
        <w:spacing w:before="156"/>
        <w:rPr>
          <w:sz w:val="24"/>
          <w:szCs w:val="24"/>
        </w:rPr>
      </w:pPr>
      <w:r w:rsidRPr="002064DF">
        <w:rPr>
          <w:sz w:val="24"/>
          <w:szCs w:val="24"/>
        </w:rPr>
        <w:t>КанакинаВ.П.,ГорецкийВ.Г.,Русскийязык(в2частях).Учебник.3класс.Акционерноеобщество</w:t>
      </w:r>
    </w:p>
    <w:p w14:paraId="62856FE6" w14:textId="77777777" w:rsidR="000A6821" w:rsidRPr="002064DF" w:rsidRDefault="000A6821" w:rsidP="000A682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sz w:val="24"/>
          <w:szCs w:val="24"/>
          <w:lang w:val="ru-RU"/>
        </w:rPr>
        <w:t>«Издательство«Просвещение»;</w:t>
      </w:r>
    </w:p>
    <w:p w14:paraId="3422AC7D" w14:textId="77777777" w:rsidR="000A6821" w:rsidRPr="002064DF" w:rsidRDefault="000A6821" w:rsidP="000A6821">
      <w:pPr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313FFA66" w14:textId="77777777" w:rsidR="000A6821" w:rsidRPr="002064DF" w:rsidRDefault="000A6821" w:rsidP="000A6821">
      <w:pPr>
        <w:pStyle w:val="ae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0A6821" w:rsidRPr="002064DF" w14:paraId="3A0136CA" w14:textId="77777777" w:rsidTr="000A6821">
        <w:tc>
          <w:tcPr>
            <w:tcW w:w="879" w:type="dxa"/>
            <w:vAlign w:val="center"/>
          </w:tcPr>
          <w:p w14:paraId="7E75DD5D" w14:textId="77777777" w:rsidR="000A6821" w:rsidRPr="002064DF" w:rsidRDefault="000A6821" w:rsidP="000A6821">
            <w:pPr>
              <w:pStyle w:val="TableParagraph"/>
              <w:ind w:left="0" w:right="150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14:paraId="0ABA2F7A" w14:textId="77777777" w:rsidR="000A6821" w:rsidRPr="002064DF" w:rsidRDefault="000A6821" w:rsidP="000A6821">
            <w:pPr>
              <w:pStyle w:val="TableParagraph"/>
              <w:ind w:left="0" w:right="141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14:paraId="23BC0402" w14:textId="77777777" w:rsidR="000A6821" w:rsidRPr="002064DF" w:rsidRDefault="000A6821" w:rsidP="000A682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vAlign w:val="center"/>
          </w:tcPr>
          <w:p w14:paraId="7EF28C67" w14:textId="77777777" w:rsidR="000A6821" w:rsidRPr="002064DF" w:rsidRDefault="000A6821" w:rsidP="000A6821">
            <w:pPr>
              <w:pStyle w:val="TableParagraph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0A6821" w:rsidRPr="002064DF" w14:paraId="30BDEA95" w14:textId="77777777" w:rsidTr="000A6821">
        <w:trPr>
          <w:trHeight w:val="275"/>
        </w:trPr>
        <w:tc>
          <w:tcPr>
            <w:tcW w:w="879" w:type="dxa"/>
          </w:tcPr>
          <w:p w14:paraId="5B9FC876" w14:textId="77777777" w:rsidR="000A6821" w:rsidRPr="002064DF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BDA31FC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Входнойконтроль.</w:t>
            </w:r>
          </w:p>
        </w:tc>
        <w:tc>
          <w:tcPr>
            <w:tcW w:w="1134" w:type="dxa"/>
          </w:tcPr>
          <w:p w14:paraId="1CBC3F3B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D27420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Контрольная</w:t>
            </w:r>
            <w:r w:rsidR="00D77E5B" w:rsidRPr="002064DF">
              <w:rPr>
                <w:sz w:val="24"/>
                <w:szCs w:val="24"/>
              </w:rPr>
              <w:t xml:space="preserve"> </w:t>
            </w:r>
            <w:r w:rsidRPr="002064DF">
              <w:rPr>
                <w:sz w:val="24"/>
                <w:szCs w:val="24"/>
              </w:rPr>
              <w:t>работа;</w:t>
            </w:r>
          </w:p>
        </w:tc>
      </w:tr>
      <w:tr w:rsidR="000A6821" w:rsidRPr="002064DF" w14:paraId="0BCD0468" w14:textId="77777777" w:rsidTr="000A6821">
        <w:trPr>
          <w:trHeight w:val="275"/>
        </w:trPr>
        <w:tc>
          <w:tcPr>
            <w:tcW w:w="879" w:type="dxa"/>
          </w:tcPr>
          <w:p w14:paraId="00DD32D2" w14:textId="77777777" w:rsidR="000A6821" w:rsidRPr="002064DF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0F349DA" w14:textId="77777777" w:rsidR="000A6821" w:rsidRPr="002064DF" w:rsidRDefault="000A6821" w:rsidP="000A6821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2064DF">
              <w:rPr>
                <w:w w:val="97"/>
                <w:sz w:val="24"/>
                <w:szCs w:val="24"/>
              </w:rPr>
              <w:t>Состав слова (морфемика</w:t>
            </w:r>
            <w:r w:rsidRPr="002064DF">
              <w:rPr>
                <w:b/>
                <w:color w:val="000000"/>
                <w:w w:val="97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0650670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EB4DE9D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Контрольная работа;</w:t>
            </w:r>
          </w:p>
        </w:tc>
      </w:tr>
      <w:tr w:rsidR="000A6821" w:rsidRPr="002064DF" w14:paraId="1249329F" w14:textId="77777777" w:rsidTr="000A6821">
        <w:trPr>
          <w:trHeight w:val="275"/>
        </w:trPr>
        <w:tc>
          <w:tcPr>
            <w:tcW w:w="879" w:type="dxa"/>
          </w:tcPr>
          <w:p w14:paraId="532EB550" w14:textId="77777777" w:rsidR="000A6821" w:rsidRPr="002064DF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41EEAC5B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 xml:space="preserve">Морфология </w:t>
            </w:r>
          </w:p>
        </w:tc>
        <w:tc>
          <w:tcPr>
            <w:tcW w:w="1134" w:type="dxa"/>
          </w:tcPr>
          <w:p w14:paraId="7C570748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BF4866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Контрольная</w:t>
            </w:r>
            <w:r w:rsidR="00D77E5B" w:rsidRPr="002064DF">
              <w:rPr>
                <w:sz w:val="24"/>
                <w:szCs w:val="24"/>
              </w:rPr>
              <w:t xml:space="preserve"> </w:t>
            </w:r>
            <w:r w:rsidRPr="002064DF">
              <w:rPr>
                <w:sz w:val="24"/>
                <w:szCs w:val="24"/>
              </w:rPr>
              <w:t>работа;</w:t>
            </w:r>
          </w:p>
        </w:tc>
      </w:tr>
      <w:tr w:rsidR="000A6821" w:rsidRPr="002064DF" w14:paraId="208B36B8" w14:textId="77777777" w:rsidTr="000A6821">
        <w:trPr>
          <w:trHeight w:val="275"/>
        </w:trPr>
        <w:tc>
          <w:tcPr>
            <w:tcW w:w="879" w:type="dxa"/>
          </w:tcPr>
          <w:p w14:paraId="1D27AEC4" w14:textId="77777777" w:rsidR="000A6821" w:rsidRPr="002064DF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668671A" w14:textId="77777777" w:rsidR="000A6821" w:rsidRPr="002064DF" w:rsidRDefault="000A6821" w:rsidP="000A6821">
            <w:pPr>
              <w:pStyle w:val="TableParagraph"/>
              <w:ind w:left="0"/>
              <w:rPr>
                <w:color w:val="000000"/>
                <w:w w:val="97"/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  <w:p w14:paraId="3E481860" w14:textId="77777777" w:rsidR="000A6821" w:rsidRPr="002064DF" w:rsidRDefault="000A6821" w:rsidP="000A6821">
            <w:pPr>
              <w:pStyle w:val="TableParagraph"/>
              <w:ind w:left="0"/>
              <w:rPr>
                <w:color w:val="000000"/>
                <w:w w:val="97"/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Правила правописания и их применение:</w:t>
            </w:r>
            <w:r w:rsidRPr="002064DF">
              <w:rPr>
                <w:sz w:val="24"/>
                <w:szCs w:val="24"/>
              </w:rPr>
              <w:br/>
            </w:r>
            <w:r w:rsidRPr="002064DF">
              <w:rPr>
                <w:color w:val="000000"/>
                <w:w w:val="97"/>
                <w:sz w:val="24"/>
                <w:szCs w:val="24"/>
              </w:rPr>
              <w:t>- разделительный твёрдый знак;</w:t>
            </w:r>
            <w:r w:rsidRPr="002064DF">
              <w:rPr>
                <w:sz w:val="24"/>
                <w:szCs w:val="24"/>
              </w:rPr>
              <w:br/>
            </w:r>
            <w:r w:rsidRPr="002064DF">
              <w:rPr>
                <w:color w:val="000000"/>
                <w:w w:val="97"/>
                <w:sz w:val="24"/>
                <w:szCs w:val="24"/>
              </w:rPr>
              <w:t>- непроизносимые согласные в корне слова;- мягкий знак после шипящих на конце имён существительных;</w:t>
            </w:r>
            <w:r w:rsidRPr="002064DF">
              <w:rPr>
                <w:sz w:val="24"/>
                <w:szCs w:val="24"/>
              </w:rPr>
              <w:br/>
            </w:r>
            <w:r w:rsidRPr="002064DF">
              <w:rPr>
                <w:color w:val="000000"/>
                <w:w w:val="97"/>
                <w:sz w:val="24"/>
                <w:szCs w:val="24"/>
              </w:rPr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2064DF">
              <w:rPr>
                <w:sz w:val="24"/>
                <w:szCs w:val="24"/>
              </w:rPr>
              <w:br/>
            </w:r>
            <w:r w:rsidRPr="002064DF">
              <w:rPr>
                <w:color w:val="000000"/>
                <w:w w:val="97"/>
                <w:sz w:val="24"/>
                <w:szCs w:val="24"/>
              </w:rPr>
              <w:t>- непроверяемые гласные и согласные</w:t>
            </w:r>
          </w:p>
        </w:tc>
        <w:tc>
          <w:tcPr>
            <w:tcW w:w="1134" w:type="dxa"/>
          </w:tcPr>
          <w:p w14:paraId="6EDC0319" w14:textId="77777777" w:rsidR="000A6821" w:rsidRPr="002064DF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096FC953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Контрольная работа;</w:t>
            </w:r>
          </w:p>
        </w:tc>
      </w:tr>
      <w:tr w:rsidR="000A6821" w:rsidRPr="002064DF" w14:paraId="598DF077" w14:textId="77777777" w:rsidTr="000A6821">
        <w:trPr>
          <w:trHeight w:val="275"/>
        </w:trPr>
        <w:tc>
          <w:tcPr>
            <w:tcW w:w="879" w:type="dxa"/>
          </w:tcPr>
          <w:p w14:paraId="17BEE1DA" w14:textId="77777777" w:rsidR="000A6821" w:rsidRPr="002064DF" w:rsidRDefault="000A6821" w:rsidP="000A6821">
            <w:pPr>
              <w:pStyle w:val="TableParagraph"/>
              <w:ind w:left="0" w:right="211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0EB13BB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Аттестационная  работа за 3класс по текстам администрации.</w:t>
            </w:r>
          </w:p>
        </w:tc>
        <w:tc>
          <w:tcPr>
            <w:tcW w:w="1134" w:type="dxa"/>
          </w:tcPr>
          <w:p w14:paraId="2560B4DE" w14:textId="77777777" w:rsidR="000A6821" w:rsidRPr="002064DF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076A84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Контрольная</w:t>
            </w:r>
            <w:r w:rsidR="00D77E5B" w:rsidRPr="002064DF">
              <w:rPr>
                <w:sz w:val="24"/>
                <w:szCs w:val="24"/>
              </w:rPr>
              <w:t xml:space="preserve"> </w:t>
            </w:r>
            <w:r w:rsidRPr="002064DF">
              <w:rPr>
                <w:sz w:val="24"/>
                <w:szCs w:val="24"/>
              </w:rPr>
              <w:t>работа;</w:t>
            </w:r>
          </w:p>
        </w:tc>
      </w:tr>
      <w:tr w:rsidR="000A6821" w:rsidRPr="002064DF" w14:paraId="1845ECAB" w14:textId="77777777" w:rsidTr="000A6821">
        <w:trPr>
          <w:trHeight w:val="278"/>
        </w:trPr>
        <w:tc>
          <w:tcPr>
            <w:tcW w:w="5982" w:type="dxa"/>
            <w:gridSpan w:val="2"/>
          </w:tcPr>
          <w:p w14:paraId="354EED02" w14:textId="77777777" w:rsidR="000A6821" w:rsidRPr="002064DF" w:rsidRDefault="000A6821" w:rsidP="000A6821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FE72F28" w14:textId="77777777" w:rsidR="000A6821" w:rsidRPr="002064DF" w:rsidRDefault="00D77E5B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308EBAB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952507" w14:textId="77777777" w:rsidR="000A6821" w:rsidRPr="002064DF" w:rsidRDefault="000A6821" w:rsidP="000A6821">
      <w:pPr>
        <w:pStyle w:val="ae"/>
        <w:spacing w:before="8"/>
        <w:rPr>
          <w:b/>
          <w:sz w:val="24"/>
          <w:szCs w:val="24"/>
        </w:rPr>
      </w:pPr>
    </w:p>
    <w:p w14:paraId="6DBA4D44" w14:textId="77777777" w:rsidR="000A6821" w:rsidRPr="002064DF" w:rsidRDefault="000A6821" w:rsidP="000A6821">
      <w:pPr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="00562A62" w:rsidRPr="0020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562A62" w:rsidRPr="0020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(или)</w:t>
      </w:r>
      <w:r w:rsidR="00562A62" w:rsidRPr="0020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="00562A62" w:rsidRPr="0020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14:paraId="1F330DBC" w14:textId="77777777" w:rsidR="000A6821" w:rsidRPr="002064DF" w:rsidRDefault="000A6821" w:rsidP="000A6821">
      <w:pPr>
        <w:pStyle w:val="ae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0A6821" w:rsidRPr="002064DF" w14:paraId="6705DAA3" w14:textId="77777777" w:rsidTr="000A6821">
        <w:trPr>
          <w:trHeight w:val="275"/>
        </w:trPr>
        <w:tc>
          <w:tcPr>
            <w:tcW w:w="1020" w:type="dxa"/>
          </w:tcPr>
          <w:p w14:paraId="04A2ABA9" w14:textId="77777777" w:rsidR="000A6821" w:rsidRPr="002064DF" w:rsidRDefault="000A6821" w:rsidP="000A6821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14:paraId="6FA01502" w14:textId="77777777" w:rsidR="000A6821" w:rsidRPr="002064DF" w:rsidRDefault="000A6821" w:rsidP="000A6821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Раздел/ тема</w:t>
            </w:r>
          </w:p>
        </w:tc>
        <w:tc>
          <w:tcPr>
            <w:tcW w:w="1417" w:type="dxa"/>
          </w:tcPr>
          <w:p w14:paraId="6B52EAC8" w14:textId="77777777" w:rsidR="000A6821" w:rsidRPr="002064DF" w:rsidRDefault="000A6821" w:rsidP="000A6821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Количествочасов</w:t>
            </w:r>
          </w:p>
        </w:tc>
      </w:tr>
      <w:tr w:rsidR="000A6821" w:rsidRPr="002064DF" w14:paraId="6EC72FD7" w14:textId="77777777" w:rsidTr="000A6821">
        <w:trPr>
          <w:trHeight w:val="275"/>
        </w:trPr>
        <w:tc>
          <w:tcPr>
            <w:tcW w:w="1020" w:type="dxa"/>
          </w:tcPr>
          <w:p w14:paraId="66A19347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F9BF27E" w14:textId="77777777" w:rsidR="000A6821" w:rsidRPr="002064DF" w:rsidRDefault="000A6821" w:rsidP="000A6821">
            <w:pPr>
              <w:pStyle w:val="TableParagraph"/>
              <w:ind w:left="0" w:right="9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Сведения о русском языке</w:t>
            </w:r>
          </w:p>
        </w:tc>
        <w:tc>
          <w:tcPr>
            <w:tcW w:w="1417" w:type="dxa"/>
          </w:tcPr>
          <w:p w14:paraId="7CB2B498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</w:t>
            </w:r>
          </w:p>
        </w:tc>
      </w:tr>
      <w:tr w:rsidR="000A6821" w:rsidRPr="002064DF" w14:paraId="72D7E2EF" w14:textId="77777777" w:rsidTr="000A6821">
        <w:trPr>
          <w:trHeight w:val="275"/>
        </w:trPr>
        <w:tc>
          <w:tcPr>
            <w:tcW w:w="1020" w:type="dxa"/>
          </w:tcPr>
          <w:p w14:paraId="6A83386C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47188809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</w:tcPr>
          <w:p w14:paraId="1327A454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6821" w:rsidRPr="002064DF" w14:paraId="0119436C" w14:textId="77777777" w:rsidTr="000A6821">
        <w:trPr>
          <w:trHeight w:val="275"/>
        </w:trPr>
        <w:tc>
          <w:tcPr>
            <w:tcW w:w="1020" w:type="dxa"/>
          </w:tcPr>
          <w:p w14:paraId="5F29E268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64DFAC16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</w:tcPr>
          <w:p w14:paraId="73D9AEF1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821" w:rsidRPr="002064DF" w14:paraId="07610C3E" w14:textId="77777777" w:rsidTr="000A6821">
        <w:trPr>
          <w:trHeight w:val="275"/>
        </w:trPr>
        <w:tc>
          <w:tcPr>
            <w:tcW w:w="1020" w:type="dxa"/>
          </w:tcPr>
          <w:p w14:paraId="413C410E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3F98801E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Состав слова (морфемика)</w:t>
            </w:r>
          </w:p>
        </w:tc>
        <w:tc>
          <w:tcPr>
            <w:tcW w:w="1417" w:type="dxa"/>
          </w:tcPr>
          <w:p w14:paraId="5877CF85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6821" w:rsidRPr="002064DF" w14:paraId="4BCE427C" w14:textId="77777777" w:rsidTr="000A6821">
        <w:trPr>
          <w:trHeight w:val="275"/>
        </w:trPr>
        <w:tc>
          <w:tcPr>
            <w:tcW w:w="1020" w:type="dxa"/>
          </w:tcPr>
          <w:p w14:paraId="311F61B8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BF4965B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</w:tcPr>
          <w:p w14:paraId="1138D19E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A6821" w:rsidRPr="002064DF" w14:paraId="4197227C" w14:textId="77777777" w:rsidTr="000A6821">
        <w:trPr>
          <w:trHeight w:val="275"/>
        </w:trPr>
        <w:tc>
          <w:tcPr>
            <w:tcW w:w="1020" w:type="dxa"/>
          </w:tcPr>
          <w:p w14:paraId="42D96FB4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2A9F325F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</w:tcPr>
          <w:p w14:paraId="385C2228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A6821" w:rsidRPr="002064DF" w14:paraId="68364D07" w14:textId="77777777" w:rsidTr="000A6821">
        <w:trPr>
          <w:trHeight w:val="275"/>
        </w:trPr>
        <w:tc>
          <w:tcPr>
            <w:tcW w:w="1020" w:type="dxa"/>
          </w:tcPr>
          <w:p w14:paraId="5E12D399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34C8BA5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</w:tcPr>
          <w:p w14:paraId="7A960477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6821" w:rsidRPr="002064DF" w14:paraId="1B069D3C" w14:textId="77777777" w:rsidTr="000A6821">
        <w:trPr>
          <w:trHeight w:val="275"/>
        </w:trPr>
        <w:tc>
          <w:tcPr>
            <w:tcW w:w="1020" w:type="dxa"/>
          </w:tcPr>
          <w:p w14:paraId="0635F2DE" w14:textId="77777777" w:rsidR="000A6821" w:rsidRPr="002064DF" w:rsidRDefault="000A6821" w:rsidP="000A6821">
            <w:pPr>
              <w:pStyle w:val="TableParagraph"/>
              <w:numPr>
                <w:ilvl w:val="0"/>
                <w:numId w:val="19"/>
              </w:numPr>
              <w:autoSpaceDE w:val="0"/>
              <w:autoSpaceDN w:val="0"/>
              <w:ind w:right="159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5EB2E2A6" w14:textId="77777777" w:rsidR="000A6821" w:rsidRPr="002064DF" w:rsidRDefault="000A6821" w:rsidP="000A682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2064DF">
              <w:rPr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</w:tcPr>
          <w:p w14:paraId="0FADD665" w14:textId="77777777" w:rsidR="000A6821" w:rsidRPr="002064DF" w:rsidRDefault="000A6821" w:rsidP="000A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6821" w:rsidRPr="002064DF" w14:paraId="3392A0FA" w14:textId="77777777" w:rsidTr="000A6821">
        <w:trPr>
          <w:trHeight w:val="275"/>
        </w:trPr>
        <w:tc>
          <w:tcPr>
            <w:tcW w:w="8675" w:type="dxa"/>
            <w:gridSpan w:val="2"/>
          </w:tcPr>
          <w:p w14:paraId="67CAD7A4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14:paraId="6BBFAE67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158</w:t>
            </w:r>
          </w:p>
        </w:tc>
      </w:tr>
    </w:tbl>
    <w:p w14:paraId="1B365E87" w14:textId="77777777" w:rsidR="000A6821" w:rsidRPr="002064DF" w:rsidRDefault="000A6821" w:rsidP="000A6821">
      <w:pPr>
        <w:tabs>
          <w:tab w:val="left" w:pos="851"/>
        </w:tabs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5345E" w14:textId="77777777" w:rsidR="000A6821" w:rsidRPr="002064DF" w:rsidRDefault="000A6821" w:rsidP="000A68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64DF">
        <w:rPr>
          <w:rFonts w:ascii="Times New Roman" w:hAnsi="Times New Roman" w:cs="Times New Roman"/>
          <w:b/>
          <w:sz w:val="24"/>
          <w:szCs w:val="24"/>
          <w:lang w:val="ru-RU"/>
        </w:rPr>
        <w:t>Мероприятия по учебному предмету, направленные на решения задач воспитания</w:t>
      </w:r>
    </w:p>
    <w:p w14:paraId="0146AD07" w14:textId="77777777" w:rsidR="000A6821" w:rsidRPr="002064DF" w:rsidRDefault="000A6821" w:rsidP="000A6821">
      <w:pPr>
        <w:pStyle w:val="ae"/>
        <w:rPr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9072"/>
      </w:tblGrid>
      <w:tr w:rsidR="000A6821" w:rsidRPr="002064DF" w14:paraId="14B1299C" w14:textId="77777777" w:rsidTr="000A6821">
        <w:trPr>
          <w:trHeight w:val="275"/>
        </w:trPr>
        <w:tc>
          <w:tcPr>
            <w:tcW w:w="1020" w:type="dxa"/>
          </w:tcPr>
          <w:p w14:paraId="0F68A5D6" w14:textId="77777777" w:rsidR="000A6821" w:rsidRPr="002064DF" w:rsidRDefault="000A6821" w:rsidP="000A682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3CAEB060" w14:textId="77777777" w:rsidR="000A6821" w:rsidRPr="002064DF" w:rsidRDefault="000A6821" w:rsidP="000A68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064DF">
              <w:rPr>
                <w:b/>
                <w:sz w:val="24"/>
                <w:szCs w:val="24"/>
              </w:rPr>
              <w:t>Названиемероприятия</w:t>
            </w:r>
          </w:p>
        </w:tc>
      </w:tr>
      <w:tr w:rsidR="000A6821" w:rsidRPr="002064DF" w14:paraId="1764DDE4" w14:textId="77777777" w:rsidTr="000A6821">
        <w:trPr>
          <w:trHeight w:val="278"/>
        </w:trPr>
        <w:tc>
          <w:tcPr>
            <w:tcW w:w="1020" w:type="dxa"/>
          </w:tcPr>
          <w:p w14:paraId="6B95EF7B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2112928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знаний.</w:t>
            </w:r>
          </w:p>
        </w:tc>
      </w:tr>
      <w:tr w:rsidR="000A6821" w:rsidRPr="002064DF" w14:paraId="0E0A885A" w14:textId="77777777" w:rsidTr="000A6821">
        <w:trPr>
          <w:trHeight w:val="278"/>
        </w:trPr>
        <w:tc>
          <w:tcPr>
            <w:tcW w:w="1020" w:type="dxa"/>
          </w:tcPr>
          <w:p w14:paraId="13A13F22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FC3E2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Беседы о любви к родному краю, стране.</w:t>
            </w:r>
          </w:p>
        </w:tc>
      </w:tr>
      <w:tr w:rsidR="000A6821" w:rsidRPr="002064DF" w14:paraId="5675BC76" w14:textId="77777777" w:rsidTr="000A6821">
        <w:trPr>
          <w:trHeight w:val="278"/>
        </w:trPr>
        <w:tc>
          <w:tcPr>
            <w:tcW w:w="1020" w:type="dxa"/>
          </w:tcPr>
          <w:p w14:paraId="451D909A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1A414EB9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Виртуальные экскурсии по родному городу</w:t>
            </w:r>
          </w:p>
        </w:tc>
      </w:tr>
      <w:tr w:rsidR="000A6821" w:rsidRPr="002064DF" w14:paraId="1F11C057" w14:textId="77777777" w:rsidTr="000A6821">
        <w:trPr>
          <w:trHeight w:val="278"/>
        </w:trPr>
        <w:tc>
          <w:tcPr>
            <w:tcW w:w="1020" w:type="dxa"/>
          </w:tcPr>
          <w:p w14:paraId="7DCBEFFA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13C2465B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Беседы «Символы государства»</w:t>
            </w:r>
          </w:p>
        </w:tc>
      </w:tr>
      <w:tr w:rsidR="000A6821" w:rsidRPr="002064DF" w14:paraId="034A8EED" w14:textId="77777777" w:rsidTr="000A6821">
        <w:trPr>
          <w:trHeight w:val="278"/>
        </w:trPr>
        <w:tc>
          <w:tcPr>
            <w:tcW w:w="1020" w:type="dxa"/>
          </w:tcPr>
          <w:p w14:paraId="070C94B0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8B0D791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защиты животных.</w:t>
            </w:r>
          </w:p>
        </w:tc>
      </w:tr>
      <w:tr w:rsidR="000A6821" w:rsidRPr="002064DF" w14:paraId="7EE197F9" w14:textId="77777777" w:rsidTr="000A6821">
        <w:trPr>
          <w:trHeight w:val="278"/>
        </w:trPr>
        <w:tc>
          <w:tcPr>
            <w:tcW w:w="1020" w:type="dxa"/>
          </w:tcPr>
          <w:p w14:paraId="5E59C4E1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34E2E114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Учителя.</w:t>
            </w:r>
          </w:p>
        </w:tc>
      </w:tr>
      <w:tr w:rsidR="000A6821" w:rsidRPr="002064DF" w14:paraId="5C91F711" w14:textId="77777777" w:rsidTr="000A6821">
        <w:trPr>
          <w:trHeight w:val="278"/>
        </w:trPr>
        <w:tc>
          <w:tcPr>
            <w:tcW w:w="1020" w:type="dxa"/>
          </w:tcPr>
          <w:p w14:paraId="2F903840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ACAAE6A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Битва за Москву.</w:t>
            </w:r>
          </w:p>
        </w:tc>
      </w:tr>
      <w:tr w:rsidR="000A6821" w:rsidRPr="002064DF" w14:paraId="657F3C1C" w14:textId="77777777" w:rsidTr="000A6821">
        <w:trPr>
          <w:trHeight w:val="278"/>
        </w:trPr>
        <w:tc>
          <w:tcPr>
            <w:tcW w:w="1020" w:type="dxa"/>
          </w:tcPr>
          <w:p w14:paraId="66C029DB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51298DD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Беседа «Природы тоненькие нити»</w:t>
            </w:r>
          </w:p>
        </w:tc>
      </w:tr>
      <w:tr w:rsidR="000A6821" w:rsidRPr="002064DF" w14:paraId="579AB68F" w14:textId="77777777" w:rsidTr="000A6821">
        <w:trPr>
          <w:trHeight w:val="278"/>
        </w:trPr>
        <w:tc>
          <w:tcPr>
            <w:tcW w:w="1020" w:type="dxa"/>
          </w:tcPr>
          <w:p w14:paraId="5D31F8AE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11E0460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Александра Невского.</w:t>
            </w:r>
          </w:p>
        </w:tc>
      </w:tr>
      <w:tr w:rsidR="000A6821" w:rsidRPr="002064DF" w14:paraId="225716FE" w14:textId="77777777" w:rsidTr="000A6821">
        <w:trPr>
          <w:trHeight w:val="278"/>
        </w:trPr>
        <w:tc>
          <w:tcPr>
            <w:tcW w:w="1020" w:type="dxa"/>
          </w:tcPr>
          <w:p w14:paraId="655A6410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7BDAB07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Героев Отечества.</w:t>
            </w:r>
          </w:p>
        </w:tc>
      </w:tr>
      <w:tr w:rsidR="000A6821" w:rsidRPr="002064DF" w14:paraId="0CE8862C" w14:textId="77777777" w:rsidTr="000A6821">
        <w:trPr>
          <w:trHeight w:val="278"/>
        </w:trPr>
        <w:tc>
          <w:tcPr>
            <w:tcW w:w="1020" w:type="dxa"/>
          </w:tcPr>
          <w:p w14:paraId="0219D3E3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33E25520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спасателя.</w:t>
            </w:r>
          </w:p>
        </w:tc>
      </w:tr>
      <w:tr w:rsidR="000A6821" w:rsidRPr="002064DF" w14:paraId="59198F8C" w14:textId="77777777" w:rsidTr="000A6821">
        <w:trPr>
          <w:trHeight w:val="278"/>
        </w:trPr>
        <w:tc>
          <w:tcPr>
            <w:tcW w:w="1020" w:type="dxa"/>
          </w:tcPr>
          <w:p w14:paraId="4F6FEC6C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13CDCC0B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«Герои Отечества» - рассказ о героях.</w:t>
            </w:r>
          </w:p>
        </w:tc>
      </w:tr>
      <w:tr w:rsidR="000A6821" w:rsidRPr="002064DF" w14:paraId="71EB1586" w14:textId="77777777" w:rsidTr="000A6821">
        <w:trPr>
          <w:trHeight w:val="278"/>
        </w:trPr>
        <w:tc>
          <w:tcPr>
            <w:tcW w:w="1020" w:type="dxa"/>
          </w:tcPr>
          <w:p w14:paraId="44A4C7A0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08B0FD5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Татьянин день.</w:t>
            </w:r>
          </w:p>
        </w:tc>
      </w:tr>
      <w:tr w:rsidR="000A6821" w:rsidRPr="002064DF" w14:paraId="549192C4" w14:textId="77777777" w:rsidTr="000A6821">
        <w:trPr>
          <w:trHeight w:val="278"/>
        </w:trPr>
        <w:tc>
          <w:tcPr>
            <w:tcW w:w="1020" w:type="dxa"/>
          </w:tcPr>
          <w:p w14:paraId="62A5A9E5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8739115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>День снятия блокады Ленинграда.</w:t>
            </w:r>
          </w:p>
        </w:tc>
      </w:tr>
      <w:tr w:rsidR="000A6821" w:rsidRPr="002064DF" w14:paraId="276BE48C" w14:textId="77777777" w:rsidTr="000A6821">
        <w:trPr>
          <w:trHeight w:val="278"/>
        </w:trPr>
        <w:tc>
          <w:tcPr>
            <w:tcW w:w="1020" w:type="dxa"/>
          </w:tcPr>
          <w:p w14:paraId="6FB8559F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DB9AE99" w14:textId="77777777" w:rsidR="000A6821" w:rsidRPr="002064DF" w:rsidRDefault="000A6821" w:rsidP="000A6821">
            <w:pPr>
              <w:pStyle w:val="TableParagraph"/>
              <w:ind w:left="0"/>
              <w:rPr>
                <w:sz w:val="24"/>
                <w:szCs w:val="24"/>
              </w:rPr>
            </w:pPr>
            <w:r w:rsidRPr="002064DF">
              <w:rPr>
                <w:sz w:val="24"/>
                <w:szCs w:val="24"/>
              </w:rPr>
              <w:t xml:space="preserve"> Беседа о ЗОЖ.</w:t>
            </w:r>
          </w:p>
        </w:tc>
      </w:tr>
      <w:tr w:rsidR="000A6821" w:rsidRPr="002064DF" w14:paraId="22518B78" w14:textId="77777777" w:rsidTr="000A6821">
        <w:trPr>
          <w:trHeight w:val="278"/>
        </w:trPr>
        <w:tc>
          <w:tcPr>
            <w:tcW w:w="1020" w:type="dxa"/>
          </w:tcPr>
          <w:p w14:paraId="712B94D7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FF9EEF9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 воинской славы России.</w:t>
            </w:r>
          </w:p>
        </w:tc>
      </w:tr>
      <w:tr w:rsidR="000A6821" w:rsidRPr="002064DF" w14:paraId="60C5A4B7" w14:textId="77777777" w:rsidTr="000A6821">
        <w:trPr>
          <w:trHeight w:val="278"/>
        </w:trPr>
        <w:tc>
          <w:tcPr>
            <w:tcW w:w="1020" w:type="dxa"/>
          </w:tcPr>
          <w:p w14:paraId="2D60393C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F8086F1" w14:textId="77777777" w:rsidR="000A6821" w:rsidRPr="002064DF" w:rsidRDefault="000A6821" w:rsidP="000A682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</w:tr>
      <w:tr w:rsidR="000A6821" w:rsidRPr="002064DF" w14:paraId="06FCC4BB" w14:textId="77777777" w:rsidTr="000A6821">
        <w:trPr>
          <w:trHeight w:val="278"/>
        </w:trPr>
        <w:tc>
          <w:tcPr>
            <w:tcW w:w="1020" w:type="dxa"/>
          </w:tcPr>
          <w:p w14:paraId="194CE02B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35408360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русской науки – беседа.</w:t>
            </w:r>
          </w:p>
        </w:tc>
      </w:tr>
      <w:tr w:rsidR="000A6821" w:rsidRPr="002064DF" w14:paraId="7EBAAD9E" w14:textId="77777777" w:rsidTr="000A6821">
        <w:trPr>
          <w:trHeight w:val="278"/>
        </w:trPr>
        <w:tc>
          <w:tcPr>
            <w:tcW w:w="1020" w:type="dxa"/>
          </w:tcPr>
          <w:p w14:paraId="2A13FF05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C2B286C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дружная семья – мини- сочинения</w:t>
            </w:r>
          </w:p>
        </w:tc>
      </w:tr>
      <w:tr w:rsidR="000A6821" w:rsidRPr="002064DF" w14:paraId="70682618" w14:textId="77777777" w:rsidTr="000A6821">
        <w:trPr>
          <w:trHeight w:val="278"/>
        </w:trPr>
        <w:tc>
          <w:tcPr>
            <w:tcW w:w="1020" w:type="dxa"/>
          </w:tcPr>
          <w:p w14:paraId="5AA3864D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E641435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«Правила поведения в школе»</w:t>
            </w:r>
          </w:p>
        </w:tc>
      </w:tr>
      <w:tr w:rsidR="000A6821" w:rsidRPr="002064DF" w14:paraId="594F5530" w14:textId="77777777" w:rsidTr="000A6821">
        <w:trPr>
          <w:trHeight w:val="278"/>
        </w:trPr>
        <w:tc>
          <w:tcPr>
            <w:tcW w:w="1020" w:type="dxa"/>
          </w:tcPr>
          <w:p w14:paraId="668A55AF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64061B39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вежливости – составление буклета.</w:t>
            </w:r>
          </w:p>
        </w:tc>
      </w:tr>
      <w:tr w:rsidR="000A6821" w:rsidRPr="002064DF" w14:paraId="4A3B4860" w14:textId="77777777" w:rsidTr="000A6821">
        <w:trPr>
          <w:trHeight w:val="278"/>
        </w:trPr>
        <w:tc>
          <w:tcPr>
            <w:tcW w:w="1020" w:type="dxa"/>
          </w:tcPr>
          <w:p w14:paraId="5383F977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9061AB5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значит быть другом» - рассказ- рассуждение.</w:t>
            </w:r>
          </w:p>
        </w:tc>
      </w:tr>
      <w:tr w:rsidR="000A6821" w:rsidRPr="002064DF" w14:paraId="7591D644" w14:textId="77777777" w:rsidTr="000A6821">
        <w:trPr>
          <w:trHeight w:val="278"/>
        </w:trPr>
        <w:tc>
          <w:tcPr>
            <w:tcW w:w="1020" w:type="dxa"/>
          </w:tcPr>
          <w:p w14:paraId="5F5474AC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60CD69B" w14:textId="77777777" w:rsidR="000A6821" w:rsidRPr="002064DF" w:rsidRDefault="000A6821" w:rsidP="000A6821">
            <w:pPr>
              <w:autoSpaceDE w:val="0"/>
              <w:autoSpaceDN w:val="0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</w:tc>
      </w:tr>
      <w:tr w:rsidR="000A6821" w:rsidRPr="002064DF" w14:paraId="40EE2171" w14:textId="77777777" w:rsidTr="000A6821">
        <w:trPr>
          <w:trHeight w:val="278"/>
        </w:trPr>
        <w:tc>
          <w:tcPr>
            <w:tcW w:w="1020" w:type="dxa"/>
          </w:tcPr>
          <w:p w14:paraId="76D5E65C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06F35AC6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Водные богатства планеты. Берегите воду (Экскурсия в Водоканал)</w:t>
            </w:r>
          </w:p>
        </w:tc>
      </w:tr>
      <w:tr w:rsidR="000A6821" w:rsidRPr="002064DF" w14:paraId="12EFDE07" w14:textId="77777777" w:rsidTr="000A6821">
        <w:trPr>
          <w:trHeight w:val="278"/>
        </w:trPr>
        <w:tc>
          <w:tcPr>
            <w:tcW w:w="1020" w:type="dxa"/>
          </w:tcPr>
          <w:p w14:paraId="0A85B8C8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70E8422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гости к весне- красне (виртуальное путешествие по уголкам родного города)</w:t>
            </w:r>
          </w:p>
        </w:tc>
      </w:tr>
      <w:tr w:rsidR="000A6821" w:rsidRPr="002064DF" w14:paraId="3F97DC75" w14:textId="77777777" w:rsidTr="000A6821">
        <w:trPr>
          <w:trHeight w:val="278"/>
        </w:trPr>
        <w:tc>
          <w:tcPr>
            <w:tcW w:w="1020" w:type="dxa"/>
          </w:tcPr>
          <w:p w14:paraId="17256592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10B66044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«Впереди лето» – беседа.  </w:t>
            </w:r>
          </w:p>
        </w:tc>
      </w:tr>
      <w:tr w:rsidR="000A6821" w:rsidRPr="002064DF" w14:paraId="2BE78232" w14:textId="77777777" w:rsidTr="000A6821">
        <w:trPr>
          <w:trHeight w:val="278"/>
        </w:trPr>
        <w:tc>
          <w:tcPr>
            <w:tcW w:w="1020" w:type="dxa"/>
          </w:tcPr>
          <w:p w14:paraId="3FF1407B" w14:textId="77777777" w:rsidR="000A6821" w:rsidRPr="002064DF" w:rsidRDefault="000A6821" w:rsidP="000A6821">
            <w:pPr>
              <w:pStyle w:val="TableParagraph"/>
              <w:numPr>
                <w:ilvl w:val="0"/>
                <w:numId w:val="20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5438F91" w14:textId="77777777" w:rsidR="000A6821" w:rsidRPr="002064DF" w:rsidRDefault="000A6821" w:rsidP="000A6821">
            <w:pPr>
              <w:autoSpaceDE w:val="0"/>
              <w:autoSpaceDN w:val="0"/>
              <w:ind w:lef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4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«День славянской письменности и культуры» </w:t>
            </w:r>
          </w:p>
        </w:tc>
      </w:tr>
    </w:tbl>
    <w:p w14:paraId="6B7A8DCE" w14:textId="77777777" w:rsidR="000A6821" w:rsidRPr="002064DF" w:rsidRDefault="000A6821" w:rsidP="000A6821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6821" w:rsidRPr="002064DF">
          <w:pgSz w:w="11900" w:h="16840"/>
          <w:pgMar w:top="560" w:right="560" w:bottom="280" w:left="560" w:header="720" w:footer="720" w:gutter="0"/>
          <w:cols w:space="720"/>
        </w:sectPr>
      </w:pPr>
    </w:p>
    <w:p w14:paraId="579F0947" w14:textId="77777777" w:rsidR="000A6821" w:rsidRPr="002064DF" w:rsidRDefault="000A6821">
      <w:pPr>
        <w:rPr>
          <w:rFonts w:ascii="Times New Roman" w:hAnsi="Times New Roman" w:cs="Times New Roman"/>
          <w:sz w:val="24"/>
          <w:szCs w:val="24"/>
          <w:lang w:val="ru-RU"/>
        </w:rPr>
        <w:sectPr w:rsidR="000A6821" w:rsidRPr="002064DF" w:rsidSect="002622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B33C2EF" w14:textId="77777777" w:rsidR="002622DC" w:rsidRPr="002064DF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622DC" w:rsidRPr="002064DF" w:rsidSect="000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E5E"/>
    <w:multiLevelType w:val="multilevel"/>
    <w:tmpl w:val="486EF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45159"/>
    <w:multiLevelType w:val="multilevel"/>
    <w:tmpl w:val="F604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9" w15:restartNumberingAfterBreak="0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2" w15:restartNumberingAfterBreak="0">
    <w:nsid w:val="515208B9"/>
    <w:multiLevelType w:val="multilevel"/>
    <w:tmpl w:val="B688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210304">
    <w:abstractNumId w:val="16"/>
  </w:num>
  <w:num w:numId="2" w16cid:durableId="1622147471">
    <w:abstractNumId w:val="0"/>
  </w:num>
  <w:num w:numId="3" w16cid:durableId="482041683">
    <w:abstractNumId w:val="29"/>
  </w:num>
  <w:num w:numId="4" w16cid:durableId="1393843972">
    <w:abstractNumId w:val="20"/>
  </w:num>
  <w:num w:numId="5" w16cid:durableId="1672680244">
    <w:abstractNumId w:val="5"/>
  </w:num>
  <w:num w:numId="6" w16cid:durableId="1119491519">
    <w:abstractNumId w:val="13"/>
  </w:num>
  <w:num w:numId="7" w16cid:durableId="347102639">
    <w:abstractNumId w:val="1"/>
  </w:num>
  <w:num w:numId="8" w16cid:durableId="876309652">
    <w:abstractNumId w:val="19"/>
  </w:num>
  <w:num w:numId="9" w16cid:durableId="1102604971">
    <w:abstractNumId w:val="17"/>
  </w:num>
  <w:num w:numId="10" w16cid:durableId="92483704">
    <w:abstractNumId w:val="6"/>
  </w:num>
  <w:num w:numId="11" w16cid:durableId="647245632">
    <w:abstractNumId w:val="15"/>
  </w:num>
  <w:num w:numId="12" w16cid:durableId="1646818427">
    <w:abstractNumId w:val="24"/>
  </w:num>
  <w:num w:numId="13" w16cid:durableId="1430076804">
    <w:abstractNumId w:val="23"/>
  </w:num>
  <w:num w:numId="14" w16cid:durableId="86587176">
    <w:abstractNumId w:val="25"/>
  </w:num>
  <w:num w:numId="15" w16cid:durableId="921723737">
    <w:abstractNumId w:val="28"/>
  </w:num>
  <w:num w:numId="16" w16cid:durableId="645016927">
    <w:abstractNumId w:val="22"/>
  </w:num>
  <w:num w:numId="17" w16cid:durableId="1438332056">
    <w:abstractNumId w:val="12"/>
  </w:num>
  <w:num w:numId="18" w16cid:durableId="92633319">
    <w:abstractNumId w:val="8"/>
  </w:num>
  <w:num w:numId="19" w16cid:durableId="420639685">
    <w:abstractNumId w:val="21"/>
  </w:num>
  <w:num w:numId="20" w16cid:durableId="2134589004">
    <w:abstractNumId w:val="11"/>
  </w:num>
  <w:num w:numId="21" w16cid:durableId="9040295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80262779">
    <w:abstractNumId w:val="2"/>
  </w:num>
  <w:num w:numId="23" w16cid:durableId="248732643">
    <w:abstractNumId w:val="14"/>
  </w:num>
  <w:num w:numId="24" w16cid:durableId="1621571465">
    <w:abstractNumId w:val="3"/>
  </w:num>
  <w:num w:numId="25" w16cid:durableId="1308708061">
    <w:abstractNumId w:val="7"/>
  </w:num>
  <w:num w:numId="26" w16cid:durableId="1090354495">
    <w:abstractNumId w:val="9"/>
  </w:num>
  <w:num w:numId="27" w16cid:durableId="1309284690">
    <w:abstractNumId w:val="27"/>
  </w:num>
  <w:num w:numId="28" w16cid:durableId="1263732194">
    <w:abstractNumId w:val="26"/>
  </w:num>
  <w:num w:numId="29" w16cid:durableId="1813985857">
    <w:abstractNumId w:val="18"/>
  </w:num>
  <w:num w:numId="30" w16cid:durableId="440656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DC"/>
    <w:rsid w:val="00025269"/>
    <w:rsid w:val="00096A71"/>
    <w:rsid w:val="000A6821"/>
    <w:rsid w:val="001815E2"/>
    <w:rsid w:val="001B1B3F"/>
    <w:rsid w:val="001B3536"/>
    <w:rsid w:val="001E0FCE"/>
    <w:rsid w:val="002064DF"/>
    <w:rsid w:val="00210DE5"/>
    <w:rsid w:val="002622DC"/>
    <w:rsid w:val="003040C2"/>
    <w:rsid w:val="003648AB"/>
    <w:rsid w:val="003B74B4"/>
    <w:rsid w:val="0052414A"/>
    <w:rsid w:val="00562A62"/>
    <w:rsid w:val="00693A4C"/>
    <w:rsid w:val="00772375"/>
    <w:rsid w:val="007B5A23"/>
    <w:rsid w:val="008111E9"/>
    <w:rsid w:val="008321D4"/>
    <w:rsid w:val="00A1548A"/>
    <w:rsid w:val="00A642C5"/>
    <w:rsid w:val="00A70F24"/>
    <w:rsid w:val="00B8727C"/>
    <w:rsid w:val="00C97BB6"/>
    <w:rsid w:val="00D77E5B"/>
    <w:rsid w:val="00DA4204"/>
    <w:rsid w:val="00DB76F6"/>
    <w:rsid w:val="00DB7D27"/>
    <w:rsid w:val="00ED244B"/>
    <w:rsid w:val="00F02E2C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FA1"/>
  <w15:docId w15:val="{44440449-CEE5-4065-BADA-BF5BFEE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2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2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2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62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22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622D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2DC"/>
    <w:rPr>
      <w:lang w:val="en-US"/>
    </w:rPr>
  </w:style>
  <w:style w:type="paragraph" w:styleId="a6">
    <w:name w:val="Normal Indent"/>
    <w:basedOn w:val="a"/>
    <w:uiPriority w:val="99"/>
    <w:unhideWhenUsed/>
    <w:rsid w:val="002622DC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622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622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26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622DC"/>
    <w:rPr>
      <w:i/>
      <w:iCs/>
    </w:rPr>
  </w:style>
  <w:style w:type="character" w:styleId="ac">
    <w:name w:val="Hyperlink"/>
    <w:basedOn w:val="a0"/>
    <w:uiPriority w:val="99"/>
    <w:unhideWhenUsed/>
    <w:rsid w:val="002622DC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2622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C5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6821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99"/>
    <w:qFormat/>
    <w:rsid w:val="000A6821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0A682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0A6821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  <w:style w:type="character" w:styleId="af1">
    <w:name w:val="FollowedHyperlink"/>
    <w:basedOn w:val="a0"/>
    <w:uiPriority w:val="99"/>
    <w:semiHidden/>
    <w:unhideWhenUsed/>
    <w:rsid w:val="00DB7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30e" TargetMode="External"/><Relationship Id="rId138" Type="http://schemas.openxmlformats.org/officeDocument/2006/relationships/hyperlink" Target="https://m.edsoo.ru/f8431fd4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1d8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adc" TargetMode="External"/><Relationship Id="rId22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f841f708" TargetMode="External"/><Relationship Id="rId64" Type="http://schemas.openxmlformats.org/officeDocument/2006/relationships/hyperlink" Target="https://m.edsoo.ru/f84219d6" TargetMode="External"/><Relationship Id="rId118" Type="http://schemas.openxmlformats.org/officeDocument/2006/relationships/hyperlink" Target="https://m.edsoo.ru/f842eb5e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54" Type="http://schemas.openxmlformats.org/officeDocument/2006/relationships/hyperlink" Target="https://m.edsoo.ru/f8420842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e24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44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cc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53" Type="http://schemas.openxmlformats.org/officeDocument/2006/relationships/hyperlink" Target="https://m.edsoo.ru/f8434c84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2ac0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52" Type="http://schemas.openxmlformats.org/officeDocument/2006/relationships/hyperlink" Target="https://m.edsoo.ru/f84202ac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682" TargetMode="External"/><Relationship Id="rId47" Type="http://schemas.openxmlformats.org/officeDocument/2006/relationships/hyperlink" Target="https://m.edsoo.ru/f8421468" TargetMode="External"/><Relationship Id="rId68" Type="http://schemas.openxmlformats.org/officeDocument/2006/relationships/hyperlink" Target="https://m.edsoo.ru/f8426238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54" Type="http://schemas.openxmlformats.org/officeDocument/2006/relationships/hyperlink" Target="https://m.edsoo.ru/f8425cca" TargetMode="External"/><Relationship Id="rId16" Type="http://schemas.openxmlformats.org/officeDocument/2006/relationships/hyperlink" Target="https://m.edsoo.ru/f84228ae" TargetMode="External"/><Relationship Id="rId37" Type="http://schemas.openxmlformats.org/officeDocument/2006/relationships/hyperlink" Target="https://m.edsoo.ru/f844436e" TargetMode="External"/><Relationship Id="rId58" Type="http://schemas.openxmlformats.org/officeDocument/2006/relationships/hyperlink" Target="https://m.edsoo.ru/f8421800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37a" TargetMode="External"/><Relationship Id="rId90" Type="http://schemas.openxmlformats.org/officeDocument/2006/relationships/hyperlink" Target="https://m.edsoo.ru/f84296c2" TargetMode="External"/><Relationship Id="rId27" Type="http://schemas.openxmlformats.org/officeDocument/2006/relationships/hyperlink" Target="https://m.edsoo.ru/f8423d3a" TargetMode="External"/><Relationship Id="rId48" Type="http://schemas.openxmlformats.org/officeDocument/2006/relationships/hyperlink" Target="https://m.edsoo.ru/f841fb4a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34" Type="http://schemas.openxmlformats.org/officeDocument/2006/relationships/hyperlink" Target="https://m.edsoo.ru/f8432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D714-0563-4296-8850-D0B96326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30</Pages>
  <Words>11351</Words>
  <Characters>64706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Microsoft Office User</cp:lastModifiedBy>
  <cp:revision>14</cp:revision>
  <dcterms:created xsi:type="dcterms:W3CDTF">2023-11-14T16:37:00Z</dcterms:created>
  <dcterms:modified xsi:type="dcterms:W3CDTF">2025-03-25T10:32:00Z</dcterms:modified>
</cp:coreProperties>
</file>