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6" w:rsidRDefault="00780636" w:rsidP="00780636">
      <w:pPr>
        <w:spacing w:after="0"/>
        <w:rPr>
          <w:lang w:val="ru-RU"/>
        </w:rPr>
      </w:pPr>
      <w:bookmarkStart w:id="0" w:name="block-29629887"/>
    </w:p>
    <w:p w:rsidR="00780636" w:rsidRPr="00AD4A68" w:rsidRDefault="00780636" w:rsidP="0078063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780636" w:rsidRPr="00AD4A68" w:rsidRDefault="00780636" w:rsidP="0078063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780636" w:rsidRPr="00AD4A68" w:rsidRDefault="00780636" w:rsidP="0078063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780636" w:rsidRPr="00AD4A68" w:rsidRDefault="00780636" w:rsidP="0078063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780636" w:rsidRPr="00AD4A68" w:rsidRDefault="00780636" w:rsidP="0078063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780636" w:rsidRPr="00AD4A68" w:rsidRDefault="00780636" w:rsidP="0078063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780636" w:rsidRPr="00AD4A68" w:rsidTr="00A31ECE">
        <w:tc>
          <w:tcPr>
            <w:tcW w:w="3403" w:type="dxa"/>
          </w:tcPr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780636" w:rsidRPr="00AD4A68" w:rsidRDefault="00780636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7066" w:rsidRPr="005864F1" w:rsidRDefault="00F47066" w:rsidP="00F470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 w:line="408" w:lineRule="auto"/>
        <w:ind w:left="120"/>
        <w:jc w:val="center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0367" w:rsidRPr="005864F1" w:rsidRDefault="00820367">
      <w:pPr>
        <w:spacing w:after="0" w:line="408" w:lineRule="auto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D55032">
      <w:pPr>
        <w:spacing w:after="0" w:line="408" w:lineRule="auto"/>
        <w:ind w:left="120"/>
        <w:jc w:val="center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74D53" w:rsidRPr="005864F1" w:rsidRDefault="00974D53" w:rsidP="005864F1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4</w:t>
      </w:r>
      <w:r w:rsidR="00A41E5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</w:t>
      </w:r>
    </w:p>
    <w:p w:rsidR="00974D53" w:rsidRPr="00974D53" w:rsidRDefault="00974D53" w:rsidP="00974D53">
      <w:pPr>
        <w:spacing w:after="0"/>
        <w:ind w:left="120"/>
        <w:jc w:val="center"/>
        <w:rPr>
          <w:lang w:val="ru-RU"/>
        </w:rPr>
      </w:pPr>
    </w:p>
    <w:p w:rsidR="00974D53" w:rsidRPr="00974D53" w:rsidRDefault="00974D53" w:rsidP="00974D53">
      <w:pPr>
        <w:spacing w:after="0"/>
        <w:ind w:left="120"/>
        <w:jc w:val="center"/>
        <w:rPr>
          <w:lang w:val="ru-RU"/>
        </w:rPr>
      </w:pPr>
      <w:r w:rsidRPr="00974D53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proofErr w:type="gramStart"/>
      <w:r w:rsidRPr="00974D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974D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41E5B">
        <w:rPr>
          <w:rFonts w:ascii="Times New Roman" w:hAnsi="Times New Roman" w:cs="Times New Roman"/>
          <w:b/>
          <w:sz w:val="28"/>
          <w:szCs w:val="28"/>
          <w:lang w:val="ru-RU"/>
        </w:rPr>
        <w:t>Охрименко</w:t>
      </w:r>
      <w:proofErr w:type="spellEnd"/>
      <w:r w:rsidR="00A41E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Е. А.</w:t>
      </w: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A22F66" w:rsidRPr="00A22F66" w:rsidRDefault="00A41E5B" w:rsidP="00A22F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</w:t>
      </w:r>
      <w:r w:rsidR="00A22F66" w:rsidRPr="00A22F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г. Ростов-на-Дону‌</w:t>
      </w:r>
      <w:r w:rsidR="00A22F66"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F0E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="00A22F66" w:rsidRPr="00A22F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bookmarkStart w:id="1" w:name="block-29629886"/>
      <w:bookmarkEnd w:id="0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20367" w:rsidRPr="00F47066" w:rsidRDefault="00D5503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20367" w:rsidRPr="00F47066" w:rsidRDefault="00D5503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D5332B" w:rsidRDefault="00D55032" w:rsidP="00D42D7E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D4B18" w:rsidRPr="00847451" w:rsidRDefault="00D55032" w:rsidP="006D4B18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</w:t>
      </w:r>
      <w:r w:rsidR="00F47066"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4 класс</w:t>
      </w:r>
      <w:r w:rsidR="00C85377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68 часов</w:t>
      </w:r>
      <w:r w:rsidR="006D4B1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МАОУ «Школа № 22» и календарному учебному г</w:t>
      </w:r>
      <w:r w:rsidR="002F0ECE">
        <w:rPr>
          <w:rFonts w:ascii="Times New Roman" w:hAnsi="Times New Roman" w:cs="Times New Roman"/>
          <w:sz w:val="24"/>
          <w:szCs w:val="24"/>
          <w:lang w:val="ru-RU"/>
        </w:rPr>
        <w:t>рафику на 2024-2025</w:t>
      </w:r>
      <w:r w:rsidR="006D4B1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0367" w:rsidRPr="00C85377" w:rsidRDefault="00820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 w:rsidP="006D4B18">
      <w:pPr>
        <w:spacing w:after="0" w:line="264" w:lineRule="auto"/>
        <w:ind w:left="120"/>
        <w:jc w:val="both"/>
        <w:rPr>
          <w:lang w:val="ru-RU"/>
        </w:rPr>
      </w:pPr>
      <w:bookmarkStart w:id="2" w:name="block-29629889"/>
      <w:bookmarkEnd w:id="1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>
      <w:pPr>
        <w:spacing w:after="0" w:line="264" w:lineRule="auto"/>
        <w:ind w:left="120"/>
        <w:jc w:val="both"/>
        <w:rPr>
          <w:lang w:val="ru-RU"/>
        </w:rPr>
      </w:pPr>
      <w:bookmarkStart w:id="3" w:name="block-29629890"/>
      <w:bookmarkEnd w:id="2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6D4B18" w:rsidRDefault="00D55032">
      <w:pPr>
        <w:spacing w:after="0" w:line="264" w:lineRule="auto"/>
        <w:ind w:firstLine="600"/>
        <w:jc w:val="both"/>
        <w:rPr>
          <w:lang w:val="ru-RU"/>
        </w:rPr>
      </w:pPr>
      <w:r w:rsidRPr="006D4B18">
        <w:rPr>
          <w:rFonts w:ascii="Times New Roman" w:hAnsi="Times New Roman"/>
          <w:color w:val="000000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D4B18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6D4B18">
        <w:rPr>
          <w:rFonts w:ascii="Times New Roman" w:hAnsi="Times New Roman"/>
          <w:color w:val="00000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/>
        <w:ind w:left="120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20367" w:rsidRPr="006D4B18" w:rsidRDefault="00D5503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0367" w:rsidRPr="006D4B18" w:rsidRDefault="00D5503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20367" w:rsidRPr="006D4B18" w:rsidRDefault="00D5503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20367" w:rsidRPr="006D4B18" w:rsidRDefault="00D5503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/>
        <w:ind w:left="120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Базовыелогические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D4B1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820367" w:rsidRPr="006D4B18" w:rsidRDefault="00D5503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20367" w:rsidRPr="006D4B18" w:rsidRDefault="00D5503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820367" w:rsidRPr="00D55032" w:rsidRDefault="00820367">
      <w:pPr>
        <w:spacing w:after="0"/>
        <w:ind w:left="120"/>
        <w:rPr>
          <w:lang w:val="ru-RU"/>
        </w:rPr>
      </w:pPr>
    </w:p>
    <w:p w:rsidR="00820367" w:rsidRPr="00D55032" w:rsidRDefault="00D55032" w:rsidP="006D4B18">
      <w:pPr>
        <w:spacing w:after="0"/>
        <w:ind w:left="120"/>
        <w:rPr>
          <w:lang w:val="ru-RU"/>
        </w:rPr>
      </w:pPr>
      <w:r w:rsidRPr="00D550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4B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6D4B18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20367" w:rsidRPr="00D55032" w:rsidRDefault="00820367">
      <w:pPr>
        <w:rPr>
          <w:lang w:val="ru-RU"/>
        </w:rPr>
        <w:sectPr w:rsidR="00820367" w:rsidRPr="00D55032">
          <w:pgSz w:w="11906" w:h="16383"/>
          <w:pgMar w:top="1134" w:right="850" w:bottom="1134" w:left="1701" w:header="720" w:footer="720" w:gutter="0"/>
          <w:cols w:space="720"/>
        </w:sectPr>
      </w:pPr>
    </w:p>
    <w:p w:rsidR="006D4B18" w:rsidRDefault="006D4B18" w:rsidP="006D4B18">
      <w:pPr>
        <w:spacing w:after="0"/>
        <w:ind w:left="120"/>
      </w:pPr>
      <w:bookmarkStart w:id="4" w:name="block-2962988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0367" w:rsidRPr="006D4B18" w:rsidRDefault="00820367" w:rsidP="006D4B18">
      <w:pPr>
        <w:spacing w:after="0"/>
        <w:rPr>
          <w:lang w:val="ru-RU"/>
        </w:rPr>
      </w:pP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11"/>
        <w:gridCol w:w="2858"/>
        <w:gridCol w:w="1134"/>
        <w:gridCol w:w="1418"/>
        <w:gridCol w:w="1559"/>
        <w:gridCol w:w="2835"/>
        <w:gridCol w:w="3686"/>
      </w:tblGrid>
      <w:tr w:rsidR="006D4B18" w:rsidTr="006D4B1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Pr="00A22F66" w:rsidRDefault="006D4B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</w:t>
            </w:r>
            <w:proofErr w:type="spellEnd"/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тем программы </w:t>
            </w:r>
          </w:p>
          <w:p w:rsidR="006D4B18" w:rsidRPr="00A22F66" w:rsidRDefault="006D4B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:rsidR="006D4B18" w:rsidRPr="00437990" w:rsidRDefault="009731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GoBack"/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  <w:bookmarkEnd w:id="5"/>
            <w:proofErr w:type="spellEnd"/>
          </w:p>
        </w:tc>
      </w:tr>
      <w:tr w:rsidR="006D4B18" w:rsidTr="00A22F66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3686" w:type="dxa"/>
            <w:vMerge/>
          </w:tcPr>
          <w:p w:rsidR="006D4B18" w:rsidRDefault="006D4B18"/>
        </w:tc>
      </w:tr>
      <w:tr w:rsidR="006D4B18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3686" w:type="dxa"/>
          </w:tcPr>
          <w:p w:rsidR="006D4B18" w:rsidRDefault="006D4B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r w:rsidR="002F0EC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политико-административной картойРоссийскойФедерации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пределениеместонахожденияреспубликРоссийскойФедерации,краёв, крупнейших областей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игородовРоссии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статей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КонституцииРоссийской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Федерации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правахграждан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ассказучителяпотеме,например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«Забота о детстве –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главнаяособенностьнашегогосударства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тение о обсуждение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текстовучебника,объясненияучителя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Знаемлимысвойроднойкрай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 учителя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важнейшихстраницахисторииродногокрая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Обсуждениедокладови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презентацийучащихс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задание)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ГосударственныепраздникиРоссии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РассказолюбимомпраздникеРоссийскойФедерацииилисвоего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«Определение по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лентевремени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»времени (века),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вкоторомпроисходилиисторическиесобытия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паре: анализ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историческойкарты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ахождениеместважнейшихисторических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рассказов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екстаучебникаобыте,традициях,культуреДревнейРуси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Экскурсиявхудожественныймузе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),просмотр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ллюстрацийидругихматериаловнатемы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РемёславДревнейРуси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ОбразованиеотДревнейРусидо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Московскоегосударство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Хвека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ХХ века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КаквыполнялисвойдолгзащитыОтечества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разные историческиевременагражданеРосси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напримереОтечественнойвойны1812г., Великой Отечественной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1941–1945)».</w:t>
            </w:r>
          </w:p>
        </w:tc>
      </w:tr>
      <w:tr w:rsidR="00437990" w:rsidRPr="00FA560E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ОбъектыВсемирногокультурногонаследиявРоссииизарубежом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Рассказучителяопамятниках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– Московский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Кремль,памятникиНовгорода,Ки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вмире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–Великая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Китайскаястена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КолизейвРиме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крополь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вГреции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proofErr w:type="gram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охраняются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памятникиисторииикультуры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докладовучащихсяозначимыхобъектахкультурногонаследияРосси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дифференцированноезадание)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780636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Клубастрономов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зададимдругдругувопросы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оСолнечнойсистеме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Обсуждениевыступленийучащихс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опланетах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обсуждениесхемы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«Вращение Земли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вокругсвоей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оси – причина смены дня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иночи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7990" w:rsidRPr="00780636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Работаскартой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авниныигорынатерриторииРоссийской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sz w:val="28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Федерации,крупнейшиерекии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озёра; моря, омывающие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 родного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края:название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место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расположения,общая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Каклюдииспользуютводоёмыирекидляхозяйственнойдеятельности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«Почему меняются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природныезоны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оллективноеформулированиевывода:причинойсмены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природных зон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являетсяразная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освещённость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СолнцемповерхностиЗемли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Работастекстомучебника:особенностиразныхприродныхзон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паре: анализ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схем,иллюстрацийпотеме,например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«Какиеорганизмыобитаютвприродныхзонах»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оставлениерассказа-рассуждения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Какживотныеприспосабливаютсякусловиям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чебныйдиалогпотеме,например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Экологическиесвязи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вприроднойзоне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оделировани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ехарактерныхцепейпитания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изучаемой природной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ассказучителяобосвоенииприродныхбогатстввприродных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зонахивозникшихвследствиеэтогоэкологическихпроблемах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созданиеописания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из природных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составленномуплану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 использованиемдополнительнойинформации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томчислеизинформационно-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силлюстративнымматериалом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риродныеобъектысписка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ВсемирногонаследиявРоссиии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зарубежом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озероБайкал,островВрангеля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вулканы Камчатки,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Ленские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островПасхи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(Чили);дорога гигантов 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СевернаяИрландия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бухта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Халонг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(Вьетнам);национальный парк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Тонгариро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НоваяЗеландия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Обсуждениерезультатовпроектнойдеятельностипотеме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ОбъектыВсемирногонаследиявРоссииивмире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РассказучителяоМеждународнойКрасной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книге. Работа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Составлениепамятки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Правилаповедения</w:t>
            </w:r>
            <w:proofErr w:type="spellEnd"/>
          </w:p>
          <w:p w:rsidR="00437990" w:rsidRPr="00437990" w:rsidRDefault="00437990" w:rsidP="004F33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вприроде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безопаснойжизнедеятельности</w:t>
            </w:r>
            <w:proofErr w:type="spellEnd"/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780636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9731E3" w:rsidRDefault="00437990" w:rsidP="009731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например, «Послушаем друг друга: как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явыполняюправилабезопаснойжизни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9731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Анализситуацийпотеме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9731E3" w:rsidRDefault="00437990" w:rsidP="009731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может произойти, если…»</w:t>
            </w:r>
            <w:proofErr w:type="gram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бсуждение результатов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работыгрупп</w:t>
            </w:r>
            <w:proofErr w:type="spellEnd"/>
          </w:p>
        </w:tc>
      </w:tr>
      <w:tr w:rsidR="00437990" w:rsidRPr="00780636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составлениетекстапотеме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Какиеопасностиможновстретить</w:t>
            </w:r>
            <w:proofErr w:type="spellEnd"/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наулице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зонахотдыха,вобщественныхместах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Ролеваяиграпотеме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Знаемлимыправилаездынавелос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ипеде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роли: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отрудникиГИБДД,маленькиедети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Чемможетбытьопаснаинформационно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990" w:rsidRPr="00FA560E" w:rsidRDefault="000D757F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37990"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елекоммуникационнаясеть</w:t>
            </w:r>
            <w:proofErr w:type="spellEnd"/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акправильноискатьинформациювинформационно-телекоммуникационной сети</w:t>
            </w:r>
          </w:p>
          <w:p w:rsidR="00437990" w:rsidRPr="00D55032" w:rsidRDefault="00437990" w:rsidP="006D4B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</w:pP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Pr="00D55032" w:rsidRDefault="0043799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</w:tbl>
    <w:p w:rsidR="00820367" w:rsidRDefault="00820367">
      <w:pPr>
        <w:sectPr w:rsidR="00820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367" w:rsidRPr="004F3363" w:rsidRDefault="004F3363" w:rsidP="00780636">
      <w:pPr>
        <w:autoSpaceDE w:val="0"/>
        <w:autoSpaceDN w:val="0"/>
        <w:spacing w:after="32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6" w:name="block-29629893"/>
      <w:bookmarkEnd w:id="4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КАЛЕНДАРН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О-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ТЕМАТИЧЕСКОКОЕ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ПЛАНИРОВАНИЕ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4"/>
        <w:gridCol w:w="3691"/>
        <w:gridCol w:w="992"/>
        <w:gridCol w:w="1276"/>
        <w:gridCol w:w="1701"/>
        <w:gridCol w:w="1559"/>
        <w:gridCol w:w="2693"/>
        <w:gridCol w:w="1985"/>
      </w:tblGrid>
      <w:tr w:rsidR="004F3363" w:rsidTr="004F3363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3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4F3363" w:rsidRDefault="00FA56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F3363" w:rsidTr="00A22F66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3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1985" w:type="dxa"/>
            <w:vMerge/>
          </w:tcPr>
          <w:p w:rsidR="004F3363" w:rsidRDefault="004F3363"/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</w:t>
            </w:r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78063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="00FA560E"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</w:t>
            </w:r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1985" w:type="dxa"/>
          </w:tcPr>
          <w:p w:rsidR="00C80EA7" w:rsidRPr="00C27014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C80EA7" w:rsidRPr="00C27014" w:rsidRDefault="00C80EA7" w:rsidP="005D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7E3E1C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="007E3E1C"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</w:t>
            </w:r>
            <w:r w:rsidR="005D68AE"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местах: зонах отдыха, учреждениях культуры и торговых центрах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="0078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 w:rsidR="00A7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FA560E" w:rsidRDefault="00FA560E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FA560E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 w:rsidP="00FA5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C80EA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705E84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="00705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70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опрос;</w:t>
            </w:r>
          </w:p>
        </w:tc>
      </w:tr>
      <w:tr w:rsidR="00C80EA7" w:rsidRPr="00705E84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rPr>
                <w:lang w:val="ru-RU"/>
              </w:rPr>
            </w:pP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70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rPr>
                <w:lang w:val="ru-RU"/>
              </w:rPr>
            </w:pP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22006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опрос;</w:t>
            </w:r>
          </w:p>
        </w:tc>
      </w:tr>
      <w:tr w:rsidR="00C80EA7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 w:rsidR="0078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 w:rsidR="0078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 w:rsidR="0078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 w:rsidR="0078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22006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200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опрос;</w:t>
            </w:r>
          </w:p>
        </w:tc>
      </w:tr>
      <w:tr w:rsidR="00C80EA7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FA560E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80EA7" w:rsidRPr="00FA560E" w:rsidRDefault="00FA560E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FA560E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1B751F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  <w:r w:rsidR="0078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4F3363" w:rsidTr="004F3363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F3363" w:rsidRPr="00D55032" w:rsidRDefault="004F3363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F3363" w:rsidRDefault="004F3363"/>
        </w:tc>
        <w:tc>
          <w:tcPr>
            <w:tcW w:w="1985" w:type="dxa"/>
          </w:tcPr>
          <w:p w:rsidR="004F3363" w:rsidRDefault="004F3363"/>
        </w:tc>
      </w:tr>
    </w:tbl>
    <w:p w:rsidR="00820367" w:rsidRDefault="00820367">
      <w:pPr>
        <w:sectPr w:rsidR="00820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367" w:rsidRPr="00D55032" w:rsidRDefault="00820367">
      <w:pPr>
        <w:spacing w:after="0" w:line="480" w:lineRule="auto"/>
        <w:ind w:left="120"/>
        <w:rPr>
          <w:lang w:val="ru-RU"/>
        </w:rPr>
      </w:pPr>
      <w:bookmarkStart w:id="7" w:name="block-29629892"/>
      <w:bookmarkEnd w:id="6"/>
    </w:p>
    <w:p w:rsidR="00CC04BC" w:rsidRPr="00E1711B" w:rsidRDefault="00CC04BC" w:rsidP="00C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Практические и (или) лабораторные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4 </w:t>
      </w: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CC04BC" w:rsidRPr="00E1711B" w:rsidRDefault="00CC04BC" w:rsidP="00C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664"/>
        <w:gridCol w:w="2233"/>
      </w:tblGrid>
      <w:tr w:rsidR="00CC04BC" w:rsidRPr="00741425" w:rsidTr="00A22F66">
        <w:trPr>
          <w:trHeight w:val="275"/>
        </w:trPr>
        <w:tc>
          <w:tcPr>
            <w:tcW w:w="677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4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="00586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  <w:proofErr w:type="spellEnd"/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CC04BC" w:rsidRPr="0077669A" w:rsidRDefault="00CC04BC" w:rsidP="00CC04BC">
      <w:pPr>
        <w:autoSpaceDE w:val="0"/>
        <w:autoSpaceDN w:val="0"/>
        <w:spacing w:after="66" w:line="220" w:lineRule="exact"/>
        <w:rPr>
          <w:lang w:val="ru-RU"/>
        </w:rPr>
      </w:pPr>
    </w:p>
    <w:p w:rsidR="00CC04BC" w:rsidRDefault="00CC04BC" w:rsidP="00CC04BC">
      <w:pPr>
        <w:autoSpaceDE w:val="0"/>
        <w:autoSpaceDN w:val="0"/>
        <w:spacing w:after="0" w:line="14" w:lineRule="exact"/>
      </w:pPr>
    </w:p>
    <w:p w:rsidR="00CC04BC" w:rsidRDefault="00CC04BC" w:rsidP="00CC04BC">
      <w:pPr>
        <w:autoSpaceDE w:val="0"/>
        <w:autoSpaceDN w:val="0"/>
        <w:spacing w:after="78" w:line="220" w:lineRule="exact"/>
      </w:pPr>
    </w:p>
    <w:p w:rsidR="00CC04BC" w:rsidRPr="0077669A" w:rsidRDefault="00CC04BC" w:rsidP="00CC04BC">
      <w:pPr>
        <w:autoSpaceDE w:val="0"/>
        <w:autoSpaceDN w:val="0"/>
        <w:spacing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C04BC" w:rsidRPr="0077669A" w:rsidRDefault="00CC04BC" w:rsidP="00CC04BC">
      <w:pPr>
        <w:autoSpaceDE w:val="0"/>
        <w:autoSpaceDN w:val="0"/>
        <w:spacing w:before="346"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C04BC" w:rsidRPr="007C5E42" w:rsidRDefault="00CC04BC" w:rsidP="00CC04BC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4 класс /Виноградова Н.Ф., Общество с ограниченной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4 класс /Плешаков А.А., Акционерное общество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«Издательств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</w:p>
    <w:p w:rsidR="00CC04BC" w:rsidRPr="007C5E42" w:rsidRDefault="00CC04BC" w:rsidP="00CC04BC">
      <w:pPr>
        <w:autoSpaceDE w:val="0"/>
        <w:autoSpaceDN w:val="0"/>
        <w:spacing w:before="60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C04BC" w:rsidRPr="007C5E42" w:rsidRDefault="00CC04BC" w:rsidP="00CC04BC">
      <w:pPr>
        <w:autoSpaceDE w:val="0"/>
        <w:autoSpaceDN w:val="0"/>
        <w:spacing w:before="16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CC04BC" w:rsidRPr="007C5E42" w:rsidRDefault="00CC04BC" w:rsidP="00CC04BC">
      <w:pPr>
        <w:autoSpaceDE w:val="0"/>
        <w:autoSpaceDN w:val="0"/>
        <w:spacing w:before="262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C04BC" w:rsidRPr="007C5E42" w:rsidRDefault="00CC04BC" w:rsidP="005864F1">
      <w:pPr>
        <w:autoSpaceDE w:val="0"/>
        <w:autoSpaceDN w:val="0"/>
        <w:spacing w:before="166" w:after="0" w:line="271" w:lineRule="auto"/>
        <w:ind w:right="7488"/>
        <w:rPr>
          <w:lang w:val="ru-RU"/>
        </w:rPr>
        <w:sectPr w:rsidR="00CC04BC" w:rsidRPr="007C5E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820367" w:rsidRPr="00D55032" w:rsidRDefault="00820367">
      <w:pPr>
        <w:rPr>
          <w:lang w:val="ru-RU"/>
        </w:rPr>
        <w:sectPr w:rsidR="00820367" w:rsidRPr="00D5503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55032" w:rsidRPr="00D55032" w:rsidRDefault="00D55032">
      <w:pPr>
        <w:rPr>
          <w:lang w:val="ru-RU"/>
        </w:rPr>
      </w:pPr>
    </w:p>
    <w:sectPr w:rsidR="00D55032" w:rsidRPr="00D55032" w:rsidSect="008203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9A7"/>
    <w:multiLevelType w:val="multilevel"/>
    <w:tmpl w:val="E822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F5F8C"/>
    <w:multiLevelType w:val="multilevel"/>
    <w:tmpl w:val="76921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C2040"/>
    <w:multiLevelType w:val="multilevel"/>
    <w:tmpl w:val="FB824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9278A"/>
    <w:multiLevelType w:val="multilevel"/>
    <w:tmpl w:val="4892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F2413"/>
    <w:multiLevelType w:val="multilevel"/>
    <w:tmpl w:val="58448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46D96"/>
    <w:multiLevelType w:val="multilevel"/>
    <w:tmpl w:val="C27A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95535"/>
    <w:multiLevelType w:val="multilevel"/>
    <w:tmpl w:val="0DF2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84B58"/>
    <w:multiLevelType w:val="multilevel"/>
    <w:tmpl w:val="8CDA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96955"/>
    <w:multiLevelType w:val="multilevel"/>
    <w:tmpl w:val="6446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04A16"/>
    <w:multiLevelType w:val="multilevel"/>
    <w:tmpl w:val="E60E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B2EA0"/>
    <w:multiLevelType w:val="multilevel"/>
    <w:tmpl w:val="FD1E2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16423"/>
    <w:multiLevelType w:val="multilevel"/>
    <w:tmpl w:val="C3B2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B5C2F"/>
    <w:multiLevelType w:val="multilevel"/>
    <w:tmpl w:val="A0148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213DC"/>
    <w:multiLevelType w:val="multilevel"/>
    <w:tmpl w:val="3DA0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54383"/>
    <w:multiLevelType w:val="multilevel"/>
    <w:tmpl w:val="9522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0449A"/>
    <w:multiLevelType w:val="multilevel"/>
    <w:tmpl w:val="2D76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127E7"/>
    <w:multiLevelType w:val="multilevel"/>
    <w:tmpl w:val="E2BE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992BB7"/>
    <w:multiLevelType w:val="multilevel"/>
    <w:tmpl w:val="83561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01793"/>
    <w:multiLevelType w:val="multilevel"/>
    <w:tmpl w:val="38D0E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82344"/>
    <w:multiLevelType w:val="multilevel"/>
    <w:tmpl w:val="20DC1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22191"/>
    <w:multiLevelType w:val="multilevel"/>
    <w:tmpl w:val="D7D21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F7F07"/>
    <w:multiLevelType w:val="multilevel"/>
    <w:tmpl w:val="FA089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0D7AE8"/>
    <w:multiLevelType w:val="multilevel"/>
    <w:tmpl w:val="CE96D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66C7B"/>
    <w:multiLevelType w:val="multilevel"/>
    <w:tmpl w:val="FD2E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F12DE"/>
    <w:multiLevelType w:val="multilevel"/>
    <w:tmpl w:val="E91A0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513E9"/>
    <w:multiLevelType w:val="multilevel"/>
    <w:tmpl w:val="1E80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983C8E"/>
    <w:multiLevelType w:val="multilevel"/>
    <w:tmpl w:val="B0901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E75DCA"/>
    <w:multiLevelType w:val="multilevel"/>
    <w:tmpl w:val="BB204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27051F"/>
    <w:multiLevelType w:val="multilevel"/>
    <w:tmpl w:val="33F6ED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84379B"/>
    <w:multiLevelType w:val="multilevel"/>
    <w:tmpl w:val="CC98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AB1F45"/>
    <w:multiLevelType w:val="multilevel"/>
    <w:tmpl w:val="C6DA2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113DD"/>
    <w:multiLevelType w:val="multilevel"/>
    <w:tmpl w:val="69E63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C35C6F"/>
    <w:multiLevelType w:val="multilevel"/>
    <w:tmpl w:val="C0063E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B34889"/>
    <w:multiLevelType w:val="multilevel"/>
    <w:tmpl w:val="DC541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CF79E9"/>
    <w:multiLevelType w:val="multilevel"/>
    <w:tmpl w:val="7B144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604973"/>
    <w:multiLevelType w:val="multilevel"/>
    <w:tmpl w:val="1FC2A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7C5EFE"/>
    <w:multiLevelType w:val="multilevel"/>
    <w:tmpl w:val="E24E6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BB4650"/>
    <w:multiLevelType w:val="multilevel"/>
    <w:tmpl w:val="647C4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D910AA"/>
    <w:multiLevelType w:val="multilevel"/>
    <w:tmpl w:val="10A0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E83B0A"/>
    <w:multiLevelType w:val="multilevel"/>
    <w:tmpl w:val="6358C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4B2123"/>
    <w:multiLevelType w:val="multilevel"/>
    <w:tmpl w:val="D9FC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7C0F81"/>
    <w:multiLevelType w:val="multilevel"/>
    <w:tmpl w:val="E5CAF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91150"/>
    <w:multiLevelType w:val="multilevel"/>
    <w:tmpl w:val="95AE9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7"/>
  </w:num>
  <w:num w:numId="5">
    <w:abstractNumId w:val="18"/>
  </w:num>
  <w:num w:numId="6">
    <w:abstractNumId w:val="29"/>
  </w:num>
  <w:num w:numId="7">
    <w:abstractNumId w:val="42"/>
  </w:num>
  <w:num w:numId="8">
    <w:abstractNumId w:val="22"/>
  </w:num>
  <w:num w:numId="9">
    <w:abstractNumId w:val="31"/>
  </w:num>
  <w:num w:numId="10">
    <w:abstractNumId w:val="28"/>
  </w:num>
  <w:num w:numId="11">
    <w:abstractNumId w:val="20"/>
  </w:num>
  <w:num w:numId="12">
    <w:abstractNumId w:val="32"/>
  </w:num>
  <w:num w:numId="13">
    <w:abstractNumId w:val="16"/>
  </w:num>
  <w:num w:numId="14">
    <w:abstractNumId w:val="21"/>
  </w:num>
  <w:num w:numId="15">
    <w:abstractNumId w:val="1"/>
  </w:num>
  <w:num w:numId="16">
    <w:abstractNumId w:val="30"/>
  </w:num>
  <w:num w:numId="17">
    <w:abstractNumId w:val="14"/>
  </w:num>
  <w:num w:numId="18">
    <w:abstractNumId w:val="3"/>
  </w:num>
  <w:num w:numId="19">
    <w:abstractNumId w:val="8"/>
  </w:num>
  <w:num w:numId="20">
    <w:abstractNumId w:val="11"/>
  </w:num>
  <w:num w:numId="21">
    <w:abstractNumId w:val="23"/>
  </w:num>
  <w:num w:numId="22">
    <w:abstractNumId w:val="6"/>
  </w:num>
  <w:num w:numId="23">
    <w:abstractNumId w:val="25"/>
  </w:num>
  <w:num w:numId="24">
    <w:abstractNumId w:val="24"/>
  </w:num>
  <w:num w:numId="25">
    <w:abstractNumId w:val="9"/>
  </w:num>
  <w:num w:numId="26">
    <w:abstractNumId w:val="39"/>
  </w:num>
  <w:num w:numId="27">
    <w:abstractNumId w:val="17"/>
  </w:num>
  <w:num w:numId="28">
    <w:abstractNumId w:val="12"/>
  </w:num>
  <w:num w:numId="29">
    <w:abstractNumId w:val="38"/>
  </w:num>
  <w:num w:numId="30">
    <w:abstractNumId w:val="0"/>
  </w:num>
  <w:num w:numId="31">
    <w:abstractNumId w:val="5"/>
  </w:num>
  <w:num w:numId="32">
    <w:abstractNumId w:val="2"/>
  </w:num>
  <w:num w:numId="33">
    <w:abstractNumId w:val="33"/>
  </w:num>
  <w:num w:numId="34">
    <w:abstractNumId w:val="36"/>
  </w:num>
  <w:num w:numId="35">
    <w:abstractNumId w:val="40"/>
  </w:num>
  <w:num w:numId="36">
    <w:abstractNumId w:val="41"/>
  </w:num>
  <w:num w:numId="37">
    <w:abstractNumId w:val="35"/>
  </w:num>
  <w:num w:numId="38">
    <w:abstractNumId w:val="26"/>
  </w:num>
  <w:num w:numId="39">
    <w:abstractNumId w:val="15"/>
  </w:num>
  <w:num w:numId="40">
    <w:abstractNumId w:val="37"/>
  </w:num>
  <w:num w:numId="41">
    <w:abstractNumId w:val="10"/>
  </w:num>
  <w:num w:numId="42">
    <w:abstractNumId w:val="13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67"/>
    <w:rsid w:val="0000446C"/>
    <w:rsid w:val="00014615"/>
    <w:rsid w:val="0007152F"/>
    <w:rsid w:val="000D757F"/>
    <w:rsid w:val="001B751F"/>
    <w:rsid w:val="0022006D"/>
    <w:rsid w:val="00295A96"/>
    <w:rsid w:val="002F0ECE"/>
    <w:rsid w:val="00321EA7"/>
    <w:rsid w:val="003B62E2"/>
    <w:rsid w:val="0040301B"/>
    <w:rsid w:val="00437990"/>
    <w:rsid w:val="004F3363"/>
    <w:rsid w:val="005412A7"/>
    <w:rsid w:val="005864F1"/>
    <w:rsid w:val="005D68AE"/>
    <w:rsid w:val="006250DE"/>
    <w:rsid w:val="006D4B18"/>
    <w:rsid w:val="006E1654"/>
    <w:rsid w:val="00704899"/>
    <w:rsid w:val="00705E84"/>
    <w:rsid w:val="00780636"/>
    <w:rsid w:val="007A70E2"/>
    <w:rsid w:val="007E3E1C"/>
    <w:rsid w:val="00820367"/>
    <w:rsid w:val="008267E1"/>
    <w:rsid w:val="008E0524"/>
    <w:rsid w:val="008E70D5"/>
    <w:rsid w:val="009731E3"/>
    <w:rsid w:val="00974D53"/>
    <w:rsid w:val="00A22F66"/>
    <w:rsid w:val="00A2311A"/>
    <w:rsid w:val="00A41E5B"/>
    <w:rsid w:val="00A7059D"/>
    <w:rsid w:val="00A94B1D"/>
    <w:rsid w:val="00AE2F10"/>
    <w:rsid w:val="00C12D4D"/>
    <w:rsid w:val="00C41D1B"/>
    <w:rsid w:val="00C462DA"/>
    <w:rsid w:val="00C80EA7"/>
    <w:rsid w:val="00C85377"/>
    <w:rsid w:val="00CC04BC"/>
    <w:rsid w:val="00CD0781"/>
    <w:rsid w:val="00D42D7E"/>
    <w:rsid w:val="00D5332B"/>
    <w:rsid w:val="00D55032"/>
    <w:rsid w:val="00DF37F6"/>
    <w:rsid w:val="00E013DA"/>
    <w:rsid w:val="00E87EBD"/>
    <w:rsid w:val="00F47066"/>
    <w:rsid w:val="00F608FB"/>
    <w:rsid w:val="00FA1577"/>
    <w:rsid w:val="00FA560E"/>
    <w:rsid w:val="00FE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03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F47066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F47066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D4B18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rsid w:val="00CC0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31</Pages>
  <Words>6156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Охрименко Е.А</cp:lastModifiedBy>
  <cp:revision>26</cp:revision>
  <dcterms:created xsi:type="dcterms:W3CDTF">2023-11-10T12:41:00Z</dcterms:created>
  <dcterms:modified xsi:type="dcterms:W3CDTF">2025-03-26T07:53:00Z</dcterms:modified>
</cp:coreProperties>
</file>