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A5" w:rsidRPr="00DC4CF8" w:rsidRDefault="006D53A5" w:rsidP="006D53A5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9629887"/>
      <w:r w:rsidRPr="00DC4CF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6D53A5" w:rsidRPr="00DC4CF8" w:rsidRDefault="006D53A5" w:rsidP="006D53A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6D53A5" w:rsidRPr="00DC4CF8" w:rsidRDefault="006D53A5" w:rsidP="006D53A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6D53A5" w:rsidRPr="00DC4CF8" w:rsidRDefault="006D53A5" w:rsidP="006D53A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6D53A5" w:rsidRPr="002B6547" w:rsidRDefault="006D53A5" w:rsidP="006D53A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47066" w:rsidRPr="006D53A5" w:rsidRDefault="00F47066" w:rsidP="00F4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F47066" w:rsidRPr="009F745A" w:rsidTr="00A22F66">
        <w:tc>
          <w:tcPr>
            <w:tcW w:w="3403" w:type="dxa"/>
          </w:tcPr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F47066" w:rsidRPr="006B43E9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F47066" w:rsidRPr="00365310" w:rsidRDefault="002F0ECE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F47066"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7066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47066"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F47066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47066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47066"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F47066" w:rsidRPr="009F745A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295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F0EC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2F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F47066" w:rsidRPr="009F745A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066" w:rsidRPr="009F745A" w:rsidRDefault="00F47066" w:rsidP="00F470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 w:line="408" w:lineRule="auto"/>
        <w:ind w:left="120"/>
        <w:jc w:val="center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0367" w:rsidRPr="00D5332B" w:rsidRDefault="00D55032">
      <w:pPr>
        <w:spacing w:after="0" w:line="408" w:lineRule="auto"/>
        <w:ind w:left="120"/>
        <w:jc w:val="center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74D53" w:rsidRPr="00974D53" w:rsidRDefault="00974D53" w:rsidP="00974D5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обучающихся 4</w:t>
      </w:r>
      <w:r w:rsidR="002F0E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</w:t>
      </w:r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</w:t>
      </w:r>
    </w:p>
    <w:p w:rsidR="00974D53" w:rsidRPr="00974D53" w:rsidRDefault="00974D53" w:rsidP="00974D53">
      <w:pPr>
        <w:spacing w:after="0"/>
        <w:ind w:left="120"/>
        <w:jc w:val="center"/>
        <w:rPr>
          <w:lang w:val="ru-RU"/>
        </w:rPr>
      </w:pPr>
    </w:p>
    <w:p w:rsidR="00974D53" w:rsidRPr="00974D53" w:rsidRDefault="00974D53" w:rsidP="00974D53">
      <w:pPr>
        <w:spacing w:after="0"/>
        <w:ind w:left="120"/>
        <w:jc w:val="center"/>
        <w:rPr>
          <w:lang w:val="ru-RU"/>
        </w:rPr>
      </w:pPr>
      <w:r w:rsidRPr="00974D53">
        <w:rPr>
          <w:rFonts w:ascii="Times New Roman" w:hAnsi="Times New Roman" w:cs="Times New Roman"/>
          <w:b/>
          <w:sz w:val="28"/>
          <w:szCs w:val="28"/>
          <w:lang w:val="ru-RU"/>
        </w:rPr>
        <w:t>Учитель : Фролова О.В.</w:t>
      </w: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A22F66" w:rsidRPr="00A22F66" w:rsidRDefault="00A22F66" w:rsidP="00A22F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г. Ростов-на-Дону‌</w:t>
      </w:r>
      <w:r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F0E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г.‌</w:t>
      </w: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bookmarkStart w:id="1" w:name="block-29629886"/>
      <w:bookmarkEnd w:id="0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20367" w:rsidRPr="00F47066" w:rsidRDefault="00D5503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820367" w:rsidRPr="00F47066" w:rsidRDefault="00D5503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D5332B" w:rsidRDefault="00D55032" w:rsidP="00D42D7E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D4B18" w:rsidRPr="00847451" w:rsidRDefault="00D55032" w:rsidP="006D4B18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</w:t>
      </w:r>
      <w:r w:rsidR="00F47066"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 4 класс</w:t>
      </w:r>
      <w:r w:rsidR="00C85377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68 часов</w:t>
      </w:r>
      <w:r w:rsidR="006D4B1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МАОУ «Школа № 22» и календарному учебному г</w:t>
      </w:r>
      <w:r w:rsidR="002F0ECE">
        <w:rPr>
          <w:rFonts w:ascii="Times New Roman" w:hAnsi="Times New Roman" w:cs="Times New Roman"/>
          <w:sz w:val="24"/>
          <w:szCs w:val="24"/>
          <w:lang w:val="ru-RU"/>
        </w:rPr>
        <w:t>рафику на 2024-2025</w:t>
      </w:r>
      <w:r w:rsidR="006D4B18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0367" w:rsidRPr="00C85377" w:rsidRDefault="00820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 w:rsidP="006D4B18">
      <w:pPr>
        <w:spacing w:after="0" w:line="264" w:lineRule="auto"/>
        <w:ind w:left="120"/>
        <w:jc w:val="both"/>
        <w:rPr>
          <w:lang w:val="ru-RU"/>
        </w:rPr>
      </w:pPr>
      <w:bookmarkStart w:id="2" w:name="block-29629889"/>
      <w:bookmarkEnd w:id="1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>
      <w:pPr>
        <w:spacing w:after="0" w:line="264" w:lineRule="auto"/>
        <w:ind w:left="120"/>
        <w:jc w:val="both"/>
        <w:rPr>
          <w:lang w:val="ru-RU"/>
        </w:rPr>
      </w:pPr>
      <w:bookmarkStart w:id="3" w:name="block-29629890"/>
      <w:bookmarkEnd w:id="2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6D4B18" w:rsidRDefault="00D55032">
      <w:pPr>
        <w:spacing w:after="0" w:line="264" w:lineRule="auto"/>
        <w:ind w:firstLine="600"/>
        <w:jc w:val="both"/>
        <w:rPr>
          <w:lang w:val="ru-RU"/>
        </w:rPr>
      </w:pPr>
      <w:r w:rsidRPr="006D4B18">
        <w:rPr>
          <w:rFonts w:ascii="Times New Roman" w:hAnsi="Times New Roman"/>
          <w:color w:val="00000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/>
        <w:ind w:left="120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20367" w:rsidRPr="006D4B18" w:rsidRDefault="00D5503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0367" w:rsidRPr="006D4B18" w:rsidRDefault="00D5503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20367" w:rsidRPr="006D4B18" w:rsidRDefault="00D5503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20367" w:rsidRPr="006D4B18" w:rsidRDefault="00D5503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/>
        <w:ind w:left="120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Базовыелогические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D4B1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820367" w:rsidRPr="006D4B18" w:rsidRDefault="00D5503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20367" w:rsidRPr="006D4B18" w:rsidRDefault="00D5503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820367" w:rsidRPr="00D55032" w:rsidRDefault="00820367">
      <w:pPr>
        <w:spacing w:after="0"/>
        <w:ind w:left="120"/>
        <w:rPr>
          <w:lang w:val="ru-RU"/>
        </w:rPr>
      </w:pPr>
    </w:p>
    <w:p w:rsidR="00820367" w:rsidRPr="00D55032" w:rsidRDefault="00D55032" w:rsidP="006D4B18">
      <w:pPr>
        <w:spacing w:after="0"/>
        <w:ind w:left="120"/>
        <w:rPr>
          <w:lang w:val="ru-RU"/>
        </w:rPr>
      </w:pPr>
      <w:r w:rsidRPr="00D550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4B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6D4B18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20367" w:rsidRPr="00D55032" w:rsidRDefault="00820367">
      <w:pPr>
        <w:rPr>
          <w:lang w:val="ru-RU"/>
        </w:rPr>
        <w:sectPr w:rsidR="00820367" w:rsidRPr="00D55032">
          <w:pgSz w:w="11906" w:h="16383"/>
          <w:pgMar w:top="1134" w:right="850" w:bottom="1134" w:left="1701" w:header="720" w:footer="720" w:gutter="0"/>
          <w:cols w:space="720"/>
        </w:sectPr>
      </w:pPr>
    </w:p>
    <w:p w:rsidR="006D4B18" w:rsidRDefault="006D4B18" w:rsidP="006D4B18">
      <w:pPr>
        <w:spacing w:after="0"/>
        <w:ind w:left="120"/>
      </w:pPr>
      <w:bookmarkStart w:id="4" w:name="block-2962988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20367" w:rsidRPr="006D4B18" w:rsidRDefault="00820367" w:rsidP="006D4B18">
      <w:pPr>
        <w:spacing w:after="0"/>
        <w:rPr>
          <w:lang w:val="ru-RU"/>
        </w:rPr>
      </w:pP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858"/>
        <w:gridCol w:w="1134"/>
        <w:gridCol w:w="1418"/>
        <w:gridCol w:w="1559"/>
        <w:gridCol w:w="2835"/>
        <w:gridCol w:w="3686"/>
      </w:tblGrid>
      <w:tr w:rsidR="006D4B18" w:rsidTr="006D4B1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Pr="00A22F66" w:rsidRDefault="006D4B18">
            <w:pPr>
              <w:spacing w:after="0"/>
              <w:ind w:left="135"/>
              <w:rPr>
                <w:lang w:val="ru-RU"/>
              </w:rPr>
            </w:pPr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D53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разделов и тем программы </w:t>
            </w:r>
          </w:p>
          <w:p w:rsidR="006D4B18" w:rsidRPr="00A22F66" w:rsidRDefault="006D4B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</w:tcPr>
          <w:p w:rsidR="006D53A5" w:rsidRDefault="009731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</w:p>
          <w:p w:rsidR="006D53A5" w:rsidRDefault="006D53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731E3"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  <w:proofErr w:type="spellEnd"/>
          </w:p>
          <w:p w:rsidR="006D4B18" w:rsidRPr="00437990" w:rsidRDefault="009731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D4B18" w:rsidTr="00A22F66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3686" w:type="dxa"/>
            <w:vMerge/>
          </w:tcPr>
          <w:p w:rsidR="006D4B18" w:rsidRDefault="006D4B18"/>
        </w:tc>
      </w:tr>
      <w:tr w:rsidR="006D4B18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3686" w:type="dxa"/>
          </w:tcPr>
          <w:p w:rsidR="006D4B18" w:rsidRDefault="006D4B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="00A07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="002F0ECE">
              <w:rPr>
                <w:rFonts w:ascii="Times New Roman" w:hAnsi="Times New Roman"/>
                <w:color w:val="000000"/>
                <w:sz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="00A07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политико-административной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картойРоссийскойФедерации:определениеместонахожденияреспубликРоссийскойФедерации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,краёв, крупнейших областей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игородовРоссии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статей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КонституцииРоссийской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Федерации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правахграждан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Федерации.Рассказучителяпотеме,например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«Забота о детстве –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главнаяособенностьнашегогосударства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».Чтение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обсуждение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текстовучебника,объясненияучителя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Знаемлимысвойроднойкрай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 учителя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важнейшихстраницахисторииродногокрая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Обсуждениедокладови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презентацийучащихся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задание)потеме,например,«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ГосударственныепраздникиРоссии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РассказолюбимомпраздникеРоссийскойФедерацииилисвоего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«Определение по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лентевремени»времени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(века),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вкоторомпроисходилиисторическиесобытия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паре: анализ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историческойкарты,нахождениеместважнейшихисторических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рассказов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учителя,текстаучебникаобыте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,традициях,культуреДревнейРуси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Экскурсиявхудожественныймузе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приналичииусловий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),просмотр</w:t>
            </w:r>
            <w:proofErr w:type="gram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видеофрагментов,иллюстрацийидругихматериаловнатемы</w:t>
            </w:r>
            <w:proofErr w:type="spellEnd"/>
            <w:proofErr w:type="gram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РемёславДревнейРуси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ОбразованиеотДревнейРусидо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Московскоегосударство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«Искусство Х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Хвека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«Искусство ХХ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века»(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КаквыполнялисвойдолгзащитыОтечества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разные 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историческиевременагражданеРоссии(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напримереОтечественнойвойны1812г., Великой Отечественной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(1941–1945)».</w:t>
            </w:r>
          </w:p>
        </w:tc>
      </w:tr>
      <w:tr w:rsidR="00437990" w:rsidRPr="00FA560E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видеофрагментов,иллюстраций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ОбъектыВсемирногокультурногонаследиявРоссииизарубежом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Рассказучителяопамятниках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– Московский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Кремль,памятникиНовгорода,Ки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вмире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–Великая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Китайскаястена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КолизейвРиме,Акрополь</w:t>
            </w:r>
            <w:proofErr w:type="spellEnd"/>
            <w:proofErr w:type="gram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вГреции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охраняются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памятникиисторииикультуры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докладовучащихсяозначимыхобъектахкультурногонаследияРоссии(дифференцированноезадание)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6D53A5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Клубастрономов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зададимдругдругувопросы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оСолнечнойсистеме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Обсуждениевыступленийучащихся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дифференцированноезадание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опланетах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обсуждениесхемы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«Вращение Земли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вокругсвоей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оси – причина смены дня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иночи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37990" w:rsidRPr="006D53A5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Pr="006D53A5" w:rsidRDefault="006D53A5" w:rsidP="00A22F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Работаскартой:равниныигорынатерриторииРоссийской</w:t>
            </w:r>
            <w:proofErr w:type="spellEnd"/>
            <w:proofErr w:type="gramEnd"/>
          </w:p>
          <w:p w:rsidR="00437990" w:rsidRPr="00FA560E" w:rsidRDefault="00437990" w:rsidP="00437990">
            <w:pPr>
              <w:spacing w:after="0"/>
              <w:rPr>
                <w:sz w:val="28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Федерации,крупнейшиерекии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озёра; моря, омывающие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Россию.Описание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 родного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края:название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место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расположения,общая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Каклюдииспользуютводоёмыирекидляхозяйственнойдеятельности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Pr="006D53A5" w:rsidRDefault="006D53A5" w:rsidP="00A22F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«Почему меняются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природныезоны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Коллективноеформулированиевывода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:причинойсмены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природных зон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являетсяразная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освещённость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СолнцемповерхностиЗемли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Работастекстомучебника:особенностиразныхприродныхзон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.Работа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паре: анализ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схем,иллюстрацийпотеме,например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«Какиеорганизмыобитаютвприродныхзонах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»,составлениерассказа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-рассуждения по теме,например,«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Какживотныеприспосабливаютсякусловиям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».Учебныйдиалогпотеме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Экологическиесвязи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вприроднойзоне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ехарактерныхцепейпитания</w:t>
            </w:r>
            <w:proofErr w:type="spellEnd"/>
            <w:proofErr w:type="gram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изучаемой природной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зоне.Рассказучителяобосвоенииприродныхбогатстввприродных</w:t>
            </w:r>
            <w:proofErr w:type="spellEnd"/>
            <w:proofErr w:type="gram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зонахивозникшихвследствиеэтогоэкологическихпроблемах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созданиеописания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из природных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составленномуплану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использованиемдополнительнойинформации,втомчислеизинформационно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телекоммуникационнойсети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 w:rsidR="00A07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Рассказучителя,работа</w:t>
            </w:r>
            <w:proofErr w:type="spellEnd"/>
            <w:proofErr w:type="gram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силлюстративнымматериалом:природныеобъектысписка</w:t>
            </w:r>
            <w:proofErr w:type="spellEnd"/>
            <w:proofErr w:type="gram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ВсемирногонаследиявРоссиии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зарубежом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например,вРоссии</w:t>
            </w:r>
            <w:proofErr w:type="spellEnd"/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озероБайкал,островВрангеля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вулканы Камчатки,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Ленские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столбы;вмире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островПасхи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(Чили);дорога гигантов 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СевернаяИрландия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бухта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Халонг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(Вьетнам);национальный парк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Тонгариро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НоваяЗеландия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Обсуждениерезультатовпроектнойдеятельностипотеме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ОбъектыВсемирногонаследиявРоссииивмире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РассказучителяоМеждународнойКрасной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книге. Работа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Составлениепамятки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Правилаповедения</w:t>
            </w:r>
            <w:proofErr w:type="spellEnd"/>
          </w:p>
          <w:p w:rsidR="00437990" w:rsidRPr="00437990" w:rsidRDefault="00437990" w:rsidP="004F33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вприроде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="00A07B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6D53A5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9731E3" w:rsidRDefault="00437990" w:rsidP="009731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например, «Послушаем друг друга: как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явыполняюправилабезопаснойжизни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9731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Анализситуацийпотеме,например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9731E3" w:rsidRDefault="00437990" w:rsidP="009731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«Что может произойти, если…».Обсуждение результатов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работыгрупп</w:t>
            </w:r>
            <w:proofErr w:type="spellEnd"/>
          </w:p>
        </w:tc>
      </w:tr>
      <w:tr w:rsidR="00437990" w:rsidRPr="006D53A5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составлениетекстапотеме,например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Какиеопасностиможновстретить</w:t>
            </w:r>
            <w:proofErr w:type="spellEnd"/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наулице,взонахотдыха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,вобщественныхместах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Ролеваяиграпотеме,например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Знаемлимыправилаездынавелос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ипеде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роли: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велосипедисты,сотрудникиГИБДД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,маленькиедети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Чемможетбытьопаснаинформационно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990" w:rsidRPr="00FA560E" w:rsidRDefault="000D757F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437990"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елекоммуникационнаясеть</w:t>
            </w:r>
            <w:proofErr w:type="spellEnd"/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».Какправильноискатьинформациювинформационно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-телекоммуникационной сети</w:t>
            </w:r>
          </w:p>
          <w:p w:rsidR="00437990" w:rsidRPr="00D55032" w:rsidRDefault="00437990" w:rsidP="006D4B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</w:pP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Pr="00D55032" w:rsidRDefault="0043799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</w:tbl>
    <w:p w:rsidR="00820367" w:rsidRDefault="00820367">
      <w:pPr>
        <w:sectPr w:rsidR="00820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367" w:rsidRPr="004F3363" w:rsidRDefault="004F3363" w:rsidP="004F336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5" w:name="block-29629893"/>
      <w:bookmarkEnd w:id="4"/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КАЛЕНДАРНО-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ТЕМАТИЧЕСКОКОЕ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ПЛАНИРОВАНИЕ</w:t>
      </w:r>
      <w:proofErr w:type="gramEnd"/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691"/>
        <w:gridCol w:w="992"/>
        <w:gridCol w:w="1276"/>
        <w:gridCol w:w="1701"/>
        <w:gridCol w:w="1559"/>
        <w:gridCol w:w="2693"/>
        <w:gridCol w:w="1985"/>
      </w:tblGrid>
      <w:tr w:rsidR="004F3363" w:rsidTr="004F3363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3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</w:tcPr>
          <w:p w:rsidR="004F3363" w:rsidRDefault="00FA56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F3363" w:rsidTr="00A22F66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3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1985" w:type="dxa"/>
            <w:vMerge/>
          </w:tcPr>
          <w:p w:rsidR="004F3363" w:rsidRDefault="004F3363"/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03.09.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06.09.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10.09.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13.09.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17.09.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20.09.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24.09.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18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27.09.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01.10.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04.10.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08.10.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1985" w:type="dxa"/>
          </w:tcPr>
          <w:p w:rsidR="00FC7570" w:rsidRPr="00C27014" w:rsidRDefault="00FC7570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11.10.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15.10.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18.10.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22.10.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5" w:type="dxa"/>
          </w:tcPr>
          <w:p w:rsidR="00FC7570" w:rsidRPr="00C27014" w:rsidRDefault="00FC7570" w:rsidP="005D6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25.10.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 w:rsidP="005D68AE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общественных местах: зонах отдыха, учреждениях культуры и торговых центрах поведения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08.11.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12.11.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15.11.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19.11.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="00A07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22.11.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водныйпоток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26.11.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29.11.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03.12.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06.12.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10.12.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13.12.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17.12.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20.12.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24.12.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6D53A5" w:rsidRDefault="006D53A5" w:rsidP="006D53A5">
            <w:pPr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10.01.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14.01.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17.01.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FA560E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21.01.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24.01.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28.01.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 w:rsidP="00FA5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31.01.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04.02.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07.02.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11.02.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14.02.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18.02.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21.02.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25.02.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28.02.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03.03.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FC7570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06.03.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22006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опрос;</w:t>
            </w:r>
          </w:p>
        </w:tc>
      </w:tr>
      <w:tr w:rsidR="00FC7570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ind w:left="135"/>
              <w:jc w:val="center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10.03.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13.03.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17.03.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20.03.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31.03.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03.04.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 w:rsidR="006D5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ПарадПобеды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07.04.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10.04.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14.04.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17.04.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21.04.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1985" w:type="dxa"/>
          </w:tcPr>
          <w:p w:rsidR="00FC7570" w:rsidRPr="005E347D" w:rsidRDefault="00FC7570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24.04.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 w:rsidR="00A07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28.04.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05.05.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12.05.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15.05.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084867" w:rsidRDefault="006D53A5" w:rsidP="006D53A5">
            <w:r>
              <w:t>19.05.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22006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200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опрос;</w:t>
            </w:r>
          </w:p>
        </w:tc>
      </w:tr>
      <w:tr w:rsidR="00FC7570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ind w:left="135"/>
              <w:jc w:val="center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6D5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Default="006D53A5" w:rsidP="006D53A5">
            <w:r>
              <w:t>22.05.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FC7570" w:rsidRPr="00FA560E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Pr="0022006D" w:rsidRDefault="00FC7570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6D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FC7570" w:rsidRDefault="00FC7570" w:rsidP="006D53A5">
            <w:pPr>
              <w:rPr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FC7570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FC7570" w:rsidRPr="00D55032" w:rsidRDefault="00FC7570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7570" w:rsidRDefault="006D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C7570" w:rsidRPr="00FC7570" w:rsidRDefault="00FC7570" w:rsidP="006D53A5">
            <w:pPr>
              <w:rPr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C7570" w:rsidRDefault="00FC7570">
            <w:pPr>
              <w:spacing w:after="0"/>
              <w:ind w:left="135"/>
            </w:pPr>
          </w:p>
        </w:tc>
        <w:tc>
          <w:tcPr>
            <w:tcW w:w="1985" w:type="dxa"/>
          </w:tcPr>
          <w:p w:rsidR="00FC7570" w:rsidRPr="005E347D" w:rsidRDefault="00FC7570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4F3363" w:rsidTr="004F3363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F3363" w:rsidRPr="00D55032" w:rsidRDefault="004F3363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363" w:rsidRDefault="00A07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F3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F3363" w:rsidRDefault="004F3363"/>
        </w:tc>
        <w:tc>
          <w:tcPr>
            <w:tcW w:w="1985" w:type="dxa"/>
          </w:tcPr>
          <w:p w:rsidR="004F3363" w:rsidRDefault="004F3363"/>
        </w:tc>
      </w:tr>
    </w:tbl>
    <w:p w:rsidR="00820367" w:rsidRDefault="00820367">
      <w:pPr>
        <w:sectPr w:rsidR="00820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3A5" w:rsidRDefault="006D53A5" w:rsidP="006D53A5">
      <w:pPr>
        <w:jc w:val="center"/>
        <w:rPr>
          <w:rFonts w:ascii="Times New Roman" w:hAnsi="Times New Roman"/>
          <w:b/>
        </w:rPr>
      </w:pPr>
      <w:bookmarkStart w:id="6" w:name="block-29629892"/>
      <w:bookmarkEnd w:id="5"/>
      <w:proofErr w:type="gramStart"/>
      <w:r>
        <w:rPr>
          <w:rFonts w:ascii="Times New Roman" w:hAnsi="Times New Roman"/>
          <w:b/>
          <w:lang w:val="ru-RU"/>
        </w:rPr>
        <w:lastRenderedPageBreak/>
        <w:t xml:space="preserve">Проверочные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класс</w:t>
      </w:r>
      <w:proofErr w:type="spellEnd"/>
    </w:p>
    <w:p w:rsidR="006D53A5" w:rsidRDefault="006D53A5" w:rsidP="006D53A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6D53A5" w:rsidTr="006D53A5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A5" w:rsidRDefault="006D53A5" w:rsidP="006D53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A5" w:rsidRDefault="006D53A5" w:rsidP="006D53A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A5" w:rsidRDefault="006D53A5" w:rsidP="006D53A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A5" w:rsidRDefault="006D53A5" w:rsidP="006D53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Проверочные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6D53A5" w:rsidRPr="006D53A5" w:rsidTr="006D53A5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A5" w:rsidRDefault="006D53A5" w:rsidP="006D53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D53A5" w:rsidRPr="00DD2B85" w:rsidRDefault="006D53A5" w:rsidP="006D53A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D53A5" w:rsidRPr="00DD2B85" w:rsidRDefault="006D53A5" w:rsidP="006D53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D53A5" w:rsidRPr="00DD2B85" w:rsidRDefault="006D53A5" w:rsidP="006D53A5">
            <w:pPr>
              <w:jc w:val="center"/>
              <w:rPr>
                <w:rFonts w:ascii="Times New Roman" w:hAnsi="Times New Roman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</w:tr>
      <w:tr w:rsidR="006D53A5" w:rsidRPr="005A7EF1" w:rsidTr="006D53A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A5" w:rsidRDefault="006D53A5" w:rsidP="006D53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D53A5" w:rsidRPr="00DD2B85" w:rsidRDefault="00A07B13" w:rsidP="006D53A5">
            <w:pPr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53A5" w:rsidRDefault="006D53A5" w:rsidP="006D53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D53A5" w:rsidRPr="00DD2B85" w:rsidRDefault="006D53A5" w:rsidP="006D53A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</w:tr>
      <w:tr w:rsidR="006D53A5" w:rsidRPr="00A07B13" w:rsidTr="006D53A5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A5" w:rsidRPr="00DD2B85" w:rsidRDefault="006D53A5" w:rsidP="006D53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D53A5" w:rsidRDefault="00A07B13" w:rsidP="006D53A5">
            <w:pPr>
              <w:rPr>
                <w:rFonts w:ascii="Times New Roman" w:eastAsia="Calibri" w:hAnsi="Times New Roman"/>
                <w:bCs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"История Отечества"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53A5" w:rsidRDefault="006D53A5" w:rsidP="006D53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D53A5" w:rsidRPr="00A07B13" w:rsidRDefault="00A07B13" w:rsidP="006D53A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</w:tr>
      <w:tr w:rsidR="006D53A5" w:rsidTr="006D53A5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3A5" w:rsidRDefault="006D53A5" w:rsidP="006D53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53A5" w:rsidRPr="00A07B13" w:rsidRDefault="00A07B13" w:rsidP="006D53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bookmarkStart w:id="7" w:name="_GoBack"/>
            <w:bookmarkEnd w:id="7"/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D53A5" w:rsidRDefault="006D53A5" w:rsidP="006D53A5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20367" w:rsidRPr="00D55032" w:rsidRDefault="00820367">
      <w:pPr>
        <w:spacing w:after="0" w:line="480" w:lineRule="auto"/>
        <w:ind w:left="120"/>
        <w:rPr>
          <w:lang w:val="ru-RU"/>
        </w:rPr>
      </w:pPr>
    </w:p>
    <w:p w:rsidR="00CC04BC" w:rsidRPr="00E1711B" w:rsidRDefault="00CC04BC" w:rsidP="00CC0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Практические и (или) лабораторные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4 </w:t>
      </w: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:rsidR="00CC04BC" w:rsidRPr="00E1711B" w:rsidRDefault="00CC04BC" w:rsidP="00CC0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4"/>
        <w:gridCol w:w="2233"/>
      </w:tblGrid>
      <w:tr w:rsidR="00CC04BC" w:rsidRPr="00741425" w:rsidTr="00A22F66">
        <w:trPr>
          <w:trHeight w:val="275"/>
        </w:trPr>
        <w:tc>
          <w:tcPr>
            <w:tcW w:w="677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4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  <w:proofErr w:type="spellEnd"/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CC04BC" w:rsidRPr="0077669A" w:rsidRDefault="00CC04BC" w:rsidP="00CC04BC">
      <w:pPr>
        <w:autoSpaceDE w:val="0"/>
        <w:autoSpaceDN w:val="0"/>
        <w:spacing w:after="66" w:line="220" w:lineRule="exact"/>
        <w:rPr>
          <w:lang w:val="ru-RU"/>
        </w:rPr>
      </w:pPr>
    </w:p>
    <w:p w:rsidR="00CC04BC" w:rsidRDefault="00CC04BC" w:rsidP="00CC04BC">
      <w:pPr>
        <w:autoSpaceDE w:val="0"/>
        <w:autoSpaceDN w:val="0"/>
        <w:spacing w:after="0" w:line="14" w:lineRule="exact"/>
      </w:pPr>
    </w:p>
    <w:p w:rsidR="00CC04BC" w:rsidRDefault="00CC04BC" w:rsidP="00CC04BC">
      <w:pPr>
        <w:autoSpaceDE w:val="0"/>
        <w:autoSpaceDN w:val="0"/>
        <w:spacing w:after="78" w:line="220" w:lineRule="exact"/>
      </w:pPr>
    </w:p>
    <w:p w:rsidR="00CC04BC" w:rsidRPr="0077669A" w:rsidRDefault="00CC04BC" w:rsidP="00CC04BC">
      <w:pPr>
        <w:autoSpaceDE w:val="0"/>
        <w:autoSpaceDN w:val="0"/>
        <w:spacing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C04BC" w:rsidRPr="0077669A" w:rsidRDefault="00CC04BC" w:rsidP="00CC04BC">
      <w:pPr>
        <w:autoSpaceDE w:val="0"/>
        <w:autoSpaceDN w:val="0"/>
        <w:spacing w:before="346"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C04BC" w:rsidRPr="007C5E42" w:rsidRDefault="00CC04BC" w:rsidP="00CC04BC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4 класс /Виноградова Н.Ф., Общество с ограниченной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4 класс /Плешаков А.А., Акционерное общество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«Издательство«Просвещение»; </w:t>
      </w:r>
    </w:p>
    <w:p w:rsidR="00CC04BC" w:rsidRPr="007C5E42" w:rsidRDefault="00CC04BC" w:rsidP="00CC04BC">
      <w:pPr>
        <w:autoSpaceDE w:val="0"/>
        <w:autoSpaceDN w:val="0"/>
        <w:spacing w:before="60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C04BC" w:rsidRPr="007C5E42" w:rsidRDefault="00CC04BC" w:rsidP="00CC04BC">
      <w:pPr>
        <w:autoSpaceDE w:val="0"/>
        <w:autoSpaceDN w:val="0"/>
        <w:spacing w:before="16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CC04BC" w:rsidRPr="007C5E42" w:rsidRDefault="00CC04BC" w:rsidP="00CC04BC">
      <w:pPr>
        <w:autoSpaceDE w:val="0"/>
        <w:autoSpaceDN w:val="0"/>
        <w:spacing w:before="262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C04BC" w:rsidRPr="007C5E42" w:rsidRDefault="00CC04BC" w:rsidP="00CC04BC">
      <w:pPr>
        <w:autoSpaceDE w:val="0"/>
        <w:autoSpaceDN w:val="0"/>
        <w:spacing w:before="166" w:after="0" w:line="271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CC04BC" w:rsidRPr="007C5E42" w:rsidRDefault="00CC04BC" w:rsidP="00CC04BC">
      <w:pPr>
        <w:rPr>
          <w:lang w:val="ru-RU"/>
        </w:rPr>
        <w:sectPr w:rsidR="00CC04BC" w:rsidRPr="007C5E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bookmarkEnd w:id="6"/>
    <w:p w:rsidR="00D55032" w:rsidRPr="00D55032" w:rsidRDefault="00D55032">
      <w:pPr>
        <w:rPr>
          <w:lang w:val="ru-RU"/>
        </w:rPr>
      </w:pPr>
    </w:p>
    <w:sectPr w:rsidR="00D55032" w:rsidRPr="00D55032" w:rsidSect="008203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A7"/>
    <w:multiLevelType w:val="multilevel"/>
    <w:tmpl w:val="E822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F5F8C"/>
    <w:multiLevelType w:val="multilevel"/>
    <w:tmpl w:val="76921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C2040"/>
    <w:multiLevelType w:val="multilevel"/>
    <w:tmpl w:val="FB824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9278A"/>
    <w:multiLevelType w:val="multilevel"/>
    <w:tmpl w:val="4892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F2413"/>
    <w:multiLevelType w:val="multilevel"/>
    <w:tmpl w:val="58448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46D96"/>
    <w:multiLevelType w:val="multilevel"/>
    <w:tmpl w:val="C27A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D95535"/>
    <w:multiLevelType w:val="multilevel"/>
    <w:tmpl w:val="0DF24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84B58"/>
    <w:multiLevelType w:val="multilevel"/>
    <w:tmpl w:val="8CDA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96955"/>
    <w:multiLevelType w:val="multilevel"/>
    <w:tmpl w:val="6446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B04A16"/>
    <w:multiLevelType w:val="multilevel"/>
    <w:tmpl w:val="E60E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CB2EA0"/>
    <w:multiLevelType w:val="multilevel"/>
    <w:tmpl w:val="FD1E2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F16423"/>
    <w:multiLevelType w:val="multilevel"/>
    <w:tmpl w:val="C3B2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B5C2F"/>
    <w:multiLevelType w:val="multilevel"/>
    <w:tmpl w:val="A0148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213DC"/>
    <w:multiLevelType w:val="multilevel"/>
    <w:tmpl w:val="3DA0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254383"/>
    <w:multiLevelType w:val="multilevel"/>
    <w:tmpl w:val="9522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60449A"/>
    <w:multiLevelType w:val="multilevel"/>
    <w:tmpl w:val="2D76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A127E7"/>
    <w:multiLevelType w:val="multilevel"/>
    <w:tmpl w:val="E2BE2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92BB7"/>
    <w:multiLevelType w:val="multilevel"/>
    <w:tmpl w:val="83561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F01793"/>
    <w:multiLevelType w:val="multilevel"/>
    <w:tmpl w:val="38D0E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E82344"/>
    <w:multiLevelType w:val="multilevel"/>
    <w:tmpl w:val="20DC1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22191"/>
    <w:multiLevelType w:val="multilevel"/>
    <w:tmpl w:val="D7D21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7F7F07"/>
    <w:multiLevelType w:val="multilevel"/>
    <w:tmpl w:val="FA089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0D7AE8"/>
    <w:multiLevelType w:val="multilevel"/>
    <w:tmpl w:val="CE96D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566C7B"/>
    <w:multiLevelType w:val="multilevel"/>
    <w:tmpl w:val="FD2E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8F12DE"/>
    <w:multiLevelType w:val="multilevel"/>
    <w:tmpl w:val="E91A0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E513E9"/>
    <w:multiLevelType w:val="multilevel"/>
    <w:tmpl w:val="1E806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983C8E"/>
    <w:multiLevelType w:val="multilevel"/>
    <w:tmpl w:val="B0901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E75DCA"/>
    <w:multiLevelType w:val="multilevel"/>
    <w:tmpl w:val="BB204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27051F"/>
    <w:multiLevelType w:val="multilevel"/>
    <w:tmpl w:val="33F6ED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84379B"/>
    <w:multiLevelType w:val="multilevel"/>
    <w:tmpl w:val="CC988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AB1F45"/>
    <w:multiLevelType w:val="multilevel"/>
    <w:tmpl w:val="C6DA2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E113DD"/>
    <w:multiLevelType w:val="multilevel"/>
    <w:tmpl w:val="69E63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C35C6F"/>
    <w:multiLevelType w:val="multilevel"/>
    <w:tmpl w:val="C0063E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B34889"/>
    <w:multiLevelType w:val="multilevel"/>
    <w:tmpl w:val="DC541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CF79E9"/>
    <w:multiLevelType w:val="multilevel"/>
    <w:tmpl w:val="7B144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604973"/>
    <w:multiLevelType w:val="multilevel"/>
    <w:tmpl w:val="1FC2A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7C5EFE"/>
    <w:multiLevelType w:val="multilevel"/>
    <w:tmpl w:val="E24E6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BB4650"/>
    <w:multiLevelType w:val="multilevel"/>
    <w:tmpl w:val="647C4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D910AA"/>
    <w:multiLevelType w:val="multilevel"/>
    <w:tmpl w:val="10A0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E83B0A"/>
    <w:multiLevelType w:val="multilevel"/>
    <w:tmpl w:val="6358C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4B2123"/>
    <w:multiLevelType w:val="multilevel"/>
    <w:tmpl w:val="D9FC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7C0F81"/>
    <w:multiLevelType w:val="multilevel"/>
    <w:tmpl w:val="E5CAF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791150"/>
    <w:multiLevelType w:val="multilevel"/>
    <w:tmpl w:val="95AE9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7"/>
  </w:num>
  <w:num w:numId="5">
    <w:abstractNumId w:val="18"/>
  </w:num>
  <w:num w:numId="6">
    <w:abstractNumId w:val="29"/>
  </w:num>
  <w:num w:numId="7">
    <w:abstractNumId w:val="42"/>
  </w:num>
  <w:num w:numId="8">
    <w:abstractNumId w:val="22"/>
  </w:num>
  <w:num w:numId="9">
    <w:abstractNumId w:val="31"/>
  </w:num>
  <w:num w:numId="10">
    <w:abstractNumId w:val="28"/>
  </w:num>
  <w:num w:numId="11">
    <w:abstractNumId w:val="20"/>
  </w:num>
  <w:num w:numId="12">
    <w:abstractNumId w:val="32"/>
  </w:num>
  <w:num w:numId="13">
    <w:abstractNumId w:val="16"/>
  </w:num>
  <w:num w:numId="14">
    <w:abstractNumId w:val="21"/>
  </w:num>
  <w:num w:numId="15">
    <w:abstractNumId w:val="1"/>
  </w:num>
  <w:num w:numId="16">
    <w:abstractNumId w:val="30"/>
  </w:num>
  <w:num w:numId="17">
    <w:abstractNumId w:val="14"/>
  </w:num>
  <w:num w:numId="18">
    <w:abstractNumId w:val="3"/>
  </w:num>
  <w:num w:numId="19">
    <w:abstractNumId w:val="8"/>
  </w:num>
  <w:num w:numId="20">
    <w:abstractNumId w:val="11"/>
  </w:num>
  <w:num w:numId="21">
    <w:abstractNumId w:val="23"/>
  </w:num>
  <w:num w:numId="22">
    <w:abstractNumId w:val="6"/>
  </w:num>
  <w:num w:numId="23">
    <w:abstractNumId w:val="25"/>
  </w:num>
  <w:num w:numId="24">
    <w:abstractNumId w:val="24"/>
  </w:num>
  <w:num w:numId="25">
    <w:abstractNumId w:val="9"/>
  </w:num>
  <w:num w:numId="26">
    <w:abstractNumId w:val="39"/>
  </w:num>
  <w:num w:numId="27">
    <w:abstractNumId w:val="17"/>
  </w:num>
  <w:num w:numId="28">
    <w:abstractNumId w:val="12"/>
  </w:num>
  <w:num w:numId="29">
    <w:abstractNumId w:val="38"/>
  </w:num>
  <w:num w:numId="30">
    <w:abstractNumId w:val="0"/>
  </w:num>
  <w:num w:numId="31">
    <w:abstractNumId w:val="5"/>
  </w:num>
  <w:num w:numId="32">
    <w:abstractNumId w:val="2"/>
  </w:num>
  <w:num w:numId="33">
    <w:abstractNumId w:val="33"/>
  </w:num>
  <w:num w:numId="34">
    <w:abstractNumId w:val="36"/>
  </w:num>
  <w:num w:numId="35">
    <w:abstractNumId w:val="40"/>
  </w:num>
  <w:num w:numId="36">
    <w:abstractNumId w:val="41"/>
  </w:num>
  <w:num w:numId="37">
    <w:abstractNumId w:val="35"/>
  </w:num>
  <w:num w:numId="38">
    <w:abstractNumId w:val="26"/>
  </w:num>
  <w:num w:numId="39">
    <w:abstractNumId w:val="15"/>
  </w:num>
  <w:num w:numId="40">
    <w:abstractNumId w:val="37"/>
  </w:num>
  <w:num w:numId="41">
    <w:abstractNumId w:val="10"/>
  </w:num>
  <w:num w:numId="42">
    <w:abstractNumId w:val="13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367"/>
    <w:rsid w:val="0007152F"/>
    <w:rsid w:val="000D0AD5"/>
    <w:rsid w:val="000D757F"/>
    <w:rsid w:val="0022006D"/>
    <w:rsid w:val="00295A96"/>
    <w:rsid w:val="002F0ECE"/>
    <w:rsid w:val="003B62E2"/>
    <w:rsid w:val="00437990"/>
    <w:rsid w:val="004F3363"/>
    <w:rsid w:val="005412A7"/>
    <w:rsid w:val="005D68AE"/>
    <w:rsid w:val="006D4B18"/>
    <w:rsid w:val="006D53A5"/>
    <w:rsid w:val="007A70E2"/>
    <w:rsid w:val="00811482"/>
    <w:rsid w:val="00814607"/>
    <w:rsid w:val="00820367"/>
    <w:rsid w:val="008267E1"/>
    <w:rsid w:val="008E0524"/>
    <w:rsid w:val="008E70D5"/>
    <w:rsid w:val="009731E3"/>
    <w:rsid w:val="00974D53"/>
    <w:rsid w:val="00A07B13"/>
    <w:rsid w:val="00A22F66"/>
    <w:rsid w:val="00A94B1D"/>
    <w:rsid w:val="00AE2F10"/>
    <w:rsid w:val="00C12D4D"/>
    <w:rsid w:val="00C41D1B"/>
    <w:rsid w:val="00C80EA7"/>
    <w:rsid w:val="00C85377"/>
    <w:rsid w:val="00CC04BC"/>
    <w:rsid w:val="00CD0781"/>
    <w:rsid w:val="00CE489B"/>
    <w:rsid w:val="00D42D7E"/>
    <w:rsid w:val="00D5332B"/>
    <w:rsid w:val="00D55032"/>
    <w:rsid w:val="00DF37F6"/>
    <w:rsid w:val="00E013DA"/>
    <w:rsid w:val="00E87EBD"/>
    <w:rsid w:val="00F47066"/>
    <w:rsid w:val="00F73FDC"/>
    <w:rsid w:val="00FA560E"/>
    <w:rsid w:val="00FC7570"/>
    <w:rsid w:val="00FE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0DC2"/>
  <w15:docId w15:val="{D16CDADE-30F5-4D2F-A9E6-2F26D280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03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0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F47066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F47066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6D4B18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rsid w:val="00CC0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6cfc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f8415636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30</Pages>
  <Words>6231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Valera</cp:lastModifiedBy>
  <cp:revision>21</cp:revision>
  <dcterms:created xsi:type="dcterms:W3CDTF">2023-11-10T12:41:00Z</dcterms:created>
  <dcterms:modified xsi:type="dcterms:W3CDTF">2025-03-25T14:46:00Z</dcterms:modified>
</cp:coreProperties>
</file>