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18C8C" w14:textId="77777777" w:rsidR="00384347" w:rsidRPr="00DC4CF8" w:rsidRDefault="00384347" w:rsidP="0038434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8230710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3F9B280" w14:textId="77777777" w:rsidR="00384347" w:rsidRPr="00DC4CF8" w:rsidRDefault="00384347" w:rsidP="0038434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3D41A899" w14:textId="77777777" w:rsidR="00384347" w:rsidRPr="00DC4CF8" w:rsidRDefault="00384347" w:rsidP="0038434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AEDD618" w14:textId="77777777" w:rsidR="00384347" w:rsidRPr="00DC4CF8" w:rsidRDefault="00384347" w:rsidP="0038434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13B0866" w14:textId="77777777" w:rsidR="00384347" w:rsidRPr="002B6547" w:rsidRDefault="00384347" w:rsidP="003843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0BDF4F1" w14:textId="77777777" w:rsidR="00384347" w:rsidRPr="00C30590" w:rsidRDefault="00384347" w:rsidP="00384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f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84347" w:rsidRPr="009F745A" w14:paraId="2D20FE29" w14:textId="77777777" w:rsidTr="00EC75E8">
        <w:tc>
          <w:tcPr>
            <w:tcW w:w="3403" w:type="dxa"/>
          </w:tcPr>
          <w:p w14:paraId="526A8AC1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C59F9B5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02CD8EAB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2E6D78B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CE7A36D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2D75525B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8E54B06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F7BD01D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BEBC573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F02893F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F57FFC3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DFBDFCA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2C51D46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F00FEEA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244033D9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E11C155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A32A7E2" w14:textId="77777777" w:rsidR="00384347" w:rsidRPr="004F55A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245F3FF3" w14:textId="77777777" w:rsidR="00384347" w:rsidRPr="009F745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7525259D" w14:textId="77777777" w:rsidR="00384347" w:rsidRPr="009F745A" w:rsidRDefault="00384347" w:rsidP="00EC75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2AE3C3" w14:textId="77777777" w:rsidR="00542477" w:rsidRDefault="00542477">
      <w:pPr>
        <w:spacing w:after="0"/>
        <w:rPr>
          <w:lang w:val="ru-RU"/>
        </w:rPr>
      </w:pPr>
    </w:p>
    <w:p w14:paraId="14709778" w14:textId="77777777" w:rsidR="00542477" w:rsidRDefault="00542477">
      <w:pPr>
        <w:spacing w:after="0"/>
        <w:rPr>
          <w:lang w:val="ru-RU"/>
        </w:rPr>
      </w:pPr>
    </w:p>
    <w:p w14:paraId="3E6F922A" w14:textId="77777777" w:rsidR="00542477" w:rsidRDefault="00542477">
      <w:pPr>
        <w:spacing w:after="0"/>
        <w:ind w:left="120"/>
      </w:pPr>
    </w:p>
    <w:p w14:paraId="5947183E" w14:textId="77777777" w:rsidR="00542477" w:rsidRDefault="00542477">
      <w:pPr>
        <w:spacing w:after="0"/>
        <w:ind w:left="120"/>
      </w:pPr>
    </w:p>
    <w:p w14:paraId="1779EB33" w14:textId="77777777" w:rsidR="00542477" w:rsidRDefault="00542477">
      <w:pPr>
        <w:spacing w:after="0"/>
        <w:ind w:left="120"/>
      </w:pPr>
    </w:p>
    <w:p w14:paraId="3B40D3DA" w14:textId="77777777" w:rsidR="00542477" w:rsidRDefault="000E49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643991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650134AF" w14:textId="77777777" w:rsidR="00542477" w:rsidRDefault="000E497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7A4F0293" w14:textId="51225097" w:rsidR="00542477" w:rsidRDefault="000E497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4д класса </w:t>
      </w:r>
    </w:p>
    <w:p w14:paraId="2C7A9A0E" w14:textId="046937B8" w:rsidR="00384347" w:rsidRDefault="003843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Кузина Л. Г.</w:t>
      </w:r>
    </w:p>
    <w:p w14:paraId="4422BBE9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038FB2E3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3ACE6EC1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1C7BB61C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51061B66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7255FFFA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684A178C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7D764E44" w14:textId="538B460A" w:rsidR="00542477" w:rsidRDefault="00542477">
      <w:pPr>
        <w:spacing w:after="0"/>
        <w:ind w:left="120"/>
        <w:jc w:val="center"/>
        <w:rPr>
          <w:lang w:val="ru-RU"/>
        </w:rPr>
      </w:pPr>
    </w:p>
    <w:p w14:paraId="0121A0E5" w14:textId="02261D07" w:rsidR="00384347" w:rsidRDefault="00384347">
      <w:pPr>
        <w:spacing w:after="0"/>
        <w:ind w:left="120"/>
        <w:jc w:val="center"/>
        <w:rPr>
          <w:lang w:val="ru-RU"/>
        </w:rPr>
      </w:pPr>
    </w:p>
    <w:p w14:paraId="0B3452FD" w14:textId="716070C9" w:rsidR="00384347" w:rsidRDefault="00384347">
      <w:pPr>
        <w:spacing w:after="0"/>
        <w:ind w:left="120"/>
        <w:jc w:val="center"/>
        <w:rPr>
          <w:lang w:val="ru-RU"/>
        </w:rPr>
      </w:pPr>
    </w:p>
    <w:p w14:paraId="1BD3BB6A" w14:textId="24C99DB6" w:rsidR="00384347" w:rsidRDefault="00384347">
      <w:pPr>
        <w:spacing w:after="0"/>
        <w:ind w:left="120"/>
        <w:jc w:val="center"/>
        <w:rPr>
          <w:lang w:val="ru-RU"/>
        </w:rPr>
      </w:pPr>
    </w:p>
    <w:p w14:paraId="65B41E8A" w14:textId="77777777" w:rsidR="00384347" w:rsidRDefault="00384347">
      <w:pPr>
        <w:spacing w:after="0"/>
        <w:ind w:left="120"/>
        <w:jc w:val="center"/>
        <w:rPr>
          <w:lang w:val="ru-RU"/>
        </w:rPr>
      </w:pPr>
    </w:p>
    <w:p w14:paraId="3EA582EF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6E9CEAF4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14EE9492" w14:textId="77777777" w:rsidR="00542477" w:rsidRDefault="00542477">
      <w:pPr>
        <w:spacing w:after="0"/>
        <w:ind w:left="120"/>
        <w:jc w:val="center"/>
        <w:rPr>
          <w:lang w:val="ru-RU"/>
        </w:rPr>
      </w:pPr>
    </w:p>
    <w:p w14:paraId="1FC65751" w14:textId="77777777" w:rsidR="00542477" w:rsidRDefault="000E497F">
      <w:pPr>
        <w:spacing w:after="0"/>
        <w:ind w:left="120"/>
        <w:jc w:val="center"/>
        <w:rPr>
          <w:lang w:val="ru-RU"/>
        </w:rPr>
      </w:pPr>
      <w:bookmarkStart w:id="1" w:name="8f40cabc-1e83-4907-ad8f-f4ef8375b8cd"/>
      <w:r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0574bb6-69b4-4b7b-a313-5bac59a2fd6c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 г.</w:t>
      </w:r>
    </w:p>
    <w:p w14:paraId="171093B2" w14:textId="77777777" w:rsidR="00542477" w:rsidRDefault="00542477">
      <w:pPr>
        <w:rPr>
          <w:lang w:val="ru-RU"/>
        </w:rPr>
        <w:sectPr w:rsidR="0054247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1FEE243" w14:textId="77777777" w:rsidR="00542477" w:rsidRDefault="000E497F">
      <w:pPr>
        <w:spacing w:after="0" w:line="264" w:lineRule="auto"/>
        <w:ind w:left="120"/>
        <w:rPr>
          <w:lang w:val="ru-RU"/>
        </w:rPr>
      </w:pPr>
      <w:bookmarkStart w:id="3" w:name="block-3823071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3B12EF" w14:textId="77777777" w:rsidR="00542477" w:rsidRDefault="00542477">
      <w:pPr>
        <w:spacing w:after="0" w:line="264" w:lineRule="auto"/>
        <w:ind w:left="120"/>
        <w:rPr>
          <w:lang w:val="ru-RU"/>
        </w:rPr>
      </w:pPr>
    </w:p>
    <w:p w14:paraId="27523890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850A8B5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6964EAAA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F8B5D76" w14:textId="77777777" w:rsidR="00542477" w:rsidRDefault="00542477">
      <w:pPr>
        <w:spacing w:after="0" w:line="264" w:lineRule="auto"/>
        <w:ind w:left="120"/>
        <w:rPr>
          <w:lang w:val="ru-RU"/>
        </w:rPr>
      </w:pPr>
    </w:p>
    <w:p w14:paraId="008D72AE" w14:textId="77777777" w:rsidR="00542477" w:rsidRDefault="000E497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D752586" w14:textId="77777777" w:rsidR="00542477" w:rsidRDefault="00542477">
      <w:pPr>
        <w:spacing w:after="0" w:line="264" w:lineRule="auto"/>
        <w:ind w:left="120"/>
        <w:rPr>
          <w:lang w:val="ru-RU"/>
        </w:rPr>
      </w:pPr>
    </w:p>
    <w:p w14:paraId="222D54E2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401E20D1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5EDDCD09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7E0FCDAC" w14:textId="77777777" w:rsidR="00542477" w:rsidRDefault="000E497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3F5245E8" w14:textId="77777777" w:rsidR="00542477" w:rsidRDefault="00542477">
      <w:pPr>
        <w:spacing w:after="0" w:line="264" w:lineRule="auto"/>
        <w:ind w:left="120"/>
        <w:rPr>
          <w:lang w:val="ru-RU"/>
        </w:rPr>
      </w:pPr>
    </w:p>
    <w:p w14:paraId="5250AA0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B9792B9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0E4CEA7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4D8917E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63526AC9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BD7886B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6996430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5A54DE6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1AA1678" w14:textId="77777777" w:rsidR="00542477" w:rsidRDefault="000E497F">
      <w:pPr>
        <w:numPr>
          <w:ilvl w:val="0"/>
          <w:numId w:val="1"/>
        </w:numPr>
        <w:spacing w:after="0" w:line="264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652CCFFC" w14:textId="77777777" w:rsidR="00542477" w:rsidRDefault="000E497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0333E0F3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8497B0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  <w:lang w:val="ru-RU"/>
        </w:rPr>
        <w:t>.</w:t>
      </w:r>
    </w:p>
    <w:p w14:paraId="3602AB72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1F77F96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8A8893D" w14:textId="77777777" w:rsidR="00542477" w:rsidRDefault="000E497F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54A5BD4E" w14:textId="77777777" w:rsidR="00542477" w:rsidRDefault="00542477">
      <w:pPr>
        <w:spacing w:after="0" w:line="264" w:lineRule="auto"/>
        <w:ind w:left="120"/>
        <w:rPr>
          <w:lang w:val="ru-RU"/>
        </w:rPr>
      </w:pPr>
    </w:p>
    <w:p w14:paraId="755C327F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6D0A382E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4" w:name="8184041c-500f-4898-8c17-3f7c192d7a9a"/>
      <w:r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3C1A3B44" w14:textId="77777777" w:rsidR="00542477" w:rsidRDefault="00542477">
      <w:pPr>
        <w:rPr>
          <w:lang w:val="ru-RU"/>
        </w:rPr>
        <w:sectPr w:rsidR="0054247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5607199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bookmarkStart w:id="5" w:name="block-38230709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F2E8E0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54DCC199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33FBFDE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6" w:name="e723ba6f-ad13-4eb9-88fb-092822236b1d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654828EF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C574480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7" w:name="127f14ef-247e-4055-acfd-bc40c4be0ca9"/>
      <w:r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7"/>
    </w:p>
    <w:p w14:paraId="5AEB96A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AFF4855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4E86992E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8" w:name="13ed692d-f68b-4ab7-9394-065d0e010e2b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9" w:name="88e382a1-4742-44f3-be40-3355538b7bf0"/>
      <w:r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0" w:name="65d9a5fc-cfbc-4c38-8800-4fae49f12f66"/>
      <w:r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0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CAF4B4F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0BE8E820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1" w:name="d4959437-1f52-4e04-ad5c-5e5962b220a9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11DBF9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2" w:name="f6b74d8a-3a68-456b-9560-c1d56f3a7703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6D4C8F0C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3" w:name="fb9c6b46-90e6-44d3-98e5-d86df8a78f70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D18B539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4" w:name="8753b9aa-1497-4d8a-9925-78a7378ffdc6"/>
      <w:r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27ED2672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5" w:name="a3acb784-465c-47f9-a1a9-55fd03aefdd7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FE8BBFB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6" w:name="c485f24c-ccf6-4a4b-a332-12b0e9bda1ee"/>
      <w:r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7" w:name="b696e61f-1fed-496e-b40a-891403c8acb0"/>
      <w:r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2E805A7C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8" w:name="bf3989dc-2faf-4749-85de-63cc4f5b6c7f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D1C19C5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19" w:name="05556173-ef49-42c0-b650-76e818c52f73"/>
      <w:r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0" w:name="10df2cc6-7eaf-452a-be27-c403590473e7"/>
      <w:r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0"/>
      <w:r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0A15626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1" w:name="81524b2d-8972-479d-bbde-dc24af398f71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1"/>
    </w:p>
    <w:p w14:paraId="716DAA7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2" w:name="8bd46c4b-5995-4a73-9b20-d9c86c3c5312"/>
      <w:r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2"/>
      <w:r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173274C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3" w:name="7dfac43d-95d1-4f1a-9ef0-dd2e363e5574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05B6910C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4" w:name="6b7a4d8f-0c10-4499-8b29-96f966374409"/>
      <w:r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4"/>
      <w:r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5" w:name="2404cae9-2aea-4be9-9c14-d1f2464ae947"/>
      <w:r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5"/>
    </w:p>
    <w:p w14:paraId="47E726EA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6" w:name="32f573be-918d-43d1-9ae6-41e22d8f0125"/>
      <w:r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6"/>
    </w:p>
    <w:p w14:paraId="09CCC9A2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7" w:name="af055e7a-930d-4d71-860c-0ef134e8808b"/>
      <w:r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7"/>
      <w:r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8" w:name="7725f3ac-90cc-4ff9-a933-5f2500765865"/>
      <w:r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8"/>
      <w:r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1060118A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9" w:name="b11b7b7c-b734-4b90-8e59-61db21edb4cb"/>
      <w:r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9"/>
      <w:r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508D8BC3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0" w:name="37501a53-492c-457b-bba5-1c42b6cc6631"/>
      <w:r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0"/>
      <w:r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61378D42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2B32F984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1" w:name="75d9e905-0ed8-4b64-8f23-d12494003dd9"/>
      <w:r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1"/>
      <w:r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2" w:name="861c58cd-2b62-48ca-aee2-cbc0aff1d663"/>
      <w:r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2"/>
      <w:r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5D9AFCF1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3" w:name="3833d43d-9952-42a0-80a6-c982261f81f0"/>
      <w:r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3"/>
      <w:r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4" w:name="6717adc8-7d22-4c8b-8e0f-ca68d49678b4"/>
      <w:r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4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DE6880A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5" w:name="0570ee0c-c095-4bdf-be12-0c3444ad3bbe"/>
      <w:r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5"/>
      <w:r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2FFD9CFC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6" w:name="7eaefd21-9d80-4380-a4c5-7fbfbc886408"/>
      <w:r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6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2F7C2F9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4A3B5920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1D6F837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EFD3CC9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14:paraId="2411A697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5430B1D7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B236DC7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493761FB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6CB6A93B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36872E7A" w14:textId="77777777" w:rsidR="00542477" w:rsidRDefault="000E497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7B0EC37A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06E1244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19BF6065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DE1C42E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92FF49C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7FC7E95F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350E683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41A7F2F3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6320396E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6648130A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760F5DEA" w14:textId="77777777" w:rsidR="00542477" w:rsidRDefault="000E497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4692E0CE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 универсальные учебные способствуют формированию умений:</w:t>
      </w:r>
    </w:p>
    <w:p w14:paraId="0BC70FFD" w14:textId="77777777" w:rsidR="00542477" w:rsidRDefault="000E4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6EBD0585" w14:textId="77777777" w:rsidR="00542477" w:rsidRDefault="000E4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6489AA63" w14:textId="77777777" w:rsidR="00542477" w:rsidRDefault="000E4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105A8789" w14:textId="77777777" w:rsidR="00542477" w:rsidRDefault="000E497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7C0E5800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D52F1E8" w14:textId="77777777" w:rsidR="00542477" w:rsidRDefault="000E4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02173F81" w14:textId="77777777" w:rsidR="00542477" w:rsidRDefault="000E49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50EBF2C2" w14:textId="77777777" w:rsidR="00542477" w:rsidRDefault="000E497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7" w:name="_ftn1"/>
    <w:p w14:paraId="06CCCD7B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 xml:space="preserve"> "_</w:instrText>
      </w:r>
      <w:r>
        <w:instrText>ftnref</w:instrText>
      </w:r>
      <w:r>
        <w:rPr>
          <w:lang w:val="ru-RU"/>
        </w:rPr>
        <w:instrText>1" \</w:instrText>
      </w:r>
      <w:r>
        <w:instrText>h</w:instrText>
      </w:r>
      <w:r>
        <w:fldChar w:fldCharType="separate"/>
      </w:r>
      <w:r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7"/>
      <w:r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9F3995C" w14:textId="77777777" w:rsidR="00542477" w:rsidRDefault="00542477">
      <w:pPr>
        <w:rPr>
          <w:lang w:val="ru-RU"/>
        </w:rPr>
        <w:sectPr w:rsidR="0054247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14F48AC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bookmarkStart w:id="38" w:name="block-38230713"/>
      <w:bookmarkEnd w:id="5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29A3B7D7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08D08648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42BC1D19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45B5109D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4B2A48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34A1DE6E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40DEE65F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42389E22" w14:textId="77777777" w:rsidR="00542477" w:rsidRDefault="000E4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1174D1B" w14:textId="77777777" w:rsidR="00542477" w:rsidRDefault="000E4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5F5B49D" w14:textId="77777777" w:rsidR="00542477" w:rsidRDefault="000E497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E1EC086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7CCCDE8B" w14:textId="77777777" w:rsidR="00542477" w:rsidRDefault="000E4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A828317" w14:textId="77777777" w:rsidR="00542477" w:rsidRDefault="000E4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BEBE84A" w14:textId="77777777" w:rsidR="00542477" w:rsidRDefault="000E4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43B3E0C" w14:textId="77777777" w:rsidR="00542477" w:rsidRDefault="000E497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FC7F9B2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65C3095D" w14:textId="77777777" w:rsidR="00542477" w:rsidRDefault="000E49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64B1D9D" w14:textId="77777777" w:rsidR="00542477" w:rsidRDefault="000E49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0ABBC7EF" w14:textId="77777777" w:rsidR="00542477" w:rsidRDefault="000E497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60F1E2A1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A902D47" w14:textId="77777777" w:rsidR="00542477" w:rsidRDefault="000E497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825E11F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703A446A" w14:textId="77777777" w:rsidR="00542477" w:rsidRDefault="000E49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65F94C4" w14:textId="77777777" w:rsidR="00542477" w:rsidRDefault="000E497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DAD93B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5CC5E7D" w14:textId="77777777" w:rsidR="00542477" w:rsidRDefault="000E49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C51A1C5" w14:textId="77777777" w:rsidR="00542477" w:rsidRDefault="000E49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62B803E4" w14:textId="77777777" w:rsidR="00542477" w:rsidRDefault="000E497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487A2F73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127B1EA7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853B846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5ED11378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15E4CBB9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0568259E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0777D4BA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1B288B23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D6E6D97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106F3CAF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677BEBF" w14:textId="77777777" w:rsidR="00542477" w:rsidRDefault="000E497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ADD6F92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6C0DE0C5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B74D043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B668D5A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2849AF02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DCB9633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64DFE63" w14:textId="77777777" w:rsidR="00542477" w:rsidRDefault="000E497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9251055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0DF043CE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14:paraId="5565EEC8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2864A4B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4DCFEB5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D2428F8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4462F3" w14:textId="77777777" w:rsidR="00542477" w:rsidRDefault="000E497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D94C83D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FD29C55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2DC4505B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F4B86FA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6F860F71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50B4E1A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DBFEC3A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6D62A0F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1187C1B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35DFEE8" w14:textId="77777777" w:rsidR="00542477" w:rsidRDefault="000E497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809081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7D880CDB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676217BB" w14:textId="77777777" w:rsidR="00542477" w:rsidRDefault="000E497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935499C" w14:textId="77777777" w:rsidR="00542477" w:rsidRDefault="000E497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4C55B5FF" w14:textId="77777777" w:rsidR="00542477" w:rsidRDefault="000E497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0F33C6B0" w14:textId="77777777" w:rsidR="00542477" w:rsidRDefault="000E49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505A199D" w14:textId="77777777" w:rsidR="00542477" w:rsidRDefault="000E497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B958769" w14:textId="77777777" w:rsidR="00542477" w:rsidRDefault="000E49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227885C9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4B1442B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F90D86D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12CB86EC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503BD7D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B892F44" w14:textId="77777777" w:rsidR="00542477" w:rsidRDefault="000E497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8E708C9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5248F2FE" w14:textId="77777777" w:rsidR="00542477" w:rsidRDefault="000E49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9ECA5F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0DC67F06" w14:textId="77777777" w:rsidR="00542477" w:rsidRDefault="000E49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303BADC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11244DCF" w14:textId="77777777" w:rsidR="00542477" w:rsidRDefault="000E49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8C9C768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FF3A604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134BB00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4EF6B6C8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69CEF0F1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42FE4908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30449EEF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5392074C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242ECB99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32457005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CE73593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CFF265D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236F8F16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09D0F58B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06891F7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6B47A9C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44D09042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103B08CC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43CD4543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34E6FC4C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1C69CB19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1A14F9B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4477B8C3" w14:textId="77777777" w:rsidR="00542477" w:rsidRDefault="000E497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3FF7E74F" w14:textId="77777777" w:rsidR="00542477" w:rsidRDefault="00542477">
      <w:pPr>
        <w:spacing w:after="0" w:line="264" w:lineRule="auto"/>
        <w:ind w:left="120"/>
        <w:jc w:val="both"/>
        <w:rPr>
          <w:lang w:val="ru-RU"/>
        </w:rPr>
      </w:pPr>
    </w:p>
    <w:p w14:paraId="24718CB4" w14:textId="77777777" w:rsidR="00542477" w:rsidRDefault="00542477">
      <w:pPr>
        <w:rPr>
          <w:lang w:val="ru-RU"/>
        </w:rPr>
        <w:sectPr w:rsidR="00542477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4ECB3F68" w14:textId="77777777" w:rsidR="00384347" w:rsidRDefault="000E497F" w:rsidP="0038434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9" w:name="block-38230712"/>
      <w:bookmarkEnd w:id="3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38434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64C4D86" w14:textId="77777777" w:rsidR="00384347" w:rsidRPr="00E803FD" w:rsidRDefault="00384347" w:rsidP="00384347">
      <w:pPr>
        <w:spacing w:after="0"/>
        <w:ind w:left="120"/>
        <w:rPr>
          <w:lang w:val="ru-RU"/>
        </w:rPr>
      </w:pP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38"/>
        <w:gridCol w:w="850"/>
        <w:gridCol w:w="1134"/>
        <w:gridCol w:w="1034"/>
        <w:gridCol w:w="6379"/>
        <w:gridCol w:w="1849"/>
      </w:tblGrid>
      <w:tr w:rsidR="00384347" w14:paraId="5723C3FC" w14:textId="77777777" w:rsidTr="00384347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14:paraId="1846F83B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75ADAE25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14:paraId="22FEC2EB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Наименованиеразделов и тем программы </w:t>
            </w:r>
          </w:p>
          <w:p w14:paraId="2288866B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Mar>
              <w:top w:w="50" w:type="dxa"/>
              <w:left w:w="100" w:type="dxa"/>
            </w:tcMar>
          </w:tcPr>
          <w:p w14:paraId="6A997090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379" w:type="dxa"/>
            <w:vMerge w:val="restart"/>
          </w:tcPr>
          <w:p w14:paraId="1B803F46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1849" w:type="dxa"/>
            <w:vMerge w:val="restart"/>
            <w:tcMar>
              <w:top w:w="50" w:type="dxa"/>
              <w:left w:w="100" w:type="dxa"/>
            </w:tcMar>
          </w:tcPr>
          <w:p w14:paraId="220816AE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B5AD82B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4347" w14:paraId="790B6EA0" w14:textId="77777777" w:rsidTr="00384347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276A3" w14:textId="77777777" w:rsidR="00384347" w:rsidRDefault="00384347" w:rsidP="00EC75E8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E07C2" w14:textId="77777777" w:rsidR="00384347" w:rsidRDefault="00384347" w:rsidP="00EC75E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EC6E53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10513F9F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026598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2F003FDA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9E5A8C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14:paraId="51048A38" w14:textId="77777777" w:rsidR="00384347" w:rsidRPr="00E803FD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14:paraId="36376C9F" w14:textId="77777777" w:rsidR="00384347" w:rsidRDefault="00384347" w:rsidP="00EC75E8"/>
        </w:tc>
        <w:tc>
          <w:tcPr>
            <w:tcW w:w="1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4EE748" w14:textId="77777777" w:rsidR="00384347" w:rsidRDefault="00384347" w:rsidP="00EC75E8"/>
        </w:tc>
      </w:tr>
      <w:tr w:rsidR="00384347" w:rsidRPr="00383581" w14:paraId="2229A136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469FD62D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CE86578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A89A6B9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DCE0A69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14:paraId="347213B8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6379" w:type="dxa"/>
          </w:tcPr>
          <w:p w14:paraId="176B4ED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Учебныйдиалог:работасназваниемтемы/раздела:прогнозирование содержания произведений в этомразделе,установлениемотиваизучения.</w:t>
            </w:r>
          </w:p>
          <w:p w14:paraId="0ABB5AA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поэтических и прозаическихпроизведений,пониманиеихфактическогосодержанияи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14:paraId="5091916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К. Д.Ушинский. «Наше отечество»,М.М.Пришвин.«МояРодина», С.А.Васильев.</w:t>
            </w:r>
          </w:p>
          <w:p w14:paraId="7B8338D6" w14:textId="77777777" w:rsidR="00384347" w:rsidRPr="00BF2A2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«Россия»(всокращении), Н.П.Кончаловская.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«Нашадревняястолица»(отрывки).</w:t>
            </w:r>
          </w:p>
          <w:p w14:paraId="74285A9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вопроса «С чегоначинается Родина?», объяснение своей позиции,сравнениепроизведений,относящихсякоднойтеме,норазнымжанрам.</w:t>
            </w:r>
          </w:p>
          <w:p w14:paraId="4B27F53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анализ заголовка,определение темы, выделение главной мысли,осознаниеидеитекста,нахождениедоказательстваотражениямыслейичувствавтора.</w:t>
            </w:r>
          </w:p>
          <w:p w14:paraId="56F85A1C" w14:textId="77777777" w:rsidR="00384347" w:rsidRPr="00134955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Упражнениеввыразительномчтении,соблюдение</w:t>
            </w:r>
          </w:p>
          <w:p w14:paraId="10A5D76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интонационногорисунка(пауз,темпа,ритма,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логическихударений)всоответствиисособенностямитекста для передачи эмоционального настрояпроизведения.</w:t>
            </w:r>
          </w:p>
          <w:p w14:paraId="4545BEE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14:paraId="1FBA2D2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ирепродукцийкартин,соотнесениеихсюжетассоответствующими фрагментами текста:</w:t>
            </w:r>
          </w:p>
          <w:p w14:paraId="44637E6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озаглавливание.Обсуждениевопросов,например:</w:t>
            </w:r>
          </w:p>
          <w:p w14:paraId="37F4D63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14:paraId="46CBAB1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14:paraId="0E6E7AE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Составлениерассказа-описанияпоиллюстрациииликартине:пейзажиА.А.Рылова, И.И.Левитана,</w:t>
            </w:r>
          </w:p>
          <w:p w14:paraId="3F6DAD9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И.И.Шишкина,В.Д.Поленова(повыбору).</w:t>
            </w:r>
          </w:p>
          <w:p w14:paraId="6DA919C6" w14:textId="77777777" w:rsidR="00384347" w:rsidRPr="00134955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ЧтениенаизустьстихотворенияоРодине.Составлениевыставкикниг натемуРодиныиеёистории</w:t>
            </w:r>
          </w:p>
          <w:p w14:paraId="0B4EA94F" w14:textId="77777777" w:rsidR="00384347" w:rsidRPr="00706293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3C1F039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0C348415" w14:textId="77777777" w:rsidTr="00384347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321A5AAD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38157252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9CF749B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6B9165C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14:paraId="559B75CD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6379" w:type="dxa"/>
          </w:tcPr>
          <w:p w14:paraId="4803240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темы/раздела:прогнозированиесодержания,установлениемотиваизучения.</w:t>
            </w:r>
          </w:p>
          <w:p w14:paraId="3B89B8E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«Чтение»информации,представленной</w:t>
            </w:r>
          </w:p>
          <w:p w14:paraId="2D87044E" w14:textId="77777777" w:rsidR="00384347" w:rsidRPr="005A108C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«фольклор», обобщение представлений о жанрахфольклорамалойформы,работасосхемой«Назовитежанры.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Приведитепримеры».</w:t>
            </w:r>
          </w:p>
          <w:p w14:paraId="2FBCF962" w14:textId="77777777" w:rsidR="00384347" w:rsidRPr="005A108C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B7DE4B" w14:textId="77777777" w:rsidR="00384347" w:rsidRPr="002D39B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C3E0BDE" wp14:editId="1359F28E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D7DE3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Выразительноечтение(потешки,считалки,небылицы,скороговорки,пословицы,песни),используяинтонацию,паузы,темп,ритм,логическиеударения</w:t>
            </w:r>
          </w:p>
          <w:p w14:paraId="33744D9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14:paraId="0FD0F4B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Беседанатему:ценностьпроизведенийфольклора,ихрольизначениевсовременнойжизни.</w:t>
            </w:r>
          </w:p>
          <w:p w14:paraId="5E48008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Учебный диалог: обсуждение вопросов: «Какиебывают загадки?», «Появляются ли загадки сейчас?Почему?»,чтениезагадокиихгруппировкапотемамивидам.</w:t>
            </w:r>
          </w:p>
          <w:p w14:paraId="0B49B0F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Работавгруппе(совместнаядеятельность):сочинениезагадок (поаналогии),проведениеконкурса</w:t>
            </w:r>
          </w:p>
          <w:p w14:paraId="2516866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налучшегознатоказагадок.</w:t>
            </w:r>
          </w:p>
          <w:p w14:paraId="6C2E669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значенияпословицнародовРоссии,установлениетемпословиц,сравнениепословицнаоднутему,упражнения</w:t>
            </w:r>
          </w:p>
          <w:p w14:paraId="4B21CA60" w14:textId="77777777" w:rsidR="00384347" w:rsidRPr="002D39B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навосстановлениетекстапословиц,соотнесение</w:t>
            </w:r>
          </w:p>
          <w:p w14:paraId="6A5DAEE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пословицстекстомпроизведения(темойиглавной</w:t>
            </w:r>
            <w:r w:rsidRPr="007000F8">
              <w:rPr>
                <w:lang w:val="ru-RU"/>
              </w:rPr>
              <w:t>мыслью),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упражнениянаобогащениеречиобразнымисловами, пословицами, оценка их значения в устнойречи.</w:t>
            </w:r>
          </w:p>
          <w:p w14:paraId="270B883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РассказоВ.И.Дале,знакомствосегокнигами:выборкниг В. И.Даля, рассматривание их, чтение пословицпоопределённой теме, составлениевысказывания</w:t>
            </w:r>
          </w:p>
          <w:p w14:paraId="00759DF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окультурнойзначимостихудожественнойлитературыи фольклора с включением в собственную речьпословиц, крылатых выражений и других средстввыразительности. Дифференцированное задание:подготовка сообщений о В.И. Дале, представление егосказок,написанныхдлядетей.</w:t>
            </w:r>
          </w:p>
          <w:p w14:paraId="3B38F8F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информации,представленной в схематическом виде, обобщениепредставленийовидахсказок,выполнениезадания</w:t>
            </w:r>
          </w:p>
          <w:p w14:paraId="13B43ACF" w14:textId="77777777" w:rsidR="00384347" w:rsidRPr="002D39B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Вспомнитеиназовитепроизведения».</w:t>
            </w:r>
          </w:p>
          <w:p w14:paraId="0440C7AF" w14:textId="77777777" w:rsidR="00384347" w:rsidRPr="002D39B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CBB002F" wp14:editId="2D02F9AB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3925B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вслух и про себя фольклорных произведений(народныхсказок),определениемотиваицелич</w:t>
            </w: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тения,ответ на вопрос: «На какой вопрос хочу получитьответ,читаяпроизведение?»,различениереальных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сказочных событий в народных произведениях,определение фольклорной основы литературнойсказки.Напримересказки«Иван-царевич исерыйволк».</w:t>
            </w:r>
          </w:p>
          <w:p w14:paraId="5F67DC1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осознание нравственно-этическихнорм: смелость, храбрость, доброта, трудолюбие,честность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14:paraId="2E72D0D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концовка),выделениесмысловыхчастейсказкивсоответствии</w:t>
            </w:r>
          </w:p>
          <w:p w14:paraId="05C3BA2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ссюжетом,определениепоследовательностисобытийвпроизведении.</w:t>
            </w:r>
          </w:p>
          <w:p w14:paraId="40CA2EE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составлениехарактеристикигероя(описаниевнешнеговида,</w:t>
            </w:r>
          </w:p>
          <w:p w14:paraId="27765CF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поступков,языка)сприведениемпримеровизтекста,нахождение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14:paraId="02D92BA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Упражнениевсоставлениивопросовкпроизведению.Пересказ(устно) содержанияподробно.</w:t>
            </w:r>
          </w:p>
          <w:p w14:paraId="606D4B4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Работасиллюстрациямиикартинами:рассматривание</w:t>
            </w:r>
          </w:p>
          <w:p w14:paraId="5BEF102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репродукцийкартинИ.Я.Билибина,В.М.Васнецова,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соответствующего эпизода к картинамхудожников,составлениеустногорассказа-описания.</w:t>
            </w:r>
          </w:p>
          <w:p w14:paraId="7D4AD18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Творческаяработа:сочинениесказкипоаналогииспрочитанными/прослушаннымипроизведениями.Работа в группе: составление сценария сказки,распределениеролей,подготовкадекораций</w:t>
            </w:r>
          </w:p>
          <w:p w14:paraId="3A55E8F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икостюмов(масок),инсценирование.</w:t>
            </w:r>
          </w:p>
          <w:p w14:paraId="0CD6FE0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Дифференцированнаяработа:подготовка</w:t>
            </w:r>
          </w:p>
          <w:p w14:paraId="2EDB67F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мини-проекта«Подорогамсказок»:выбратькнигуснароднымисказками,прочитатьпонравившееся</w:t>
            </w:r>
          </w:p>
          <w:p w14:paraId="3231703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произведениеиподготовитьонёмрассказ:определитьвид сказки, охарактеризовать героя, перечислитьсобытия, проиллюстрироватьи пересказатьодин</w:t>
            </w:r>
          </w:p>
          <w:p w14:paraId="2DAB9C6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изэпизодов,объяснить,чемуучитпроизведение,почемуонопонравилось.</w:t>
            </w:r>
          </w:p>
          <w:p w14:paraId="2B9B861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перед чтением истории созданиянародныхпесен,особенностьжанра–напевность,настроение, котороесоздаётпроизведение.</w:t>
            </w:r>
          </w:p>
          <w:p w14:paraId="0872F69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Самостоятельнаяработа:чтениепросебянародныхпесен, определение темы, формулирование главноймысли,поискключевыхслов,составлениеинтонационногорисунка.</w:t>
            </w:r>
          </w:p>
          <w:p w14:paraId="3D6A01F3" w14:textId="77777777" w:rsidR="0038434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Сравнениепроизведенийустногонародныетворчества песни)иавторскиепроизведения:(тема,настроение,описаниеприроды.</w:t>
            </w:r>
          </w:p>
          <w:p w14:paraId="26D9A8F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14:paraId="07349FF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Сравнениепроизведенийразныхвидовискусства(фольклора,литературы, живописи, музыки).</w:t>
            </w:r>
          </w:p>
          <w:p w14:paraId="08EAA1F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Например,картиныА.М.Васнецова«Северный</w:t>
            </w:r>
          </w:p>
          <w:p w14:paraId="2C53B67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край»,И.И.Шишкина«Средидолиныровныя»,поиски прослушивание на контролируемых ресурсахИнтернетарусскихнародныхиавторскихпесен</w:t>
            </w:r>
          </w:p>
          <w:p w14:paraId="228C3FF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натемуроднойприроды.</w:t>
            </w:r>
          </w:p>
          <w:p w14:paraId="797D96F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СлушаниебылинизциклаобИльеМуромце,контрольвосприятияпроизведения:ответынавопросыпо</w:t>
            </w:r>
          </w:p>
          <w:p w14:paraId="6214F46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фактическомусодержаниютекста.</w:t>
            </w:r>
          </w:p>
          <w:p w14:paraId="58F093F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Учебныйдиалог:обсуждениеглавноймыслибылин</w:t>
            </w:r>
          </w:p>
          <w:p w14:paraId="206868C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«Жить–Родинеслужить»,подвигибылинныхгероев–служение изащитароднойземли.</w:t>
            </w:r>
          </w:p>
          <w:p w14:paraId="6089820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Работастекстомпроизведения:анализсюжетабылины(реальность исказочность событий),ответы</w:t>
            </w:r>
          </w:p>
          <w:p w14:paraId="164DFC3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навопросы,наблюдениезаособенностямиязыка(напевность, сказ), нахождение устаревших слов(архаизмов),подборк нимсинонимов.</w:t>
            </w:r>
          </w:p>
          <w:p w14:paraId="48D0BFB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Работавпарах(поисковоевыборочноечтение):характеристикарусскогобогатыря(реальность</w:t>
            </w:r>
          </w:p>
          <w:p w14:paraId="0B588AA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исказочностьгероя),составлениерассказа-описания(словесный портретИльиМуромца).</w:t>
            </w:r>
          </w:p>
          <w:p w14:paraId="5ECB1B94" w14:textId="77777777" w:rsidR="00384347" w:rsidRPr="00197AEC" w:rsidRDefault="00384347" w:rsidP="00EC75E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832B1">
              <w:rPr>
                <w:sz w:val="24"/>
                <w:szCs w:val="24"/>
              </w:rPr>
              <w:t xml:space="preserve">Рассматриваниерепродукцийкартинхудожников, поиск эпизода былины, который </w:t>
            </w:r>
            <w:r w:rsidRPr="00197AEC">
              <w:rPr>
                <w:sz w:val="24"/>
                <w:szCs w:val="24"/>
              </w:rPr>
              <w:t>иллюстрирует картина.Например,картинаВ.М.Васнецова</w:t>
            </w:r>
          </w:p>
          <w:p w14:paraId="30EDD57B" w14:textId="77777777" w:rsidR="00384347" w:rsidRPr="00197AEC" w:rsidRDefault="00384347" w:rsidP="00EC75E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«Богатырскийскок».</w:t>
            </w:r>
          </w:p>
          <w:p w14:paraId="2F23ABEC" w14:textId="77777777" w:rsidR="00384347" w:rsidRPr="00197AEC" w:rsidRDefault="00384347" w:rsidP="00EC75E8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Выразительноечтениеотрывкаизбылины(темп,интонацияпесенногорассказа).</w:t>
            </w:r>
          </w:p>
          <w:p w14:paraId="06874738" w14:textId="77777777" w:rsidR="00384347" w:rsidRPr="00197AEC" w:rsidRDefault="00384347" w:rsidP="00EC75E8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Проверочная работа по итогам изученного раздела:демонстрация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14:paraId="0EC3D197" w14:textId="77777777" w:rsidR="00384347" w:rsidRPr="00197AEC" w:rsidRDefault="00384347" w:rsidP="00EC75E8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впредложеннойпоследовательностисобытийодногоизпроизведений,приведениепримеровпословиц</w:t>
            </w:r>
          </w:p>
          <w:p w14:paraId="094C41B6" w14:textId="77777777" w:rsidR="00384347" w:rsidRPr="00197AEC" w:rsidRDefault="00384347" w:rsidP="00EC75E8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наопределённуютемуидругиезадания.</w:t>
            </w:r>
          </w:p>
          <w:p w14:paraId="4D818AE7" w14:textId="77777777" w:rsidR="00384347" w:rsidRPr="00197AEC" w:rsidRDefault="00384347" w:rsidP="00EC75E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14:paraId="7DBAAB10" w14:textId="77777777" w:rsidR="00384347" w:rsidRPr="00197AEC" w:rsidRDefault="00384347" w:rsidP="00EC75E8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Составлениевыставкикнигнатему«Устноенародноетворчество народов России», написание краткогоотзываосамостоятельнопрочитанномпроизведении</w:t>
            </w:r>
          </w:p>
          <w:p w14:paraId="7D417B45" w14:textId="77777777" w:rsidR="00384347" w:rsidRPr="00197AEC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</w:p>
          <w:p w14:paraId="54230D03" w14:textId="77777777" w:rsidR="00384347" w:rsidRPr="002D39B7" w:rsidRDefault="00384347" w:rsidP="00EC75E8">
            <w:pPr>
              <w:pStyle w:val="a4"/>
              <w:rPr>
                <w:color w:val="000000"/>
                <w:lang w:val="ru-RU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FB70B2C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4A22F4BD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5BBDF16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236A3772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3CDDCBD5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E185CB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DD6874D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4A11648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предложенныхпроизведений,определениежанра(басня)иавтора(И.А.Крылов, Л.Н.Толстой), ответнавопрос:</w:t>
            </w:r>
          </w:p>
          <w:p w14:paraId="184B24F4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Почему?»,аргументациясвоегомнения.</w:t>
            </w:r>
          </w:p>
          <w:p w14:paraId="15D5732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Разговорпередчтением:историявозникновения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жанра,рассказотворчествеИ.А.Крылова.</w:t>
            </w:r>
          </w:p>
          <w:p w14:paraId="38AFF9E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Слушаниеичтениебасен:И.А.Крылов.«СтрекозаиМуравей»,И.И.Хемницер.«Стрекоза»,</w:t>
            </w:r>
          </w:p>
          <w:p w14:paraId="521234F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Н.Толстой.«Стрекозаимуравьи»,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14:paraId="1F867D63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630F2DB" wp14:editId="7EE19E5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5056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Работастекстомпроизведения:характеристикагероя(положительный или отрицательный), пониманиеаллегории, работа с иллюстрациями, поиск в текстеморали (поучения)икрылатыхвыражений.</w:t>
            </w:r>
          </w:p>
          <w:p w14:paraId="5B2CEA0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Упражнениеввыразительномчтениивслухинаизустьс сохранением интонационного рисунка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произведения(конкурсчтецов«Басни русскихбаснописцев»).</w:t>
            </w:r>
          </w:p>
          <w:p w14:paraId="6519FAE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Дифференцированнаяработа:«чтение»информации,представленной в схематическом виде, обобщениепредставленийобаснописцах,выполнениезадания</w:t>
            </w:r>
          </w:p>
          <w:p w14:paraId="30BC831C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«Вспомнитеиназовите».</w:t>
            </w:r>
          </w:p>
          <w:p w14:paraId="4AFE8C4F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0834C57" wp14:editId="38146106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5982F3" w14:textId="77777777" w:rsidR="0038434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016C5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Групповаяработа:проведениеконкурсанаинсценированиебасен.</w:t>
            </w:r>
          </w:p>
          <w:p w14:paraId="54A6D53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ПоисккнигИ.А.Крылова,рассматриваниеичтениеих, анализ библиографического аппарата книги:обложка,оглавление,предисловие,иллюстрации,</w:t>
            </w:r>
          </w:p>
          <w:p w14:paraId="1F4EB058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8CFE222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37E4C79B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3A13CDF4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24D0D492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A77B117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CD1A734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086CCD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4842D86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Разговорпередчтением:пониманиеобщегонастроениялирическогопроизведения.</w:t>
            </w:r>
          </w:p>
          <w:p w14:paraId="4775B36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 А. С.Пушкина(«Няне», «Осень» (отрывки), «Зимняя дорога»),обсуждениеэмоциональногосостояния</w:t>
            </w:r>
          </w:p>
          <w:p w14:paraId="097130A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привосприятииописанных картинприроды,ответнавопрос:«Какоенастроениесоздаётпроизведение?Почему?».</w:t>
            </w:r>
          </w:p>
          <w:p w14:paraId="5664E25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774B213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 сравнений, эпитетов, олицетворений,выделение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14:paraId="1846AC2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выражений,поискзначениянезнакомогословавсловаре.</w:t>
            </w:r>
          </w:p>
          <w:p w14:paraId="6A4808C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Выразительноечтениеичтениенаизустьлирическихпроизведений с интонационным выделением знаковпрепинания,ссоблюдениеморфоэпическихи</w:t>
            </w:r>
          </w:p>
          <w:p w14:paraId="68865AC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пунктуационныхнорм.</w:t>
            </w:r>
          </w:p>
          <w:p w14:paraId="0554F72F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</w:p>
          <w:p w14:paraId="279B81B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А.С.Пушкина(повыбору).</w:t>
            </w:r>
          </w:p>
          <w:p w14:paraId="13CC39C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14:paraId="1CD22BA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богатырях»,удержаниевпамятисобытийсказки,обсуждениесюжета.</w:t>
            </w:r>
          </w:p>
          <w:p w14:paraId="45E1E97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Работастекстомпроизведения(изучающееи</w:t>
            </w:r>
          </w:p>
          <w:p w14:paraId="06C5F90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поисковоевыборочноечтение):анализсюжета,повторкак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14:paraId="73EF855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Творческоезадание:составлениесловесныхпортретовглавныхгероевсиспользованиемтекстасказки.</w:t>
            </w:r>
          </w:p>
          <w:p w14:paraId="46DB47D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заполнение таблицы на основесравнениясказок,сходныхпосюжету:сюжеты,герои,чудесаипревращения.</w:t>
            </w:r>
          </w:p>
          <w:p w14:paraId="656049B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«чтение» информации,представленной в схематическом виде, обобщениепредставленийосказкахА.С.Пушкина,выполнениезадания«Вспомнитеи назовитепроизведения».</w:t>
            </w:r>
          </w:p>
          <w:p w14:paraId="39F9C5CE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DAFE99" wp14:editId="6C65D7C5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64A2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Составлениевыставкинатему«Книги</w:t>
            </w:r>
          </w:p>
          <w:p w14:paraId="5DF682BE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А.С.Пушкина»,написаниекраткогоотзыва</w:t>
            </w:r>
          </w:p>
          <w:p w14:paraId="55029A0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14:paraId="5FDCB532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1201C27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37750D74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ECA4B11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1AEA924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49B7502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4D101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32CFD6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435BE84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общегонастроениялирическогопроизведения,творчествоМ.Ю.Лермонтова.</w:t>
            </w:r>
          </w:p>
          <w:p w14:paraId="37EA0990" w14:textId="77777777" w:rsidR="00384347" w:rsidRPr="00BF2A2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Слушаниестихотворныхпроизведений(неменее3)М. Ю.Лермонтова:«Утёс», «Парус», «Москва,Москва!..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Люблютебя как сын…»и другие.</w:t>
            </w:r>
          </w:p>
          <w:p w14:paraId="287DAE22" w14:textId="77777777" w:rsidR="00384347" w:rsidRPr="00BF2A2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Учебныйдиалог:обсуждениеэмоционального</w:t>
            </w:r>
          </w:p>
          <w:p w14:paraId="788E198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состоянияпривосприятииописанныхкартинприроды,ответ на вопрос: «Какое чувство создаётпроизведение?».</w:t>
            </w:r>
          </w:p>
          <w:p w14:paraId="7E754AD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74C435E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внахождениисравненийиэпитетов,выделение</w:t>
            </w:r>
          </w:p>
          <w:p w14:paraId="2655A4A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втекстеслов,использованныхвпрямомипереносномзначении,наблюдениезарифмойиритмомстихотворения,нахождениеобразныхслови</w:t>
            </w:r>
          </w:p>
          <w:p w14:paraId="3E99A51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выражений,поискзначениянезнакомогословавсловаре, поиск олицетворения и метафор,определениевидастроф.</w:t>
            </w:r>
          </w:p>
          <w:p w14:paraId="275FD6E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репродукций картин и подбор к нимсоответствующихстихотворныхстрок.</w:t>
            </w:r>
          </w:p>
          <w:p w14:paraId="22C30F97" w14:textId="77777777" w:rsidR="00384347" w:rsidRPr="005A108C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Упражнениеввыразительномчтениивслухинаизустьссохранениеминтонационногорисункапроизведения.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 воссоздание в воображенииописанныхвстихотворениикартин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3039E0E2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38993DC8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091DC55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6BE5D68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0121EEC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23909CA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1398438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6692194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Разговорпередчтением:уточнениепредставленийожанре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14:paraId="0DE1B1B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Слушаниеичтениелитературныхсказок.Например,П.П.Ершов.«Конёк-Горбунок»,С.Т.Аксаков.</w:t>
            </w:r>
          </w:p>
          <w:p w14:paraId="266A531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«Аленькийцветочек»идругие.</w:t>
            </w:r>
          </w:p>
          <w:p w14:paraId="5801EB3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Работастекстомпроизведения(характеристикагероя):нахождение описания героя, определение взаимосвязимеждупоступкамигероев,сравнениегероев</w:t>
            </w:r>
          </w:p>
          <w:p w14:paraId="5CA8E19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55E2299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Учебныйдиалог:обсуждениеотношенияавторакгероям,поступкам, описанным всказках.</w:t>
            </w:r>
          </w:p>
          <w:p w14:paraId="6061EB8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определениепоследовательностисобытий,формулированиевопросов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14:paraId="279689C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5530F71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14:paraId="52848FCA" w14:textId="77777777" w:rsidR="0038434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Работавпарах:чтениедиалоговпоролям.</w:t>
            </w:r>
          </w:p>
          <w:p w14:paraId="428D0F1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ЗнакомствососказомП.П.Бажова«Серебряноекопытце», выделениеособенностей жанра.</w:t>
            </w:r>
          </w:p>
          <w:p w14:paraId="38882BD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5B05913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внахождениинароднойлексики,устойчивых</w:t>
            </w:r>
          </w:p>
          <w:p w14:paraId="7FA0F63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словаре.Дифференцированная работа: драматизация отрывковизсказкиП.П.Ершова«Конёк-Горбунок».</w:t>
            </w:r>
          </w:p>
          <w:p w14:paraId="5D11C8BC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14:paraId="0E4EB5C8" w14:textId="77777777" w:rsidR="00384347" w:rsidRPr="00C32A0E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учётомрекомендательногосписка,написаниеаннотации ксамостоятельнопрочитанномупроизведению.</w:t>
            </w:r>
          </w:p>
          <w:p w14:paraId="7CA0793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Составление(письменно)рассказа-рассуждения«Моялюбимаялитературнаясказка», раскрытиесвоего</w:t>
            </w:r>
          </w:p>
          <w:p w14:paraId="33564E34" w14:textId="77777777" w:rsidR="00384347" w:rsidRPr="00C32A0E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102EF0B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68836FA2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9E3F1C1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68BE599E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8100CD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8A2B9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7575C6A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3D8113B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1BDF339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</w:t>
            </w:r>
          </w:p>
          <w:p w14:paraId="5CCA2FD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картинприроды,ответнавопрос:«Какоенастроение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создаётпроизведение?Почему?». НапримерестихотворенийФ.И.Тютчева«Какнеожиданноиярко…»,А.А.Фета«Весеннийдождь»,</w:t>
            </w:r>
          </w:p>
          <w:p w14:paraId="5399659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В.А.Жуковского«Загадка»,Е.А.  Баратынского</w:t>
            </w:r>
          </w:p>
          <w:p w14:paraId="3EDAB3E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«Весна,весна!Каквоздухчист!»,И.С.Никитина</w:t>
            </w:r>
          </w:p>
          <w:p w14:paraId="6733CC2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«Всинемнебеплывутнадполями…»</w:t>
            </w:r>
          </w:p>
          <w:p w14:paraId="492ADE7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0CA531D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 использованных</w:t>
            </w:r>
          </w:p>
          <w:p w14:paraId="387661F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309A396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Работавпарах:сравнениелирическихпроизведенийпотеме,созданиюнастроения; подборсинонимов</w:t>
            </w:r>
          </w:p>
          <w:p w14:paraId="2798B5A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14:paraId="287D98F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произведения(конкурсчтецовстихотворений).</w:t>
            </w:r>
          </w:p>
          <w:p w14:paraId="756218A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4F582E68" w14:textId="77777777" w:rsidR="00384347" w:rsidRPr="001675E9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4F93C1A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1ADBB7D0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55E90EA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67EA2C89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DBB6135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88CF523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A5131D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61DAF96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«Вспомни и назови»: анализ предложенныхотрывковизпроизведений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Л.Н.Толстого,определениежанра,объяснениеиответнавопрос:</w:t>
            </w:r>
          </w:p>
          <w:p w14:paraId="289DE0C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«Ккакимжанрамотносятсяэтитексты?Почему?»,аргументациясвоегомнения.</w:t>
            </w:r>
          </w:p>
          <w:p w14:paraId="4BC4B9E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Разговорпередчтением:общеепредставлениеобэпосе(на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14:paraId="551DF3E5" w14:textId="77777777" w:rsidR="00384347" w:rsidRPr="001675E9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СлушаниеичтениепроизведенийЛ.Н.Толстого«Детство»(отрывки изповести),«Русак»,«Черепаха»идругие.</w:t>
            </w:r>
          </w:p>
          <w:p w14:paraId="79226B82" w14:textId="77777777" w:rsidR="00384347" w:rsidRPr="001675E9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темы и главной мысли произведений,определениепризнаковжанра(автобиографическаяповесть,рассказ, басня),характеристикагероев сиспользованиемтекста.</w:t>
            </w:r>
          </w:p>
          <w:p w14:paraId="388359D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сюжета,восстановление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221A00B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5A9B53F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Пересказсодержанияпроизведения,используяразныетипыречи(повествование,описание,рассуждение)</w:t>
            </w:r>
          </w:p>
          <w:p w14:paraId="13F1D80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сучётомспецификихудожественного,научно-познавательногоиучебноготекстов.</w:t>
            </w:r>
          </w:p>
          <w:p w14:paraId="3FF8F9C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Работавпарах:сравнениерассказов(художественныйинаучно-познавательный),тема, главная мысль,события,герои:«Черепаха»и«Русак».</w:t>
            </w:r>
          </w:p>
          <w:p w14:paraId="4D9234F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информации,представленнойвсхематическомвиде,обобщениепредставленийопроизведенияхЛ.Н.Толстого.</w:t>
            </w:r>
          </w:p>
          <w:p w14:paraId="7D067EA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7D35E33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илиписьменноговысказывания(неменее10предложений)</w:t>
            </w:r>
          </w:p>
          <w:p w14:paraId="1759F23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натему«МоёлюбимоепроизведениеЛ. Н.Толстого».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Поискипредставлениекнигнатему«Произведения</w:t>
            </w:r>
          </w:p>
          <w:p w14:paraId="70AE2E53" w14:textId="77777777" w:rsidR="00384347" w:rsidRPr="00622E96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Л.Н.Толстого»,составлениеспискапроизведенийЛ.Н.Толстого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5341A24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31BE3027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7A276D24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5930253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3CD1AEC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8E915E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6BC7D8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37DE9DA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725411E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обсуждениеэмоциональногосостоянияпривосприятииописанныхкартин природы, ответ на вопрос «Какое настроениесоздаётпроизведение?Почему?».НапримерестихотворенийпоэтовХХвека.Например,</w:t>
            </w:r>
          </w:p>
          <w:p w14:paraId="1E40724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И.А.Бунин.«Листопад»(отрывки).</w:t>
            </w:r>
          </w:p>
          <w:p w14:paraId="296D358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5DAC7D0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внахождениисравненийиэпитетов,олицетворений,метафор,выделениевтекстеслов,использованных</w:t>
            </w:r>
          </w:p>
          <w:p w14:paraId="3D45335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22D024A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Работавпарах:сравнениелирическихпроизведенийпотеме,созданиюнастроения, подборсинонимов</w:t>
            </w:r>
          </w:p>
          <w:p w14:paraId="261A87B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кзаданнымсловам,анализпоэтическихвыраженийиобоснованиевыбораавтора.</w:t>
            </w:r>
          </w:p>
          <w:p w14:paraId="62D52CA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14:paraId="271FE7B4" w14:textId="77777777" w:rsidR="0038434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14:paraId="0E08ABB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(конкурсчтецовстихотворений).</w:t>
            </w:r>
          </w:p>
          <w:p w14:paraId="7DB0AF0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Рассматриваниерепродукцийкартиниподборкнимсоответствующихстихотворныхстрок.</w:t>
            </w:r>
          </w:p>
          <w:p w14:paraId="7E384D3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Творческоезадание:воссозданиеввоображенииописанныхвстихотворениикартин.</w:t>
            </w:r>
          </w:p>
          <w:p w14:paraId="50F6A8D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(послепредварительнойподготовки)натему«Картиныроднойприродывизображениихудожников».</w:t>
            </w:r>
          </w:p>
          <w:p w14:paraId="21B74D8B" w14:textId="77777777" w:rsidR="00384347" w:rsidRPr="00EE39C0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натему«Картиныприродыв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0268B64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093B422F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684A242E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F5AD4A5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A9CB946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7C8BAB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A0705C6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0A7550E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взаимоотношения человека иживотных, обсуждение цели чтения, выбор формычтения(вслухилипросебя),удержаниеучебнойзадачии ответ на вопрос «На какой вопрос хочу получитьответ?».</w:t>
            </w:r>
          </w:p>
          <w:p w14:paraId="51AE5F5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Чтениевслухипросебяпроизведенийоживотных:В. П.Астафьев.«Капалуха»,М.М. Пришвин.</w:t>
            </w:r>
          </w:p>
          <w:p w14:paraId="298BDB1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«Выскочка»идругие.</w:t>
            </w:r>
          </w:p>
          <w:p w14:paraId="756065A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Учебныйдиалог:обсуждениетемыиглавноймыслипроизведений, определениепризнаковжанра.</w:t>
            </w:r>
          </w:p>
          <w:p w14:paraId="0E27C9C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</w:t>
            </w:r>
          </w:p>
          <w:p w14:paraId="277392C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изображениягероевивыраженияихчувств,сравнениегероевпоихвнешнемувидуипоступкам, установлениевзаимосвязимеждупоступками,чувствамигероев.</w:t>
            </w:r>
          </w:p>
          <w:p w14:paraId="17D1E54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Упражнениевсоставлениивопросов(втомчислепроблемных)кпроизведению.</w:t>
            </w:r>
          </w:p>
          <w:p w14:paraId="6A56D07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сюжета рассказа: определениепоследовательностисобытий, формулированиевопросовпоосновнымсобытиямсюжета,восстановление нарушенной последовательностисобытий, нахождение в тексте заданного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эпизода,составлениевопросногопланатекстасвыделениемотдельныхэпизодов,смысловыхчастей.</w:t>
            </w:r>
          </w:p>
          <w:p w14:paraId="1F87DA4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39CE352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14:paraId="36DA051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Работавпарах:сравнениерассказов(тема,главнаямысль,герои).</w:t>
            </w:r>
          </w:p>
          <w:p w14:paraId="6501263B" w14:textId="77777777" w:rsidR="00384347" w:rsidRPr="00BF2A2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14:paraId="7824831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высказывания-рассуждения (устно иписьменно)натему«Почемунадоберечь природу?»(неменее10предложений).</w:t>
            </w:r>
          </w:p>
          <w:p w14:paraId="2BC60B82" w14:textId="77777777" w:rsidR="00384347" w:rsidRPr="007000F8" w:rsidRDefault="00384347" w:rsidP="00EC75E8">
            <w:pPr>
              <w:pStyle w:val="a4"/>
              <w:rPr>
                <w:color w:val="000000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67B44155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75F045FA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4166B28E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BDCD53E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1ED7555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DBAEE23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</w:tcPr>
          <w:p w14:paraId="574E674B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6379" w:type="dxa"/>
          </w:tcPr>
          <w:p w14:paraId="75DD8A0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Разговорпередчтением:обсуждениецеличтения,выборформычтения(вслухилипросебя),</w:t>
            </w:r>
          </w:p>
          <w:p w14:paraId="4F0509F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14:paraId="0F5BC69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14:paraId="4EDD2B8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Чтениевслухипросебяпроизведенийожизнидетейвразноевремя:А.П.Чехов.«Мальчики»,</w:t>
            </w:r>
          </w:p>
          <w:p w14:paraId="15DB89C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Г.Гарин-Михайловский.«ДетствоТёмы»(отдельные главы), М.М. Зощенко. «О Лёньке иМиньке»(1–2рассказаизцикла),К. Г.Паустовский.</w:t>
            </w:r>
          </w:p>
          <w:p w14:paraId="22413F7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«Корзинаселовыми шишками».</w:t>
            </w:r>
          </w:p>
          <w:p w14:paraId="3C2C2CC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поступкам,установление взаимосвязи между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поступками,чувствами героев, определение авторского отношениякгероям.</w:t>
            </w:r>
          </w:p>
          <w:p w14:paraId="05BE3D1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 кпроизведению.</w:t>
            </w:r>
          </w:p>
          <w:p w14:paraId="6E394AD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сюжета,восстановлениенарушеннойпоследовательности</w:t>
            </w:r>
          </w:p>
          <w:p w14:paraId="26F893D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событий,нахождениевтекстезаданногоэпизода,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14:paraId="294B628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Работавпарах:составлениецитатногоплана,оценкасовместнойдеятельности.</w:t>
            </w:r>
          </w:p>
          <w:p w14:paraId="4C0F0E2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Упражненияввыразительномчтениинебольшихэпизодов с соблюдением орфоэпических иинтонационныхнормпричтении вслух.</w:t>
            </w:r>
          </w:p>
          <w:p w14:paraId="789F1B2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Пересказ(устно)произведенияотлицагерояилиоттретьеголица.</w:t>
            </w:r>
          </w:p>
          <w:p w14:paraId="0AE276D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Дифференцированнаяработа:составлениерассказаотимениодногоизгероев.</w:t>
            </w:r>
          </w:p>
          <w:p w14:paraId="2CF6331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раздела:демонстрацияначитанностиисформированностиспециальныхчитательскихумений.Проверкаиоценкасвоей работыпопредложеннымкритериям.</w:t>
            </w:r>
          </w:p>
          <w:p w14:paraId="7C1274B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выбор книги по теме «О детях»,представление самостоятельно прочитанногопроизведенияивыбраннойкнигисиспользованиемаппарата издания (обложка, оглавление, аннотация,предисловие,иллюстрации,сноски,примечания).</w:t>
            </w:r>
          </w:p>
          <w:p w14:paraId="6B1439E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14:paraId="01FEB116" w14:textId="77777777" w:rsidR="00384347" w:rsidRPr="005228AB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22DC3BD6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21E59B4E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DB9725F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6E656560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42EEFCED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9DD0C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952041B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4A74451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Чтениевслухипросебяпьес.Например,С. Я.Маршак.«Двенадцать месяцев».</w:t>
            </w:r>
          </w:p>
          <w:p w14:paraId="698C6A6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Ориентировкавпонятиях:пьеса,действие,персонажи,диалог,ремарка,реплика.</w:t>
            </w:r>
          </w:p>
          <w:p w14:paraId="4ADB282B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анализ действующих лиц,обсуждениепроблемы:являетсялиавторпьесы</w:t>
            </w:r>
          </w:p>
          <w:p w14:paraId="54A0D44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 лицом, ответнавопрос«Почемувтекстеприводятся авторские замечания (ремарки), каково ихназначение?».</w:t>
            </w:r>
          </w:p>
          <w:p w14:paraId="38FCC61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и обсуждение драматическогопроизведения (пьесы) и эпического(сказки)—определение сходства и различий, диалог как текстпьесы,возможностьпостановкинатеатральнойсцене.Чтениепоролям.</w:t>
            </w:r>
          </w:p>
          <w:p w14:paraId="54493F5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Работавгруппах(совместнаядеятельность):готовимспектакль — выбор эпизода пьесы, распределениеролей, подготовка ответов на вопросы «С какойинтонацией говорят герои?», «Какая мимика и какиежестынужнывданнойсцене?»,подготовка</w:t>
            </w:r>
          </w:p>
          <w:p w14:paraId="190EFF2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кинсценированиюэпизода.</w:t>
            </w:r>
          </w:p>
          <w:p w14:paraId="6F5EAD1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Экскурсиявтеатр(приналичииусловий)ипросмотрдетскогоспектакля.</w:t>
            </w:r>
          </w:p>
          <w:p w14:paraId="1E234138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Дифференцированнаяработа:создание(рисование)</w:t>
            </w:r>
          </w:p>
          <w:p w14:paraId="4989D08B" w14:textId="77777777" w:rsidR="00384347" w:rsidRPr="0081396C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7123E1C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551A7FF6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083BEBB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938B2AC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F2B46CD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48155D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A688A64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479216F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обсуждение проблемноговопроса:«Какойтекстявляетсяюмористическим?».Слушание и чтение художественных произведений,оценка эмоционального состояния при восприятииюмористическогопроизведения, ответнавопрос</w:t>
            </w:r>
          </w:p>
          <w:p w14:paraId="4A87C62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«Какоечувствовызываетсюжетрассказа?Почему?».Рассказы В. Ю.Драгунского из цикла «Денискинырассказы», Н. Н.Носова «Витя Малеев в школе идома»(отдельныеглавы).</w:t>
            </w:r>
          </w:p>
          <w:p w14:paraId="55C926B2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составлениепортретнойхарактеристикиперсонажейсприведениемпримеровизтекста,нахождениевтекстесредства</w:t>
            </w:r>
          </w:p>
          <w:p w14:paraId="20DE6FC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изображения героев и выражения их чувств.Работавпарах:чтениедиалоговпоролям,выборинтонации,отражающейкомичностьситуации.</w:t>
            </w:r>
          </w:p>
          <w:p w14:paraId="1072FB77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Дифференцированнаяработа:придумываниепродолжениярассказа.</w:t>
            </w:r>
          </w:p>
          <w:p w14:paraId="2625B35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0F5EB3E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ЛитературнаявикторинапопроизведениямН.Н.Носова,В.Ю.Драгунского.</w:t>
            </w:r>
          </w:p>
          <w:p w14:paraId="3F296D54" w14:textId="77777777" w:rsidR="00384347" w:rsidRPr="00360BD6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Слушаниезаписей(аудио)юмористических</w:t>
            </w:r>
          </w:p>
          <w:p w14:paraId="33540E60" w14:textId="77777777" w:rsidR="00384347" w:rsidRPr="00360BD6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произведений,просмотрфильмов</w:t>
            </w:r>
          </w:p>
          <w:p w14:paraId="3AB85111" w14:textId="77777777" w:rsidR="00384347" w:rsidRPr="00360BD6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4C0ACAFF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58E7F7F1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74ABECB6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02A4F4FD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572C8F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552897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20313FF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3B22DE7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 установлениецеличтения,ответ на вопрос: «На какой вопрос хочу получитьответ,читаяпроизведение?».</w:t>
            </w:r>
          </w:p>
          <w:p w14:paraId="43BCC030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Чтениелитературныхсказокзарубежныхписателей(повыбору):Х.-К.Андерсен.«Дикиелебеди»,</w:t>
            </w:r>
          </w:p>
          <w:p w14:paraId="3B25C62F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14:paraId="3330BD4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Работастекстомпроизведения(характеристика героя):нахождение описания героя, определение взаимосвязимеждупоступкамигероев,сравнениегероев</w:t>
            </w:r>
          </w:p>
          <w:p w14:paraId="6FD9720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03F95E3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Учебныйдиалог:обсуждениеотношенияавторакгероям, поступкам, описанным всказках.</w:t>
            </w:r>
          </w:p>
          <w:p w14:paraId="109F9F9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сказки: определениепоследовательности событий, формулированиевопросов по основным событиям сюжета,восстановление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56B9841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Составлениевопросногопланатекстасвыделениемэпизодов,смысловыхчастей.</w:t>
            </w:r>
          </w:p>
          <w:p w14:paraId="260D87A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14:paraId="701AD475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Чтениеприключенческойлитературы:Дж.Свифт.</w:t>
            </w:r>
          </w:p>
          <w:p w14:paraId="505579D3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Гулливера» (отдельные главы), МаркТвен.«ПриключенияТомаСойера»(отдельныеглавы).Работастекстомпроизведения(характеристикагероя):нахождение описания героя, определение взаимосвязимеждупоступками героев,сравниваниегероев</w:t>
            </w:r>
          </w:p>
          <w:p w14:paraId="7A2F6E16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089F4B6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дополнительной справочной информацииозарубежныхписателях:Дж.Свифт,МаркТвен,</w:t>
            </w:r>
          </w:p>
          <w:p w14:paraId="621CDA1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Л.Кэрролл,представлениесвоегосообщениявклассе,составлениевыставкикнигзарубежныхсказок,книг</w:t>
            </w:r>
          </w:p>
          <w:p w14:paraId="07E7106E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оживотных.</w:t>
            </w:r>
          </w:p>
          <w:p w14:paraId="466DF34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учётомрекомендательногосписка,написаниеаннотации</w:t>
            </w:r>
          </w:p>
          <w:p w14:paraId="031B9250" w14:textId="77777777" w:rsidR="00384347" w:rsidRPr="00360BD6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3C8C986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:rsidRPr="00383581" w14:paraId="49501904" w14:textId="77777777" w:rsidTr="00384347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61FB65C" w14:textId="77777777" w:rsidR="00384347" w:rsidRDefault="00384347" w:rsidP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9A3D126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3C9B5D98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F62724D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EC7C4E5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00D965A1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14:paraId="2F1C7C46" w14:textId="77777777" w:rsidR="00384347" w:rsidRPr="00360BD6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A139682" wp14:editId="7C81B47E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85867" w14:textId="77777777" w:rsidR="00384347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14:paraId="70C45DF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специальныхчитательскихумений.Проверкаиоценкасвоей работыпопредложеннымкритериям.</w:t>
            </w:r>
          </w:p>
          <w:p w14:paraId="3856B12A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14:paraId="70D774A4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Поискинформациивсправочнойлитературе,работа</w:t>
            </w:r>
          </w:p>
          <w:p w14:paraId="14A2B65C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сразличнымипериодическимиизданиями:газетамиижурналамидлядетей.</w:t>
            </w:r>
          </w:p>
          <w:p w14:paraId="413AA7C9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Составлениеаннотации(письменно)налюбимоепроизведение.</w:t>
            </w:r>
          </w:p>
          <w:p w14:paraId="0243A4FD" w14:textId="77777777" w:rsidR="00384347" w:rsidRPr="007000F8" w:rsidRDefault="00384347" w:rsidP="00EC75E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Коллективнаяработа:подготовкатворческогопроектанатемы«Русскиеписателии ихпроизведения»,</w:t>
            </w:r>
          </w:p>
          <w:p w14:paraId="781D1EA7" w14:textId="77777777" w:rsidR="00384347" w:rsidRPr="00E803FD" w:rsidRDefault="00384347" w:rsidP="00EC75E8">
            <w:pPr>
              <w:pStyle w:val="a4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«Картиныприродывтворчествепоэтов»,«Моялюбимаякнига».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летнемучтению, оформлениедневникалетнегочтения</w:t>
            </w: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102DD4F9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84347" w14:paraId="16B2E13E" w14:textId="77777777" w:rsidTr="00384347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20DC9003" w14:textId="77777777" w:rsidR="00384347" w:rsidRDefault="00384347" w:rsidP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8D8999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4897F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7BC1F2" w14:textId="77777777" w:rsidR="00384347" w:rsidRDefault="00384347" w:rsidP="00EC75E8">
            <w:pPr>
              <w:spacing w:after="0"/>
              <w:ind w:left="135"/>
              <w:jc w:val="center"/>
            </w:pPr>
          </w:p>
        </w:tc>
        <w:tc>
          <w:tcPr>
            <w:tcW w:w="6379" w:type="dxa"/>
          </w:tcPr>
          <w:p w14:paraId="10CC6803" w14:textId="77777777" w:rsidR="00384347" w:rsidRDefault="00384347" w:rsidP="00EC75E8">
            <w:pPr>
              <w:spacing w:after="0"/>
              <w:ind w:left="135"/>
            </w:pPr>
          </w:p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0CBF01C0" w14:textId="77777777" w:rsidR="00384347" w:rsidRDefault="00384347" w:rsidP="00EC75E8">
            <w:pPr>
              <w:spacing w:after="0"/>
              <w:ind w:left="135"/>
            </w:pPr>
          </w:p>
        </w:tc>
      </w:tr>
      <w:tr w:rsidR="00384347" w14:paraId="6B04420F" w14:textId="77777777" w:rsidTr="00384347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6777CDBB" w14:textId="77777777" w:rsidR="00384347" w:rsidRPr="0081396C" w:rsidRDefault="00384347" w:rsidP="00EC75E8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1C6056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8C88B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F22355E" w14:textId="77777777" w:rsidR="00384347" w:rsidRDefault="00384347" w:rsidP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79" w:type="dxa"/>
          </w:tcPr>
          <w:p w14:paraId="1E662BD2" w14:textId="77777777" w:rsidR="00384347" w:rsidRDefault="00384347" w:rsidP="00EC75E8"/>
        </w:tc>
        <w:tc>
          <w:tcPr>
            <w:tcW w:w="1849" w:type="dxa"/>
            <w:tcMar>
              <w:top w:w="50" w:type="dxa"/>
              <w:left w:w="100" w:type="dxa"/>
            </w:tcMar>
            <w:vAlign w:val="center"/>
          </w:tcPr>
          <w:p w14:paraId="50ABD481" w14:textId="77777777" w:rsidR="00384347" w:rsidRDefault="00384347" w:rsidP="00EC75E8"/>
        </w:tc>
      </w:tr>
    </w:tbl>
    <w:p w14:paraId="41347521" w14:textId="19E0DF54" w:rsidR="00384347" w:rsidRDefault="00384347" w:rsidP="003835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1"/>
        <w:gridCol w:w="1518"/>
        <w:gridCol w:w="1841"/>
        <w:gridCol w:w="1910"/>
        <w:gridCol w:w="2800"/>
      </w:tblGrid>
      <w:tr w:rsidR="00542477" w14:paraId="51F8C61B" w14:textId="77777777" w:rsidTr="00EC75E8">
        <w:trPr>
          <w:trHeight w:val="144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B139B9" w14:textId="77777777" w:rsidR="00542477" w:rsidRDefault="000E4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40016F7" w14:textId="77777777" w:rsidR="00542477" w:rsidRDefault="000E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DFABD" w14:textId="77777777" w:rsidR="00542477" w:rsidRDefault="00B7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E4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922EA" w14:textId="77777777" w:rsidR="00542477" w:rsidRDefault="000E49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14:paraId="078D4766" w14:textId="77777777" w:rsidR="00542477" w:rsidRDefault="00542477"/>
        </w:tc>
      </w:tr>
    </w:tbl>
    <w:p w14:paraId="4FD4E089" w14:textId="77777777" w:rsidR="00542477" w:rsidRDefault="00542477">
      <w:pPr>
        <w:sectPr w:rsidR="0054247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46E50C8" w14:textId="31D5446A" w:rsidR="00EC75E8" w:rsidRPr="007000F8" w:rsidRDefault="00383581" w:rsidP="00EC75E8">
      <w:pPr>
        <w:spacing w:after="32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bookmarkStart w:id="40" w:name="block-38230716"/>
      <w:bookmarkEnd w:id="39"/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                                             </w:t>
      </w:r>
      <w:r w:rsidR="00EC75E8">
        <w:rPr>
          <w:rFonts w:ascii="Times New Roman" w:eastAsia="Times New Roman" w:hAnsi="Times New Roman"/>
          <w:b/>
          <w:color w:val="000000"/>
          <w:sz w:val="24"/>
          <w:lang w:val="ru-RU"/>
        </w:rPr>
        <w:t>КАЛЕНДАРНО - ТЕМАТИЧЕСКОЕ</w:t>
      </w:r>
      <w:r w:rsidR="00EC75E8"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 w:rsidR="00EC75E8"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ИРОВАНИЕ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839"/>
        <w:gridCol w:w="993"/>
        <w:gridCol w:w="1417"/>
        <w:gridCol w:w="1418"/>
        <w:gridCol w:w="1559"/>
        <w:gridCol w:w="1843"/>
        <w:gridCol w:w="1842"/>
      </w:tblGrid>
      <w:tr w:rsidR="00EC75E8" w14:paraId="284868CE" w14:textId="343D0695" w:rsidTr="00EC75E8">
        <w:trPr>
          <w:trHeight w:val="144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96D67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C6F0B8" w14:textId="77777777" w:rsidR="00EC75E8" w:rsidRDefault="00EC75E8">
            <w:pPr>
              <w:spacing w:after="0"/>
              <w:ind w:left="135"/>
            </w:pPr>
          </w:p>
        </w:tc>
        <w:tc>
          <w:tcPr>
            <w:tcW w:w="38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D96B0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5AC198" w14:textId="77777777" w:rsidR="00EC75E8" w:rsidRDefault="00EC75E8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52C1AE06" w14:textId="77777777" w:rsidR="00EC75E8" w:rsidRDefault="00EC75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DF2CB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98550D" w14:textId="77777777" w:rsidR="00EC75E8" w:rsidRDefault="00EC75E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39E93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E758D9" w14:textId="77777777" w:rsidR="00EC75E8" w:rsidRDefault="00EC75E8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</w:tcPr>
          <w:p w14:paraId="24325C6B" w14:textId="4BBD97F6" w:rsidR="00EC75E8" w:rsidRPr="00EC75E8" w:rsidRDefault="00EC75E8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C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Виды, </w:t>
            </w:r>
            <w:r w:rsidRPr="00EC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формы</w:t>
            </w:r>
            <w:r w:rsidRPr="00EC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контроля</w:t>
            </w:r>
          </w:p>
        </w:tc>
      </w:tr>
      <w:tr w:rsidR="00EC75E8" w14:paraId="585BA2C9" w14:textId="3B1049FE" w:rsidTr="00EC75E8">
        <w:trPr>
          <w:trHeight w:val="144"/>
        </w:trPr>
        <w:tc>
          <w:tcPr>
            <w:tcW w:w="697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CE976DB" w14:textId="77777777" w:rsidR="00EC75E8" w:rsidRDefault="00EC75E8"/>
        </w:tc>
        <w:tc>
          <w:tcPr>
            <w:tcW w:w="383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381AF77" w14:textId="77777777" w:rsidR="00EC75E8" w:rsidRDefault="00EC75E8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351E1B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D0BC4A" w14:textId="77777777" w:rsidR="00EC75E8" w:rsidRDefault="00EC75E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D42B7D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95349F" w14:textId="77777777" w:rsidR="00EC75E8" w:rsidRDefault="00EC75E8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10AC46" w14:textId="77777777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ADE495" w14:textId="77777777" w:rsidR="00EC75E8" w:rsidRDefault="00EC75E8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426D1DD" w14:textId="77777777" w:rsidR="00EC75E8" w:rsidRDefault="00EC75E8"/>
        </w:tc>
        <w:tc>
          <w:tcPr>
            <w:tcW w:w="1843" w:type="dxa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04DEBCB" w14:textId="77777777" w:rsidR="00EC75E8" w:rsidRDefault="00EC75E8"/>
        </w:tc>
        <w:tc>
          <w:tcPr>
            <w:tcW w:w="1842" w:type="dxa"/>
            <w:vMerge/>
          </w:tcPr>
          <w:p w14:paraId="7AF355EF" w14:textId="77777777" w:rsidR="00EC75E8" w:rsidRDefault="00EC75E8"/>
        </w:tc>
      </w:tr>
      <w:tr w:rsidR="00EC75E8" w:rsidRPr="00384347" w14:paraId="48891F65" w14:textId="6434A8A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E80E344" w14:textId="77777777" w:rsidR="00EC75E8" w:rsidRDefault="00EC75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19B9746" w14:textId="77777777" w:rsidR="00EC75E8" w:rsidRDefault="00EC7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071DAB" w14:textId="77777777" w:rsidR="00EC75E8" w:rsidRDefault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09D64D" w14:textId="77777777" w:rsidR="00EC75E8" w:rsidRDefault="00EC75E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6F361F" w14:textId="77777777" w:rsidR="00EC75E8" w:rsidRDefault="00EC75E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7BF756" w14:textId="19E8E62C" w:rsidR="00EC75E8" w:rsidRDefault="00EC75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C814D" w14:textId="77777777" w:rsidR="00EC75E8" w:rsidRDefault="00EC7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29f67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842" w:type="dxa"/>
          </w:tcPr>
          <w:p w14:paraId="53373888" w14:textId="37FDAD4F" w:rsidR="00EC75E8" w:rsidRDefault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EC55C25" w14:textId="08808AC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F8636E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AF584F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FA453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3EB21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42E50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596B74" w14:textId="16D2DF4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7C0B2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tooltip="https://m.edsoo.ru/f29f69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1842" w:type="dxa"/>
          </w:tcPr>
          <w:p w14:paraId="4658D82C" w14:textId="216C3C1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19C00EC" w14:textId="5969EEB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46CC404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A8BFB8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CFCFC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621E1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2A3A2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065239" w14:textId="32CD8B7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8D1CF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29f6d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4FF6ECEB" w14:textId="504A754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B664BD3" w14:textId="4EEBCD6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8DC407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A2E4D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31AF0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14456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B6901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C30493" w14:textId="126BABF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9327B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29f78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473501E7" w14:textId="5381273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FD022E7" w14:textId="5796C7F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E77C30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381DA8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957F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A0804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665D6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199C40" w14:textId="47B21AB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BEB5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29f6e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42" w:type="dxa"/>
          </w:tcPr>
          <w:p w14:paraId="4E815E43" w14:textId="1CCA325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2351F28" w14:textId="540A17E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ED7C55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B9A69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39CE5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ADE2B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DFF4D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C03B22" w14:textId="16B7F0D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A98A8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29f6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 w:tooltip="https://m.edsoo.ru/f29f70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842" w:type="dxa"/>
          </w:tcPr>
          <w:p w14:paraId="224360B8" w14:textId="13F9E06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386DAEE" w14:textId="0DE232F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AF93CDC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6A0C38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9D26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89BAB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CDF87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C2E226" w14:textId="299E51F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6AA69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29f5a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842" w:type="dxa"/>
          </w:tcPr>
          <w:p w14:paraId="39CAB39B" w14:textId="74230DC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14:paraId="2507285C" w14:textId="305914C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789CD0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C8A7E0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10894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6F93B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82469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DB05C4" w14:textId="39BAB0D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91429" w14:textId="77777777" w:rsidR="00173516" w:rsidRDefault="00173516" w:rsidP="00173516">
            <w:pPr>
              <w:spacing w:after="0"/>
              <w:ind w:left="135"/>
            </w:pPr>
          </w:p>
        </w:tc>
        <w:tc>
          <w:tcPr>
            <w:tcW w:w="1842" w:type="dxa"/>
          </w:tcPr>
          <w:p w14:paraId="647EFD78" w14:textId="7FD5AD1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C1737C1" w14:textId="76CEC30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EA4257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A3F24F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7A21E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734C4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2CDF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E51662" w14:textId="4A1E1E1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98A5A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29f62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751BD21B" w14:textId="435E44F7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D5B3E0B" w14:textId="4758406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1C2C34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7CA3E4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C5031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1356A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F0165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95E0FF" w14:textId="00751BD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564D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29f76c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842" w:type="dxa"/>
          </w:tcPr>
          <w:p w14:paraId="1FACA816" w14:textId="12888A1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14:paraId="24C91D0F" w14:textId="3DB90B9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067D19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9E12E8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волшебной сказки: чем занимались, какими качествами обладают. На примере русской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сказки "Волшебное кольцо"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C3D21B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6039D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97B36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C9C57E" w14:textId="27BAE06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A353D" w14:textId="77777777" w:rsidR="00173516" w:rsidRDefault="00173516" w:rsidP="00173516">
            <w:pPr>
              <w:spacing w:after="0"/>
              <w:ind w:left="135"/>
            </w:pPr>
          </w:p>
        </w:tc>
        <w:tc>
          <w:tcPr>
            <w:tcW w:w="1842" w:type="dxa"/>
          </w:tcPr>
          <w:p w14:paraId="7EFE7126" w14:textId="1B25ECA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860C102" w14:textId="0247C21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6C8F4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9C0A36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498AB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5CA38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FAE36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F22947" w14:textId="473E9CB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265A3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29f6a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842" w:type="dxa"/>
          </w:tcPr>
          <w:p w14:paraId="15ED5C19" w14:textId="18F4457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1B93888" w14:textId="4DF2F4F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2D9445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41EA20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3BC9A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B2F77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CC38C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A9B4F" w14:textId="480EF5A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14F2F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29f6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842" w:type="dxa"/>
          </w:tcPr>
          <w:p w14:paraId="7CAC75F4" w14:textId="6E18CF2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A768657" w14:textId="7F3603C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9BA949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5E3673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FC1E5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25F78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96E2A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81A8B0" w14:textId="00F2EFAC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312C2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29f79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1842" w:type="dxa"/>
          </w:tcPr>
          <w:p w14:paraId="563AF587" w14:textId="48D0C3F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B4B086F" w14:textId="2EEA23F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00C92B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D6571E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CEF19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17562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50A1E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611527" w14:textId="02E1517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5765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29f6a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842" w:type="dxa"/>
          </w:tcPr>
          <w:p w14:paraId="6772B875" w14:textId="0BFBCE9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CC12595" w14:textId="371B58C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88F4FC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CF4941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E2B1B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C9890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99FA6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811BE" w14:textId="18FEC34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3D751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2a0bd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2F291F23" w14:textId="5631AFE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39A1EB4" w14:textId="579C439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8CB8A23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37F45B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A277F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E1FE2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DFDE8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68E25E" w14:textId="009674F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11D9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2a0aa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842" w:type="dxa"/>
          </w:tcPr>
          <w:p w14:paraId="20D951A5" w14:textId="4B3709F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4271BAA" w14:textId="4C1DE85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A988CE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9612AAA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AEABE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0679B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783A6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660C17" w14:textId="2711DDB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A937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2a0a3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3267B47D" w14:textId="19860DA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05EB9F9" w14:textId="4F83F98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B5CF27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7CFAC4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111E3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C04E7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8FE1A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D0D879" w14:textId="73739D9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0D901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29f7a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842" w:type="dxa"/>
          </w:tcPr>
          <w:p w14:paraId="15095D68" w14:textId="46C710C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68ECD39" w14:textId="235127B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D114E9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00B51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313DE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219AD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3F147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00CD3C" w14:textId="65ACA69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CE2C8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29f7ba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7B6C5AA8" w14:textId="5DDC140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1F304EE" w14:textId="06DEE96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F63D48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3DE250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40391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DA16B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A7618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542340" w14:textId="2B7F450C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9071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2a0a7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30ADC0F5" w14:textId="5EF88FE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70DD60B" w14:textId="14D03FF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311020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8822D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AD201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B5F78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E63E6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4C404" w14:textId="4C88A99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10BC1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29f7c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842" w:type="dxa"/>
          </w:tcPr>
          <w:p w14:paraId="14337D3E" w14:textId="00B48DF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81A7E42" w14:textId="16586D1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D9233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D299A5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1240B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4968C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63C6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889456" w14:textId="4166F74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AF7B5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29f8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 w:tooltip="https://m.edsoo.ru/f29f85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595D1232" w14:textId="29B6434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173516" w:rsidRPr="00384347" w14:paraId="08FF537A" w14:textId="628FED0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B6A8DC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1CE096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4B5C6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5C1A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2E76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F43C0C" w14:textId="2628D9C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B08C3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29f8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1842" w:type="dxa"/>
          </w:tcPr>
          <w:p w14:paraId="46849F06" w14:textId="503F9D6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6303404" w14:textId="68D58A9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63225B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CDDD8B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D09CC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1B817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439AA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902D38" w14:textId="0837544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23744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tooltip="https://m.edsoo.ru/f29f7e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842" w:type="dxa"/>
          </w:tcPr>
          <w:p w14:paraId="63327B6D" w14:textId="3386A757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F6DD915" w14:textId="22B5E3C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4832B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CEE90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CE9B1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21A51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C833D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7A4F19" w14:textId="4DA7F47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39333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29f86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36EF572E" w14:textId="4FCE7CD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65C0261" w14:textId="16F0410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42DE54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FC0B45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D47E7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4B94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43CF9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00A62" w14:textId="3F5B461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1B175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29f89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19FC5230" w14:textId="3F97FB7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838D352" w14:textId="7FE9B35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D43B0C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EA263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C899F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C87DD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906F8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147B3E" w14:textId="2B9BA7C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C8DFA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29f9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1842" w:type="dxa"/>
          </w:tcPr>
          <w:p w14:paraId="4391B10D" w14:textId="44975A1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CA751C5" w14:textId="47420C3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70FDFE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70DAF6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М.Ю. Лермонтова «Утёс»: характеристика средств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0FFB3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25F25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CE6FE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A9017C" w14:textId="0D817B6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AACDD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29f9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1842" w:type="dxa"/>
          </w:tcPr>
          <w:p w14:paraId="4BDBD201" w14:textId="7D67742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E6DA754" w14:textId="4B144E6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9F8FA43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FA5B462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05D77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289F9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8035A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965B66" w14:textId="3B68EC8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3D36D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29f97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1842" w:type="dxa"/>
          </w:tcPr>
          <w:p w14:paraId="65107751" w14:textId="04E0C40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4E160DF" w14:textId="43BE5D9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FB9177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AC5CA75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F4B40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AA91D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A981C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E5851E" w14:textId="4346A80C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309C1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29f98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7918D9F8" w14:textId="3DCE218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B452670" w14:textId="496EEBD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54E132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F422F6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20CFD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D2540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D8F9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AA7CE8" w14:textId="08A9A64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869D1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29fa6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3F5979FB" w14:textId="27E92D15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1C5B74E" w14:textId="66A96FD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6E0818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D63F5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F49770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69044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D576C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39799D" w14:textId="6F5BF9E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FB826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tooltip="https://m.edsoo.ru/f29fa7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0D348D42" w14:textId="37734DD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9E1482A" w14:textId="341BE40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915ECB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9284B2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D8FDD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8F5B6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B1612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8982B" w14:textId="368F218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22674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29fa8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842" w:type="dxa"/>
          </w:tcPr>
          <w:p w14:paraId="2D07020F" w14:textId="5D7D97A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8D902B2" w14:textId="00E6D16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9A5BA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6BA30BE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ECA92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22765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21D4E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F13C5E" w14:textId="613BBE1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A5C08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tooltip="https://m.edsoo.ru/f29faa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842" w:type="dxa"/>
          </w:tcPr>
          <w:p w14:paraId="31FCB2CA" w14:textId="362EDE9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FA81035" w14:textId="4663BCB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492AD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FDABE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B8E4C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2CBB8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22BD5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C7E078" w14:textId="4BF8640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B383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29fab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842" w:type="dxa"/>
          </w:tcPr>
          <w:p w14:paraId="7B4B6279" w14:textId="3F1F3927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A722E69" w14:textId="160DC81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D82C20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5B763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D301B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F6566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5D5D5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D3E8F1" w14:textId="7A6676D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9C40E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tooltip="https://m.edsoo.ru/f29fac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29C14E28" w14:textId="2BE05A45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1230229" w14:textId="77E0126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96B6C34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922DC9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творчества Л.Н. Толстого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761EB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854EB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297C3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907ED1" w14:textId="2340721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5DCA3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29fad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6A2F946B" w14:textId="58F3DF6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EE67040" w14:textId="3E5DCF5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16AD7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C0AA95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058E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EB8D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7692D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EBD72A" w14:textId="47E9C15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A1B4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2a0a5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2FE75FB2" w14:textId="1ECD960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1B9CBEA" w14:textId="5A4F008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96D3D3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ED130A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455FA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7428D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0AF4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02BF3" w14:textId="532333C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82F33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29fd6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1842" w:type="dxa"/>
          </w:tcPr>
          <w:p w14:paraId="23D37B0E" w14:textId="50018C2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0FD9023" w14:textId="03249D4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FD0B3A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4894A9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FE4CE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DA1F6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37D3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16CBA4" w14:textId="0885871A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8F42A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29fdb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842" w:type="dxa"/>
          </w:tcPr>
          <w:p w14:paraId="2EB29ACA" w14:textId="666B309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D8C1652" w14:textId="14E903B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A8F456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66BDE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907BA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E4474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F3CA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65537" w14:textId="059C99F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CFFF9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29fdc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4A4137A9" w14:textId="39345BC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0BA9E74" w14:textId="43012B9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2412DE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98B5A0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09873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9576E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FED2D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C0715" w14:textId="63CB179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D8943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2a0a6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1EF2B1A7" w14:textId="28B11D2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C77DE71" w14:textId="5F960D1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25DA2E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D3E6A4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8100A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02400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5E81E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AACB26" w14:textId="015579B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401BD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29f9b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842" w:type="dxa"/>
          </w:tcPr>
          <w:p w14:paraId="1A7FFDE6" w14:textId="2DB969A5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F4F38DA" w14:textId="3B3C274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D9D73C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C6ECA1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4BD4C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EE36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D6019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6DEC9" w14:textId="472B243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9D86F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29fa2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0DBC0758" w14:textId="3D16A30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FF7BA70" w14:textId="01727D0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44C07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99453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01259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0C378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BADA7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5B9EFB" w14:textId="5D1A324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EEF34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29fa0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1842" w:type="dxa"/>
          </w:tcPr>
          <w:p w14:paraId="203463DF" w14:textId="287A07D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2632701" w14:textId="14E8171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B85E1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4FF491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A3C6E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136EB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8ACBD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B5515" w14:textId="51084F6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BD18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29f9e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26C996DF" w14:textId="6C8B559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348E4A1" w14:textId="1EADA0E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0DC12E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5CEE57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45D82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813D6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1E28B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0C84BD" w14:textId="46DAC1F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D307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29fa1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06016185" w14:textId="38603CB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E097807" w14:textId="7E06E69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E77AC1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011994A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329FCB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292EF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FAF20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23B08A" w14:textId="514FE64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38686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29f9c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842" w:type="dxa"/>
          </w:tcPr>
          <w:p w14:paraId="69CA45E7" w14:textId="5F05A91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0C99E5F" w14:textId="0FE892F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C4E8B1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C3BF14A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настроения в стихотворении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A4733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E585F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51EF7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5B5BD3" w14:textId="4A01FB2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E9A1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29f9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842" w:type="dxa"/>
          </w:tcPr>
          <w:p w14:paraId="685A3A8F" w14:textId="7735DB0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730BCF3" w14:textId="6885685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1CD89D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52DC31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A215D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2D5DD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76789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FD377C" w14:textId="490C498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4668D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tooltip="https://m.edsoo.ru/f29fae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610012F7" w14:textId="6820BAC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A60619B" w14:textId="5AE46D4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3CD7CA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334232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7F4ED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1077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884D4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08751B" w14:textId="776CAC5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81532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29fb6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842" w:type="dxa"/>
          </w:tcPr>
          <w:p w14:paraId="084093E3" w14:textId="4AA9CA9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0A65834" w14:textId="3076183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E8D27A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836782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AB2A4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81F10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07C64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4F3303" w14:textId="1F1D1EB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64FF6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29fb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842" w:type="dxa"/>
          </w:tcPr>
          <w:p w14:paraId="3D8B20DD" w14:textId="6ECDF77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D50F65A" w14:textId="1D788AF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92714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5104E9E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A4C21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B7ADA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D8E5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9ACC65" w14:textId="61D6AA3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9FECE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29fb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1842" w:type="dxa"/>
          </w:tcPr>
          <w:p w14:paraId="3476EC0F" w14:textId="6E9A9C2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4E662F0" w14:textId="514AD13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607924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B83BC9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E5F81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6C70E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33942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C74DEC" w14:textId="034DFE7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05219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29fb7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3E4A108A" w14:textId="3C65E9A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657955F" w14:textId="3A694FE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6E7D2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AC45DEB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53D9E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DB9BC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F517B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9B6DD9" w14:textId="6228E5D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1D14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29fb8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2" w:type="dxa"/>
          </w:tcPr>
          <w:p w14:paraId="752A4B18" w14:textId="2CC2536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A1BD067" w14:textId="728FC82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90A36E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7E90A2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36F93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2BF2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6BA91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4379A2" w14:textId="560545B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9DE30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2a0af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2" w:type="dxa"/>
          </w:tcPr>
          <w:p w14:paraId="10FFA5A5" w14:textId="3606BA8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DEF721E" w14:textId="3A82541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816BAC3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B079F48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76823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6D875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EED46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7302F" w14:textId="234F5BB6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E060D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2a0b1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34E05264" w14:textId="3B2E057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1346772" w14:textId="1CC598F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5F9BF4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92C644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0FF54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4247F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CFA30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AE0447" w14:textId="367E28B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9E7159A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638A6FB5" w14:textId="6F955457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CEFE4F9" w14:textId="50EC582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2716A9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412E51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B9313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76131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C68B3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D738C9" w14:textId="20EDA96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1AA4A43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15FDE0FA" w14:textId="4ED175D5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5302643" w14:textId="47AC9B6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A300F3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0C51E0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особенностями, языком сказа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П.П.Бажова «Серебряное копытце»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1ECDD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CB60E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51A02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794238" w14:textId="5888F75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6EEE4092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43D1B9CC" w14:textId="54A23954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4597ACC" w14:textId="5FD18D9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338B0A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0DEE2F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B6232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70627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7D74E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F97775" w14:textId="19848D8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0968CBA7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0532BD52" w14:textId="6E7E3A42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CFD4E25" w14:textId="06959AE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C88F4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42D158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9F65C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109B2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1DC7F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8C4F94" w14:textId="2107A89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CD5B13E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34636409" w14:textId="7B8DE1A5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2DCB9F0" w14:textId="64016CE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CABCB3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5A0CF4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3CDB1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AEDF3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B55E1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6E1BC" w14:textId="3DDB615A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256EB32E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25BAFC1C" w14:textId="0D1677E5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257EE71" w14:textId="1166882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8D5F7F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395A48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D5AFE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CAEB9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BDE20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958B12" w14:textId="243291E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400531E5" w14:textId="77777777" w:rsidR="00173516" w:rsidRPr="00136274" w:rsidRDefault="00173516" w:rsidP="00173516">
            <w:pPr>
              <w:rPr>
                <w:lang w:val="ru-RU"/>
              </w:rPr>
            </w:pPr>
            <w:r w:rsidRPr="005F17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2a0bee2" w:history="1">
              <w:r w:rsidRPr="005F173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F173E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F17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2581182E" w14:textId="320256E5" w:rsidR="00173516" w:rsidRPr="005F173E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4F99B55" w14:textId="64896D6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2632D2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1C74126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1B39C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85560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41006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B8AD42" w14:textId="4313834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DB87E8" w14:textId="77777777" w:rsidR="00173516" w:rsidRPr="00136274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2a0be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073720AD" w14:textId="1ECC6CB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14:paraId="7FC21E1E" w14:textId="68ED43E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6C8F3B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63B1D5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 w:rsidRPr="00BA29D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E11BE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F80E1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4233E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CE9FDA" w14:textId="5EA06ED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7541A" w14:textId="77777777" w:rsidR="00173516" w:rsidRDefault="00173516" w:rsidP="00173516">
            <w:pPr>
              <w:spacing w:after="0"/>
              <w:ind w:left="135"/>
            </w:pPr>
          </w:p>
        </w:tc>
        <w:tc>
          <w:tcPr>
            <w:tcW w:w="1842" w:type="dxa"/>
          </w:tcPr>
          <w:p w14:paraId="71537B9D" w14:textId="2373033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F41BE23" w14:textId="2ABA2FC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50A595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9121C9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авторами юмористических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DEEF33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8B290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2DA6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14C81" w14:textId="4BC940D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0C0D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29fef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842" w:type="dxa"/>
          </w:tcPr>
          <w:p w14:paraId="43C85F07" w14:textId="0E5030C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173516" w:rsidRPr="00384347" w14:paraId="7F7AFF09" w14:textId="78F2790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827FEA3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160765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A92AF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E14DF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7A0AF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03DC68" w14:textId="02C85E6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2B557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29ff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842" w:type="dxa"/>
          </w:tcPr>
          <w:p w14:paraId="091A6B3F" w14:textId="356CE2B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472BAA2" w14:textId="5591180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C96F4A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358D2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74F81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5F86C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C1EE5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E0361F" w14:textId="5BDB66E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8932E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tooltip="https://m.edsoo.ru/f29ff4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3A5434C4" w14:textId="2D417F5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2170817" w14:textId="4B7903B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06EB63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2511BE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A7F7B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D6BA9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C0F28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25A79F" w14:textId="0B073D3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9C528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29fe3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842" w:type="dxa"/>
          </w:tcPr>
          <w:p w14:paraId="7C906C60" w14:textId="44BDDFD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CA3555E" w14:textId="4B9AAA7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9E4EA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C3BE62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FA758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7BE82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8602C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254145" w14:textId="2FC4C95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5B7A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2a08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1842" w:type="dxa"/>
          </w:tcPr>
          <w:p w14:paraId="078A805C" w14:textId="4340919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D1CF26E" w14:textId="676AF6D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10EA68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A1674E9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8FE49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41357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AC1FE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515B8D" w14:textId="2B6CDE5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220B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29fe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1842" w:type="dxa"/>
          </w:tcPr>
          <w:p w14:paraId="0D8BFFB5" w14:textId="1F1E5C4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381F610" w14:textId="4EDD6A5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A8D2E6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3A8B2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F9073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95F39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ADB27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A3EF7E" w14:textId="0A9A208C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7AF6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29fec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1842" w:type="dxa"/>
          </w:tcPr>
          <w:p w14:paraId="1F447BAC" w14:textId="6AC78E8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A778D61" w14:textId="21492B9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BC99B4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055E57B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5163A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68811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2E1D0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BD003" w14:textId="55DF612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7C75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29feb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842" w:type="dxa"/>
          </w:tcPr>
          <w:p w14:paraId="0F19D284" w14:textId="04B480E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9967BF8" w14:textId="6CADCE3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77993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3E41D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7124B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9B004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66CF0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203513" w14:textId="759E8A7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A1005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29fe9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842" w:type="dxa"/>
          </w:tcPr>
          <w:p w14:paraId="62CC2F80" w14:textId="1BC1007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C86E357" w14:textId="4E472B8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D1EB0A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D6D105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1A14C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9D0C4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EC2F9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EBB31D" w14:textId="5E325EF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433CF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29fe7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1B5D8E58" w14:textId="563CC9E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F58AF5F" w14:textId="6F2A979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DCC540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2BF643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7427C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271E6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C5AA0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8EE97" w14:textId="4D71962C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85F01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29fe8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842" w:type="dxa"/>
          </w:tcPr>
          <w:p w14:paraId="50056819" w14:textId="751B4F0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8B627DD" w14:textId="7A77596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84CA38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F297D7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BEB31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E86A8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4C286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B6729F" w14:textId="199B068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5825F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29fede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4FAE9C57" w14:textId="33B2C54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0C5F327" w14:textId="78B08540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F2411A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5C6926E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EC607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3DEBF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92D6E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4BF44C" w14:textId="6B563C2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7FC4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 w:tooltip="https://m.edsoo.ru/f2a0b9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1842" w:type="dxa"/>
          </w:tcPr>
          <w:p w14:paraId="26F4EBAD" w14:textId="6C46646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25A5B53" w14:textId="1D02166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0E045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5C8A00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Приёмы раскрытия главной мысли рассказа.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Б. С. Житкова "Как я ловил человечков"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AFBEC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35AAE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EA7A7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A296A" w14:textId="664DF56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C381E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 w:tooltip="https://m.edsoo.ru/f29ff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1842" w:type="dxa"/>
          </w:tcPr>
          <w:p w14:paraId="74223CFD" w14:textId="6386545A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173516" w:rsidRPr="00384347" w14:paraId="65545D31" w14:textId="608AB25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6E36D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23A14E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41545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4C4BD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065B9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F45338" w14:textId="57CCB02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29815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29fba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43E98EC0" w14:textId="335EDCA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74ADFD3" w14:textId="721623F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088188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02223A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BE761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DC5219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A600B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7606B5" w14:textId="628EE7C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EC176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29fbb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842" w:type="dxa"/>
          </w:tcPr>
          <w:p w14:paraId="566F31EB" w14:textId="594307D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E49CD1A" w14:textId="02DAE73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E7982D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69D15C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59121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17C8E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8444B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4D6D90" w14:textId="1F5E200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70E68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29fd4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22E47FC6" w14:textId="7B8FDC6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94AD81D" w14:textId="3306862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04E070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C718F29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8DE10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FE87D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CE7F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4AD6ED" w14:textId="4FB5A26A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241BC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29fe6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842" w:type="dxa"/>
          </w:tcPr>
          <w:p w14:paraId="1C5571FE" w14:textId="59064DF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34FF046" w14:textId="1502DF5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751D88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9ECA6F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CDDEC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E7F64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DF92A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09E57D" w14:textId="06249CF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B5B79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29f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1842" w:type="dxa"/>
          </w:tcPr>
          <w:p w14:paraId="2A3FAE34" w14:textId="61E965E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20D94BF" w14:textId="680ADC4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CC1628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EEB31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5A04A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70449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4463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06CBBA" w14:textId="45A59AA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C2824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29fd3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03B266E5" w14:textId="51F63337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5CABE12" w14:textId="6E22086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E1035E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EFF86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19E82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EB09F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E90EC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808C3" w14:textId="7D29B42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A4E3F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29f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842" w:type="dxa"/>
          </w:tcPr>
          <w:p w14:paraId="2AA92D83" w14:textId="6D17B3F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D570796" w14:textId="3743C93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DEA809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855238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420FF3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6A9F7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73747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6C3FA" w14:textId="43F0452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D93F1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2a0a4b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3E8A2508" w14:textId="415F4B7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D9F6B2E" w14:textId="54BB81A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ECAED5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A00198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DFC0E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F869F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5C87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E9B0F0" w14:textId="739AE4D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35CA5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 w:tooltip="https://m.edsoo.ru/f29fc1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2" w:type="dxa"/>
          </w:tcPr>
          <w:p w14:paraId="38695356" w14:textId="7FDFEEE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A966874" w14:textId="3BAECD2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7DF90D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6C351E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9082A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B34E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98A53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07AE30" w14:textId="1849812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B2348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 w:tooltip="https://m.edsoo.ru/f2a09d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3C0132E0" w14:textId="4CDDBEE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17524FD" w14:textId="15098FD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731E73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07FB78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B025E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AC19B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635DD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14E623" w14:textId="56ED14A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CDBA6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29fe1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2ADF39F7" w14:textId="71F0B45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99D4EEB" w14:textId="50BF87E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618C57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F5C51F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C1C54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BB00E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D6C6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4EC95" w14:textId="603F2AA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84F44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2a0c3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5ECE8F13" w14:textId="3A43A8C7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F832670" w14:textId="3553AF0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2E96D8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01AC96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AE331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EAD7B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616F1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EF1AB8" w14:textId="72553C6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E0F77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2a0c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1842" w:type="dxa"/>
          </w:tcPr>
          <w:p w14:paraId="666EABA8" w14:textId="50AEAA3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96CC40B" w14:textId="3EBC3F7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566811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873002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D8FBC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4002F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BFB44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74A245" w14:textId="4AFA806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82290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29fbf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56DCC174" w14:textId="57C5DF1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D4011AB" w14:textId="6DF66291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CA98CF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F910D8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C110B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AB356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2D03C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745F5" w14:textId="071BB79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439F3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29fc0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842" w:type="dxa"/>
          </w:tcPr>
          <w:p w14:paraId="2030564E" w14:textId="5D0C7C0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E77A681" w14:textId="796BAB1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F29D4C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F892DB9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ABE62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A8444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4F10E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977D0" w14:textId="4D6012F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86625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29fc5f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328FEA33" w14:textId="42FDF58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9117250" w14:textId="561873C7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3B894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A0EC16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1EB7C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7D36F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B199B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63A77F" w14:textId="79C3B2F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1DAA0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29fc7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842" w:type="dxa"/>
          </w:tcPr>
          <w:p w14:paraId="031E7D8D" w14:textId="23BFFFC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624B174" w14:textId="43C33F0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5B4CB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29BDB29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3367F9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28782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963F9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127260" w14:textId="63B6956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BAA3A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29fcd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842" w:type="dxa"/>
          </w:tcPr>
          <w:p w14:paraId="34568B60" w14:textId="17C330D5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4BA5EA3" w14:textId="772DAE7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B8980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AD9CD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678CF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97F94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4239D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B28184" w14:textId="6E8DCC0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1F819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29fce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842" w:type="dxa"/>
          </w:tcPr>
          <w:p w14:paraId="2E8A640B" w14:textId="36352B2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B12272C" w14:textId="0E2CD3F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CCD473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A31E51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2DA01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63167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621FC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6A375D" w14:textId="50D848C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DAC05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29fd0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68CD4A27" w14:textId="30C6485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D05129C" w14:textId="26A2B1A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757AB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FF2372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3B415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47775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9DCF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5E7E1E" w14:textId="146D1BC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1919F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29fc3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4A872F2F" w14:textId="41D2407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18E7089" w14:textId="3F2A092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66A7BF44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C61705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E9A6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157BF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418ED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10CAD5" w14:textId="38CEF263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21E3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29fc4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4AADBFEF" w14:textId="3A010A8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614E1F8" w14:textId="06A9187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0800CF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7E275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B8E723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88071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44A2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1E9E3A" w14:textId="0309721D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7DA8F6E6" w14:textId="77777777" w:rsidR="00173516" w:rsidRPr="00136274" w:rsidRDefault="00173516" w:rsidP="00173516">
            <w:pPr>
              <w:rPr>
                <w:lang w:val="ru-RU"/>
              </w:rPr>
            </w:pPr>
            <w:r w:rsidRPr="00CD0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2a0bee2" w:history="1">
              <w:r w:rsidRPr="00CD0F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201BF1CF" w14:textId="54FD8DF8" w:rsidR="00173516" w:rsidRPr="00CD0FDD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E051424" w14:textId="6B18599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A2DD03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A99C81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9EDD6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9F616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676DE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EF0797" w14:textId="1C6B713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14:paraId="1902DDD6" w14:textId="77777777" w:rsidR="00173516" w:rsidRPr="00136274" w:rsidRDefault="00173516" w:rsidP="00173516">
            <w:pPr>
              <w:rPr>
                <w:lang w:val="ru-RU"/>
              </w:rPr>
            </w:pPr>
            <w:r w:rsidRPr="00CD0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2a0bee2" w:history="1">
              <w:r w:rsidRPr="00CD0FD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CD0FDD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D0F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20326D1F" w14:textId="1E3C5463" w:rsidR="00173516" w:rsidRPr="00CD0FDD" w:rsidRDefault="00173516" w:rsidP="0017351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14:paraId="515ADFAC" w14:textId="4991019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43E261C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ECEBC3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1702B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CFE89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19E47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5E37EB" w14:textId="60E32B0A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93FCED" w14:textId="77777777" w:rsidR="00173516" w:rsidRDefault="00173516" w:rsidP="00173516">
            <w:pPr>
              <w:spacing w:after="0"/>
              <w:ind w:left="135"/>
            </w:pPr>
          </w:p>
        </w:tc>
        <w:tc>
          <w:tcPr>
            <w:tcW w:w="1842" w:type="dxa"/>
          </w:tcPr>
          <w:p w14:paraId="5AF815EA" w14:textId="0B7E2605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8536A10" w14:textId="7A6D941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6439F94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B4DBF4B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B0618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999A1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B8FA0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C0B85" w14:textId="71504CFA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32E3A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2a0be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58D70747" w14:textId="01854F4F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DA9061C" w14:textId="4C3F0F3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318A1BC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3016C7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A9AE9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9B057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E4CD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4702C4" w14:textId="30A600F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41DC3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2a0c4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2A37F525" w14:textId="724033B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173516" w:rsidRPr="00384347" w14:paraId="71C73C52" w14:textId="3FC45473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5C56D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97D04F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34902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8A53B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BAC54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2F5CA1" w14:textId="6B7FDE2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0187E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29f5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1842" w:type="dxa"/>
          </w:tcPr>
          <w:p w14:paraId="69E8889B" w14:textId="240D895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75766C8" w14:textId="18CD916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36217B8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534A01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EF9A8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08220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0D6EF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68ABE" w14:textId="237AFAA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5576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29f53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2150EAC0" w14:textId="3659BB86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C64D007" w14:textId="384A8DA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F0EE85C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9F50C3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E3022F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D79B5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6E4EE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539D9" w14:textId="6684E0D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191C7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29f54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1F2951EE" w14:textId="2B7BC80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4E38348" w14:textId="0F38E08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28D602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4ADA5A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A004B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AA0F4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19861E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3AE685" w14:textId="5B3AFBE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AA49F1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29f55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842" w:type="dxa"/>
          </w:tcPr>
          <w:p w14:paraId="140A059E" w14:textId="46B50E1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AC6A85E" w14:textId="5F8633D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7304E1A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3311954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A59C36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667E4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798F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847C5F" w14:textId="2A6B555E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A4225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29f56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842" w:type="dxa"/>
          </w:tcPr>
          <w:p w14:paraId="3A7EECAF" w14:textId="2AEAF4A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1068AA0" w14:textId="324AD6E8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235F78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1B66375C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песнями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Великой Отечественной войны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66902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B5DA5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58309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0C4CA" w14:textId="72B6B2F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8A4F0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 w:tooltip="https://m.edsoo.ru/f29f5c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842" w:type="dxa"/>
          </w:tcPr>
          <w:p w14:paraId="7C235A3E" w14:textId="12B98D0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63114E3" w14:textId="734A062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300CFC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2ED85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F1292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E83A0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06702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09C463" w14:textId="65FBAAF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FEE9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29f60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842" w:type="dxa"/>
          </w:tcPr>
          <w:p w14:paraId="79DB6D05" w14:textId="7363386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10FE4BA" w14:textId="71F24B1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3FB0FE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9CBBD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DE510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D6C53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59BD9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CBB43B" w14:textId="02D9CAA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E1BD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29f61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842" w:type="dxa"/>
          </w:tcPr>
          <w:p w14:paraId="77373E9D" w14:textId="4076B2F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F8E8E60" w14:textId="1D6A131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9C6553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8BFE7D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2CEAC8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37DACB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D152F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67E667" w14:textId="783F254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EEB1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29f5e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842" w:type="dxa"/>
          </w:tcPr>
          <w:p w14:paraId="096AE4D3" w14:textId="24BD4DFB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759F8CCA" w14:textId="64D91E1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AF8E6B7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9B8059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BC8A7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17D72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A7008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CB84A6" w14:textId="2985133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AC8CB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 w:tooltip="https://m.edsoo.ru/f29f5d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842" w:type="dxa"/>
          </w:tcPr>
          <w:p w14:paraId="7864FF7F" w14:textId="0D65674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C94879A" w14:textId="55AA977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4E91DB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E24CFF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4B073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603308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264E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3648E3" w14:textId="7140203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970B2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29fde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0C823CB4" w14:textId="063716FD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3AFA64F" w14:textId="7B5F71E5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922F902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DB7A84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C0857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CBF002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C339C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8CFC03" w14:textId="441FDC81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CBBD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 w:tooltip="https://m.edsoo.ru/f2a087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17A15A5A" w14:textId="0A798A61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62E9A880" w14:textId="2413E16C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48C182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5D87D993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B2BFD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7629A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85B9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D54C3" w14:textId="63D434C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B9B88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29f8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29BBC4F3" w14:textId="73BE73FE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</w:p>
        </w:tc>
      </w:tr>
      <w:tr w:rsidR="00173516" w:rsidRPr="00384347" w14:paraId="2FA02452" w14:textId="237F7A8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8F227F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CF3228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80E7BE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47352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CFA7F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6B4D14" w14:textId="5EF9E13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78C166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29f8f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6C8BE46E" w14:textId="6C74BF6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3CED5D9" w14:textId="4DC73EEE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D9E357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97590E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45187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C803D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491A7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881CC5" w14:textId="33416E18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C4827D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29f91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842" w:type="dxa"/>
          </w:tcPr>
          <w:p w14:paraId="6FC60ABF" w14:textId="55E07EA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A37C6CE" w14:textId="1B973CD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30EE909E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B2ECC5F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634395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249A9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4CAA6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3195FE" w14:textId="70295F4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41F0C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29f9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842" w:type="dxa"/>
          </w:tcPr>
          <w:p w14:paraId="1406F7AE" w14:textId="2067C694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922705E" w14:textId="6A58785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D2B68F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6B2711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A9D48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4B0FF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B0572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0CB754" w14:textId="7E3897A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E1FFE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29f9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842" w:type="dxa"/>
          </w:tcPr>
          <w:p w14:paraId="5F0CBEC6" w14:textId="4839E38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B34C4D9" w14:textId="06FF9BBB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193DBC3D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706B2DD3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9E44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48202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05A11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0239BC" w14:textId="5C1EEDD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DD297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2a089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1842" w:type="dxa"/>
          </w:tcPr>
          <w:p w14:paraId="17061AB2" w14:textId="6FDB4C25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13B479FE" w14:textId="603AD64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2707215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ED53A6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EC37C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0E47C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E3C3E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DF5A5F" w14:textId="433B965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9AC64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2a08b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842" w:type="dxa"/>
          </w:tcPr>
          <w:p w14:paraId="4C3A99A3" w14:textId="4B0522E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F9EC369" w14:textId="7F24DF1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0DB8B8C1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02946F6D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835BA0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5ED75B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787A74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E770E" w14:textId="7D9E59FF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A0F6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2a08c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4490B175" w14:textId="1F199EC3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027863E9" w14:textId="7DF49F74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8BB3B74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1E4C6B5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7C101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A4267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65958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62925" w14:textId="3EEF7CD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546C2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2a09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1842" w:type="dxa"/>
          </w:tcPr>
          <w:p w14:paraId="2C96300F" w14:textId="34EC6F5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2C775587" w14:textId="18BE804D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F9D968B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3BA5357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017824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6AC95A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BB7E7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EEC41" w14:textId="0495A2B9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EA316F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 w:tooltip="https://m.edsoo.ru/f2a09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1842" w:type="dxa"/>
          </w:tcPr>
          <w:p w14:paraId="5F4CBD12" w14:textId="6D772D0C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511DA4B" w14:textId="1DFE5719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7918EC9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C3940CF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782B07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177F9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877C3C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5C73D" w14:textId="7B90396B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946E8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 w:tooltip="https://m.edsoo.ru/f2a096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1842" w:type="dxa"/>
          </w:tcPr>
          <w:p w14:paraId="416021B7" w14:textId="10080F2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5DAD3CD8" w14:textId="1FFA35D6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8F048F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52AE2ED" w14:textId="77777777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50595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8138A0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662511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A9004C" w14:textId="66F7B022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7D5ED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 w:tooltip="https://m.edsoo.ru/f2a097d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842" w:type="dxa"/>
          </w:tcPr>
          <w:p w14:paraId="5CF009BD" w14:textId="203A5DA8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73DBFA9" w14:textId="7FB27DEF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5A040E46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68A46B2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B0455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61B41D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478045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10B8B3" w14:textId="472D08B4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8A788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 w:tooltip="https://m.edsoo.ru/f2a0b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842" w:type="dxa"/>
          </w:tcPr>
          <w:p w14:paraId="7D9637B3" w14:textId="7A27ADA0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4D508AD5" w14:textId="06E3D43A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6EE8539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2779927B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Драгунский,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И.П.Токмакова и другие - авторы детских журналов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F54A0D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26DEF7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448883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36012D" w14:textId="25B3C100" w:rsidR="00173516" w:rsidRDefault="00173516" w:rsidP="001735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7F14A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 w:tooltip="https://m.edsoo.ru/f2a0c7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842" w:type="dxa"/>
          </w:tcPr>
          <w:p w14:paraId="6D5174D5" w14:textId="5F3CCAC9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173516" w:rsidRPr="00384347" w14:paraId="3B900478" w14:textId="68FBFF52" w:rsidTr="00EC75E8">
        <w:trPr>
          <w:trHeight w:val="144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14:paraId="25EAFD40" w14:textId="77777777" w:rsidR="00173516" w:rsidRDefault="00173516" w:rsidP="001735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14:paraId="43023AFE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9E0BB3" w14:textId="77777777" w:rsidR="00173516" w:rsidRDefault="00173516" w:rsidP="00173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339B4F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D9F1E6" w14:textId="77777777" w:rsidR="00173516" w:rsidRDefault="00173516" w:rsidP="0017351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21FA57" w14:textId="7BFFEE25" w:rsidR="00173516" w:rsidRDefault="00173516" w:rsidP="00173516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26.05.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DCA20" w14:textId="77777777" w:rsidR="00173516" w:rsidRDefault="00173516" w:rsidP="001735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 w:tooltip="https://m.edsoo.ru/f2a0c9f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842" w:type="dxa"/>
          </w:tcPr>
          <w:p w14:paraId="267ED504" w14:textId="3A3C5E02" w:rsidR="00173516" w:rsidRDefault="00173516" w:rsidP="001735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EC75E8" w14:paraId="7C896CD6" w14:textId="6ABEC754" w:rsidTr="00EC75E8">
        <w:trPr>
          <w:trHeight w:val="144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1F083714" w14:textId="77777777" w:rsidR="00EC75E8" w:rsidRDefault="00EC7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35B8AF" w14:textId="77777777" w:rsidR="00EC75E8" w:rsidRDefault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FAD0D0" w14:textId="77777777" w:rsidR="00EC75E8" w:rsidRDefault="00EC75E8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29A116" w14:textId="77777777" w:rsidR="00EC75E8" w:rsidRDefault="00EC75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4115CDEA" w14:textId="77777777" w:rsidR="00EC75E8" w:rsidRDefault="00EC75E8"/>
        </w:tc>
        <w:tc>
          <w:tcPr>
            <w:tcW w:w="1842" w:type="dxa"/>
          </w:tcPr>
          <w:p w14:paraId="33F1C94B" w14:textId="77777777" w:rsidR="00EC75E8" w:rsidRDefault="00EC75E8"/>
        </w:tc>
      </w:tr>
      <w:bookmarkEnd w:id="40"/>
    </w:tbl>
    <w:p w14:paraId="3F213DFC" w14:textId="77777777" w:rsidR="00542477" w:rsidRDefault="00542477">
      <w:pPr>
        <w:sectPr w:rsidR="00542477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7DDD533" w14:textId="77777777" w:rsidR="00383581" w:rsidRDefault="00383581" w:rsidP="003835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Контрольные работы </w:t>
      </w:r>
      <w:r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 класс</w:t>
      </w:r>
    </w:p>
    <w:p w14:paraId="14490D9A" w14:textId="77777777" w:rsidR="00383581" w:rsidRDefault="00383581" w:rsidP="0038358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383581" w14:paraId="5737084D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B7B07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B8A37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2558C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88F1C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383581" w:rsidRPr="00FF50C3" w14:paraId="614CC2E4" w14:textId="77777777" w:rsidTr="00425E33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657B9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6A047AC" w14:textId="77777777" w:rsidR="00383581" w:rsidRDefault="00383581" w:rsidP="00425E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  <w:p w14:paraId="6DEA67E0" w14:textId="77777777" w:rsidR="00383581" w:rsidRPr="00DD2B85" w:rsidRDefault="00383581" w:rsidP="00425E33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49FE6C6" w14:textId="77777777" w:rsidR="00383581" w:rsidRPr="00DD2B85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5651113" w14:textId="77777777" w:rsidR="00383581" w:rsidRPr="00DD2B85" w:rsidRDefault="00383581" w:rsidP="00425E33">
            <w:pPr>
              <w:jc w:val="center"/>
              <w:rPr>
                <w:rFonts w:ascii="Times New Roman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383581" w:rsidRPr="00FF50C3" w14:paraId="553000EC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D9F7C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93C3F26" w14:textId="77777777" w:rsidR="00383581" w:rsidRPr="00D34C5C" w:rsidRDefault="00383581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(устноенародноетворчество)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74F6C3F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F885C1" w14:textId="77777777" w:rsidR="00383581" w:rsidRPr="00DD2B85" w:rsidRDefault="00383581" w:rsidP="00425E3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383581" w:rsidRPr="00FF50C3" w14:paraId="6FA7AC71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04656" w14:textId="77777777" w:rsidR="00383581" w:rsidRPr="00DD2B85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B71A98" w14:textId="77777777" w:rsidR="00383581" w:rsidRPr="00D34C5C" w:rsidRDefault="00383581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А.С.Пушкина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38432C1" w14:textId="77777777" w:rsidR="00383581" w:rsidRDefault="00383581" w:rsidP="00425E3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9BE191" w14:textId="77777777" w:rsidR="00383581" w:rsidRPr="0081396C" w:rsidRDefault="00383581" w:rsidP="00425E33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14:paraId="74294E24" w14:textId="77777777" w:rsidR="00383581" w:rsidRPr="003304E6" w:rsidRDefault="00383581" w:rsidP="00425E33">
            <w:pPr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383581" w:rsidRPr="00FF50C3" w14:paraId="24C14DF9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F6483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0FBA00" w14:textId="77777777" w:rsidR="00383581" w:rsidRPr="00D34C5C" w:rsidRDefault="00383581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C5F659F" w14:textId="77777777" w:rsidR="00383581" w:rsidRPr="003304E6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2CA5382" w14:textId="77777777" w:rsidR="00383581" w:rsidRPr="00CD106F" w:rsidRDefault="00383581" w:rsidP="00425E33">
            <w:pPr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  <w:p w14:paraId="06F29EC3" w14:textId="77777777" w:rsidR="00383581" w:rsidRPr="003304E6" w:rsidRDefault="00383581" w:rsidP="00425E33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</w:tr>
      <w:tr w:rsidR="00383581" w:rsidRPr="00FF50C3" w14:paraId="79B13D3C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9069A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DEFDCF" w14:textId="77777777" w:rsidR="00383581" w:rsidRPr="00D34C5C" w:rsidRDefault="00383581" w:rsidP="00425E33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BBF36B" w14:textId="77777777" w:rsidR="00383581" w:rsidRPr="003304E6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764E92" w14:textId="77777777" w:rsidR="00383581" w:rsidRPr="00DD2B85" w:rsidRDefault="00383581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383581" w:rsidRPr="00FF50C3" w14:paraId="1F03B17E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70CED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B07A9C1" w14:textId="77777777" w:rsidR="00383581" w:rsidRPr="00535E94" w:rsidRDefault="00383581" w:rsidP="00425E3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00819CC" w14:textId="77777777" w:rsidR="00383581" w:rsidRPr="00C30590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1D261EE" w14:textId="77777777" w:rsidR="00383581" w:rsidRPr="00DD2B85" w:rsidRDefault="00383581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383581" w:rsidRPr="00FF50C3" w14:paraId="756423CF" w14:textId="77777777" w:rsidTr="00425E33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CF3EE" w14:textId="77777777" w:rsidR="00383581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AE6E467" w14:textId="77777777" w:rsidR="00383581" w:rsidRPr="00D34C5C" w:rsidRDefault="00383581" w:rsidP="00425E33"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6D50F79" w14:textId="77777777" w:rsidR="00383581" w:rsidRPr="00C30590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BF5673" w14:textId="77777777" w:rsidR="00383581" w:rsidRPr="00DD2B85" w:rsidRDefault="00383581" w:rsidP="00425E33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383581" w14:paraId="62C86745" w14:textId="77777777" w:rsidTr="00425E33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EB895" w14:textId="77777777" w:rsidR="00383581" w:rsidRDefault="00383581" w:rsidP="00425E33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8BBF3B0" w14:textId="77777777" w:rsidR="00383581" w:rsidRPr="003304E6" w:rsidRDefault="00383581" w:rsidP="00425E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806C53" w14:textId="77777777" w:rsidR="00383581" w:rsidRDefault="00383581" w:rsidP="00425E33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D2EA7F8" w14:textId="77777777" w:rsidR="00383581" w:rsidRPr="00A67C32" w:rsidRDefault="00383581" w:rsidP="00383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EEB022" w14:textId="77777777" w:rsidR="00383581" w:rsidRDefault="00383581" w:rsidP="00383581">
      <w:pPr>
        <w:rPr>
          <w:rFonts w:ascii="Times New Roman" w:hAnsi="Times New Roman" w:cs="Times New Roman"/>
          <w:b/>
          <w:sz w:val="24"/>
          <w:lang w:val="ru-RU"/>
        </w:rPr>
      </w:pPr>
    </w:p>
    <w:p w14:paraId="7CE7D66C" w14:textId="77777777" w:rsidR="00383581" w:rsidRDefault="00383581" w:rsidP="00383581">
      <w:pPr>
        <w:rPr>
          <w:rFonts w:ascii="Times New Roman" w:hAnsi="Times New Roman" w:cs="Times New Roman"/>
          <w:b/>
          <w:sz w:val="24"/>
          <w:lang w:val="ru-RU"/>
        </w:rPr>
      </w:pPr>
    </w:p>
    <w:p w14:paraId="572ECF72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5CAA4AC3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C1A9EB8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7FC152C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48BDF7B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1146FDFC" w14:textId="6519F7C6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0436197" w14:textId="24039E98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39E804A9" w14:textId="1507A043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609BEE26" w14:textId="77777777" w:rsidR="00383581" w:rsidRDefault="00383581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41" w:name="_GoBack"/>
      <w:bookmarkEnd w:id="41"/>
    </w:p>
    <w:p w14:paraId="7953CA47" w14:textId="45094FCB" w:rsidR="00542477" w:rsidRDefault="000E497F">
      <w:pPr>
        <w:spacing w:after="0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E840EEA" w14:textId="77777777" w:rsidR="00542477" w:rsidRDefault="000E497F" w:rsidP="00173516">
      <w:pPr>
        <w:spacing w:after="0" w:line="240" w:lineRule="auto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B3CEA11" w14:textId="77777777" w:rsidR="00542477" w:rsidRDefault="000E497F" w:rsidP="001735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42" w:name="affad5d6-e7c5-4217-a5f0-770d8e0e87a8"/>
      <w:r>
        <w:rPr>
          <w:rFonts w:ascii="Times New Roman" w:eastAsia="Calibri" w:hAnsi="Times New Roman" w:cs="Times New Roman"/>
          <w:color w:val="000000"/>
          <w:sz w:val="28"/>
          <w:lang w:val="ru-RU"/>
        </w:rPr>
        <w:t>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42"/>
    </w:p>
    <w:p w14:paraId="7AEC7DD1" w14:textId="77777777" w:rsidR="00542477" w:rsidRDefault="000E497F" w:rsidP="00173516">
      <w:pPr>
        <w:spacing w:after="0" w:line="360" w:lineRule="auto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DA3AD7D" w14:textId="77777777" w:rsidR="00542477" w:rsidRPr="00173516" w:rsidRDefault="00B05888" w:rsidP="001735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61" w:tooltip="https://edsoo.ru/wp-content/uploads/2023/09/mp_noo.pdf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mp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_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noo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pdf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(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edsoo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6B438A45" w14:textId="77777777" w:rsidR="00542477" w:rsidRPr="00173516" w:rsidRDefault="00B05888" w:rsidP="00173516">
      <w:pPr>
        <w:spacing w:after="0" w:line="36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ru-RU"/>
        </w:rPr>
      </w:pPr>
      <w:hyperlink r:id="rId162" w:tooltip="https://edsoo.ru/wp-content/uploads/2023/08/%D0%9E%D0%BA%D1%80%D1%83%D0%B6%D0%B0%D1%8E%D1%89%D0%B8%D0%B9-%D0%BC%D0%B8%D1%80.-%D0%A0%D0%B5%D0%B0%D0%BB%D0%B8%D0%B7%D0%B0%D1%86%D0%B8%D1%8F-%D1%82%D1%80%D0%B5%D0%B1%D0%BE%D0%B2%D0%B0%D0%BD%D0%B8%D0%B9-%D0%A4%D0%93%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Методическое-пособие-для-учителя.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pdf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 xml:space="preserve"> (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edsoo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191C6E8F" w14:textId="77777777" w:rsidR="00542477" w:rsidRPr="00173516" w:rsidRDefault="00B05888" w:rsidP="001735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hyperlink r:id="rId163" w:tooltip="https://edsoo.ru/wp-content/uploads/2023/09/literaturnoe-chtenie.-2-klass.pdf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literaturnoe-chtenie.-2-klass.pdf (edsoo.ru)</w:t>
        </w:r>
      </w:hyperlink>
    </w:p>
    <w:p w14:paraId="72CA103B" w14:textId="77777777" w:rsidR="00542477" w:rsidRPr="00173516" w:rsidRDefault="00542477" w:rsidP="001735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DD8EAF" w14:textId="77777777" w:rsidR="00542477" w:rsidRDefault="00542477" w:rsidP="00173516">
      <w:pPr>
        <w:spacing w:after="0" w:line="360" w:lineRule="auto"/>
        <w:rPr>
          <w:rFonts w:ascii="Calibri" w:eastAsia="Calibri" w:hAnsi="Calibri" w:cs="Times New Roman"/>
        </w:rPr>
      </w:pPr>
    </w:p>
    <w:p w14:paraId="6AB7B51A" w14:textId="77777777" w:rsidR="00542477" w:rsidRDefault="000E497F" w:rsidP="00173516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AB8502" w14:textId="77777777" w:rsidR="00542477" w:rsidRPr="00173516" w:rsidRDefault="00B05888" w:rsidP="001735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64" w:tooltip="https://myschool.edu.ru/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ЦОС Моя Школа (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myschool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631A5A0B" w14:textId="77777777" w:rsidR="00542477" w:rsidRPr="00173516" w:rsidRDefault="00B05888" w:rsidP="0017351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65" w:tooltip="https://resh.edu.ru/?ysclid=lnle6m5jqy435185269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Российская электронная школа (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resh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edu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04FD3A4E" w14:textId="77777777" w:rsidR="00542477" w:rsidRPr="00173516" w:rsidRDefault="00B05888" w:rsidP="001735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166" w:tooltip="https://uchi.ru/teachers/migration" w:history="1"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uchi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r w:rsidR="000E497F" w:rsidRPr="0017351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/>
          </w:rPr>
          <w:t>)</w:t>
        </w:r>
      </w:hyperlink>
    </w:p>
    <w:p w14:paraId="01B281CE" w14:textId="1B3E2E38" w:rsidR="00542477" w:rsidRPr="00173516" w:rsidRDefault="00542477" w:rsidP="0017351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4633C4B" w14:textId="77777777" w:rsidR="00173516" w:rsidRDefault="00173516" w:rsidP="00173516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5E0CDE10" w14:textId="77777777" w:rsidR="00173516" w:rsidRDefault="00173516" w:rsidP="00173516">
      <w:pPr>
        <w:spacing w:before="346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2EAFFD55" w14:textId="77777777" w:rsidR="00173516" w:rsidRDefault="00173516" w:rsidP="00173516">
      <w:pPr>
        <w:spacing w:before="166" w:after="0" w:line="286" w:lineRule="auto"/>
        <w:ind w:right="41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Цифровые образовательные ресурсы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«Искусство древнего мира»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«Комната сказок»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«ОБЖ. Улица полна неожиданностей»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«Путешествие в прекрасное»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«Сказка про сказку»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Компакт-диск «Мифы Древней Греции»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Демонстрационные наглядные пособия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Таблицы демонстрационные «Литературное чтение 4 класс» Портреты писателей</w:t>
      </w:r>
    </w:p>
    <w:p w14:paraId="30966079" w14:textId="77777777" w:rsidR="00173516" w:rsidRDefault="00173516" w:rsidP="00173516">
      <w:pPr>
        <w:spacing w:before="262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2D429C2B" w14:textId="77777777" w:rsidR="00173516" w:rsidRDefault="00173516" w:rsidP="00173516">
      <w:pPr>
        <w:spacing w:before="166" w:after="0" w:line="271" w:lineRule="auto"/>
        <w:ind w:right="7632"/>
        <w:rPr>
          <w:rFonts w:ascii="Times New Roman" w:eastAsia="Times New Roman" w:hAnsi="Times New Roman"/>
          <w:color w:val="000000"/>
          <w:sz w:val="24"/>
          <w:lang w:val="ru-RU"/>
        </w:rPr>
      </w:pP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Интерактивнаядоска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Мультимедийныйпроектор</w:t>
      </w:r>
      <w:r w:rsidRPr="00CA3753">
        <w:rPr>
          <w:lang w:val="ru-RU"/>
        </w:rPr>
        <w:br/>
      </w:r>
      <w:r w:rsidRPr="00CA3753">
        <w:rPr>
          <w:rFonts w:ascii="Times New Roman" w:eastAsia="Times New Roman" w:hAnsi="Times New Roman"/>
          <w:color w:val="000000"/>
          <w:sz w:val="24"/>
          <w:lang w:val="ru-RU"/>
        </w:rPr>
        <w:t>Колонки</w:t>
      </w:r>
    </w:p>
    <w:p w14:paraId="65DE3C84" w14:textId="77777777" w:rsidR="00173516" w:rsidRDefault="00173516" w:rsidP="00173516">
      <w:pPr>
        <w:spacing w:before="166" w:after="0" w:line="271" w:lineRule="auto"/>
        <w:ind w:right="7632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3FFDD73" w14:textId="6F6DE45A" w:rsidR="00173516" w:rsidRPr="00CA3753" w:rsidRDefault="00173516" w:rsidP="00173516">
      <w:pPr>
        <w:spacing w:before="166" w:after="0" w:line="271" w:lineRule="auto"/>
        <w:ind w:right="7632"/>
        <w:rPr>
          <w:lang w:val="ru-RU"/>
        </w:rPr>
        <w:sectPr w:rsidR="00173516" w:rsidRPr="00CA3753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B7FE439" w14:textId="77777777" w:rsidR="00173516" w:rsidRDefault="00173516">
      <w:pPr>
        <w:rPr>
          <w:lang w:val="ru-RU"/>
        </w:rPr>
      </w:pPr>
    </w:p>
    <w:sectPr w:rsidR="001735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D4E0" w14:textId="77777777" w:rsidR="00B05888" w:rsidRDefault="00B05888">
      <w:pPr>
        <w:spacing w:after="0" w:line="240" w:lineRule="auto"/>
      </w:pPr>
      <w:r>
        <w:separator/>
      </w:r>
    </w:p>
  </w:endnote>
  <w:endnote w:type="continuationSeparator" w:id="0">
    <w:p w14:paraId="10DAE655" w14:textId="77777777" w:rsidR="00B05888" w:rsidRDefault="00B0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89AE" w14:textId="77777777" w:rsidR="00B05888" w:rsidRDefault="00B05888">
      <w:pPr>
        <w:spacing w:after="0" w:line="240" w:lineRule="auto"/>
      </w:pPr>
      <w:r>
        <w:separator/>
      </w:r>
    </w:p>
  </w:footnote>
  <w:footnote w:type="continuationSeparator" w:id="0">
    <w:p w14:paraId="6375B2BC" w14:textId="77777777" w:rsidR="00B05888" w:rsidRDefault="00B0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C4E"/>
    <w:multiLevelType w:val="hybridMultilevel"/>
    <w:tmpl w:val="B2A01B74"/>
    <w:lvl w:ilvl="0" w:tplc="72E07F6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662938E">
      <w:start w:val="1"/>
      <w:numFmt w:val="decimal"/>
      <w:lvlText w:val=""/>
      <w:lvlJc w:val="left"/>
    </w:lvl>
    <w:lvl w:ilvl="2" w:tplc="30966178">
      <w:start w:val="1"/>
      <w:numFmt w:val="decimal"/>
      <w:lvlText w:val=""/>
      <w:lvlJc w:val="left"/>
    </w:lvl>
    <w:lvl w:ilvl="3" w:tplc="CD5A7DC0">
      <w:start w:val="1"/>
      <w:numFmt w:val="decimal"/>
      <w:lvlText w:val=""/>
      <w:lvlJc w:val="left"/>
    </w:lvl>
    <w:lvl w:ilvl="4" w:tplc="D6C4BB96">
      <w:start w:val="1"/>
      <w:numFmt w:val="decimal"/>
      <w:lvlText w:val=""/>
      <w:lvlJc w:val="left"/>
    </w:lvl>
    <w:lvl w:ilvl="5" w:tplc="F822EF74">
      <w:start w:val="1"/>
      <w:numFmt w:val="decimal"/>
      <w:lvlText w:val=""/>
      <w:lvlJc w:val="left"/>
    </w:lvl>
    <w:lvl w:ilvl="6" w:tplc="BDC850C0">
      <w:start w:val="1"/>
      <w:numFmt w:val="decimal"/>
      <w:lvlText w:val=""/>
      <w:lvlJc w:val="left"/>
    </w:lvl>
    <w:lvl w:ilvl="7" w:tplc="4574C25E">
      <w:start w:val="1"/>
      <w:numFmt w:val="decimal"/>
      <w:lvlText w:val=""/>
      <w:lvlJc w:val="left"/>
    </w:lvl>
    <w:lvl w:ilvl="8" w:tplc="325A0D22">
      <w:start w:val="1"/>
      <w:numFmt w:val="decimal"/>
      <w:lvlText w:val=""/>
      <w:lvlJc w:val="left"/>
    </w:lvl>
  </w:abstractNum>
  <w:abstractNum w:abstractNumId="1" w15:restartNumberingAfterBreak="0">
    <w:nsid w:val="081D6501"/>
    <w:multiLevelType w:val="hybridMultilevel"/>
    <w:tmpl w:val="68ACFFD2"/>
    <w:lvl w:ilvl="0" w:tplc="C518E71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6169B12">
      <w:start w:val="1"/>
      <w:numFmt w:val="decimal"/>
      <w:lvlText w:val=""/>
      <w:lvlJc w:val="left"/>
    </w:lvl>
    <w:lvl w:ilvl="2" w:tplc="7AE2B7A2">
      <w:start w:val="1"/>
      <w:numFmt w:val="decimal"/>
      <w:lvlText w:val=""/>
      <w:lvlJc w:val="left"/>
    </w:lvl>
    <w:lvl w:ilvl="3" w:tplc="58F2A27A">
      <w:start w:val="1"/>
      <w:numFmt w:val="decimal"/>
      <w:lvlText w:val=""/>
      <w:lvlJc w:val="left"/>
    </w:lvl>
    <w:lvl w:ilvl="4" w:tplc="B1DA8E5A">
      <w:start w:val="1"/>
      <w:numFmt w:val="decimal"/>
      <w:lvlText w:val=""/>
      <w:lvlJc w:val="left"/>
    </w:lvl>
    <w:lvl w:ilvl="5" w:tplc="777C6236">
      <w:start w:val="1"/>
      <w:numFmt w:val="decimal"/>
      <w:lvlText w:val=""/>
      <w:lvlJc w:val="left"/>
    </w:lvl>
    <w:lvl w:ilvl="6" w:tplc="50BA5560">
      <w:start w:val="1"/>
      <w:numFmt w:val="decimal"/>
      <w:lvlText w:val=""/>
      <w:lvlJc w:val="left"/>
    </w:lvl>
    <w:lvl w:ilvl="7" w:tplc="A510D708">
      <w:start w:val="1"/>
      <w:numFmt w:val="decimal"/>
      <w:lvlText w:val=""/>
      <w:lvlJc w:val="left"/>
    </w:lvl>
    <w:lvl w:ilvl="8" w:tplc="CD5E341A">
      <w:start w:val="1"/>
      <w:numFmt w:val="decimal"/>
      <w:lvlText w:val=""/>
      <w:lvlJc w:val="left"/>
    </w:lvl>
  </w:abstractNum>
  <w:abstractNum w:abstractNumId="2" w15:restartNumberingAfterBreak="0">
    <w:nsid w:val="08C80644"/>
    <w:multiLevelType w:val="hybridMultilevel"/>
    <w:tmpl w:val="40CC426C"/>
    <w:lvl w:ilvl="0" w:tplc="A4E4275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FE2C7FC">
      <w:start w:val="1"/>
      <w:numFmt w:val="decimal"/>
      <w:lvlText w:val=""/>
      <w:lvlJc w:val="left"/>
    </w:lvl>
    <w:lvl w:ilvl="2" w:tplc="84FE89CE">
      <w:start w:val="1"/>
      <w:numFmt w:val="decimal"/>
      <w:lvlText w:val=""/>
      <w:lvlJc w:val="left"/>
    </w:lvl>
    <w:lvl w:ilvl="3" w:tplc="0C14BAD4">
      <w:start w:val="1"/>
      <w:numFmt w:val="decimal"/>
      <w:lvlText w:val=""/>
      <w:lvlJc w:val="left"/>
    </w:lvl>
    <w:lvl w:ilvl="4" w:tplc="E2D007E4">
      <w:start w:val="1"/>
      <w:numFmt w:val="decimal"/>
      <w:lvlText w:val=""/>
      <w:lvlJc w:val="left"/>
    </w:lvl>
    <w:lvl w:ilvl="5" w:tplc="1D162748">
      <w:start w:val="1"/>
      <w:numFmt w:val="decimal"/>
      <w:lvlText w:val=""/>
      <w:lvlJc w:val="left"/>
    </w:lvl>
    <w:lvl w:ilvl="6" w:tplc="3FAE5D34">
      <w:start w:val="1"/>
      <w:numFmt w:val="decimal"/>
      <w:lvlText w:val=""/>
      <w:lvlJc w:val="left"/>
    </w:lvl>
    <w:lvl w:ilvl="7" w:tplc="0464D7F0">
      <w:start w:val="1"/>
      <w:numFmt w:val="decimal"/>
      <w:lvlText w:val=""/>
      <w:lvlJc w:val="left"/>
    </w:lvl>
    <w:lvl w:ilvl="8" w:tplc="B64E47FE">
      <w:start w:val="1"/>
      <w:numFmt w:val="decimal"/>
      <w:lvlText w:val=""/>
      <w:lvlJc w:val="left"/>
    </w:lvl>
  </w:abstractNum>
  <w:abstractNum w:abstractNumId="3" w15:restartNumberingAfterBreak="0">
    <w:nsid w:val="11C73E0F"/>
    <w:multiLevelType w:val="hybridMultilevel"/>
    <w:tmpl w:val="F33847B4"/>
    <w:lvl w:ilvl="0" w:tplc="167620C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ABEF386">
      <w:start w:val="1"/>
      <w:numFmt w:val="decimal"/>
      <w:lvlText w:val=""/>
      <w:lvlJc w:val="left"/>
    </w:lvl>
    <w:lvl w:ilvl="2" w:tplc="F3522490">
      <w:start w:val="1"/>
      <w:numFmt w:val="decimal"/>
      <w:lvlText w:val=""/>
      <w:lvlJc w:val="left"/>
    </w:lvl>
    <w:lvl w:ilvl="3" w:tplc="01464204">
      <w:start w:val="1"/>
      <w:numFmt w:val="decimal"/>
      <w:lvlText w:val=""/>
      <w:lvlJc w:val="left"/>
    </w:lvl>
    <w:lvl w:ilvl="4" w:tplc="1E98261A">
      <w:start w:val="1"/>
      <w:numFmt w:val="decimal"/>
      <w:lvlText w:val=""/>
      <w:lvlJc w:val="left"/>
    </w:lvl>
    <w:lvl w:ilvl="5" w:tplc="0BCCFE96">
      <w:start w:val="1"/>
      <w:numFmt w:val="decimal"/>
      <w:lvlText w:val=""/>
      <w:lvlJc w:val="left"/>
    </w:lvl>
    <w:lvl w:ilvl="6" w:tplc="500E9396">
      <w:start w:val="1"/>
      <w:numFmt w:val="decimal"/>
      <w:lvlText w:val=""/>
      <w:lvlJc w:val="left"/>
    </w:lvl>
    <w:lvl w:ilvl="7" w:tplc="5AB0AFD2">
      <w:start w:val="1"/>
      <w:numFmt w:val="decimal"/>
      <w:lvlText w:val=""/>
      <w:lvlJc w:val="left"/>
    </w:lvl>
    <w:lvl w:ilvl="8" w:tplc="B8B6A54A">
      <w:start w:val="1"/>
      <w:numFmt w:val="decimal"/>
      <w:lvlText w:val=""/>
      <w:lvlJc w:val="left"/>
    </w:lvl>
  </w:abstractNum>
  <w:abstractNum w:abstractNumId="4" w15:restartNumberingAfterBreak="0">
    <w:nsid w:val="14F652D1"/>
    <w:multiLevelType w:val="hybridMultilevel"/>
    <w:tmpl w:val="BCB4F6EE"/>
    <w:lvl w:ilvl="0" w:tplc="B5B6B6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08C3814">
      <w:start w:val="1"/>
      <w:numFmt w:val="decimal"/>
      <w:lvlText w:val=""/>
      <w:lvlJc w:val="left"/>
    </w:lvl>
    <w:lvl w:ilvl="2" w:tplc="E500CD5A">
      <w:start w:val="1"/>
      <w:numFmt w:val="decimal"/>
      <w:lvlText w:val=""/>
      <w:lvlJc w:val="left"/>
    </w:lvl>
    <w:lvl w:ilvl="3" w:tplc="87B6E4B6">
      <w:start w:val="1"/>
      <w:numFmt w:val="decimal"/>
      <w:lvlText w:val=""/>
      <w:lvlJc w:val="left"/>
    </w:lvl>
    <w:lvl w:ilvl="4" w:tplc="AA56394A">
      <w:start w:val="1"/>
      <w:numFmt w:val="decimal"/>
      <w:lvlText w:val=""/>
      <w:lvlJc w:val="left"/>
    </w:lvl>
    <w:lvl w:ilvl="5" w:tplc="468CFD12">
      <w:start w:val="1"/>
      <w:numFmt w:val="decimal"/>
      <w:lvlText w:val=""/>
      <w:lvlJc w:val="left"/>
    </w:lvl>
    <w:lvl w:ilvl="6" w:tplc="211C8A86">
      <w:start w:val="1"/>
      <w:numFmt w:val="decimal"/>
      <w:lvlText w:val=""/>
      <w:lvlJc w:val="left"/>
    </w:lvl>
    <w:lvl w:ilvl="7" w:tplc="98F810E0">
      <w:start w:val="1"/>
      <w:numFmt w:val="decimal"/>
      <w:lvlText w:val=""/>
      <w:lvlJc w:val="left"/>
    </w:lvl>
    <w:lvl w:ilvl="8" w:tplc="D45A06DE">
      <w:start w:val="1"/>
      <w:numFmt w:val="decimal"/>
      <w:lvlText w:val=""/>
      <w:lvlJc w:val="left"/>
    </w:lvl>
  </w:abstractNum>
  <w:abstractNum w:abstractNumId="5" w15:restartNumberingAfterBreak="0">
    <w:nsid w:val="18A82086"/>
    <w:multiLevelType w:val="hybridMultilevel"/>
    <w:tmpl w:val="D43EE726"/>
    <w:lvl w:ilvl="0" w:tplc="41EC5DF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2467964">
      <w:start w:val="1"/>
      <w:numFmt w:val="decimal"/>
      <w:lvlText w:val=""/>
      <w:lvlJc w:val="left"/>
    </w:lvl>
    <w:lvl w:ilvl="2" w:tplc="717895DE">
      <w:start w:val="1"/>
      <w:numFmt w:val="decimal"/>
      <w:lvlText w:val=""/>
      <w:lvlJc w:val="left"/>
    </w:lvl>
    <w:lvl w:ilvl="3" w:tplc="008EA8FC">
      <w:start w:val="1"/>
      <w:numFmt w:val="decimal"/>
      <w:lvlText w:val=""/>
      <w:lvlJc w:val="left"/>
    </w:lvl>
    <w:lvl w:ilvl="4" w:tplc="57AA8B0E">
      <w:start w:val="1"/>
      <w:numFmt w:val="decimal"/>
      <w:lvlText w:val=""/>
      <w:lvlJc w:val="left"/>
    </w:lvl>
    <w:lvl w:ilvl="5" w:tplc="08FE3AC4">
      <w:start w:val="1"/>
      <w:numFmt w:val="decimal"/>
      <w:lvlText w:val=""/>
      <w:lvlJc w:val="left"/>
    </w:lvl>
    <w:lvl w:ilvl="6" w:tplc="BBD091B6">
      <w:start w:val="1"/>
      <w:numFmt w:val="decimal"/>
      <w:lvlText w:val=""/>
      <w:lvlJc w:val="left"/>
    </w:lvl>
    <w:lvl w:ilvl="7" w:tplc="5BFE8BBC">
      <w:start w:val="1"/>
      <w:numFmt w:val="decimal"/>
      <w:lvlText w:val=""/>
      <w:lvlJc w:val="left"/>
    </w:lvl>
    <w:lvl w:ilvl="8" w:tplc="39585738">
      <w:start w:val="1"/>
      <w:numFmt w:val="decimal"/>
      <w:lvlText w:val=""/>
      <w:lvlJc w:val="left"/>
    </w:lvl>
  </w:abstractNum>
  <w:abstractNum w:abstractNumId="6" w15:restartNumberingAfterBreak="0">
    <w:nsid w:val="228A361D"/>
    <w:multiLevelType w:val="hybridMultilevel"/>
    <w:tmpl w:val="5B902012"/>
    <w:lvl w:ilvl="0" w:tplc="953C9C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13441C4">
      <w:start w:val="1"/>
      <w:numFmt w:val="decimal"/>
      <w:lvlText w:val=""/>
      <w:lvlJc w:val="left"/>
    </w:lvl>
    <w:lvl w:ilvl="2" w:tplc="73EEFE06">
      <w:start w:val="1"/>
      <w:numFmt w:val="decimal"/>
      <w:lvlText w:val=""/>
      <w:lvlJc w:val="left"/>
    </w:lvl>
    <w:lvl w:ilvl="3" w:tplc="F68030F2">
      <w:start w:val="1"/>
      <w:numFmt w:val="decimal"/>
      <w:lvlText w:val=""/>
      <w:lvlJc w:val="left"/>
    </w:lvl>
    <w:lvl w:ilvl="4" w:tplc="30C8C9F8">
      <w:start w:val="1"/>
      <w:numFmt w:val="decimal"/>
      <w:lvlText w:val=""/>
      <w:lvlJc w:val="left"/>
    </w:lvl>
    <w:lvl w:ilvl="5" w:tplc="DE085EC0">
      <w:start w:val="1"/>
      <w:numFmt w:val="decimal"/>
      <w:lvlText w:val=""/>
      <w:lvlJc w:val="left"/>
    </w:lvl>
    <w:lvl w:ilvl="6" w:tplc="4FD63204">
      <w:start w:val="1"/>
      <w:numFmt w:val="decimal"/>
      <w:lvlText w:val=""/>
      <w:lvlJc w:val="left"/>
    </w:lvl>
    <w:lvl w:ilvl="7" w:tplc="2C7029EA">
      <w:start w:val="1"/>
      <w:numFmt w:val="decimal"/>
      <w:lvlText w:val=""/>
      <w:lvlJc w:val="left"/>
    </w:lvl>
    <w:lvl w:ilvl="8" w:tplc="4A6EC23E">
      <w:start w:val="1"/>
      <w:numFmt w:val="decimal"/>
      <w:lvlText w:val=""/>
      <w:lvlJc w:val="left"/>
    </w:lvl>
  </w:abstractNum>
  <w:abstractNum w:abstractNumId="7" w15:restartNumberingAfterBreak="0">
    <w:nsid w:val="23233DF1"/>
    <w:multiLevelType w:val="hybridMultilevel"/>
    <w:tmpl w:val="EAEA92A6"/>
    <w:lvl w:ilvl="0" w:tplc="7E54D26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36A6900">
      <w:start w:val="1"/>
      <w:numFmt w:val="decimal"/>
      <w:lvlText w:val=""/>
      <w:lvlJc w:val="left"/>
    </w:lvl>
    <w:lvl w:ilvl="2" w:tplc="9A52C278">
      <w:start w:val="1"/>
      <w:numFmt w:val="decimal"/>
      <w:lvlText w:val=""/>
      <w:lvlJc w:val="left"/>
    </w:lvl>
    <w:lvl w:ilvl="3" w:tplc="224E4C40">
      <w:start w:val="1"/>
      <w:numFmt w:val="decimal"/>
      <w:lvlText w:val=""/>
      <w:lvlJc w:val="left"/>
    </w:lvl>
    <w:lvl w:ilvl="4" w:tplc="927C16F0">
      <w:start w:val="1"/>
      <w:numFmt w:val="decimal"/>
      <w:lvlText w:val=""/>
      <w:lvlJc w:val="left"/>
    </w:lvl>
    <w:lvl w:ilvl="5" w:tplc="662AF39C">
      <w:start w:val="1"/>
      <w:numFmt w:val="decimal"/>
      <w:lvlText w:val=""/>
      <w:lvlJc w:val="left"/>
    </w:lvl>
    <w:lvl w:ilvl="6" w:tplc="2B06D09E">
      <w:start w:val="1"/>
      <w:numFmt w:val="decimal"/>
      <w:lvlText w:val=""/>
      <w:lvlJc w:val="left"/>
    </w:lvl>
    <w:lvl w:ilvl="7" w:tplc="BF8E3D6A">
      <w:start w:val="1"/>
      <w:numFmt w:val="decimal"/>
      <w:lvlText w:val=""/>
      <w:lvlJc w:val="left"/>
    </w:lvl>
    <w:lvl w:ilvl="8" w:tplc="6EAE667A">
      <w:start w:val="1"/>
      <w:numFmt w:val="decimal"/>
      <w:lvlText w:val=""/>
      <w:lvlJc w:val="left"/>
    </w:lvl>
  </w:abstractNum>
  <w:abstractNum w:abstractNumId="8" w15:restartNumberingAfterBreak="0">
    <w:nsid w:val="233142AE"/>
    <w:multiLevelType w:val="hybridMultilevel"/>
    <w:tmpl w:val="BAE44300"/>
    <w:lvl w:ilvl="0" w:tplc="EDC8CB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94D2E554">
      <w:start w:val="1"/>
      <w:numFmt w:val="decimal"/>
      <w:lvlText w:val=""/>
      <w:lvlJc w:val="left"/>
    </w:lvl>
    <w:lvl w:ilvl="2" w:tplc="869689D2">
      <w:start w:val="1"/>
      <w:numFmt w:val="decimal"/>
      <w:lvlText w:val=""/>
      <w:lvlJc w:val="left"/>
    </w:lvl>
    <w:lvl w:ilvl="3" w:tplc="E5C0A838">
      <w:start w:val="1"/>
      <w:numFmt w:val="decimal"/>
      <w:lvlText w:val=""/>
      <w:lvlJc w:val="left"/>
    </w:lvl>
    <w:lvl w:ilvl="4" w:tplc="E320D602">
      <w:start w:val="1"/>
      <w:numFmt w:val="decimal"/>
      <w:lvlText w:val=""/>
      <w:lvlJc w:val="left"/>
    </w:lvl>
    <w:lvl w:ilvl="5" w:tplc="C7024772">
      <w:start w:val="1"/>
      <w:numFmt w:val="decimal"/>
      <w:lvlText w:val=""/>
      <w:lvlJc w:val="left"/>
    </w:lvl>
    <w:lvl w:ilvl="6" w:tplc="35CC234C">
      <w:start w:val="1"/>
      <w:numFmt w:val="decimal"/>
      <w:lvlText w:val=""/>
      <w:lvlJc w:val="left"/>
    </w:lvl>
    <w:lvl w:ilvl="7" w:tplc="8B745F96">
      <w:start w:val="1"/>
      <w:numFmt w:val="decimal"/>
      <w:lvlText w:val=""/>
      <w:lvlJc w:val="left"/>
    </w:lvl>
    <w:lvl w:ilvl="8" w:tplc="61BE544E">
      <w:start w:val="1"/>
      <w:numFmt w:val="decimal"/>
      <w:lvlText w:val=""/>
      <w:lvlJc w:val="left"/>
    </w:lvl>
  </w:abstractNum>
  <w:abstractNum w:abstractNumId="9" w15:restartNumberingAfterBreak="0">
    <w:nsid w:val="29C34DB9"/>
    <w:multiLevelType w:val="hybridMultilevel"/>
    <w:tmpl w:val="0EAE9A1E"/>
    <w:lvl w:ilvl="0" w:tplc="2106438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1F885B4">
      <w:start w:val="1"/>
      <w:numFmt w:val="decimal"/>
      <w:lvlText w:val=""/>
      <w:lvlJc w:val="left"/>
    </w:lvl>
    <w:lvl w:ilvl="2" w:tplc="C2ACC8E8">
      <w:start w:val="1"/>
      <w:numFmt w:val="decimal"/>
      <w:lvlText w:val=""/>
      <w:lvlJc w:val="left"/>
    </w:lvl>
    <w:lvl w:ilvl="3" w:tplc="00B8D69A">
      <w:start w:val="1"/>
      <w:numFmt w:val="decimal"/>
      <w:lvlText w:val=""/>
      <w:lvlJc w:val="left"/>
    </w:lvl>
    <w:lvl w:ilvl="4" w:tplc="579C8108">
      <w:start w:val="1"/>
      <w:numFmt w:val="decimal"/>
      <w:lvlText w:val=""/>
      <w:lvlJc w:val="left"/>
    </w:lvl>
    <w:lvl w:ilvl="5" w:tplc="A3F6AC6A">
      <w:start w:val="1"/>
      <w:numFmt w:val="decimal"/>
      <w:lvlText w:val=""/>
      <w:lvlJc w:val="left"/>
    </w:lvl>
    <w:lvl w:ilvl="6" w:tplc="F1CCC576">
      <w:start w:val="1"/>
      <w:numFmt w:val="decimal"/>
      <w:lvlText w:val=""/>
      <w:lvlJc w:val="left"/>
    </w:lvl>
    <w:lvl w:ilvl="7" w:tplc="B29CBF36">
      <w:start w:val="1"/>
      <w:numFmt w:val="decimal"/>
      <w:lvlText w:val=""/>
      <w:lvlJc w:val="left"/>
    </w:lvl>
    <w:lvl w:ilvl="8" w:tplc="2AEAD458">
      <w:start w:val="1"/>
      <w:numFmt w:val="decimal"/>
      <w:lvlText w:val=""/>
      <w:lvlJc w:val="left"/>
    </w:lvl>
  </w:abstractNum>
  <w:abstractNum w:abstractNumId="10" w15:restartNumberingAfterBreak="0">
    <w:nsid w:val="29F8495F"/>
    <w:multiLevelType w:val="hybridMultilevel"/>
    <w:tmpl w:val="1688B494"/>
    <w:lvl w:ilvl="0" w:tplc="179061C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5A0F03E">
      <w:start w:val="1"/>
      <w:numFmt w:val="decimal"/>
      <w:lvlText w:val=""/>
      <w:lvlJc w:val="left"/>
    </w:lvl>
    <w:lvl w:ilvl="2" w:tplc="2DFEC3A2">
      <w:start w:val="1"/>
      <w:numFmt w:val="decimal"/>
      <w:lvlText w:val=""/>
      <w:lvlJc w:val="left"/>
    </w:lvl>
    <w:lvl w:ilvl="3" w:tplc="A0B6FF50">
      <w:start w:val="1"/>
      <w:numFmt w:val="decimal"/>
      <w:lvlText w:val=""/>
      <w:lvlJc w:val="left"/>
    </w:lvl>
    <w:lvl w:ilvl="4" w:tplc="6470BD3E">
      <w:start w:val="1"/>
      <w:numFmt w:val="decimal"/>
      <w:lvlText w:val=""/>
      <w:lvlJc w:val="left"/>
    </w:lvl>
    <w:lvl w:ilvl="5" w:tplc="88FA65E8">
      <w:start w:val="1"/>
      <w:numFmt w:val="decimal"/>
      <w:lvlText w:val=""/>
      <w:lvlJc w:val="left"/>
    </w:lvl>
    <w:lvl w:ilvl="6" w:tplc="DCB82E94">
      <w:start w:val="1"/>
      <w:numFmt w:val="decimal"/>
      <w:lvlText w:val=""/>
      <w:lvlJc w:val="left"/>
    </w:lvl>
    <w:lvl w:ilvl="7" w:tplc="4738B7AA">
      <w:start w:val="1"/>
      <w:numFmt w:val="decimal"/>
      <w:lvlText w:val=""/>
      <w:lvlJc w:val="left"/>
    </w:lvl>
    <w:lvl w:ilvl="8" w:tplc="933875B4">
      <w:start w:val="1"/>
      <w:numFmt w:val="decimal"/>
      <w:lvlText w:val=""/>
      <w:lvlJc w:val="left"/>
    </w:lvl>
  </w:abstractNum>
  <w:abstractNum w:abstractNumId="11" w15:restartNumberingAfterBreak="0">
    <w:nsid w:val="2A6F0CEA"/>
    <w:multiLevelType w:val="hybridMultilevel"/>
    <w:tmpl w:val="48625E0C"/>
    <w:lvl w:ilvl="0" w:tplc="66C4E29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3D2755A">
      <w:start w:val="1"/>
      <w:numFmt w:val="decimal"/>
      <w:lvlText w:val=""/>
      <w:lvlJc w:val="left"/>
    </w:lvl>
    <w:lvl w:ilvl="2" w:tplc="6384273C">
      <w:start w:val="1"/>
      <w:numFmt w:val="decimal"/>
      <w:lvlText w:val=""/>
      <w:lvlJc w:val="left"/>
    </w:lvl>
    <w:lvl w:ilvl="3" w:tplc="96DE4836">
      <w:start w:val="1"/>
      <w:numFmt w:val="decimal"/>
      <w:lvlText w:val=""/>
      <w:lvlJc w:val="left"/>
    </w:lvl>
    <w:lvl w:ilvl="4" w:tplc="CF76645A">
      <w:start w:val="1"/>
      <w:numFmt w:val="decimal"/>
      <w:lvlText w:val=""/>
      <w:lvlJc w:val="left"/>
    </w:lvl>
    <w:lvl w:ilvl="5" w:tplc="2E06192E">
      <w:start w:val="1"/>
      <w:numFmt w:val="decimal"/>
      <w:lvlText w:val=""/>
      <w:lvlJc w:val="left"/>
    </w:lvl>
    <w:lvl w:ilvl="6" w:tplc="633EC80C">
      <w:start w:val="1"/>
      <w:numFmt w:val="decimal"/>
      <w:lvlText w:val=""/>
      <w:lvlJc w:val="left"/>
    </w:lvl>
    <w:lvl w:ilvl="7" w:tplc="06A2EF80">
      <w:start w:val="1"/>
      <w:numFmt w:val="decimal"/>
      <w:lvlText w:val=""/>
      <w:lvlJc w:val="left"/>
    </w:lvl>
    <w:lvl w:ilvl="8" w:tplc="900EFE50">
      <w:start w:val="1"/>
      <w:numFmt w:val="decimal"/>
      <w:lvlText w:val=""/>
      <w:lvlJc w:val="left"/>
    </w:lvl>
  </w:abstractNum>
  <w:abstractNum w:abstractNumId="12" w15:restartNumberingAfterBreak="0">
    <w:nsid w:val="2C087BA9"/>
    <w:multiLevelType w:val="hybridMultilevel"/>
    <w:tmpl w:val="A5D2E3E4"/>
    <w:lvl w:ilvl="0" w:tplc="37BEF18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D0A358A">
      <w:start w:val="1"/>
      <w:numFmt w:val="decimal"/>
      <w:lvlText w:val=""/>
      <w:lvlJc w:val="left"/>
    </w:lvl>
    <w:lvl w:ilvl="2" w:tplc="5E38F12E">
      <w:start w:val="1"/>
      <w:numFmt w:val="decimal"/>
      <w:lvlText w:val=""/>
      <w:lvlJc w:val="left"/>
    </w:lvl>
    <w:lvl w:ilvl="3" w:tplc="2CA88E5C">
      <w:start w:val="1"/>
      <w:numFmt w:val="decimal"/>
      <w:lvlText w:val=""/>
      <w:lvlJc w:val="left"/>
    </w:lvl>
    <w:lvl w:ilvl="4" w:tplc="E9FC172E">
      <w:start w:val="1"/>
      <w:numFmt w:val="decimal"/>
      <w:lvlText w:val=""/>
      <w:lvlJc w:val="left"/>
    </w:lvl>
    <w:lvl w:ilvl="5" w:tplc="8C24AD44">
      <w:start w:val="1"/>
      <w:numFmt w:val="decimal"/>
      <w:lvlText w:val=""/>
      <w:lvlJc w:val="left"/>
    </w:lvl>
    <w:lvl w:ilvl="6" w:tplc="9FD05F28">
      <w:start w:val="1"/>
      <w:numFmt w:val="decimal"/>
      <w:lvlText w:val=""/>
      <w:lvlJc w:val="left"/>
    </w:lvl>
    <w:lvl w:ilvl="7" w:tplc="07768FD0">
      <w:start w:val="1"/>
      <w:numFmt w:val="decimal"/>
      <w:lvlText w:val=""/>
      <w:lvlJc w:val="left"/>
    </w:lvl>
    <w:lvl w:ilvl="8" w:tplc="9BBA9CDA">
      <w:start w:val="1"/>
      <w:numFmt w:val="decimal"/>
      <w:lvlText w:val=""/>
      <w:lvlJc w:val="left"/>
    </w:lvl>
  </w:abstractNum>
  <w:abstractNum w:abstractNumId="13" w15:restartNumberingAfterBreak="0">
    <w:nsid w:val="2D2767DC"/>
    <w:multiLevelType w:val="hybridMultilevel"/>
    <w:tmpl w:val="787A534C"/>
    <w:lvl w:ilvl="0" w:tplc="174055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E3A2DB4">
      <w:start w:val="1"/>
      <w:numFmt w:val="decimal"/>
      <w:lvlText w:val=""/>
      <w:lvlJc w:val="left"/>
    </w:lvl>
    <w:lvl w:ilvl="2" w:tplc="A3CC5670">
      <w:start w:val="1"/>
      <w:numFmt w:val="decimal"/>
      <w:lvlText w:val=""/>
      <w:lvlJc w:val="left"/>
    </w:lvl>
    <w:lvl w:ilvl="3" w:tplc="79EE057E">
      <w:start w:val="1"/>
      <w:numFmt w:val="decimal"/>
      <w:lvlText w:val=""/>
      <w:lvlJc w:val="left"/>
    </w:lvl>
    <w:lvl w:ilvl="4" w:tplc="F404D3E6">
      <w:start w:val="1"/>
      <w:numFmt w:val="decimal"/>
      <w:lvlText w:val=""/>
      <w:lvlJc w:val="left"/>
    </w:lvl>
    <w:lvl w:ilvl="5" w:tplc="AEE2AFC6">
      <w:start w:val="1"/>
      <w:numFmt w:val="decimal"/>
      <w:lvlText w:val=""/>
      <w:lvlJc w:val="left"/>
    </w:lvl>
    <w:lvl w:ilvl="6" w:tplc="C632EEBC">
      <w:start w:val="1"/>
      <w:numFmt w:val="decimal"/>
      <w:lvlText w:val=""/>
      <w:lvlJc w:val="left"/>
    </w:lvl>
    <w:lvl w:ilvl="7" w:tplc="4D90EE5E">
      <w:start w:val="1"/>
      <w:numFmt w:val="decimal"/>
      <w:lvlText w:val=""/>
      <w:lvlJc w:val="left"/>
    </w:lvl>
    <w:lvl w:ilvl="8" w:tplc="4074FEB6">
      <w:start w:val="1"/>
      <w:numFmt w:val="decimal"/>
      <w:lvlText w:val=""/>
      <w:lvlJc w:val="left"/>
    </w:lvl>
  </w:abstractNum>
  <w:abstractNum w:abstractNumId="14" w15:restartNumberingAfterBreak="0">
    <w:nsid w:val="2DD757D5"/>
    <w:multiLevelType w:val="hybridMultilevel"/>
    <w:tmpl w:val="C2A83DBE"/>
    <w:lvl w:ilvl="0" w:tplc="06C8856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0BAA7AE">
      <w:start w:val="1"/>
      <w:numFmt w:val="decimal"/>
      <w:lvlText w:val=""/>
      <w:lvlJc w:val="left"/>
    </w:lvl>
    <w:lvl w:ilvl="2" w:tplc="4008BD14">
      <w:start w:val="1"/>
      <w:numFmt w:val="decimal"/>
      <w:lvlText w:val=""/>
      <w:lvlJc w:val="left"/>
    </w:lvl>
    <w:lvl w:ilvl="3" w:tplc="300C9E10">
      <w:start w:val="1"/>
      <w:numFmt w:val="decimal"/>
      <w:lvlText w:val=""/>
      <w:lvlJc w:val="left"/>
    </w:lvl>
    <w:lvl w:ilvl="4" w:tplc="698CAC64">
      <w:start w:val="1"/>
      <w:numFmt w:val="decimal"/>
      <w:lvlText w:val=""/>
      <w:lvlJc w:val="left"/>
    </w:lvl>
    <w:lvl w:ilvl="5" w:tplc="021AF5B8">
      <w:start w:val="1"/>
      <w:numFmt w:val="decimal"/>
      <w:lvlText w:val=""/>
      <w:lvlJc w:val="left"/>
    </w:lvl>
    <w:lvl w:ilvl="6" w:tplc="1512A842">
      <w:start w:val="1"/>
      <w:numFmt w:val="decimal"/>
      <w:lvlText w:val=""/>
      <w:lvlJc w:val="left"/>
    </w:lvl>
    <w:lvl w:ilvl="7" w:tplc="728271DA">
      <w:start w:val="1"/>
      <w:numFmt w:val="decimal"/>
      <w:lvlText w:val=""/>
      <w:lvlJc w:val="left"/>
    </w:lvl>
    <w:lvl w:ilvl="8" w:tplc="21AC114A">
      <w:start w:val="1"/>
      <w:numFmt w:val="decimal"/>
      <w:lvlText w:val=""/>
      <w:lvlJc w:val="left"/>
    </w:lvl>
  </w:abstractNum>
  <w:abstractNum w:abstractNumId="15" w15:restartNumberingAfterBreak="0">
    <w:nsid w:val="32B91830"/>
    <w:multiLevelType w:val="hybridMultilevel"/>
    <w:tmpl w:val="3168CC62"/>
    <w:lvl w:ilvl="0" w:tplc="8278AB5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F25D80">
      <w:start w:val="1"/>
      <w:numFmt w:val="decimal"/>
      <w:lvlText w:val=""/>
      <w:lvlJc w:val="left"/>
    </w:lvl>
    <w:lvl w:ilvl="2" w:tplc="89F285F0">
      <w:start w:val="1"/>
      <w:numFmt w:val="decimal"/>
      <w:lvlText w:val=""/>
      <w:lvlJc w:val="left"/>
    </w:lvl>
    <w:lvl w:ilvl="3" w:tplc="DE64246A">
      <w:start w:val="1"/>
      <w:numFmt w:val="decimal"/>
      <w:lvlText w:val=""/>
      <w:lvlJc w:val="left"/>
    </w:lvl>
    <w:lvl w:ilvl="4" w:tplc="612A202E">
      <w:start w:val="1"/>
      <w:numFmt w:val="decimal"/>
      <w:lvlText w:val=""/>
      <w:lvlJc w:val="left"/>
    </w:lvl>
    <w:lvl w:ilvl="5" w:tplc="EC0C06CC">
      <w:start w:val="1"/>
      <w:numFmt w:val="decimal"/>
      <w:lvlText w:val=""/>
      <w:lvlJc w:val="left"/>
    </w:lvl>
    <w:lvl w:ilvl="6" w:tplc="1D92F56C">
      <w:start w:val="1"/>
      <w:numFmt w:val="decimal"/>
      <w:lvlText w:val=""/>
      <w:lvlJc w:val="left"/>
    </w:lvl>
    <w:lvl w:ilvl="7" w:tplc="E36059A2">
      <w:start w:val="1"/>
      <w:numFmt w:val="decimal"/>
      <w:lvlText w:val=""/>
      <w:lvlJc w:val="left"/>
    </w:lvl>
    <w:lvl w:ilvl="8" w:tplc="03E83C00">
      <w:start w:val="1"/>
      <w:numFmt w:val="decimal"/>
      <w:lvlText w:val=""/>
      <w:lvlJc w:val="left"/>
    </w:lvl>
  </w:abstractNum>
  <w:abstractNum w:abstractNumId="16" w15:restartNumberingAfterBreak="0">
    <w:nsid w:val="375E427D"/>
    <w:multiLevelType w:val="hybridMultilevel"/>
    <w:tmpl w:val="07CC67DE"/>
    <w:lvl w:ilvl="0" w:tplc="4E9AEAA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67E4010">
      <w:start w:val="1"/>
      <w:numFmt w:val="decimal"/>
      <w:lvlText w:val=""/>
      <w:lvlJc w:val="left"/>
    </w:lvl>
    <w:lvl w:ilvl="2" w:tplc="FB349820">
      <w:start w:val="1"/>
      <w:numFmt w:val="decimal"/>
      <w:lvlText w:val=""/>
      <w:lvlJc w:val="left"/>
    </w:lvl>
    <w:lvl w:ilvl="3" w:tplc="75E07F98">
      <w:start w:val="1"/>
      <w:numFmt w:val="decimal"/>
      <w:lvlText w:val=""/>
      <w:lvlJc w:val="left"/>
    </w:lvl>
    <w:lvl w:ilvl="4" w:tplc="54DE4478">
      <w:start w:val="1"/>
      <w:numFmt w:val="decimal"/>
      <w:lvlText w:val=""/>
      <w:lvlJc w:val="left"/>
    </w:lvl>
    <w:lvl w:ilvl="5" w:tplc="0C0EB24C">
      <w:start w:val="1"/>
      <w:numFmt w:val="decimal"/>
      <w:lvlText w:val=""/>
      <w:lvlJc w:val="left"/>
    </w:lvl>
    <w:lvl w:ilvl="6" w:tplc="957AEB92">
      <w:start w:val="1"/>
      <w:numFmt w:val="decimal"/>
      <w:lvlText w:val=""/>
      <w:lvlJc w:val="left"/>
    </w:lvl>
    <w:lvl w:ilvl="7" w:tplc="F3661DE6">
      <w:start w:val="1"/>
      <w:numFmt w:val="decimal"/>
      <w:lvlText w:val=""/>
      <w:lvlJc w:val="left"/>
    </w:lvl>
    <w:lvl w:ilvl="8" w:tplc="5D809414">
      <w:start w:val="1"/>
      <w:numFmt w:val="decimal"/>
      <w:lvlText w:val=""/>
      <w:lvlJc w:val="left"/>
    </w:lvl>
  </w:abstractNum>
  <w:abstractNum w:abstractNumId="17" w15:restartNumberingAfterBreak="0">
    <w:nsid w:val="3A3E0D9D"/>
    <w:multiLevelType w:val="hybridMultilevel"/>
    <w:tmpl w:val="CEA668CE"/>
    <w:lvl w:ilvl="0" w:tplc="2B46620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C7824AE">
      <w:start w:val="1"/>
      <w:numFmt w:val="decimal"/>
      <w:lvlText w:val=""/>
      <w:lvlJc w:val="left"/>
    </w:lvl>
    <w:lvl w:ilvl="2" w:tplc="8D022F60">
      <w:start w:val="1"/>
      <w:numFmt w:val="decimal"/>
      <w:lvlText w:val=""/>
      <w:lvlJc w:val="left"/>
    </w:lvl>
    <w:lvl w:ilvl="3" w:tplc="EA461E4C">
      <w:start w:val="1"/>
      <w:numFmt w:val="decimal"/>
      <w:lvlText w:val=""/>
      <w:lvlJc w:val="left"/>
    </w:lvl>
    <w:lvl w:ilvl="4" w:tplc="C63EAC4C">
      <w:start w:val="1"/>
      <w:numFmt w:val="decimal"/>
      <w:lvlText w:val=""/>
      <w:lvlJc w:val="left"/>
    </w:lvl>
    <w:lvl w:ilvl="5" w:tplc="8428883C">
      <w:start w:val="1"/>
      <w:numFmt w:val="decimal"/>
      <w:lvlText w:val=""/>
      <w:lvlJc w:val="left"/>
    </w:lvl>
    <w:lvl w:ilvl="6" w:tplc="00E47122">
      <w:start w:val="1"/>
      <w:numFmt w:val="decimal"/>
      <w:lvlText w:val=""/>
      <w:lvlJc w:val="left"/>
    </w:lvl>
    <w:lvl w:ilvl="7" w:tplc="BFB4F3CA">
      <w:start w:val="1"/>
      <w:numFmt w:val="decimal"/>
      <w:lvlText w:val=""/>
      <w:lvlJc w:val="left"/>
    </w:lvl>
    <w:lvl w:ilvl="8" w:tplc="22264E94">
      <w:start w:val="1"/>
      <w:numFmt w:val="decimal"/>
      <w:lvlText w:val=""/>
      <w:lvlJc w:val="left"/>
    </w:lvl>
  </w:abstractNum>
  <w:abstractNum w:abstractNumId="18" w15:restartNumberingAfterBreak="0">
    <w:nsid w:val="41691E49"/>
    <w:multiLevelType w:val="hybridMultilevel"/>
    <w:tmpl w:val="300CB822"/>
    <w:lvl w:ilvl="0" w:tplc="7AA8E85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F6ACB58">
      <w:start w:val="1"/>
      <w:numFmt w:val="decimal"/>
      <w:lvlText w:val=""/>
      <w:lvlJc w:val="left"/>
    </w:lvl>
    <w:lvl w:ilvl="2" w:tplc="80827AEA">
      <w:start w:val="1"/>
      <w:numFmt w:val="decimal"/>
      <w:lvlText w:val=""/>
      <w:lvlJc w:val="left"/>
    </w:lvl>
    <w:lvl w:ilvl="3" w:tplc="FB8CE618">
      <w:start w:val="1"/>
      <w:numFmt w:val="decimal"/>
      <w:lvlText w:val=""/>
      <w:lvlJc w:val="left"/>
    </w:lvl>
    <w:lvl w:ilvl="4" w:tplc="B74C71DC">
      <w:start w:val="1"/>
      <w:numFmt w:val="decimal"/>
      <w:lvlText w:val=""/>
      <w:lvlJc w:val="left"/>
    </w:lvl>
    <w:lvl w:ilvl="5" w:tplc="629A2B6A">
      <w:start w:val="1"/>
      <w:numFmt w:val="decimal"/>
      <w:lvlText w:val=""/>
      <w:lvlJc w:val="left"/>
    </w:lvl>
    <w:lvl w:ilvl="6" w:tplc="0390294C">
      <w:start w:val="1"/>
      <w:numFmt w:val="decimal"/>
      <w:lvlText w:val=""/>
      <w:lvlJc w:val="left"/>
    </w:lvl>
    <w:lvl w:ilvl="7" w:tplc="A4A0410A">
      <w:start w:val="1"/>
      <w:numFmt w:val="decimal"/>
      <w:lvlText w:val=""/>
      <w:lvlJc w:val="left"/>
    </w:lvl>
    <w:lvl w:ilvl="8" w:tplc="A092A91C">
      <w:start w:val="1"/>
      <w:numFmt w:val="decimal"/>
      <w:lvlText w:val=""/>
      <w:lvlJc w:val="left"/>
    </w:lvl>
  </w:abstractNum>
  <w:abstractNum w:abstractNumId="19" w15:restartNumberingAfterBreak="0">
    <w:nsid w:val="48E83D73"/>
    <w:multiLevelType w:val="hybridMultilevel"/>
    <w:tmpl w:val="29C4C534"/>
    <w:lvl w:ilvl="0" w:tplc="138078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7946098">
      <w:start w:val="1"/>
      <w:numFmt w:val="decimal"/>
      <w:lvlText w:val=""/>
      <w:lvlJc w:val="left"/>
    </w:lvl>
    <w:lvl w:ilvl="2" w:tplc="07D86C96">
      <w:start w:val="1"/>
      <w:numFmt w:val="decimal"/>
      <w:lvlText w:val=""/>
      <w:lvlJc w:val="left"/>
    </w:lvl>
    <w:lvl w:ilvl="3" w:tplc="58FAD018">
      <w:start w:val="1"/>
      <w:numFmt w:val="decimal"/>
      <w:lvlText w:val=""/>
      <w:lvlJc w:val="left"/>
    </w:lvl>
    <w:lvl w:ilvl="4" w:tplc="E7A435EE">
      <w:start w:val="1"/>
      <w:numFmt w:val="decimal"/>
      <w:lvlText w:val=""/>
      <w:lvlJc w:val="left"/>
    </w:lvl>
    <w:lvl w:ilvl="5" w:tplc="6C4E60FA">
      <w:start w:val="1"/>
      <w:numFmt w:val="decimal"/>
      <w:lvlText w:val=""/>
      <w:lvlJc w:val="left"/>
    </w:lvl>
    <w:lvl w:ilvl="6" w:tplc="CECC0AA4">
      <w:start w:val="1"/>
      <w:numFmt w:val="decimal"/>
      <w:lvlText w:val=""/>
      <w:lvlJc w:val="left"/>
    </w:lvl>
    <w:lvl w:ilvl="7" w:tplc="9842A9FE">
      <w:start w:val="1"/>
      <w:numFmt w:val="decimal"/>
      <w:lvlText w:val=""/>
      <w:lvlJc w:val="left"/>
    </w:lvl>
    <w:lvl w:ilvl="8" w:tplc="ED06C5F0">
      <w:start w:val="1"/>
      <w:numFmt w:val="decimal"/>
      <w:lvlText w:val=""/>
      <w:lvlJc w:val="left"/>
    </w:lvl>
  </w:abstractNum>
  <w:abstractNum w:abstractNumId="20" w15:restartNumberingAfterBreak="0">
    <w:nsid w:val="51894CAF"/>
    <w:multiLevelType w:val="hybridMultilevel"/>
    <w:tmpl w:val="18549650"/>
    <w:lvl w:ilvl="0" w:tplc="E6B08F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9B81504">
      <w:start w:val="1"/>
      <w:numFmt w:val="decimal"/>
      <w:lvlText w:val=""/>
      <w:lvlJc w:val="left"/>
    </w:lvl>
    <w:lvl w:ilvl="2" w:tplc="9104C6B4">
      <w:start w:val="1"/>
      <w:numFmt w:val="decimal"/>
      <w:lvlText w:val=""/>
      <w:lvlJc w:val="left"/>
    </w:lvl>
    <w:lvl w:ilvl="3" w:tplc="78582628">
      <w:start w:val="1"/>
      <w:numFmt w:val="decimal"/>
      <w:lvlText w:val=""/>
      <w:lvlJc w:val="left"/>
    </w:lvl>
    <w:lvl w:ilvl="4" w:tplc="318C2C08">
      <w:start w:val="1"/>
      <w:numFmt w:val="decimal"/>
      <w:lvlText w:val=""/>
      <w:lvlJc w:val="left"/>
    </w:lvl>
    <w:lvl w:ilvl="5" w:tplc="763C5764">
      <w:start w:val="1"/>
      <w:numFmt w:val="decimal"/>
      <w:lvlText w:val=""/>
      <w:lvlJc w:val="left"/>
    </w:lvl>
    <w:lvl w:ilvl="6" w:tplc="2BC8EB70">
      <w:start w:val="1"/>
      <w:numFmt w:val="decimal"/>
      <w:lvlText w:val=""/>
      <w:lvlJc w:val="left"/>
    </w:lvl>
    <w:lvl w:ilvl="7" w:tplc="EBAE2DC6">
      <w:start w:val="1"/>
      <w:numFmt w:val="decimal"/>
      <w:lvlText w:val=""/>
      <w:lvlJc w:val="left"/>
    </w:lvl>
    <w:lvl w:ilvl="8" w:tplc="67D486E6">
      <w:start w:val="1"/>
      <w:numFmt w:val="decimal"/>
      <w:lvlText w:val=""/>
      <w:lvlJc w:val="left"/>
    </w:lvl>
  </w:abstractNum>
  <w:abstractNum w:abstractNumId="21" w15:restartNumberingAfterBreak="0">
    <w:nsid w:val="5945710D"/>
    <w:multiLevelType w:val="hybridMultilevel"/>
    <w:tmpl w:val="A0369FDC"/>
    <w:lvl w:ilvl="0" w:tplc="45229B8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FA9198">
      <w:start w:val="1"/>
      <w:numFmt w:val="decimal"/>
      <w:lvlText w:val=""/>
      <w:lvlJc w:val="left"/>
    </w:lvl>
    <w:lvl w:ilvl="2" w:tplc="F48C5784">
      <w:start w:val="1"/>
      <w:numFmt w:val="decimal"/>
      <w:lvlText w:val=""/>
      <w:lvlJc w:val="left"/>
    </w:lvl>
    <w:lvl w:ilvl="3" w:tplc="C8921A2A">
      <w:start w:val="1"/>
      <w:numFmt w:val="decimal"/>
      <w:lvlText w:val=""/>
      <w:lvlJc w:val="left"/>
    </w:lvl>
    <w:lvl w:ilvl="4" w:tplc="0B46CF8E">
      <w:start w:val="1"/>
      <w:numFmt w:val="decimal"/>
      <w:lvlText w:val=""/>
      <w:lvlJc w:val="left"/>
    </w:lvl>
    <w:lvl w:ilvl="5" w:tplc="32343E4E">
      <w:start w:val="1"/>
      <w:numFmt w:val="decimal"/>
      <w:lvlText w:val=""/>
      <w:lvlJc w:val="left"/>
    </w:lvl>
    <w:lvl w:ilvl="6" w:tplc="8970F792">
      <w:start w:val="1"/>
      <w:numFmt w:val="decimal"/>
      <w:lvlText w:val=""/>
      <w:lvlJc w:val="left"/>
    </w:lvl>
    <w:lvl w:ilvl="7" w:tplc="22F22280">
      <w:start w:val="1"/>
      <w:numFmt w:val="decimal"/>
      <w:lvlText w:val=""/>
      <w:lvlJc w:val="left"/>
    </w:lvl>
    <w:lvl w:ilvl="8" w:tplc="15224154">
      <w:start w:val="1"/>
      <w:numFmt w:val="decimal"/>
      <w:lvlText w:val=""/>
      <w:lvlJc w:val="left"/>
    </w:lvl>
  </w:abstractNum>
  <w:abstractNum w:abstractNumId="22" w15:restartNumberingAfterBreak="0">
    <w:nsid w:val="59F84C3D"/>
    <w:multiLevelType w:val="hybridMultilevel"/>
    <w:tmpl w:val="FBFA594A"/>
    <w:lvl w:ilvl="0" w:tplc="D26AAD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F2628C">
      <w:start w:val="1"/>
      <w:numFmt w:val="decimal"/>
      <w:lvlText w:val=""/>
      <w:lvlJc w:val="left"/>
    </w:lvl>
    <w:lvl w:ilvl="2" w:tplc="339EAF38">
      <w:start w:val="1"/>
      <w:numFmt w:val="decimal"/>
      <w:lvlText w:val=""/>
      <w:lvlJc w:val="left"/>
    </w:lvl>
    <w:lvl w:ilvl="3" w:tplc="846A53B2">
      <w:start w:val="1"/>
      <w:numFmt w:val="decimal"/>
      <w:lvlText w:val=""/>
      <w:lvlJc w:val="left"/>
    </w:lvl>
    <w:lvl w:ilvl="4" w:tplc="2EE20938">
      <w:start w:val="1"/>
      <w:numFmt w:val="decimal"/>
      <w:lvlText w:val=""/>
      <w:lvlJc w:val="left"/>
    </w:lvl>
    <w:lvl w:ilvl="5" w:tplc="2B828214">
      <w:start w:val="1"/>
      <w:numFmt w:val="decimal"/>
      <w:lvlText w:val=""/>
      <w:lvlJc w:val="left"/>
    </w:lvl>
    <w:lvl w:ilvl="6" w:tplc="B87E4C4A">
      <w:start w:val="1"/>
      <w:numFmt w:val="decimal"/>
      <w:lvlText w:val=""/>
      <w:lvlJc w:val="left"/>
    </w:lvl>
    <w:lvl w:ilvl="7" w:tplc="200CD832">
      <w:start w:val="1"/>
      <w:numFmt w:val="decimal"/>
      <w:lvlText w:val=""/>
      <w:lvlJc w:val="left"/>
    </w:lvl>
    <w:lvl w:ilvl="8" w:tplc="B958E186">
      <w:start w:val="1"/>
      <w:numFmt w:val="decimal"/>
      <w:lvlText w:val=""/>
      <w:lvlJc w:val="left"/>
    </w:lvl>
  </w:abstractNum>
  <w:abstractNum w:abstractNumId="23" w15:restartNumberingAfterBreak="0">
    <w:nsid w:val="5C0150A4"/>
    <w:multiLevelType w:val="hybridMultilevel"/>
    <w:tmpl w:val="F18C1BA2"/>
    <w:lvl w:ilvl="0" w:tplc="9416AA5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7A20FB4">
      <w:start w:val="1"/>
      <w:numFmt w:val="decimal"/>
      <w:lvlText w:val=""/>
      <w:lvlJc w:val="left"/>
    </w:lvl>
    <w:lvl w:ilvl="2" w:tplc="EA36B602">
      <w:start w:val="1"/>
      <w:numFmt w:val="decimal"/>
      <w:lvlText w:val=""/>
      <w:lvlJc w:val="left"/>
    </w:lvl>
    <w:lvl w:ilvl="3" w:tplc="214E27D6">
      <w:start w:val="1"/>
      <w:numFmt w:val="decimal"/>
      <w:lvlText w:val=""/>
      <w:lvlJc w:val="left"/>
    </w:lvl>
    <w:lvl w:ilvl="4" w:tplc="9F6EA69A">
      <w:start w:val="1"/>
      <w:numFmt w:val="decimal"/>
      <w:lvlText w:val=""/>
      <w:lvlJc w:val="left"/>
    </w:lvl>
    <w:lvl w:ilvl="5" w:tplc="0A98BC10">
      <w:start w:val="1"/>
      <w:numFmt w:val="decimal"/>
      <w:lvlText w:val=""/>
      <w:lvlJc w:val="left"/>
    </w:lvl>
    <w:lvl w:ilvl="6" w:tplc="55120A82">
      <w:start w:val="1"/>
      <w:numFmt w:val="decimal"/>
      <w:lvlText w:val=""/>
      <w:lvlJc w:val="left"/>
    </w:lvl>
    <w:lvl w:ilvl="7" w:tplc="6A1E6020">
      <w:start w:val="1"/>
      <w:numFmt w:val="decimal"/>
      <w:lvlText w:val=""/>
      <w:lvlJc w:val="left"/>
    </w:lvl>
    <w:lvl w:ilvl="8" w:tplc="04F8EBA4">
      <w:start w:val="1"/>
      <w:numFmt w:val="decimal"/>
      <w:lvlText w:val=""/>
      <w:lvlJc w:val="left"/>
    </w:lvl>
  </w:abstractNum>
  <w:abstractNum w:abstractNumId="24" w15:restartNumberingAfterBreak="0">
    <w:nsid w:val="5C091BA2"/>
    <w:multiLevelType w:val="hybridMultilevel"/>
    <w:tmpl w:val="B5004228"/>
    <w:lvl w:ilvl="0" w:tplc="88CA528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E6815BE">
      <w:start w:val="1"/>
      <w:numFmt w:val="decimal"/>
      <w:lvlText w:val=""/>
      <w:lvlJc w:val="left"/>
    </w:lvl>
    <w:lvl w:ilvl="2" w:tplc="6896BE10">
      <w:start w:val="1"/>
      <w:numFmt w:val="decimal"/>
      <w:lvlText w:val=""/>
      <w:lvlJc w:val="left"/>
    </w:lvl>
    <w:lvl w:ilvl="3" w:tplc="1B68EDB0">
      <w:start w:val="1"/>
      <w:numFmt w:val="decimal"/>
      <w:lvlText w:val=""/>
      <w:lvlJc w:val="left"/>
    </w:lvl>
    <w:lvl w:ilvl="4" w:tplc="08F2766C">
      <w:start w:val="1"/>
      <w:numFmt w:val="decimal"/>
      <w:lvlText w:val=""/>
      <w:lvlJc w:val="left"/>
    </w:lvl>
    <w:lvl w:ilvl="5" w:tplc="6BA07B24">
      <w:start w:val="1"/>
      <w:numFmt w:val="decimal"/>
      <w:lvlText w:val=""/>
      <w:lvlJc w:val="left"/>
    </w:lvl>
    <w:lvl w:ilvl="6" w:tplc="8B92CD42">
      <w:start w:val="1"/>
      <w:numFmt w:val="decimal"/>
      <w:lvlText w:val=""/>
      <w:lvlJc w:val="left"/>
    </w:lvl>
    <w:lvl w:ilvl="7" w:tplc="EC9CAEF8">
      <w:start w:val="1"/>
      <w:numFmt w:val="decimal"/>
      <w:lvlText w:val=""/>
      <w:lvlJc w:val="left"/>
    </w:lvl>
    <w:lvl w:ilvl="8" w:tplc="D04EC9AE">
      <w:start w:val="1"/>
      <w:numFmt w:val="decimal"/>
      <w:lvlText w:val=""/>
      <w:lvlJc w:val="left"/>
    </w:lvl>
  </w:abstractNum>
  <w:abstractNum w:abstractNumId="25" w15:restartNumberingAfterBreak="0">
    <w:nsid w:val="5CFF6923"/>
    <w:multiLevelType w:val="hybridMultilevel"/>
    <w:tmpl w:val="66821FA2"/>
    <w:lvl w:ilvl="0" w:tplc="160E66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F166086">
      <w:start w:val="1"/>
      <w:numFmt w:val="decimal"/>
      <w:lvlText w:val=""/>
      <w:lvlJc w:val="left"/>
    </w:lvl>
    <w:lvl w:ilvl="2" w:tplc="55F28D6A">
      <w:start w:val="1"/>
      <w:numFmt w:val="decimal"/>
      <w:lvlText w:val=""/>
      <w:lvlJc w:val="left"/>
    </w:lvl>
    <w:lvl w:ilvl="3" w:tplc="C324B83A">
      <w:start w:val="1"/>
      <w:numFmt w:val="decimal"/>
      <w:lvlText w:val=""/>
      <w:lvlJc w:val="left"/>
    </w:lvl>
    <w:lvl w:ilvl="4" w:tplc="F89032CC">
      <w:start w:val="1"/>
      <w:numFmt w:val="decimal"/>
      <w:lvlText w:val=""/>
      <w:lvlJc w:val="left"/>
    </w:lvl>
    <w:lvl w:ilvl="5" w:tplc="06C61A5E">
      <w:start w:val="1"/>
      <w:numFmt w:val="decimal"/>
      <w:lvlText w:val=""/>
      <w:lvlJc w:val="left"/>
    </w:lvl>
    <w:lvl w:ilvl="6" w:tplc="FC6EB896">
      <w:start w:val="1"/>
      <w:numFmt w:val="decimal"/>
      <w:lvlText w:val=""/>
      <w:lvlJc w:val="left"/>
    </w:lvl>
    <w:lvl w:ilvl="7" w:tplc="07EE98C6">
      <w:start w:val="1"/>
      <w:numFmt w:val="decimal"/>
      <w:lvlText w:val=""/>
      <w:lvlJc w:val="left"/>
    </w:lvl>
    <w:lvl w:ilvl="8" w:tplc="6E46D07C">
      <w:start w:val="1"/>
      <w:numFmt w:val="decimal"/>
      <w:lvlText w:val=""/>
      <w:lvlJc w:val="left"/>
    </w:lvl>
  </w:abstractNum>
  <w:abstractNum w:abstractNumId="26" w15:restartNumberingAfterBreak="0">
    <w:nsid w:val="621D2E63"/>
    <w:multiLevelType w:val="hybridMultilevel"/>
    <w:tmpl w:val="A94C71F0"/>
    <w:lvl w:ilvl="0" w:tplc="95D8ED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58ACC2E">
      <w:start w:val="1"/>
      <w:numFmt w:val="decimal"/>
      <w:lvlText w:val=""/>
      <w:lvlJc w:val="left"/>
    </w:lvl>
    <w:lvl w:ilvl="2" w:tplc="AF54AF02">
      <w:start w:val="1"/>
      <w:numFmt w:val="decimal"/>
      <w:lvlText w:val=""/>
      <w:lvlJc w:val="left"/>
    </w:lvl>
    <w:lvl w:ilvl="3" w:tplc="7F2AF532">
      <w:start w:val="1"/>
      <w:numFmt w:val="decimal"/>
      <w:lvlText w:val=""/>
      <w:lvlJc w:val="left"/>
    </w:lvl>
    <w:lvl w:ilvl="4" w:tplc="37A40C22">
      <w:start w:val="1"/>
      <w:numFmt w:val="decimal"/>
      <w:lvlText w:val=""/>
      <w:lvlJc w:val="left"/>
    </w:lvl>
    <w:lvl w:ilvl="5" w:tplc="EB580DF2">
      <w:start w:val="1"/>
      <w:numFmt w:val="decimal"/>
      <w:lvlText w:val=""/>
      <w:lvlJc w:val="left"/>
    </w:lvl>
    <w:lvl w:ilvl="6" w:tplc="44C47998">
      <w:start w:val="1"/>
      <w:numFmt w:val="decimal"/>
      <w:lvlText w:val=""/>
      <w:lvlJc w:val="left"/>
    </w:lvl>
    <w:lvl w:ilvl="7" w:tplc="44086B74">
      <w:start w:val="1"/>
      <w:numFmt w:val="decimal"/>
      <w:lvlText w:val=""/>
      <w:lvlJc w:val="left"/>
    </w:lvl>
    <w:lvl w:ilvl="8" w:tplc="E3A4CD16">
      <w:start w:val="1"/>
      <w:numFmt w:val="decimal"/>
      <w:lvlText w:val=""/>
      <w:lvlJc w:val="left"/>
    </w:lvl>
  </w:abstractNum>
  <w:abstractNum w:abstractNumId="27" w15:restartNumberingAfterBreak="0">
    <w:nsid w:val="666C0832"/>
    <w:multiLevelType w:val="hybridMultilevel"/>
    <w:tmpl w:val="510EF69A"/>
    <w:lvl w:ilvl="0" w:tplc="2ED4C93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8986F20">
      <w:start w:val="1"/>
      <w:numFmt w:val="decimal"/>
      <w:lvlText w:val=""/>
      <w:lvlJc w:val="left"/>
    </w:lvl>
    <w:lvl w:ilvl="2" w:tplc="9210FF72">
      <w:start w:val="1"/>
      <w:numFmt w:val="decimal"/>
      <w:lvlText w:val=""/>
      <w:lvlJc w:val="left"/>
    </w:lvl>
    <w:lvl w:ilvl="3" w:tplc="66266090">
      <w:start w:val="1"/>
      <w:numFmt w:val="decimal"/>
      <w:lvlText w:val=""/>
      <w:lvlJc w:val="left"/>
    </w:lvl>
    <w:lvl w:ilvl="4" w:tplc="D46A8678">
      <w:start w:val="1"/>
      <w:numFmt w:val="decimal"/>
      <w:lvlText w:val=""/>
      <w:lvlJc w:val="left"/>
    </w:lvl>
    <w:lvl w:ilvl="5" w:tplc="252C6A4E">
      <w:start w:val="1"/>
      <w:numFmt w:val="decimal"/>
      <w:lvlText w:val=""/>
      <w:lvlJc w:val="left"/>
    </w:lvl>
    <w:lvl w:ilvl="6" w:tplc="A1269550">
      <w:start w:val="1"/>
      <w:numFmt w:val="decimal"/>
      <w:lvlText w:val=""/>
      <w:lvlJc w:val="left"/>
    </w:lvl>
    <w:lvl w:ilvl="7" w:tplc="85F0EF86">
      <w:start w:val="1"/>
      <w:numFmt w:val="decimal"/>
      <w:lvlText w:val=""/>
      <w:lvlJc w:val="left"/>
    </w:lvl>
    <w:lvl w:ilvl="8" w:tplc="9A64830E">
      <w:start w:val="1"/>
      <w:numFmt w:val="decimal"/>
      <w:lvlText w:val=""/>
      <w:lvlJc w:val="left"/>
    </w:lvl>
  </w:abstractNum>
  <w:abstractNum w:abstractNumId="28" w15:restartNumberingAfterBreak="0">
    <w:nsid w:val="68106923"/>
    <w:multiLevelType w:val="hybridMultilevel"/>
    <w:tmpl w:val="5F280D6E"/>
    <w:lvl w:ilvl="0" w:tplc="9C90D5D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3E80444">
      <w:start w:val="1"/>
      <w:numFmt w:val="decimal"/>
      <w:lvlText w:val=""/>
      <w:lvlJc w:val="left"/>
    </w:lvl>
    <w:lvl w:ilvl="2" w:tplc="23E69C16">
      <w:start w:val="1"/>
      <w:numFmt w:val="decimal"/>
      <w:lvlText w:val=""/>
      <w:lvlJc w:val="left"/>
    </w:lvl>
    <w:lvl w:ilvl="3" w:tplc="A734E8B4">
      <w:start w:val="1"/>
      <w:numFmt w:val="decimal"/>
      <w:lvlText w:val=""/>
      <w:lvlJc w:val="left"/>
    </w:lvl>
    <w:lvl w:ilvl="4" w:tplc="06C6276E">
      <w:start w:val="1"/>
      <w:numFmt w:val="decimal"/>
      <w:lvlText w:val=""/>
      <w:lvlJc w:val="left"/>
    </w:lvl>
    <w:lvl w:ilvl="5" w:tplc="301E55FA">
      <w:start w:val="1"/>
      <w:numFmt w:val="decimal"/>
      <w:lvlText w:val=""/>
      <w:lvlJc w:val="left"/>
    </w:lvl>
    <w:lvl w:ilvl="6" w:tplc="F3F0C516">
      <w:start w:val="1"/>
      <w:numFmt w:val="decimal"/>
      <w:lvlText w:val=""/>
      <w:lvlJc w:val="left"/>
    </w:lvl>
    <w:lvl w:ilvl="7" w:tplc="7C74DDBA">
      <w:start w:val="1"/>
      <w:numFmt w:val="decimal"/>
      <w:lvlText w:val=""/>
      <w:lvlJc w:val="left"/>
    </w:lvl>
    <w:lvl w:ilvl="8" w:tplc="E8826D70">
      <w:start w:val="1"/>
      <w:numFmt w:val="decimal"/>
      <w:lvlText w:val=""/>
      <w:lvlJc w:val="left"/>
    </w:lvl>
  </w:abstractNum>
  <w:abstractNum w:abstractNumId="29" w15:restartNumberingAfterBreak="0">
    <w:nsid w:val="69E0025B"/>
    <w:multiLevelType w:val="hybridMultilevel"/>
    <w:tmpl w:val="0CD21FA6"/>
    <w:lvl w:ilvl="0" w:tplc="80F8406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708421E">
      <w:start w:val="1"/>
      <w:numFmt w:val="decimal"/>
      <w:lvlText w:val=""/>
      <w:lvlJc w:val="left"/>
    </w:lvl>
    <w:lvl w:ilvl="2" w:tplc="CE64876E">
      <w:start w:val="1"/>
      <w:numFmt w:val="decimal"/>
      <w:lvlText w:val=""/>
      <w:lvlJc w:val="left"/>
    </w:lvl>
    <w:lvl w:ilvl="3" w:tplc="E9AE7AA4">
      <w:start w:val="1"/>
      <w:numFmt w:val="decimal"/>
      <w:lvlText w:val=""/>
      <w:lvlJc w:val="left"/>
    </w:lvl>
    <w:lvl w:ilvl="4" w:tplc="62663B40">
      <w:start w:val="1"/>
      <w:numFmt w:val="decimal"/>
      <w:lvlText w:val=""/>
      <w:lvlJc w:val="left"/>
    </w:lvl>
    <w:lvl w:ilvl="5" w:tplc="59FC7AF6">
      <w:start w:val="1"/>
      <w:numFmt w:val="decimal"/>
      <w:lvlText w:val=""/>
      <w:lvlJc w:val="left"/>
    </w:lvl>
    <w:lvl w:ilvl="6" w:tplc="ABB8263E">
      <w:start w:val="1"/>
      <w:numFmt w:val="decimal"/>
      <w:lvlText w:val=""/>
      <w:lvlJc w:val="left"/>
    </w:lvl>
    <w:lvl w:ilvl="7" w:tplc="8CE0169C">
      <w:start w:val="1"/>
      <w:numFmt w:val="decimal"/>
      <w:lvlText w:val=""/>
      <w:lvlJc w:val="left"/>
    </w:lvl>
    <w:lvl w:ilvl="8" w:tplc="D18A3AF0">
      <w:start w:val="1"/>
      <w:numFmt w:val="decimal"/>
      <w:lvlText w:val=""/>
      <w:lvlJc w:val="left"/>
    </w:lvl>
  </w:abstractNum>
  <w:abstractNum w:abstractNumId="30" w15:restartNumberingAfterBreak="0">
    <w:nsid w:val="6A242694"/>
    <w:multiLevelType w:val="hybridMultilevel"/>
    <w:tmpl w:val="4D820AE0"/>
    <w:lvl w:ilvl="0" w:tplc="7374A54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93E559E">
      <w:start w:val="1"/>
      <w:numFmt w:val="decimal"/>
      <w:lvlText w:val=""/>
      <w:lvlJc w:val="left"/>
    </w:lvl>
    <w:lvl w:ilvl="2" w:tplc="29E48B2A">
      <w:start w:val="1"/>
      <w:numFmt w:val="decimal"/>
      <w:lvlText w:val=""/>
      <w:lvlJc w:val="left"/>
    </w:lvl>
    <w:lvl w:ilvl="3" w:tplc="53D69C10">
      <w:start w:val="1"/>
      <w:numFmt w:val="decimal"/>
      <w:lvlText w:val=""/>
      <w:lvlJc w:val="left"/>
    </w:lvl>
    <w:lvl w:ilvl="4" w:tplc="9B325414">
      <w:start w:val="1"/>
      <w:numFmt w:val="decimal"/>
      <w:lvlText w:val=""/>
      <w:lvlJc w:val="left"/>
    </w:lvl>
    <w:lvl w:ilvl="5" w:tplc="1442AA9C">
      <w:start w:val="1"/>
      <w:numFmt w:val="decimal"/>
      <w:lvlText w:val=""/>
      <w:lvlJc w:val="left"/>
    </w:lvl>
    <w:lvl w:ilvl="6" w:tplc="9EB633E0">
      <w:start w:val="1"/>
      <w:numFmt w:val="decimal"/>
      <w:lvlText w:val=""/>
      <w:lvlJc w:val="left"/>
    </w:lvl>
    <w:lvl w:ilvl="7" w:tplc="818EA64E">
      <w:start w:val="1"/>
      <w:numFmt w:val="decimal"/>
      <w:lvlText w:val=""/>
      <w:lvlJc w:val="left"/>
    </w:lvl>
    <w:lvl w:ilvl="8" w:tplc="892853A6">
      <w:start w:val="1"/>
      <w:numFmt w:val="decimal"/>
      <w:lvlText w:val=""/>
      <w:lvlJc w:val="left"/>
    </w:lvl>
  </w:abstractNum>
  <w:abstractNum w:abstractNumId="31" w15:restartNumberingAfterBreak="0">
    <w:nsid w:val="6BE57FFE"/>
    <w:multiLevelType w:val="hybridMultilevel"/>
    <w:tmpl w:val="00922C34"/>
    <w:lvl w:ilvl="0" w:tplc="42BED0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4D83C48">
      <w:start w:val="1"/>
      <w:numFmt w:val="decimal"/>
      <w:lvlText w:val=""/>
      <w:lvlJc w:val="left"/>
    </w:lvl>
    <w:lvl w:ilvl="2" w:tplc="DFB4AD26">
      <w:start w:val="1"/>
      <w:numFmt w:val="decimal"/>
      <w:lvlText w:val=""/>
      <w:lvlJc w:val="left"/>
    </w:lvl>
    <w:lvl w:ilvl="3" w:tplc="3BBE725C">
      <w:start w:val="1"/>
      <w:numFmt w:val="decimal"/>
      <w:lvlText w:val=""/>
      <w:lvlJc w:val="left"/>
    </w:lvl>
    <w:lvl w:ilvl="4" w:tplc="D46CE808">
      <w:start w:val="1"/>
      <w:numFmt w:val="decimal"/>
      <w:lvlText w:val=""/>
      <w:lvlJc w:val="left"/>
    </w:lvl>
    <w:lvl w:ilvl="5" w:tplc="0E820DCA">
      <w:start w:val="1"/>
      <w:numFmt w:val="decimal"/>
      <w:lvlText w:val=""/>
      <w:lvlJc w:val="left"/>
    </w:lvl>
    <w:lvl w:ilvl="6" w:tplc="4CBC3CF6">
      <w:start w:val="1"/>
      <w:numFmt w:val="decimal"/>
      <w:lvlText w:val=""/>
      <w:lvlJc w:val="left"/>
    </w:lvl>
    <w:lvl w:ilvl="7" w:tplc="1FFC6DD2">
      <w:start w:val="1"/>
      <w:numFmt w:val="decimal"/>
      <w:lvlText w:val=""/>
      <w:lvlJc w:val="left"/>
    </w:lvl>
    <w:lvl w:ilvl="8" w:tplc="9CB8D70A">
      <w:start w:val="1"/>
      <w:numFmt w:val="decimal"/>
      <w:lvlText w:val=""/>
      <w:lvlJc w:val="left"/>
    </w:lvl>
  </w:abstractNum>
  <w:abstractNum w:abstractNumId="32" w15:restartNumberingAfterBreak="0">
    <w:nsid w:val="6C873F02"/>
    <w:multiLevelType w:val="hybridMultilevel"/>
    <w:tmpl w:val="033A302E"/>
    <w:lvl w:ilvl="0" w:tplc="AE880DD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7882292">
      <w:start w:val="1"/>
      <w:numFmt w:val="decimal"/>
      <w:lvlText w:val=""/>
      <w:lvlJc w:val="left"/>
    </w:lvl>
    <w:lvl w:ilvl="2" w:tplc="99D4FF28">
      <w:start w:val="1"/>
      <w:numFmt w:val="decimal"/>
      <w:lvlText w:val=""/>
      <w:lvlJc w:val="left"/>
    </w:lvl>
    <w:lvl w:ilvl="3" w:tplc="4B30EECA">
      <w:start w:val="1"/>
      <w:numFmt w:val="decimal"/>
      <w:lvlText w:val=""/>
      <w:lvlJc w:val="left"/>
    </w:lvl>
    <w:lvl w:ilvl="4" w:tplc="847E6FB0">
      <w:start w:val="1"/>
      <w:numFmt w:val="decimal"/>
      <w:lvlText w:val=""/>
      <w:lvlJc w:val="left"/>
    </w:lvl>
    <w:lvl w:ilvl="5" w:tplc="3116A94C">
      <w:start w:val="1"/>
      <w:numFmt w:val="decimal"/>
      <w:lvlText w:val=""/>
      <w:lvlJc w:val="left"/>
    </w:lvl>
    <w:lvl w:ilvl="6" w:tplc="77E87256">
      <w:start w:val="1"/>
      <w:numFmt w:val="decimal"/>
      <w:lvlText w:val=""/>
      <w:lvlJc w:val="left"/>
    </w:lvl>
    <w:lvl w:ilvl="7" w:tplc="BCFA4D60">
      <w:start w:val="1"/>
      <w:numFmt w:val="decimal"/>
      <w:lvlText w:val=""/>
      <w:lvlJc w:val="left"/>
    </w:lvl>
    <w:lvl w:ilvl="8" w:tplc="C56A0562">
      <w:start w:val="1"/>
      <w:numFmt w:val="decimal"/>
      <w:lvlText w:val=""/>
      <w:lvlJc w:val="left"/>
    </w:lvl>
  </w:abstractNum>
  <w:abstractNum w:abstractNumId="33" w15:restartNumberingAfterBreak="0">
    <w:nsid w:val="706A6BE6"/>
    <w:multiLevelType w:val="hybridMultilevel"/>
    <w:tmpl w:val="423C7FB2"/>
    <w:lvl w:ilvl="0" w:tplc="3EB061F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220375E">
      <w:start w:val="1"/>
      <w:numFmt w:val="decimal"/>
      <w:lvlText w:val=""/>
      <w:lvlJc w:val="left"/>
    </w:lvl>
    <w:lvl w:ilvl="2" w:tplc="601219AC">
      <w:start w:val="1"/>
      <w:numFmt w:val="decimal"/>
      <w:lvlText w:val=""/>
      <w:lvlJc w:val="left"/>
    </w:lvl>
    <w:lvl w:ilvl="3" w:tplc="1F3C8C8E">
      <w:start w:val="1"/>
      <w:numFmt w:val="decimal"/>
      <w:lvlText w:val=""/>
      <w:lvlJc w:val="left"/>
    </w:lvl>
    <w:lvl w:ilvl="4" w:tplc="C7E8B2A6">
      <w:start w:val="1"/>
      <w:numFmt w:val="decimal"/>
      <w:lvlText w:val=""/>
      <w:lvlJc w:val="left"/>
    </w:lvl>
    <w:lvl w:ilvl="5" w:tplc="1B8AC9A6">
      <w:start w:val="1"/>
      <w:numFmt w:val="decimal"/>
      <w:lvlText w:val=""/>
      <w:lvlJc w:val="left"/>
    </w:lvl>
    <w:lvl w:ilvl="6" w:tplc="8E561A80">
      <w:start w:val="1"/>
      <w:numFmt w:val="decimal"/>
      <w:lvlText w:val=""/>
      <w:lvlJc w:val="left"/>
    </w:lvl>
    <w:lvl w:ilvl="7" w:tplc="20441674">
      <w:start w:val="1"/>
      <w:numFmt w:val="decimal"/>
      <w:lvlText w:val=""/>
      <w:lvlJc w:val="left"/>
    </w:lvl>
    <w:lvl w:ilvl="8" w:tplc="BAC0F72C">
      <w:start w:val="1"/>
      <w:numFmt w:val="decimal"/>
      <w:lvlText w:val=""/>
      <w:lvlJc w:val="left"/>
    </w:lvl>
  </w:abstractNum>
  <w:abstractNum w:abstractNumId="34" w15:restartNumberingAfterBreak="0">
    <w:nsid w:val="787C11D0"/>
    <w:multiLevelType w:val="hybridMultilevel"/>
    <w:tmpl w:val="08504A0E"/>
    <w:lvl w:ilvl="0" w:tplc="55143D3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AF2ADB6">
      <w:start w:val="1"/>
      <w:numFmt w:val="decimal"/>
      <w:lvlText w:val=""/>
      <w:lvlJc w:val="left"/>
    </w:lvl>
    <w:lvl w:ilvl="2" w:tplc="AA8A1FDC">
      <w:start w:val="1"/>
      <w:numFmt w:val="decimal"/>
      <w:lvlText w:val=""/>
      <w:lvlJc w:val="left"/>
    </w:lvl>
    <w:lvl w:ilvl="3" w:tplc="C0306D7E">
      <w:start w:val="1"/>
      <w:numFmt w:val="decimal"/>
      <w:lvlText w:val=""/>
      <w:lvlJc w:val="left"/>
    </w:lvl>
    <w:lvl w:ilvl="4" w:tplc="FFC83D36">
      <w:start w:val="1"/>
      <w:numFmt w:val="decimal"/>
      <w:lvlText w:val=""/>
      <w:lvlJc w:val="left"/>
    </w:lvl>
    <w:lvl w:ilvl="5" w:tplc="BB36B808">
      <w:start w:val="1"/>
      <w:numFmt w:val="decimal"/>
      <w:lvlText w:val=""/>
      <w:lvlJc w:val="left"/>
    </w:lvl>
    <w:lvl w:ilvl="6" w:tplc="90A0E6C4">
      <w:start w:val="1"/>
      <w:numFmt w:val="decimal"/>
      <w:lvlText w:val=""/>
      <w:lvlJc w:val="left"/>
    </w:lvl>
    <w:lvl w:ilvl="7" w:tplc="919C8284">
      <w:start w:val="1"/>
      <w:numFmt w:val="decimal"/>
      <w:lvlText w:val=""/>
      <w:lvlJc w:val="left"/>
    </w:lvl>
    <w:lvl w:ilvl="8" w:tplc="A17203DE">
      <w:start w:val="1"/>
      <w:numFmt w:val="decimal"/>
      <w:lvlText w:val=""/>
      <w:lvlJc w:val="left"/>
    </w:lvl>
  </w:abstractNum>
  <w:abstractNum w:abstractNumId="35" w15:restartNumberingAfterBreak="0">
    <w:nsid w:val="7AD81434"/>
    <w:multiLevelType w:val="hybridMultilevel"/>
    <w:tmpl w:val="89C00856"/>
    <w:lvl w:ilvl="0" w:tplc="15D4E2A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0925992">
      <w:start w:val="1"/>
      <w:numFmt w:val="decimal"/>
      <w:lvlText w:val=""/>
      <w:lvlJc w:val="left"/>
    </w:lvl>
    <w:lvl w:ilvl="2" w:tplc="B6C66EA8">
      <w:start w:val="1"/>
      <w:numFmt w:val="decimal"/>
      <w:lvlText w:val=""/>
      <w:lvlJc w:val="left"/>
    </w:lvl>
    <w:lvl w:ilvl="3" w:tplc="BE16D4AA">
      <w:start w:val="1"/>
      <w:numFmt w:val="decimal"/>
      <w:lvlText w:val=""/>
      <w:lvlJc w:val="left"/>
    </w:lvl>
    <w:lvl w:ilvl="4" w:tplc="FD069DB2">
      <w:start w:val="1"/>
      <w:numFmt w:val="decimal"/>
      <w:lvlText w:val=""/>
      <w:lvlJc w:val="left"/>
    </w:lvl>
    <w:lvl w:ilvl="5" w:tplc="5454A292">
      <w:start w:val="1"/>
      <w:numFmt w:val="decimal"/>
      <w:lvlText w:val=""/>
      <w:lvlJc w:val="left"/>
    </w:lvl>
    <w:lvl w:ilvl="6" w:tplc="2E5AAF5E">
      <w:start w:val="1"/>
      <w:numFmt w:val="decimal"/>
      <w:lvlText w:val=""/>
      <w:lvlJc w:val="left"/>
    </w:lvl>
    <w:lvl w:ilvl="7" w:tplc="46F8F3B2">
      <w:start w:val="1"/>
      <w:numFmt w:val="decimal"/>
      <w:lvlText w:val=""/>
      <w:lvlJc w:val="left"/>
    </w:lvl>
    <w:lvl w:ilvl="8" w:tplc="AC98B42E">
      <w:start w:val="1"/>
      <w:numFmt w:val="decimal"/>
      <w:lvlText w:val=""/>
      <w:lvlJc w:val="left"/>
    </w:lvl>
  </w:abstractNum>
  <w:abstractNum w:abstractNumId="36" w15:restartNumberingAfterBreak="0">
    <w:nsid w:val="7C7269F8"/>
    <w:multiLevelType w:val="hybridMultilevel"/>
    <w:tmpl w:val="2E0626B2"/>
    <w:lvl w:ilvl="0" w:tplc="D1E0304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E945154">
      <w:start w:val="1"/>
      <w:numFmt w:val="decimal"/>
      <w:lvlText w:val=""/>
      <w:lvlJc w:val="left"/>
    </w:lvl>
    <w:lvl w:ilvl="2" w:tplc="70FCE6E6">
      <w:start w:val="1"/>
      <w:numFmt w:val="decimal"/>
      <w:lvlText w:val=""/>
      <w:lvlJc w:val="left"/>
    </w:lvl>
    <w:lvl w:ilvl="3" w:tplc="B6DEF1F4">
      <w:start w:val="1"/>
      <w:numFmt w:val="decimal"/>
      <w:lvlText w:val=""/>
      <w:lvlJc w:val="left"/>
    </w:lvl>
    <w:lvl w:ilvl="4" w:tplc="AE9878B6">
      <w:start w:val="1"/>
      <w:numFmt w:val="decimal"/>
      <w:lvlText w:val=""/>
      <w:lvlJc w:val="left"/>
    </w:lvl>
    <w:lvl w:ilvl="5" w:tplc="53B0DB50">
      <w:start w:val="1"/>
      <w:numFmt w:val="decimal"/>
      <w:lvlText w:val=""/>
      <w:lvlJc w:val="left"/>
    </w:lvl>
    <w:lvl w:ilvl="6" w:tplc="1450B33A">
      <w:start w:val="1"/>
      <w:numFmt w:val="decimal"/>
      <w:lvlText w:val=""/>
      <w:lvlJc w:val="left"/>
    </w:lvl>
    <w:lvl w:ilvl="7" w:tplc="51966482">
      <w:start w:val="1"/>
      <w:numFmt w:val="decimal"/>
      <w:lvlText w:val=""/>
      <w:lvlJc w:val="left"/>
    </w:lvl>
    <w:lvl w:ilvl="8" w:tplc="6D0E41F0">
      <w:start w:val="1"/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26"/>
  </w:num>
  <w:num w:numId="5">
    <w:abstractNumId w:val="32"/>
  </w:num>
  <w:num w:numId="6">
    <w:abstractNumId w:val="14"/>
  </w:num>
  <w:num w:numId="7">
    <w:abstractNumId w:val="6"/>
  </w:num>
  <w:num w:numId="8">
    <w:abstractNumId w:val="28"/>
  </w:num>
  <w:num w:numId="9">
    <w:abstractNumId w:val="27"/>
  </w:num>
  <w:num w:numId="10">
    <w:abstractNumId w:val="13"/>
  </w:num>
  <w:num w:numId="11">
    <w:abstractNumId w:val="2"/>
  </w:num>
  <w:num w:numId="12">
    <w:abstractNumId w:val="29"/>
  </w:num>
  <w:num w:numId="13">
    <w:abstractNumId w:val="21"/>
  </w:num>
  <w:num w:numId="14">
    <w:abstractNumId w:val="30"/>
  </w:num>
  <w:num w:numId="15">
    <w:abstractNumId w:val="22"/>
  </w:num>
  <w:num w:numId="16">
    <w:abstractNumId w:val="18"/>
  </w:num>
  <w:num w:numId="17">
    <w:abstractNumId w:val="1"/>
  </w:num>
  <w:num w:numId="18">
    <w:abstractNumId w:val="35"/>
  </w:num>
  <w:num w:numId="19">
    <w:abstractNumId w:val="0"/>
  </w:num>
  <w:num w:numId="20">
    <w:abstractNumId w:val="3"/>
  </w:num>
  <w:num w:numId="21">
    <w:abstractNumId w:val="19"/>
  </w:num>
  <w:num w:numId="22">
    <w:abstractNumId w:val="33"/>
  </w:num>
  <w:num w:numId="23">
    <w:abstractNumId w:val="24"/>
  </w:num>
  <w:num w:numId="24">
    <w:abstractNumId w:val="16"/>
  </w:num>
  <w:num w:numId="25">
    <w:abstractNumId w:val="8"/>
  </w:num>
  <w:num w:numId="26">
    <w:abstractNumId w:val="25"/>
  </w:num>
  <w:num w:numId="27">
    <w:abstractNumId w:val="31"/>
  </w:num>
  <w:num w:numId="28">
    <w:abstractNumId w:val="34"/>
  </w:num>
  <w:num w:numId="29">
    <w:abstractNumId w:val="20"/>
  </w:num>
  <w:num w:numId="30">
    <w:abstractNumId w:val="10"/>
  </w:num>
  <w:num w:numId="31">
    <w:abstractNumId w:val="23"/>
  </w:num>
  <w:num w:numId="32">
    <w:abstractNumId w:val="12"/>
  </w:num>
  <w:num w:numId="33">
    <w:abstractNumId w:val="9"/>
  </w:num>
  <w:num w:numId="34">
    <w:abstractNumId w:val="36"/>
  </w:num>
  <w:num w:numId="35">
    <w:abstractNumId w:val="4"/>
  </w:num>
  <w:num w:numId="36">
    <w:abstractNumId w:val="7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77"/>
    <w:rsid w:val="00087514"/>
    <w:rsid w:val="000E497F"/>
    <w:rsid w:val="00136274"/>
    <w:rsid w:val="00173516"/>
    <w:rsid w:val="00383581"/>
    <w:rsid w:val="00384347"/>
    <w:rsid w:val="00542477"/>
    <w:rsid w:val="0056213C"/>
    <w:rsid w:val="00742376"/>
    <w:rsid w:val="007F2C61"/>
    <w:rsid w:val="00920DF5"/>
    <w:rsid w:val="009557EA"/>
    <w:rsid w:val="00973627"/>
    <w:rsid w:val="00A91928"/>
    <w:rsid w:val="00B05888"/>
    <w:rsid w:val="00B714B9"/>
    <w:rsid w:val="00BA29D4"/>
    <w:rsid w:val="00E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B11C"/>
  <w15:docId w15:val="{89F0FF0E-E979-4451-9643-38E27287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8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80"/>
        <w:tab w:val="right" w:pos="9360"/>
      </w:tabs>
    </w:pPr>
  </w:style>
  <w:style w:type="character" w:customStyle="1" w:styleId="af3">
    <w:name w:val="Верхний колонтитул Знак"/>
    <w:basedOn w:val="a0"/>
    <w:link w:val="af2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4">
    <w:name w:val="Normal Indent"/>
    <w:basedOn w:val="a"/>
    <w:uiPriority w:val="99"/>
    <w:unhideWhenUsed/>
    <w:pPr>
      <w:ind w:left="720"/>
    </w:pPr>
  </w:style>
  <w:style w:type="paragraph" w:styleId="af5">
    <w:name w:val="Subtitle"/>
    <w:basedOn w:val="a"/>
    <w:next w:val="a"/>
    <w:link w:val="af6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9">
    <w:name w:val="Emphasis"/>
    <w:basedOn w:val="a0"/>
    <w:uiPriority w:val="20"/>
    <w:qFormat/>
    <w:rPr>
      <w:i/>
      <w:iCs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c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5">
    <w:name w:val="Без интервала Знак"/>
    <w:link w:val="a4"/>
    <w:uiPriority w:val="1"/>
    <w:rsid w:val="00384347"/>
  </w:style>
  <w:style w:type="paragraph" w:customStyle="1" w:styleId="TableParagraph">
    <w:name w:val="Table Paragraph"/>
    <w:basedOn w:val="a"/>
    <w:uiPriority w:val="1"/>
    <w:qFormat/>
    <w:rsid w:val="00384347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09dd6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bdc0" TargetMode="External"/><Relationship Id="rId63" Type="http://schemas.openxmlformats.org/officeDocument/2006/relationships/hyperlink" Target="https://m.edsoo.ru/f29fab56" TargetMode="External"/><Relationship Id="rId84" Type="http://schemas.openxmlformats.org/officeDocument/2006/relationships/hyperlink" Target="https://m.edsoo.ru/f2a0afd8" TargetMode="External"/><Relationship Id="rId138" Type="http://schemas.openxmlformats.org/officeDocument/2006/relationships/hyperlink" Target="https://m.edsoo.ru/f29f56ec" TargetMode="External"/><Relationship Id="rId159" Type="http://schemas.openxmlformats.org/officeDocument/2006/relationships/hyperlink" Target="https://m.edsoo.ru/f2a0c7c0" TargetMode="External"/><Relationship Id="rId107" Type="http://schemas.openxmlformats.org/officeDocument/2006/relationships/hyperlink" Target="https://m.edsoo.ru/f29ff214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m.edsoo.ru/f29f6e34" TargetMode="External"/><Relationship Id="rId53" Type="http://schemas.openxmlformats.org/officeDocument/2006/relationships/hyperlink" Target="https://m.edsoo.ru/f29f86d0" TargetMode="External"/><Relationship Id="rId74" Type="http://schemas.openxmlformats.org/officeDocument/2006/relationships/hyperlink" Target="https://m.edsoo.ru/f29f9ee0" TargetMode="External"/><Relationship Id="rId128" Type="http://schemas.openxmlformats.org/officeDocument/2006/relationships/hyperlink" Target="https://m.edsoo.ru/f29fc30c" TargetMode="External"/><Relationship Id="rId149" Type="http://schemas.openxmlformats.org/officeDocument/2006/relationships/hyperlink" Target="https://m.edsoo.ru/f29f930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29ff336" TargetMode="External"/><Relationship Id="rId160" Type="http://schemas.openxmlformats.org/officeDocument/2006/relationships/hyperlink" Target="https://m.edsoo.ru/f2a0c9fa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f2a0aa06" TargetMode="External"/><Relationship Id="rId64" Type="http://schemas.openxmlformats.org/officeDocument/2006/relationships/hyperlink" Target="https://m.edsoo.ru/f29fac6e" TargetMode="External"/><Relationship Id="rId118" Type="http://schemas.openxmlformats.org/officeDocument/2006/relationships/hyperlink" Target="https://m.edsoo.ru/f29fe12a" TargetMode="External"/><Relationship Id="rId139" Type="http://schemas.openxmlformats.org/officeDocument/2006/relationships/hyperlink" Target="https://m.edsoo.ru/f29f5c50" TargetMode="External"/><Relationship Id="rId85" Type="http://schemas.openxmlformats.org/officeDocument/2006/relationships/hyperlink" Target="https://m.edsoo.ru/f2a0b1c2" TargetMode="External"/><Relationship Id="rId150" Type="http://schemas.openxmlformats.org/officeDocument/2006/relationships/hyperlink" Target="https://m.edsoo.ru/f29f930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f38" TargetMode="External"/><Relationship Id="rId38" Type="http://schemas.openxmlformats.org/officeDocument/2006/relationships/hyperlink" Target="https://m.edsoo.ru/f29f6ace" TargetMode="External"/><Relationship Id="rId59" Type="http://schemas.openxmlformats.org/officeDocument/2006/relationships/hyperlink" Target="https://m.edsoo.ru/f29fa66a" TargetMode="External"/><Relationship Id="rId103" Type="http://schemas.openxmlformats.org/officeDocument/2006/relationships/hyperlink" Target="https://m.edsoo.ru/f29fe7c4" TargetMode="External"/><Relationship Id="rId108" Type="http://schemas.openxmlformats.org/officeDocument/2006/relationships/hyperlink" Target="https://m.edsoo.ru/f29fba1a" TargetMode="External"/><Relationship Id="rId124" Type="http://schemas.openxmlformats.org/officeDocument/2006/relationships/hyperlink" Target="https://m.edsoo.ru/f29fc7bc" TargetMode="External"/><Relationship Id="rId129" Type="http://schemas.openxmlformats.org/officeDocument/2006/relationships/hyperlink" Target="https://m.edsoo.ru/f29fc4c4" TargetMode="External"/><Relationship Id="rId54" Type="http://schemas.openxmlformats.org/officeDocument/2006/relationships/hyperlink" Target="https://m.edsoo.ru/f29f890a" TargetMode="External"/><Relationship Id="rId70" Type="http://schemas.openxmlformats.org/officeDocument/2006/relationships/hyperlink" Target="https://m.edsoo.ru/f2a0a6f0" TargetMode="External"/><Relationship Id="rId75" Type="http://schemas.openxmlformats.org/officeDocument/2006/relationships/hyperlink" Target="https://m.edsoo.ru/f29fa11a" TargetMode="External"/><Relationship Id="rId91" Type="http://schemas.openxmlformats.org/officeDocument/2006/relationships/hyperlink" Target="https://m.edsoo.ru/f2a0bee2" TargetMode="External"/><Relationship Id="rId96" Type="http://schemas.openxmlformats.org/officeDocument/2006/relationships/hyperlink" Target="https://m.edsoo.ru/f29ff44e" TargetMode="External"/><Relationship Id="rId140" Type="http://schemas.openxmlformats.org/officeDocument/2006/relationships/hyperlink" Target="https://m.edsoo.ru/f29f60a6" TargetMode="External"/><Relationship Id="rId145" Type="http://schemas.openxmlformats.org/officeDocument/2006/relationships/hyperlink" Target="https://m.edsoo.ru/f2a087e2" TargetMode="External"/><Relationship Id="rId161" Type="http://schemas.openxmlformats.org/officeDocument/2006/relationships/hyperlink" Target="https://edsoo.ru/wp-content/uploads/2023/09/mp_noo.pdf" TargetMode="External"/><Relationship Id="rId166" Type="http://schemas.openxmlformats.org/officeDocument/2006/relationships/hyperlink" Target="https://uchi.ru/teachers/migr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7cc" TargetMode="External"/><Relationship Id="rId49" Type="http://schemas.openxmlformats.org/officeDocument/2006/relationships/hyperlink" Target="https://m.edsoo.ru/f29f8284" TargetMode="External"/><Relationship Id="rId114" Type="http://schemas.openxmlformats.org/officeDocument/2006/relationships/hyperlink" Target="https://m.edsoo.ru/f29fd554" TargetMode="External"/><Relationship Id="rId119" Type="http://schemas.openxmlformats.org/officeDocument/2006/relationships/hyperlink" Target="https://m.edsoo.ru/f2a0c34c" TargetMode="External"/><Relationship Id="rId44" Type="http://schemas.openxmlformats.org/officeDocument/2006/relationships/hyperlink" Target="https://m.edsoo.ru/f2a0a36c" TargetMode="External"/><Relationship Id="rId60" Type="http://schemas.openxmlformats.org/officeDocument/2006/relationships/hyperlink" Target="https://m.edsoo.ru/f29fa7a0" TargetMode="External"/><Relationship Id="rId65" Type="http://schemas.openxmlformats.org/officeDocument/2006/relationships/hyperlink" Target="https://m.edsoo.ru/f29fad7c" TargetMode="External"/><Relationship Id="rId81" Type="http://schemas.openxmlformats.org/officeDocument/2006/relationships/hyperlink" Target="https://m.edsoo.ru/f29fb556" TargetMode="External"/><Relationship Id="rId86" Type="http://schemas.openxmlformats.org/officeDocument/2006/relationships/hyperlink" Target="https://m.edsoo.ru/f2a0bee2" TargetMode="External"/><Relationship Id="rId130" Type="http://schemas.openxmlformats.org/officeDocument/2006/relationships/hyperlink" Target="https://m.edsoo.ru/f2a0bee2" TargetMode="External"/><Relationship Id="rId135" Type="http://schemas.openxmlformats.org/officeDocument/2006/relationships/hyperlink" Target="https://m.edsoo.ru/f29f539a" TargetMode="External"/><Relationship Id="rId151" Type="http://schemas.openxmlformats.org/officeDocument/2006/relationships/hyperlink" Target="https://m.edsoo.ru/f2a08986" TargetMode="External"/><Relationship Id="rId156" Type="http://schemas.openxmlformats.org/officeDocument/2006/relationships/hyperlink" Target="https://m.edsoo.ru/f2a09674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c04" TargetMode="External"/><Relationship Id="rId109" Type="http://schemas.openxmlformats.org/officeDocument/2006/relationships/hyperlink" Target="https://m.edsoo.ru/f29fbb28" TargetMode="External"/><Relationship Id="rId34" Type="http://schemas.openxmlformats.org/officeDocument/2006/relationships/hyperlink" Target="https://m.edsoo.ru/f29f70aa" TargetMode="External"/><Relationship Id="rId50" Type="http://schemas.openxmlformats.org/officeDocument/2006/relationships/hyperlink" Target="https://m.edsoo.ru/f29f85c2" TargetMode="External"/><Relationship Id="rId55" Type="http://schemas.openxmlformats.org/officeDocument/2006/relationships/hyperlink" Target="https://m.edsoo.ru/f29f9418" TargetMode="External"/><Relationship Id="rId76" Type="http://schemas.openxmlformats.org/officeDocument/2006/relationships/hyperlink" Target="https://m.edsoo.ru/f29f9c42" TargetMode="External"/><Relationship Id="rId97" Type="http://schemas.openxmlformats.org/officeDocument/2006/relationships/hyperlink" Target="https://m.edsoo.ru/f29fe36e" TargetMode="External"/><Relationship Id="rId104" Type="http://schemas.openxmlformats.org/officeDocument/2006/relationships/hyperlink" Target="https://m.edsoo.ru/f29fe8dc" TargetMode="External"/><Relationship Id="rId120" Type="http://schemas.openxmlformats.org/officeDocument/2006/relationships/hyperlink" Target="https://m.edsoo.ru/f2a0c234" TargetMode="External"/><Relationship Id="rId125" Type="http://schemas.openxmlformats.org/officeDocument/2006/relationships/hyperlink" Target="https://m.edsoo.ru/f29fcd02" TargetMode="External"/><Relationship Id="rId141" Type="http://schemas.openxmlformats.org/officeDocument/2006/relationships/hyperlink" Target="https://m.edsoo.ru/f29f61c8" TargetMode="External"/><Relationship Id="rId146" Type="http://schemas.openxmlformats.org/officeDocument/2006/relationships/hyperlink" Target="https://m.edsoo.ru/f29f8eb4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b34" TargetMode="External"/><Relationship Id="rId92" Type="http://schemas.openxmlformats.org/officeDocument/2006/relationships/hyperlink" Target="https://m.edsoo.ru/f2a0bee2" TargetMode="External"/><Relationship Id="rId162" Type="http://schemas.openxmlformats.org/officeDocument/2006/relationships/hyperlink" Target="https://edsoo.ru/wp-content/uploads/2023/08/%D0%9E%D0%BA%D1%80%D1%83%D0%B6%D0%B0%D1%8E%D1%89%D0%B8%D0%B9-%D0%BC%D0%B8%D1%80.-%D0%A0%D0%B5%D0%B0%D0%BB%D0%B8%D0%B7%D0%B0%D1%86%D0%B8%D1%8F-%D1%82%D1%80%D0%B5%D0%B1%D0%BE%D0%B2%D0%B0%D0%BD%D0%B8%D0%B9-%D0%A4%D0%93%D0%9E%D0%A1-%D0%BD%D0%B0%D1%87%D0%B0%D0%BB%D1%8C%D0%BD%D0%BE%D0%B3%D0%BE-%D0%BE%D0%B1%D1%89%D0%B5%D0%B3%D0%BE-%D0%BE%D0%B1%D1%80%D0%B0%D0%B7%D0%BE%D0%B2%D0%B0%D0%BD%D0%B8%D1%8F.-%D0%9C%D0%B5%D1%82%D0%BE%D0%B4%D0%B8%D1%87%D0%B5%D1%81%D0%BA%D0%BE%D0%B5-%D0%BF%D0%BE%D1%81%D0%BE%D0%B1%D0%B8%D0%B5-%D0%B4%D0%BB%D1%8F-%D1%83%D1%87%D0%B8%D1%82%D0%B5%D0%BB%D1%8F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95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f29f7956" TargetMode="External"/><Relationship Id="rId45" Type="http://schemas.openxmlformats.org/officeDocument/2006/relationships/hyperlink" Target="https://m.edsoo.ru/f29f7a78" TargetMode="External"/><Relationship Id="rId66" Type="http://schemas.openxmlformats.org/officeDocument/2006/relationships/hyperlink" Target="https://m.edsoo.ru/f2a0a5e2" TargetMode="External"/><Relationship Id="rId87" Type="http://schemas.openxmlformats.org/officeDocument/2006/relationships/hyperlink" Target="https://m.edsoo.ru/f2a0bee2" TargetMode="External"/><Relationship Id="rId110" Type="http://schemas.openxmlformats.org/officeDocument/2006/relationships/hyperlink" Target="https://m.edsoo.ru/f29fd43c" TargetMode="External"/><Relationship Id="rId115" Type="http://schemas.openxmlformats.org/officeDocument/2006/relationships/hyperlink" Target="https://m.edsoo.ru/f2a0a4b6" TargetMode="External"/><Relationship Id="rId131" Type="http://schemas.openxmlformats.org/officeDocument/2006/relationships/hyperlink" Target="https://m.edsoo.ru/f2a0bee2" TargetMode="External"/><Relationship Id="rId136" Type="http://schemas.openxmlformats.org/officeDocument/2006/relationships/hyperlink" Target="https://m.edsoo.ru/f29f54c6" TargetMode="External"/><Relationship Id="rId157" Type="http://schemas.openxmlformats.org/officeDocument/2006/relationships/hyperlink" Target="https://m.edsoo.ru/f2a097d2" TargetMode="External"/><Relationship Id="rId61" Type="http://schemas.openxmlformats.org/officeDocument/2006/relationships/hyperlink" Target="https://m.edsoo.ru/f29fa8ae" TargetMode="External"/><Relationship Id="rId82" Type="http://schemas.openxmlformats.org/officeDocument/2006/relationships/hyperlink" Target="https://m.edsoo.ru/f29fb7e0" TargetMode="External"/><Relationship Id="rId152" Type="http://schemas.openxmlformats.org/officeDocument/2006/relationships/hyperlink" Target="https://m.edsoo.ru/f2a08b2a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s://m.edsoo.ru/f29f6d1c" TargetMode="External"/><Relationship Id="rId35" Type="http://schemas.openxmlformats.org/officeDocument/2006/relationships/hyperlink" Target="https://m.edsoo.ru/f29f5afc" TargetMode="External"/><Relationship Id="rId56" Type="http://schemas.openxmlformats.org/officeDocument/2006/relationships/hyperlink" Target="https://m.edsoo.ru/f29f9558" TargetMode="External"/><Relationship Id="rId77" Type="http://schemas.openxmlformats.org/officeDocument/2006/relationships/hyperlink" Target="https://m.edsoo.ru/f29f9d82" TargetMode="External"/><Relationship Id="rId100" Type="http://schemas.openxmlformats.org/officeDocument/2006/relationships/hyperlink" Target="https://m.edsoo.ru/f29fecba" TargetMode="External"/><Relationship Id="rId105" Type="http://schemas.openxmlformats.org/officeDocument/2006/relationships/hyperlink" Target="https://m.edsoo.ru/f29fede6" TargetMode="External"/><Relationship Id="rId126" Type="http://schemas.openxmlformats.org/officeDocument/2006/relationships/hyperlink" Target="https://m.edsoo.ru/f29fce92" TargetMode="External"/><Relationship Id="rId147" Type="http://schemas.openxmlformats.org/officeDocument/2006/relationships/hyperlink" Target="https://m.edsoo.ru/f29f8ff4" TargetMode="External"/><Relationship Id="rId16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m.edsoo.ru/f29f8478" TargetMode="External"/><Relationship Id="rId72" Type="http://schemas.openxmlformats.org/officeDocument/2006/relationships/hyperlink" Target="https://m.edsoo.ru/f29fa21e" TargetMode="External"/><Relationship Id="rId93" Type="http://schemas.openxmlformats.org/officeDocument/2006/relationships/hyperlink" Target="https://m.edsoo.ru/f2a0bee2" TargetMode="External"/><Relationship Id="rId98" Type="http://schemas.openxmlformats.org/officeDocument/2006/relationships/hyperlink" Target="https://m.edsoo.ru/f2a08300" TargetMode="External"/><Relationship Id="rId121" Type="http://schemas.openxmlformats.org/officeDocument/2006/relationships/hyperlink" Target="https://m.edsoo.ru/f29fbf6a" TargetMode="External"/><Relationship Id="rId142" Type="http://schemas.openxmlformats.org/officeDocument/2006/relationships/hyperlink" Target="https://m.edsoo.ru/f29f5e94" TargetMode="External"/><Relationship Id="rId163" Type="http://schemas.openxmlformats.org/officeDocument/2006/relationships/hyperlink" Target="https://edsoo.ru/wp-content/uploads/2023/09/literaturnoe-chtenie.-2-klass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f29f7ba4" TargetMode="External"/><Relationship Id="rId67" Type="http://schemas.openxmlformats.org/officeDocument/2006/relationships/hyperlink" Target="https://m.edsoo.ru/f29fd662" TargetMode="External"/><Relationship Id="rId116" Type="http://schemas.openxmlformats.org/officeDocument/2006/relationships/hyperlink" Target="https://m.edsoo.ru/f29fc1b8" TargetMode="External"/><Relationship Id="rId137" Type="http://schemas.openxmlformats.org/officeDocument/2006/relationships/hyperlink" Target="https://m.edsoo.ru/f29f55de" TargetMode="External"/><Relationship Id="rId158" Type="http://schemas.openxmlformats.org/officeDocument/2006/relationships/hyperlink" Target="https://m.edsoo.ru/f2a0b348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6ace" TargetMode="External"/><Relationship Id="rId62" Type="http://schemas.openxmlformats.org/officeDocument/2006/relationships/hyperlink" Target="https://m.edsoo.ru/f29faa20" TargetMode="External"/><Relationship Id="rId83" Type="http://schemas.openxmlformats.org/officeDocument/2006/relationships/hyperlink" Target="https://m.edsoo.ru/f29fb8f8" TargetMode="External"/><Relationship Id="rId88" Type="http://schemas.openxmlformats.org/officeDocument/2006/relationships/hyperlink" Target="https://m.edsoo.ru/f2a0bee2" TargetMode="External"/><Relationship Id="rId111" Type="http://schemas.openxmlformats.org/officeDocument/2006/relationships/hyperlink" Target="https://m.edsoo.ru/f29fe6ac" TargetMode="External"/><Relationship Id="rId132" Type="http://schemas.openxmlformats.org/officeDocument/2006/relationships/hyperlink" Target="https://m.edsoo.ru/f2a0bee2" TargetMode="External"/><Relationship Id="rId153" Type="http://schemas.openxmlformats.org/officeDocument/2006/relationships/hyperlink" Target="https://m.edsoo.ru/f2a08cb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2e0" TargetMode="External"/><Relationship Id="rId57" Type="http://schemas.openxmlformats.org/officeDocument/2006/relationships/hyperlink" Target="https://m.edsoo.ru/f29f9710" TargetMode="External"/><Relationship Id="rId106" Type="http://schemas.openxmlformats.org/officeDocument/2006/relationships/hyperlink" Target="https://m.edsoo.ru/f2a0b906" TargetMode="External"/><Relationship Id="rId127" Type="http://schemas.openxmlformats.org/officeDocument/2006/relationships/hyperlink" Target="https://m.edsoo.ru/f29fd0f4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83e" TargetMode="External"/><Relationship Id="rId52" Type="http://schemas.openxmlformats.org/officeDocument/2006/relationships/hyperlink" Target="https://m.edsoo.ru/f29f7e42" TargetMode="External"/><Relationship Id="rId73" Type="http://schemas.openxmlformats.org/officeDocument/2006/relationships/hyperlink" Target="https://m.edsoo.ru/f29fa002" TargetMode="External"/><Relationship Id="rId78" Type="http://schemas.openxmlformats.org/officeDocument/2006/relationships/hyperlink" Target="https://m.edsoo.ru/f29faec6" TargetMode="External"/><Relationship Id="rId94" Type="http://schemas.openxmlformats.org/officeDocument/2006/relationships/hyperlink" Target="https://m.edsoo.ru/f29fef08" TargetMode="External"/><Relationship Id="rId99" Type="http://schemas.openxmlformats.org/officeDocument/2006/relationships/hyperlink" Target="https://m.edsoo.ru/f29fe256" TargetMode="External"/><Relationship Id="rId101" Type="http://schemas.openxmlformats.org/officeDocument/2006/relationships/hyperlink" Target="https://m.edsoo.ru/f29feb52" TargetMode="External"/><Relationship Id="rId122" Type="http://schemas.openxmlformats.org/officeDocument/2006/relationships/hyperlink" Target="https://m.edsoo.ru/f29fc0aa" TargetMode="External"/><Relationship Id="rId143" Type="http://schemas.openxmlformats.org/officeDocument/2006/relationships/hyperlink" Target="https://m.edsoo.ru/f29f5d7c" TargetMode="External"/><Relationship Id="rId148" Type="http://schemas.openxmlformats.org/officeDocument/2006/relationships/hyperlink" Target="https://m.edsoo.ru/f29f91d4" TargetMode="External"/><Relationship Id="rId164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26" Type="http://schemas.openxmlformats.org/officeDocument/2006/relationships/image" Target="media/image6.png"/><Relationship Id="rId47" Type="http://schemas.openxmlformats.org/officeDocument/2006/relationships/hyperlink" Target="https://m.edsoo.ru/f2a0a7f4" TargetMode="External"/><Relationship Id="rId68" Type="http://schemas.openxmlformats.org/officeDocument/2006/relationships/hyperlink" Target="https://m.edsoo.ru/f29fdb80" TargetMode="External"/><Relationship Id="rId89" Type="http://schemas.openxmlformats.org/officeDocument/2006/relationships/hyperlink" Target="https://m.edsoo.ru/f2a0bee2" TargetMode="External"/><Relationship Id="rId112" Type="http://schemas.openxmlformats.org/officeDocument/2006/relationships/hyperlink" Target="https://m.edsoo.ru/f29fd216" TargetMode="External"/><Relationship Id="rId133" Type="http://schemas.openxmlformats.org/officeDocument/2006/relationships/hyperlink" Target="https://m.edsoo.ru/f2a0c45a" TargetMode="External"/><Relationship Id="rId154" Type="http://schemas.openxmlformats.org/officeDocument/2006/relationships/hyperlink" Target="https://m.edsoo.ru/f2a09372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76cc" TargetMode="External"/><Relationship Id="rId58" Type="http://schemas.openxmlformats.org/officeDocument/2006/relationships/hyperlink" Target="https://m.edsoo.ru/f29f983c" TargetMode="External"/><Relationship Id="rId79" Type="http://schemas.openxmlformats.org/officeDocument/2006/relationships/hyperlink" Target="https://m.edsoo.ru/f29fb682" TargetMode="External"/><Relationship Id="rId102" Type="http://schemas.openxmlformats.org/officeDocument/2006/relationships/hyperlink" Target="https://m.edsoo.ru/f29fe9ea" TargetMode="External"/><Relationship Id="rId123" Type="http://schemas.openxmlformats.org/officeDocument/2006/relationships/hyperlink" Target="https://m.edsoo.ru/f29fc5f0" TargetMode="External"/><Relationship Id="rId144" Type="http://schemas.openxmlformats.org/officeDocument/2006/relationships/hyperlink" Target="https://m.edsoo.ru/f29fded2" TargetMode="External"/><Relationship Id="rId90" Type="http://schemas.openxmlformats.org/officeDocument/2006/relationships/hyperlink" Target="https://m.edsoo.ru/f2a0bee2" TargetMode="External"/><Relationship Id="rId165" Type="http://schemas.openxmlformats.org/officeDocument/2006/relationships/hyperlink" Target="https://resh.edu.ru/?ysclid=lnle6m5jqy435185269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f29f7cbc" TargetMode="External"/><Relationship Id="rId69" Type="http://schemas.openxmlformats.org/officeDocument/2006/relationships/hyperlink" Target="https://m.edsoo.ru/f29fdcc0" TargetMode="External"/><Relationship Id="rId113" Type="http://schemas.openxmlformats.org/officeDocument/2006/relationships/hyperlink" Target="https://m.edsoo.ru/f29fd31a" TargetMode="External"/><Relationship Id="rId134" Type="http://schemas.openxmlformats.org/officeDocument/2006/relationships/hyperlink" Target="https://m.edsoo.ru/f29f5282" TargetMode="External"/><Relationship Id="rId80" Type="http://schemas.openxmlformats.org/officeDocument/2006/relationships/hyperlink" Target="https://m.edsoo.ru/f29fb420" TargetMode="External"/><Relationship Id="rId155" Type="http://schemas.openxmlformats.org/officeDocument/2006/relationships/hyperlink" Target="https://m.edsoo.ru/f2a09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14467</Words>
  <Characters>82468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Шальнева</dc:creator>
  <cp:lastModifiedBy>Valera</cp:lastModifiedBy>
  <cp:revision>2</cp:revision>
  <dcterms:created xsi:type="dcterms:W3CDTF">2025-03-27T12:12:00Z</dcterms:created>
  <dcterms:modified xsi:type="dcterms:W3CDTF">2025-03-27T12:12:00Z</dcterms:modified>
</cp:coreProperties>
</file>