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937A9" w14:textId="77777777" w:rsidR="003F48B2" w:rsidRPr="00DC4CF8" w:rsidRDefault="003F48B2" w:rsidP="003F48B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6509905"/>
      <w:bookmarkStart w:id="1" w:name="_GoBack"/>
      <w:bookmarkEnd w:id="1"/>
      <w:r w:rsidRPr="00DC4CF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3BF90C83" w14:textId="77777777" w:rsidR="003F48B2" w:rsidRPr="00DC4CF8" w:rsidRDefault="003F48B2" w:rsidP="003F48B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C61C751" w14:textId="77777777" w:rsidR="003F48B2" w:rsidRPr="00DC4CF8" w:rsidRDefault="003F48B2" w:rsidP="003F48B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E286470" w14:textId="77777777" w:rsidR="003F48B2" w:rsidRPr="00DC4CF8" w:rsidRDefault="003F48B2" w:rsidP="003F48B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EA1F9BF" w14:textId="77777777" w:rsidR="003F48B2" w:rsidRPr="002B6547" w:rsidRDefault="003F48B2" w:rsidP="003F48B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6F70528" w14:textId="77777777" w:rsidR="003F48B2" w:rsidRPr="006D53A5" w:rsidRDefault="003F48B2" w:rsidP="003F4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3F48B2" w:rsidRPr="009F745A" w14:paraId="0682458C" w14:textId="77777777" w:rsidTr="003F48B2">
        <w:tc>
          <w:tcPr>
            <w:tcW w:w="3403" w:type="dxa"/>
          </w:tcPr>
          <w:p w14:paraId="4D8D912B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4B06FCF5" w14:textId="77777777" w:rsidR="003F48B2" w:rsidRPr="006B43E9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662310C7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A4790F6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56911212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66F1B2D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3F7250A2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F8C350A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60DB8078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FDC7281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2721A2D2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070119A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6602D70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62BC227D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683F88A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E2ABE2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5E8F090" w14:textId="77777777" w:rsidR="003F48B2" w:rsidRPr="00365310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461C112" w14:textId="77777777" w:rsidR="003F48B2" w:rsidRPr="009F745A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25389393" w14:textId="77777777" w:rsidR="003F48B2" w:rsidRPr="009F745A" w:rsidRDefault="003F48B2" w:rsidP="003F48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12C8DF" w14:textId="77777777" w:rsidR="00F94E3B" w:rsidRDefault="00F94E3B">
      <w:pPr>
        <w:spacing w:after="0"/>
        <w:ind w:left="120"/>
      </w:pPr>
    </w:p>
    <w:p w14:paraId="36B0FFCF" w14:textId="77777777" w:rsidR="00F94E3B" w:rsidRDefault="00F94E3B">
      <w:pPr>
        <w:spacing w:after="0"/>
        <w:ind w:left="120"/>
      </w:pPr>
    </w:p>
    <w:p w14:paraId="3F527826" w14:textId="77777777" w:rsidR="00F94E3B" w:rsidRDefault="00F94E3B">
      <w:pPr>
        <w:spacing w:after="0"/>
        <w:ind w:left="120"/>
      </w:pPr>
    </w:p>
    <w:p w14:paraId="59D81C60" w14:textId="77777777" w:rsidR="00F94E3B" w:rsidRDefault="00F94E3B">
      <w:pPr>
        <w:spacing w:after="0"/>
        <w:ind w:left="120"/>
      </w:pPr>
    </w:p>
    <w:p w14:paraId="52C56F28" w14:textId="77777777" w:rsidR="00F94E3B" w:rsidRDefault="00DA5D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0537227" w14:textId="77777777" w:rsidR="00F94E3B" w:rsidRDefault="00F94E3B">
      <w:pPr>
        <w:spacing w:after="0"/>
        <w:ind w:left="120"/>
        <w:jc w:val="center"/>
      </w:pPr>
    </w:p>
    <w:p w14:paraId="2C4F30B0" w14:textId="77777777" w:rsidR="00F94E3B" w:rsidRPr="001D198B" w:rsidRDefault="00DA5DB7">
      <w:pPr>
        <w:spacing w:after="0" w:line="408" w:lineRule="auto"/>
        <w:ind w:left="120"/>
        <w:jc w:val="center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50BA6B4" w14:textId="4EB2C8DA" w:rsidR="00F94E3B" w:rsidRDefault="00DA5DB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D198B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д</w:t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1D198B">
        <w:rPr>
          <w:rFonts w:ascii="Times New Roman" w:hAnsi="Times New Roman"/>
          <w:color w:val="000000"/>
          <w:sz w:val="28"/>
          <w:lang w:val="ru-RU"/>
        </w:rPr>
        <w:t>а</w:t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D0277D" w14:textId="34B712AA" w:rsidR="003F48B2" w:rsidRPr="001D198B" w:rsidRDefault="003F48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Кузина Л. Г.</w:t>
      </w:r>
    </w:p>
    <w:p w14:paraId="5B072E44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3D86CFAE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77DA0C0B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30CE6EE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2103DF5A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2C9C3D97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0F395B0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1BC22D86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3592415" w14:textId="65762320" w:rsidR="00F94E3B" w:rsidRDefault="00F94E3B">
      <w:pPr>
        <w:spacing w:after="0"/>
        <w:ind w:left="120"/>
        <w:jc w:val="center"/>
        <w:rPr>
          <w:lang w:val="ru-RU"/>
        </w:rPr>
      </w:pPr>
    </w:p>
    <w:p w14:paraId="002E79EA" w14:textId="1207C015" w:rsidR="003F48B2" w:rsidRDefault="003F48B2">
      <w:pPr>
        <w:spacing w:after="0"/>
        <w:ind w:left="120"/>
        <w:jc w:val="center"/>
        <w:rPr>
          <w:lang w:val="ru-RU"/>
        </w:rPr>
      </w:pPr>
    </w:p>
    <w:p w14:paraId="4E609057" w14:textId="698E2FFA" w:rsidR="003F48B2" w:rsidRDefault="003F48B2">
      <w:pPr>
        <w:spacing w:after="0"/>
        <w:ind w:left="120"/>
        <w:jc w:val="center"/>
        <w:rPr>
          <w:lang w:val="ru-RU"/>
        </w:rPr>
      </w:pPr>
    </w:p>
    <w:p w14:paraId="0ED37C17" w14:textId="624C31E8" w:rsidR="003F48B2" w:rsidRDefault="003F48B2">
      <w:pPr>
        <w:spacing w:after="0"/>
        <w:ind w:left="120"/>
        <w:jc w:val="center"/>
        <w:rPr>
          <w:lang w:val="ru-RU"/>
        </w:rPr>
      </w:pPr>
    </w:p>
    <w:p w14:paraId="202369EC" w14:textId="09A35802" w:rsidR="003F48B2" w:rsidRDefault="003F48B2">
      <w:pPr>
        <w:spacing w:after="0"/>
        <w:ind w:left="120"/>
        <w:jc w:val="center"/>
        <w:rPr>
          <w:lang w:val="ru-RU"/>
        </w:rPr>
      </w:pPr>
    </w:p>
    <w:p w14:paraId="5A73ECF6" w14:textId="77777777" w:rsidR="003F48B2" w:rsidRDefault="003F48B2">
      <w:pPr>
        <w:spacing w:after="0"/>
        <w:ind w:left="120"/>
        <w:jc w:val="center"/>
        <w:rPr>
          <w:lang w:val="ru-RU"/>
        </w:rPr>
      </w:pPr>
    </w:p>
    <w:p w14:paraId="2893C7ED" w14:textId="77777777" w:rsidR="001D198B" w:rsidRPr="001D198B" w:rsidRDefault="001D198B">
      <w:pPr>
        <w:spacing w:after="0"/>
        <w:ind w:left="120"/>
        <w:jc w:val="center"/>
        <w:rPr>
          <w:lang w:val="ru-RU"/>
        </w:rPr>
      </w:pPr>
    </w:p>
    <w:p w14:paraId="0DC9F3AA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17957B2B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5CA2D781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6E325EDE" w14:textId="6E53E46A" w:rsidR="00F94E3B" w:rsidRDefault="00DA5DB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33a6f4f1-a4d0-4904-9be8-f3bc488806fd"/>
      <w:r w:rsidRPr="001D198B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2"/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b7b3d71-5853-496b-aaf6-553eb70dbc73"/>
      <w:r w:rsidRPr="001D198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1D198B"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14:paraId="236E9C7D" w14:textId="77777777" w:rsidR="003F48B2" w:rsidRPr="001D198B" w:rsidRDefault="003F48B2">
      <w:pPr>
        <w:spacing w:after="0"/>
        <w:ind w:left="120"/>
        <w:jc w:val="center"/>
        <w:rPr>
          <w:lang w:val="ru-RU"/>
        </w:rPr>
      </w:pPr>
    </w:p>
    <w:p w14:paraId="1D6E5B7E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22B25832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bookmarkStart w:id="4" w:name="block-6509904"/>
      <w:bookmarkEnd w:id="0"/>
      <w:r w:rsidRPr="001D1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EE3C13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04836A71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09713BE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EDD3DAE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8943E5D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3A293CE5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B11DF21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7A9C8D5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78A7709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06055E14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6F6D586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166A2842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19736C2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11C6E98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ACB86F3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D04F36D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1FB8858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9AA7973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C0216AE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72CEC3F" w14:textId="77777777" w:rsidR="00F94E3B" w:rsidRPr="001D198B" w:rsidRDefault="00DA5D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1702153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5BB5154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E2BFE2D" w14:textId="77777777" w:rsidR="00F94E3B" w:rsidRPr="001D198B" w:rsidRDefault="00DA5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8C2C529" w14:textId="77777777" w:rsidR="00F94E3B" w:rsidRPr="001D198B" w:rsidRDefault="00DA5D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76A981D" w14:textId="77777777" w:rsidR="001D198B" w:rsidRDefault="001D198B" w:rsidP="001D198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D04914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3906ED1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46F806A4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4239CB1" w14:textId="77777777" w:rsidR="00F94E3B" w:rsidRPr="001D198B" w:rsidRDefault="00F94E3B">
      <w:pPr>
        <w:rPr>
          <w:lang w:val="ru-RU"/>
        </w:rPr>
        <w:sectPr w:rsidR="00F94E3B" w:rsidRPr="001D198B" w:rsidSect="001D198B">
          <w:pgSz w:w="11906" w:h="16383"/>
          <w:pgMar w:top="1134" w:right="850" w:bottom="709" w:left="1701" w:header="720" w:footer="720" w:gutter="0"/>
          <w:cols w:space="720"/>
        </w:sectPr>
      </w:pPr>
    </w:p>
    <w:p w14:paraId="553F0758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bookmarkStart w:id="5" w:name="block-6509907"/>
      <w:bookmarkEnd w:id="4"/>
      <w:r w:rsidRPr="001D19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E099B06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346EE5F5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D78C6A4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6944DD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A83B079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915D1CB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51E4FA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6E2C410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488601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EDB611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128B089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10930F1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28A757BC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6DD7F8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A725763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F8F645B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B09C66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10D6B55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DB76EB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06DE373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2BB7097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BDB4B70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E9E7D2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66F3EDA" w14:textId="77777777" w:rsidR="00F94E3B" w:rsidRPr="001D198B" w:rsidRDefault="00DA5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4CB09B0" w14:textId="77777777" w:rsidR="00F94E3B" w:rsidRPr="001D198B" w:rsidRDefault="00DA5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C3F6C44" w14:textId="77777777" w:rsidR="00F94E3B" w:rsidRPr="001D198B" w:rsidRDefault="00DA5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82969E8" w14:textId="77777777" w:rsidR="00F94E3B" w:rsidRPr="001D198B" w:rsidRDefault="00DA5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7D0D733" w14:textId="77777777" w:rsidR="00F94E3B" w:rsidRPr="001D198B" w:rsidRDefault="00DA5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1DCAB47" w14:textId="77777777" w:rsidR="00F94E3B" w:rsidRPr="001D198B" w:rsidRDefault="00DA5D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9A37DE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022398D" w14:textId="77777777" w:rsidR="00F94E3B" w:rsidRPr="001D198B" w:rsidRDefault="00DA5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C068AE7" w14:textId="77777777" w:rsidR="00F94E3B" w:rsidRPr="001D198B" w:rsidRDefault="00DA5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20B67A1" w14:textId="77777777" w:rsidR="00F94E3B" w:rsidRPr="001D198B" w:rsidRDefault="00DA5D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A936FAB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52FC76A" w14:textId="77777777" w:rsidR="00F94E3B" w:rsidRPr="001D198B" w:rsidRDefault="00DA5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502149C" w14:textId="77777777" w:rsidR="00F94E3B" w:rsidRPr="001D198B" w:rsidRDefault="00DA5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BDD7C1D" w14:textId="77777777" w:rsidR="00F94E3B" w:rsidRPr="001D198B" w:rsidRDefault="00DA5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AEF3D67" w14:textId="77777777" w:rsidR="00F94E3B" w:rsidRPr="001D198B" w:rsidRDefault="00DA5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17135C3B" w14:textId="77777777" w:rsidR="00F94E3B" w:rsidRPr="001D198B" w:rsidRDefault="00DA5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CC605AB" w14:textId="77777777" w:rsidR="00F94E3B" w:rsidRPr="001D198B" w:rsidRDefault="00DA5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3D460D7" w14:textId="77777777" w:rsidR="00F94E3B" w:rsidRPr="001D198B" w:rsidRDefault="00DA5D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593EB46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6B5CE19" w14:textId="77777777" w:rsidR="00F94E3B" w:rsidRPr="001D198B" w:rsidRDefault="00DA5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7B05DB0" w14:textId="77777777" w:rsidR="00F94E3B" w:rsidRPr="001D198B" w:rsidRDefault="00DA5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4070326" w14:textId="77777777" w:rsidR="00F94E3B" w:rsidRPr="001D198B" w:rsidRDefault="00DA5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C10BD52" w14:textId="77777777" w:rsidR="00F94E3B" w:rsidRPr="001D198B" w:rsidRDefault="00DA5D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93BB793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2FE5281" w14:textId="77777777" w:rsidR="00F94E3B" w:rsidRPr="001D198B" w:rsidRDefault="00DA5D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1AFD903" w14:textId="77777777" w:rsidR="00F94E3B" w:rsidRPr="001D198B" w:rsidRDefault="00DA5D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224F9C5" w14:textId="77777777" w:rsidR="00F94E3B" w:rsidRPr="001D198B" w:rsidRDefault="00DA5D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F8EBE73" w14:textId="77777777" w:rsidR="00F94E3B" w:rsidRPr="001D198B" w:rsidRDefault="00F94E3B">
      <w:pPr>
        <w:rPr>
          <w:lang w:val="ru-RU"/>
        </w:rPr>
        <w:sectPr w:rsidR="00F94E3B" w:rsidRPr="001D198B">
          <w:pgSz w:w="11906" w:h="16383"/>
          <w:pgMar w:top="1134" w:right="850" w:bottom="1134" w:left="1701" w:header="720" w:footer="720" w:gutter="0"/>
          <w:cols w:space="720"/>
        </w:sectPr>
      </w:pPr>
    </w:p>
    <w:p w14:paraId="222D3159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bookmarkStart w:id="6" w:name="block-6509908"/>
      <w:bookmarkEnd w:id="5"/>
      <w:r w:rsidRPr="001D1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ACAE8A4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154BB61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4957A62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4584B5E7" w14:textId="77777777" w:rsidR="00F94E3B" w:rsidRPr="001D198B" w:rsidRDefault="00DA5DB7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433085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FA90A60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32FFD739" w14:textId="77777777" w:rsidR="00F94E3B" w:rsidRPr="001D198B" w:rsidRDefault="00DA5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BF07116" w14:textId="77777777" w:rsidR="00F94E3B" w:rsidRPr="001D198B" w:rsidRDefault="00DA5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2F287D" w14:textId="77777777" w:rsidR="00F94E3B" w:rsidRPr="001D198B" w:rsidRDefault="00DA5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63138E7" w14:textId="77777777" w:rsidR="00F94E3B" w:rsidRPr="001D198B" w:rsidRDefault="00DA5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960A233" w14:textId="77777777" w:rsidR="00F94E3B" w:rsidRPr="001D198B" w:rsidRDefault="00DA5D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3B65C8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0BC68D3" w14:textId="77777777" w:rsidR="00F94E3B" w:rsidRPr="001D198B" w:rsidRDefault="00DA5D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70E1ED9" w14:textId="77777777" w:rsidR="00F94E3B" w:rsidRPr="001D198B" w:rsidRDefault="00DA5D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3C24D83" w14:textId="77777777" w:rsidR="00F94E3B" w:rsidRPr="001D198B" w:rsidRDefault="00DA5D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024885C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4900F3B" w14:textId="77777777" w:rsidR="00F94E3B" w:rsidRPr="001D198B" w:rsidRDefault="00DA5D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5A53428" w14:textId="77777777" w:rsidR="00F94E3B" w:rsidRPr="001D198B" w:rsidRDefault="00DA5D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DCEC7C3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D24687" w14:textId="77777777" w:rsidR="00F94E3B" w:rsidRPr="001D198B" w:rsidRDefault="00DA5D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DE875D8" w14:textId="77777777" w:rsidR="00F94E3B" w:rsidRPr="001D198B" w:rsidRDefault="00DA5D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9FDC047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56C63158" w14:textId="77777777" w:rsidR="00F94E3B" w:rsidRPr="001D198B" w:rsidRDefault="00DA5D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C5FD6BC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3BDB500" w14:textId="77777777" w:rsidR="00F94E3B" w:rsidRPr="001D198B" w:rsidRDefault="00DA5DB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FD59E83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12ED571" w14:textId="77777777" w:rsidR="00F94E3B" w:rsidRPr="001D198B" w:rsidRDefault="00DA5D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CBF1F53" w14:textId="77777777" w:rsidR="00F94E3B" w:rsidRPr="001D198B" w:rsidRDefault="00DA5D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B2193BB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522D7261" w14:textId="77777777" w:rsidR="00F94E3B" w:rsidRPr="001D198B" w:rsidRDefault="00DA5DB7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89E069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872E893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B510D5E" w14:textId="77777777" w:rsidR="00F94E3B" w:rsidRPr="001D198B" w:rsidRDefault="00DA5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F7AB14E" w14:textId="77777777" w:rsidR="00F94E3B" w:rsidRPr="001D198B" w:rsidRDefault="00DA5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0F0D53A" w14:textId="77777777" w:rsidR="00F94E3B" w:rsidRPr="001D198B" w:rsidRDefault="00DA5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230EE62" w14:textId="77777777" w:rsidR="00F94E3B" w:rsidRPr="001D198B" w:rsidRDefault="00DA5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A35F70C" w14:textId="77777777" w:rsidR="00F94E3B" w:rsidRPr="001D198B" w:rsidRDefault="00DA5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3537236" w14:textId="77777777" w:rsidR="00F94E3B" w:rsidRPr="001D198B" w:rsidRDefault="00DA5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35135D9" w14:textId="77777777" w:rsidR="00F94E3B" w:rsidRPr="001D198B" w:rsidRDefault="00DA5D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D8B6A19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487217A0" w14:textId="77777777" w:rsidR="00F94E3B" w:rsidRPr="001D198B" w:rsidRDefault="00DA5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C013E19" w14:textId="77777777" w:rsidR="00F94E3B" w:rsidRPr="001D198B" w:rsidRDefault="00DA5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6B83148" w14:textId="77777777" w:rsidR="00F94E3B" w:rsidRPr="001D198B" w:rsidRDefault="00DA5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34755B8" w14:textId="77777777" w:rsidR="00F94E3B" w:rsidRPr="001D198B" w:rsidRDefault="00DA5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2B06761" w14:textId="77777777" w:rsidR="00F94E3B" w:rsidRPr="001D198B" w:rsidRDefault="00DA5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47AF7E2" w14:textId="77777777" w:rsidR="00F94E3B" w:rsidRPr="001D198B" w:rsidRDefault="00DA5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C849EDA" w14:textId="77777777" w:rsidR="00F94E3B" w:rsidRPr="001D198B" w:rsidRDefault="00DA5D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6CECD82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6AEFCE5" w14:textId="77777777" w:rsidR="00F94E3B" w:rsidRPr="001D198B" w:rsidRDefault="00DA5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228C305" w14:textId="77777777" w:rsidR="00F94E3B" w:rsidRPr="001D198B" w:rsidRDefault="00DA5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CE6AF6" w14:textId="77777777" w:rsidR="00F94E3B" w:rsidRPr="001D198B" w:rsidRDefault="00DA5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9EA3888" w14:textId="77777777" w:rsidR="00F94E3B" w:rsidRPr="001D198B" w:rsidRDefault="00DA5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9879917" w14:textId="77777777" w:rsidR="00F94E3B" w:rsidRDefault="00DA5DB7">
      <w:pPr>
        <w:numPr>
          <w:ilvl w:val="0"/>
          <w:numId w:val="35"/>
        </w:numPr>
        <w:spacing w:after="0" w:line="264" w:lineRule="auto"/>
        <w:jc w:val="both"/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208DF79" w14:textId="77777777" w:rsidR="00F94E3B" w:rsidRPr="001D198B" w:rsidRDefault="00DA5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971EFCF" w14:textId="77777777" w:rsidR="00F94E3B" w:rsidRPr="001D198B" w:rsidRDefault="00DA5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309C3A5" w14:textId="77777777" w:rsidR="00F94E3B" w:rsidRPr="001D198B" w:rsidRDefault="00DA5D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8A37CEA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2FBED07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5C12572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DC662A7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EC36B25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9F2596A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15CEB5C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4BDF692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6A92A30" w14:textId="77777777" w:rsidR="00F94E3B" w:rsidRPr="001D198B" w:rsidRDefault="00DA5D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2C44388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E5FBF46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A39DED5" w14:textId="77777777" w:rsidR="00F94E3B" w:rsidRPr="001D198B" w:rsidRDefault="00DA5D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9267BB4" w14:textId="77777777" w:rsidR="00F94E3B" w:rsidRPr="001D198B" w:rsidRDefault="00DA5D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4647890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7D7213C9" w14:textId="77777777" w:rsidR="00F94E3B" w:rsidRPr="001D198B" w:rsidRDefault="00DA5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C6E004E" w14:textId="77777777" w:rsidR="00F94E3B" w:rsidRPr="001D198B" w:rsidRDefault="00DA5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30E7499" w14:textId="77777777" w:rsidR="00F94E3B" w:rsidRPr="001D198B" w:rsidRDefault="00DA5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C9BD745" w14:textId="77777777" w:rsidR="00F94E3B" w:rsidRPr="001D198B" w:rsidRDefault="00DA5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19E22B2" w14:textId="77777777" w:rsidR="00F94E3B" w:rsidRPr="001D198B" w:rsidRDefault="00DA5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AA5DC15" w14:textId="77777777" w:rsidR="00F94E3B" w:rsidRPr="001D198B" w:rsidRDefault="00DA5D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7F8EE2A" w14:textId="77777777" w:rsidR="00F94E3B" w:rsidRDefault="00DA5D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3D5A79D" w14:textId="77777777" w:rsidR="00F94E3B" w:rsidRPr="001D198B" w:rsidRDefault="00DA5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68BEA28" w14:textId="77777777" w:rsidR="00F94E3B" w:rsidRPr="001D198B" w:rsidRDefault="00DA5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0A2DC3F" w14:textId="77777777" w:rsidR="00F94E3B" w:rsidRPr="001D198B" w:rsidRDefault="00DA5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2E81CF3" w14:textId="77777777" w:rsidR="00F94E3B" w:rsidRPr="001D198B" w:rsidRDefault="00DA5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DAB7BBB" w14:textId="77777777" w:rsidR="00F94E3B" w:rsidRPr="001D198B" w:rsidRDefault="00DA5D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6B68CAD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643F9739" w14:textId="77777777" w:rsidR="00F94E3B" w:rsidRPr="001D198B" w:rsidRDefault="00DA5DB7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993F65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233D272A" w14:textId="77777777" w:rsidR="00F94E3B" w:rsidRPr="001D198B" w:rsidRDefault="00DA5DB7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1436FE" w14:textId="77777777" w:rsidR="00F94E3B" w:rsidRPr="001D198B" w:rsidRDefault="00DA5DB7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D19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E8EAC14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26C5435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0E74009" w14:textId="77777777" w:rsidR="00F94E3B" w:rsidRDefault="00DA5DB7">
      <w:pPr>
        <w:numPr>
          <w:ilvl w:val="0"/>
          <w:numId w:val="43"/>
        </w:numPr>
        <w:spacing w:after="0" w:line="264" w:lineRule="auto"/>
        <w:jc w:val="both"/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2905763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6753AB2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A5999C7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6A6D3C56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BB08F4C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F765191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924045D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5C831B6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C27E95C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2304AE3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1B59F7D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FB43AA7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03B0B02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4222CC2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E1BF0EF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0F6CE3A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75252E7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C43147F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4764F43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9CB9262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51BB99A9" w14:textId="77777777" w:rsidR="00F94E3B" w:rsidRPr="001D198B" w:rsidRDefault="00DA5D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502BCFE" w14:textId="77777777" w:rsidR="00F94E3B" w:rsidRPr="001D198B" w:rsidRDefault="00F94E3B">
      <w:pPr>
        <w:rPr>
          <w:lang w:val="ru-RU"/>
        </w:rPr>
        <w:sectPr w:rsidR="00F94E3B" w:rsidRPr="001D198B">
          <w:pgSz w:w="11906" w:h="16383"/>
          <w:pgMar w:top="1134" w:right="850" w:bottom="1134" w:left="1701" w:header="720" w:footer="720" w:gutter="0"/>
          <w:cols w:space="720"/>
        </w:sectPr>
      </w:pPr>
    </w:p>
    <w:p w14:paraId="5767C364" w14:textId="77777777" w:rsidR="003F48B2" w:rsidRDefault="00DA5DB7" w:rsidP="003F48B2">
      <w:pPr>
        <w:spacing w:after="0"/>
        <w:ind w:left="120"/>
      </w:pPr>
      <w:bookmarkStart w:id="7" w:name="block-6509906"/>
      <w:bookmarkEnd w:id="6"/>
      <w:r w:rsidRPr="00DA5D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F48B2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BFB363" w14:textId="77777777" w:rsidR="003F48B2" w:rsidRPr="006D4B18" w:rsidRDefault="003F48B2" w:rsidP="003F48B2">
      <w:pPr>
        <w:spacing w:after="0"/>
        <w:rPr>
          <w:lang w:val="ru-RU"/>
        </w:rPr>
      </w:pPr>
    </w:p>
    <w:tbl>
      <w:tblPr>
        <w:tblW w:w="135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858"/>
        <w:gridCol w:w="1134"/>
        <w:gridCol w:w="1418"/>
        <w:gridCol w:w="1559"/>
        <w:gridCol w:w="2835"/>
        <w:gridCol w:w="2552"/>
      </w:tblGrid>
      <w:tr w:rsidR="003F48B2" w14:paraId="09F558C6" w14:textId="77777777" w:rsidTr="003F48B2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1B18F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159790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43645" w14:textId="77777777" w:rsidR="003F48B2" w:rsidRPr="00A22F66" w:rsidRDefault="003F48B2" w:rsidP="003F48B2">
            <w:pPr>
              <w:spacing w:after="0"/>
              <w:ind w:left="135"/>
              <w:rPr>
                <w:lang w:val="ru-RU"/>
              </w:rPr>
            </w:pPr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14:paraId="2682CF6F" w14:textId="77777777" w:rsidR="003F48B2" w:rsidRPr="00A22F66" w:rsidRDefault="003F48B2" w:rsidP="003F48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035C8B0D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F2E45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AEB78D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</w:tcPr>
          <w:p w14:paraId="71C475AF" w14:textId="77777777" w:rsidR="003F48B2" w:rsidRDefault="003F48B2" w:rsidP="003F48B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18E3B622" w14:textId="77777777" w:rsidR="003F48B2" w:rsidRDefault="003F48B2" w:rsidP="003F48B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  <w:p w14:paraId="72CEFE0E" w14:textId="77777777" w:rsidR="003F48B2" w:rsidRPr="00437990" w:rsidRDefault="003F48B2" w:rsidP="003F48B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3F48B2" w14:paraId="7E371471" w14:textId="77777777" w:rsidTr="003F48B2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B56CF" w14:textId="77777777" w:rsidR="003F48B2" w:rsidRDefault="003F48B2" w:rsidP="003F48B2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E037C" w14:textId="77777777" w:rsidR="003F48B2" w:rsidRDefault="003F48B2" w:rsidP="003F48B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8A668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94AF03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0AC7A7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9A2909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25102A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A098E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D4E73" w14:textId="77777777" w:rsidR="003F48B2" w:rsidRDefault="003F48B2" w:rsidP="003F48B2"/>
        </w:tc>
        <w:tc>
          <w:tcPr>
            <w:tcW w:w="2552" w:type="dxa"/>
            <w:vMerge/>
          </w:tcPr>
          <w:p w14:paraId="03375EA8" w14:textId="77777777" w:rsidR="003F48B2" w:rsidRDefault="003F48B2" w:rsidP="003F48B2"/>
        </w:tc>
      </w:tr>
      <w:tr w:rsidR="003F48B2" w14:paraId="28638A06" w14:textId="77777777" w:rsidTr="003F48B2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221822D9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2552" w:type="dxa"/>
          </w:tcPr>
          <w:p w14:paraId="12FDA9B0" w14:textId="77777777" w:rsidR="003F48B2" w:rsidRDefault="003F48B2" w:rsidP="003F48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F48B2" w:rsidRPr="00D55032" w14:paraId="4AA810E9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DB2CDCB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F8D8E69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родина–Российская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49D0553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6E1F6F3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5CBB228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27E4EE4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72A58107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политико-административной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картойРоссийскойФедерации:определениеместонахожденияреспубликРоссийскойФедерации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,краёв, крупнейших областей игородовРоссии.</w:t>
            </w:r>
          </w:p>
          <w:p w14:paraId="5253E1A7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статей КонституцииРоссийской Федерации о правахграждан Российской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Федерации.Рассказучителяпотеме,например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7704A419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«Забота о детстве – главнаяособенностьнашегогосударства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».Чтение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обсуждение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текстовучебника,объясненияучителя.</w:t>
            </w:r>
          </w:p>
          <w:p w14:paraId="08184A8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,«Знаемлимысвойроднойкрай?».</w:t>
            </w:r>
          </w:p>
          <w:p w14:paraId="26EF9879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о важнейшихстраницахисторииродногокрая.</w:t>
            </w:r>
          </w:p>
          <w:p w14:paraId="50B930B9" w14:textId="77777777" w:rsidR="003F48B2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</w:p>
          <w:p w14:paraId="6B8F101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презентацийучащихся(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задание)потеме,например,«Мойроднойкрай».</w:t>
            </w:r>
          </w:p>
          <w:p w14:paraId="6A68DE87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 «ГосударственныепраздникиРоссии».</w:t>
            </w:r>
          </w:p>
          <w:p w14:paraId="542DC645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Работавпарахпотеме, например, «РассказолюбимомпраздникеРоссийскойФедерацииилисвоего</w:t>
            </w:r>
          </w:p>
          <w:p w14:paraId="7B1C2E1D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региона»</w:t>
            </w:r>
          </w:p>
          <w:p w14:paraId="032201B4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F48B2" w:rsidRPr="00D55032" w14:paraId="34EB2959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2C9D8F2B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38A2AE8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69CC84B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7BCC00F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F20DEFB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B1733BA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342839D1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«Определение по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«лентевремени»времени (века),вкоторомпроисходилиисторическиесобытия».</w:t>
            </w:r>
          </w:p>
          <w:p w14:paraId="063ED933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паре: анализ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историческойкарты,нахождениеместважнейшихисторических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 в жизниРоссии.</w:t>
            </w:r>
          </w:p>
          <w:p w14:paraId="341F3DF0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рассказов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учителя,текстаучебникаобыте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,традициях,культуреДревнейРуси.</w:t>
            </w:r>
          </w:p>
          <w:p w14:paraId="2D97F3CF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Экскурсиявхудожественныймузей(приналичииусловий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),просмотр</w:t>
            </w:r>
            <w:proofErr w:type="gramEnd"/>
          </w:p>
          <w:p w14:paraId="39711AF3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видеофрагментов,иллюстрацийидругихматериаловнатемы</w:t>
            </w:r>
            <w:proofErr w:type="gramEnd"/>
          </w:p>
          <w:p w14:paraId="4323B272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«ИскусствоДревнейРуси»,</w:t>
            </w:r>
          </w:p>
          <w:p w14:paraId="4B8194E8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«РемёславДревнейРуси»,</w:t>
            </w:r>
          </w:p>
          <w:p w14:paraId="453A6BC9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«ОбразованиеотДревнейРусидо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«Московскоегосударство», «Искусство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Хвека», «Искусство ХХ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повыбору).</w:t>
            </w:r>
          </w:p>
          <w:p w14:paraId="6D45E040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</w:t>
            </w:r>
          </w:p>
          <w:p w14:paraId="2CB8D61C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«КаквыполнялисвойдолгзащитыОтечества в разные 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историческиевременагражданеРоссии(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напримереОтечественнойвойны1812г., Великой Отечественной</w:t>
            </w:r>
          </w:p>
          <w:p w14:paraId="49FAC883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войны(1941–1945)».</w:t>
            </w:r>
          </w:p>
        </w:tc>
      </w:tr>
      <w:tr w:rsidR="003F48B2" w:rsidRPr="00FA560E" w14:paraId="50108202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3C9E1A6B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868419B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2A99CC4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EFF3A7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3632F99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F25EA01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1C8F1802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чтение текстовучебников(повыбору)натему</w:t>
            </w:r>
          </w:p>
          <w:p w14:paraId="3898D114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«ОбъектыВсемирногокультурногонаследиявРоссииизарубежом».</w:t>
            </w:r>
          </w:p>
          <w:p w14:paraId="5999C9A0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Рассказучителяопамятниках</w:t>
            </w:r>
          </w:p>
          <w:p w14:paraId="7BD8E566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 России – Московский Кремль,памятникиНовгорода,Кижи,</w:t>
            </w:r>
          </w:p>
          <w:p w14:paraId="4AE577EF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вмире–Великая Китайскаястена, 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КолизейвРиме,Акрополь</w:t>
            </w:r>
            <w:proofErr w:type="gramEnd"/>
          </w:p>
          <w:p w14:paraId="6036EBA8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вГреции).</w:t>
            </w:r>
          </w:p>
          <w:p w14:paraId="35FB7216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</w:t>
            </w:r>
          </w:p>
          <w:p w14:paraId="0A54789B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охраняются памятникиисторииикультуры».</w:t>
            </w:r>
          </w:p>
          <w:p w14:paraId="65A39824" w14:textId="77777777" w:rsidR="003F48B2" w:rsidRPr="00437990" w:rsidRDefault="003F48B2" w:rsidP="003F48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докладовучащихсяозначимыхобъектахкультурногонаследияРоссии(дифференцированноезадание)</w:t>
            </w:r>
          </w:p>
        </w:tc>
      </w:tr>
      <w:tr w:rsidR="003F48B2" w14:paraId="6DC74EB7" w14:textId="77777777" w:rsidTr="003F48B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245853E8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97A234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33368433" w14:textId="77777777" w:rsidR="003F48B2" w:rsidRDefault="003F48B2" w:rsidP="003F48B2"/>
        </w:tc>
        <w:tc>
          <w:tcPr>
            <w:tcW w:w="2552" w:type="dxa"/>
          </w:tcPr>
          <w:p w14:paraId="4D7A742A" w14:textId="77777777" w:rsidR="003F48B2" w:rsidRDefault="003F48B2" w:rsidP="003F48B2"/>
        </w:tc>
      </w:tr>
      <w:tr w:rsidR="003F48B2" w14:paraId="0F26902B" w14:textId="77777777" w:rsidTr="003F48B2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1223AC0F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  <w:tc>
          <w:tcPr>
            <w:tcW w:w="2552" w:type="dxa"/>
          </w:tcPr>
          <w:p w14:paraId="7D8C6C60" w14:textId="77777777" w:rsidR="003F48B2" w:rsidRDefault="003F48B2" w:rsidP="003F48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F48B2" w:rsidRPr="00DC30CB" w14:paraId="0AE56750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55758DAC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19C8E756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B5F9EA4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E55CF99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D09E824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01B7276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6802FA59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,«Клубастрономов»:зададимдругдругувопросы</w:t>
            </w:r>
          </w:p>
          <w:p w14:paraId="554B0E4F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оСолнечнойсистеме.</w:t>
            </w:r>
          </w:p>
          <w:p w14:paraId="3B70CEB5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Обсуждениевыступленийучащихся(дифференцированноезадание) опланетах.</w:t>
            </w:r>
          </w:p>
          <w:p w14:paraId="71B6BFB5" w14:textId="77777777" w:rsidR="003F48B2" w:rsidRPr="00437990" w:rsidRDefault="003F48B2" w:rsidP="003F48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обсуждениесхемы «Вращение Земли вокругсвоей оси – </w:t>
            </w: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причина смены дня иночи»</w:t>
            </w:r>
          </w:p>
        </w:tc>
      </w:tr>
      <w:tr w:rsidR="003F48B2" w:rsidRPr="00DC30CB" w14:paraId="2C1FCE7A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1DB9128D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0095E52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2746B58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46FCF7" w14:textId="77777777" w:rsidR="003F48B2" w:rsidRPr="006D53A5" w:rsidRDefault="003F48B2" w:rsidP="003F48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9635C15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3D06EFE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0E3EC631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Работаскартой:равниныигорынатерриторииРоссийской</w:t>
            </w:r>
            <w:proofErr w:type="gramEnd"/>
          </w:p>
          <w:p w14:paraId="1945F6F5" w14:textId="77777777" w:rsidR="003F48B2" w:rsidRPr="00FA560E" w:rsidRDefault="003F48B2" w:rsidP="003F48B2">
            <w:pPr>
              <w:spacing w:after="0"/>
              <w:rPr>
                <w:sz w:val="28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Федерации,крупнейшиерекии озёра; моря, омывающие Россию.Описание объектов родного края:название, место расположения,общая характеристика Учебныйдиалог по теме, например, «Каклюдииспользуютводоёмыирекидляхозяйственнойдеятельности»</w:t>
            </w:r>
          </w:p>
        </w:tc>
      </w:tr>
      <w:tr w:rsidR="003F48B2" w:rsidRPr="00D55032" w14:paraId="6F37DBC1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5B40DE0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291DBB3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0A64E3A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713C5A2" w14:textId="77777777" w:rsidR="003F48B2" w:rsidRPr="006D53A5" w:rsidRDefault="003F48B2" w:rsidP="003F48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C91CB64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034989C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2CCF9E58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</w:t>
            </w:r>
          </w:p>
          <w:p w14:paraId="33FA719B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 меняются природныезоны?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».Коллективноеформулированиевывода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:причинойсмены природных зон являетсяразная освещённость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СолнцемповерхностиЗемли.</w:t>
            </w:r>
          </w:p>
          <w:p w14:paraId="29E526C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.Работа в паре: анализ схем,иллюстрацийпотеме,например,</w:t>
            </w:r>
          </w:p>
          <w:p w14:paraId="570D16C7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«Какиеорганизмыобитаютвприродныхзонах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»,составлениерассказа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-рассуждения по теме,например,«Какживотныеприспосабливаютсякусловиям</w:t>
            </w:r>
          </w:p>
          <w:p w14:paraId="2C2FA783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».Учебныйдиалогпотеме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,например,«Экологическиесвязи</w:t>
            </w:r>
          </w:p>
          <w:p w14:paraId="3B3A108D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».Моделированиехарактерныхцепейпитания</w:t>
            </w:r>
            <w:proofErr w:type="gramEnd"/>
          </w:p>
          <w:p w14:paraId="3D99C16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изучаемой природной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зоне.Рассказучителяобосвоенииприродныхбогатстввприродных</w:t>
            </w:r>
            <w:proofErr w:type="gramEnd"/>
          </w:p>
          <w:p w14:paraId="4E9D272B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зонахивозникшихвследствиеэтогоэкологическихпроблемах.</w:t>
            </w:r>
          </w:p>
          <w:p w14:paraId="7DF4708A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в группах: созданиеописания одной из природных зонпо самостоятельно составленномуплану (с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использованиемдополнительнойинформации,втомчислеизинформационно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258E48C2" w14:textId="77777777" w:rsidR="003F48B2" w:rsidRPr="00437990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</w:p>
          <w:p w14:paraId="5E8A003C" w14:textId="77777777" w:rsidR="003F48B2" w:rsidRPr="00437990" w:rsidRDefault="003F48B2" w:rsidP="003F48B2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«Интернет»)</w:t>
            </w:r>
          </w:p>
        </w:tc>
      </w:tr>
      <w:tr w:rsidR="003F48B2" w:rsidRPr="00D55032" w14:paraId="110B83EE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4CF672C6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59DF2EB" w14:textId="77777777" w:rsidR="003F48B2" w:rsidRDefault="003F48B2" w:rsidP="003F48B2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77CE4CF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D629EF5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B78FAF6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B40A707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0A54947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Рассказучителя,работа</w:t>
            </w:r>
            <w:proofErr w:type="gramEnd"/>
          </w:p>
          <w:p w14:paraId="69D008F8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силлюстративнымматериалом:природныеобъектысписка</w:t>
            </w:r>
            <w:proofErr w:type="gramEnd"/>
          </w:p>
          <w:p w14:paraId="6CF5025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</w:p>
          <w:p w14:paraId="0E677AD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 (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например,вРоссии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озероБайкал,островВрангеля,</w:t>
            </w:r>
          </w:p>
          <w:p w14:paraId="32DFEBE9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Ленские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столбы;вмире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–островПасхи (Чили);дорога гигантов (СевернаяИрландия);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бухта Халонг (Вьетнам);национальный парк Тонгариро(НоваяЗеландия).</w:t>
            </w:r>
          </w:p>
          <w:p w14:paraId="536A1BC4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Обсуждениерезультатовпроектнойдеятельностипотеме, например,</w:t>
            </w:r>
          </w:p>
          <w:p w14:paraId="28B80B0B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«ОбъектыВсемирногонаследиявРоссииивмире».</w:t>
            </w:r>
          </w:p>
          <w:p w14:paraId="378C5A7F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 книге. Работа в группахпо теме, например, «Составлениепамятки «Правилаповедения</w:t>
            </w:r>
          </w:p>
          <w:p w14:paraId="1E788824" w14:textId="77777777" w:rsidR="003F48B2" w:rsidRPr="00437990" w:rsidRDefault="003F48B2" w:rsidP="003F48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вприроде»</w:t>
            </w:r>
          </w:p>
        </w:tc>
      </w:tr>
      <w:tr w:rsidR="003F48B2" w14:paraId="435A7B8D" w14:textId="77777777" w:rsidTr="003F48B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1D0F371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17EF72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5949C780" w14:textId="77777777" w:rsidR="003F48B2" w:rsidRDefault="003F48B2" w:rsidP="003F48B2"/>
        </w:tc>
        <w:tc>
          <w:tcPr>
            <w:tcW w:w="2552" w:type="dxa"/>
          </w:tcPr>
          <w:p w14:paraId="7E77573B" w14:textId="77777777" w:rsidR="003F48B2" w:rsidRDefault="003F48B2" w:rsidP="003F48B2"/>
        </w:tc>
      </w:tr>
      <w:tr w:rsidR="003F48B2" w14:paraId="55DFECB2" w14:textId="77777777" w:rsidTr="003F48B2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0142B9A7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  <w:tc>
          <w:tcPr>
            <w:tcW w:w="2552" w:type="dxa"/>
          </w:tcPr>
          <w:p w14:paraId="77D8DE95" w14:textId="77777777" w:rsidR="003F48B2" w:rsidRDefault="003F48B2" w:rsidP="003F48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F48B2" w:rsidRPr="00DC30CB" w14:paraId="6D2B2D45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A8843B5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89A1E78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B8F9F69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E3535E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01F6EC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96A70EF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737B5950" w14:textId="77777777" w:rsidR="003F48B2" w:rsidRPr="009731E3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Учебныйдиалогпотеме, например, «Послушаем друг друга: как явыполняюправилабезопаснойжизни».</w:t>
            </w:r>
          </w:p>
          <w:p w14:paraId="5E1E3FC2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980CC51" w14:textId="77777777" w:rsidR="003F48B2" w:rsidRPr="009731E3" w:rsidRDefault="003F48B2" w:rsidP="003F48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«Что может произойти, если…».Обсуждение результатов работыгрупп</w:t>
            </w:r>
          </w:p>
        </w:tc>
      </w:tr>
      <w:tr w:rsidR="003F48B2" w:rsidRPr="00A43101" w14:paraId="2D980CD3" w14:textId="77777777" w:rsidTr="003F48B2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2C7494D9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0F7F0826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7685FF1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3554A1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AFC612F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F290080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552" w:type="dxa"/>
          </w:tcPr>
          <w:p w14:paraId="3304D95C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составлениетекстапотеме,например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,«Какиеопасностиможновстретить</w:t>
            </w:r>
          </w:p>
          <w:p w14:paraId="5C13745D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наулице,взонахотдыха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,вобщественныхместах».</w:t>
            </w:r>
          </w:p>
          <w:p w14:paraId="7163FABC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396EE2B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Знаемлимыправилаездынавелосипеде»(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роли:</w:t>
            </w:r>
          </w:p>
          <w:p w14:paraId="703BA270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велосипедисты,сотрудникиГИБДД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,маленькиедети).</w:t>
            </w:r>
          </w:p>
          <w:p w14:paraId="3AD3931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1BE51C9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«Чемможетбытьопаснаинформационно-</w:t>
            </w:r>
          </w:p>
          <w:p w14:paraId="5D547EF5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Телекоммуникационнаясеть</w:t>
            </w:r>
          </w:p>
          <w:p w14:paraId="0D976F46" w14:textId="77777777" w:rsidR="003F48B2" w:rsidRPr="00FA560E" w:rsidRDefault="003F48B2" w:rsidP="003F48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».Какправильноискатьинформациювинформационно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телекоммуникационной сети</w:t>
            </w:r>
          </w:p>
          <w:p w14:paraId="059483FC" w14:textId="77777777" w:rsidR="003F48B2" w:rsidRPr="00D55032" w:rsidRDefault="003F48B2" w:rsidP="003F48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</w:p>
        </w:tc>
      </w:tr>
      <w:tr w:rsidR="003F48B2" w14:paraId="451D2A0E" w14:textId="77777777" w:rsidTr="003F48B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3D30CFEC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55F56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14:paraId="27472E7A" w14:textId="77777777" w:rsidR="003F48B2" w:rsidRDefault="003F48B2" w:rsidP="003F48B2"/>
        </w:tc>
        <w:tc>
          <w:tcPr>
            <w:tcW w:w="2552" w:type="dxa"/>
          </w:tcPr>
          <w:p w14:paraId="70CEB5B1" w14:textId="77777777" w:rsidR="003F48B2" w:rsidRDefault="003F48B2" w:rsidP="003F48B2"/>
        </w:tc>
      </w:tr>
      <w:tr w:rsidR="003F48B2" w14:paraId="3303C364" w14:textId="77777777" w:rsidTr="003F48B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AE34483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C81EDF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551D36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4E966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ECDBF1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2552" w:type="dxa"/>
          </w:tcPr>
          <w:p w14:paraId="45BE5D08" w14:textId="77777777" w:rsidR="003F48B2" w:rsidRDefault="003F48B2" w:rsidP="003F48B2">
            <w:pPr>
              <w:spacing w:after="0"/>
              <w:ind w:left="135"/>
            </w:pPr>
          </w:p>
        </w:tc>
      </w:tr>
      <w:tr w:rsidR="003F48B2" w14:paraId="58B908C8" w14:textId="77777777" w:rsidTr="003F48B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326B91BF" w14:textId="77777777" w:rsidR="003F48B2" w:rsidRPr="00D55032" w:rsidRDefault="003F48B2" w:rsidP="003F48B2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30BA0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A1DEA7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E78B39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5D512C0" w14:textId="77777777" w:rsidR="003F48B2" w:rsidRDefault="003F48B2" w:rsidP="003F48B2"/>
        </w:tc>
        <w:tc>
          <w:tcPr>
            <w:tcW w:w="2552" w:type="dxa"/>
          </w:tcPr>
          <w:p w14:paraId="3A3D3222" w14:textId="77777777" w:rsidR="003F48B2" w:rsidRDefault="003F48B2" w:rsidP="003F48B2"/>
        </w:tc>
      </w:tr>
    </w:tbl>
    <w:p w14:paraId="761B1062" w14:textId="4D92D6F8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1683B1" w14:textId="77777777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C48917" w14:textId="1CC695B2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697CA6" w14:textId="6C22935A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57BD60A" w14:textId="7ACEF84C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18846D" w14:textId="549D3D83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4DA46E" w14:textId="50A9E1A2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41DD3E" w14:textId="19D161C0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9FCE81" w14:textId="5DC1F6D7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2776FC" w14:textId="060C9C6F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D9FD9B" w14:textId="41E2EE63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E025F4" w14:textId="671CE13F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FA2565" w14:textId="6C798907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8ABC9E" w14:textId="1E72C29B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A0798B" w14:textId="2E639D0B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8C76C7" w14:textId="2DB58A95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924B40" w14:textId="0F5D96EB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735F7C" w14:textId="77777777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C92CE4" w14:textId="77777777" w:rsidR="003F48B2" w:rsidRDefault="003F48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B04482" w14:textId="018D1761" w:rsidR="00F94E3B" w:rsidRDefault="00DA5DB7">
      <w:pPr>
        <w:spacing w:after="0"/>
        <w:ind w:left="120"/>
      </w:pPr>
      <w:bookmarkStart w:id="8" w:name="block-65099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993"/>
        <w:gridCol w:w="1417"/>
        <w:gridCol w:w="1559"/>
        <w:gridCol w:w="1560"/>
        <w:gridCol w:w="2268"/>
        <w:gridCol w:w="1984"/>
      </w:tblGrid>
      <w:tr w:rsidR="003F48B2" w14:paraId="1940F8BE" w14:textId="2254E850" w:rsidTr="003F48B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10938" w14:textId="77777777" w:rsidR="003F48B2" w:rsidRDefault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B6297" w14:textId="77777777" w:rsidR="003F48B2" w:rsidRDefault="003F48B2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20C00" w14:textId="77777777" w:rsidR="003F48B2" w:rsidRDefault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235157" w14:textId="77777777" w:rsidR="003F48B2" w:rsidRDefault="003F48B2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1BF43B78" w14:textId="77777777" w:rsidR="003F48B2" w:rsidRDefault="003F48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A1B4D" w14:textId="77777777" w:rsidR="003F48B2" w:rsidRDefault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160EFF" w14:textId="77777777" w:rsidR="003F48B2" w:rsidRDefault="003F48B2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A250D" w14:textId="77777777" w:rsidR="003F48B2" w:rsidRDefault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7C4A72" w14:textId="77777777" w:rsidR="003F48B2" w:rsidRDefault="003F48B2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</w:tcPr>
          <w:p w14:paraId="2E6109C6" w14:textId="701B7A80" w:rsidR="003F48B2" w:rsidRDefault="003F48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3F48B2" w14:paraId="47427DA5" w14:textId="5BC0BA0F" w:rsidTr="003F48B2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35847" w14:textId="77777777" w:rsidR="003F48B2" w:rsidRDefault="003F48B2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E9207" w14:textId="77777777" w:rsidR="003F48B2" w:rsidRDefault="003F48B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508A9" w14:textId="77777777" w:rsidR="003F48B2" w:rsidRDefault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CA0772" w14:textId="77777777" w:rsidR="003F48B2" w:rsidRDefault="003F48B2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8C8845" w14:textId="77777777" w:rsidR="003F48B2" w:rsidRDefault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4691A" w14:textId="77777777" w:rsidR="003F48B2" w:rsidRDefault="003F48B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50E078" w14:textId="77777777" w:rsidR="003F48B2" w:rsidRDefault="003F4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BFFCC9" w14:textId="77777777" w:rsidR="003F48B2" w:rsidRDefault="003F48B2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196C5" w14:textId="77777777" w:rsidR="003F48B2" w:rsidRDefault="003F48B2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1D5C4" w14:textId="77777777" w:rsidR="003F48B2" w:rsidRDefault="003F48B2"/>
        </w:tc>
        <w:tc>
          <w:tcPr>
            <w:tcW w:w="1984" w:type="dxa"/>
            <w:vMerge/>
          </w:tcPr>
          <w:p w14:paraId="0BAEB615" w14:textId="77777777" w:rsidR="003F48B2" w:rsidRDefault="003F48B2"/>
        </w:tc>
      </w:tr>
      <w:tr w:rsidR="003F48B2" w14:paraId="3138BDF8" w14:textId="488BF4E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DAFAAF" w14:textId="77777777" w:rsidR="003F48B2" w:rsidRDefault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CFE796" w14:textId="77777777" w:rsidR="003F48B2" w:rsidRPr="001D198B" w:rsidRDefault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F4416D" w14:textId="77777777" w:rsidR="003F48B2" w:rsidRDefault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7EEDED" w14:textId="77777777" w:rsidR="003F48B2" w:rsidRDefault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7A9C8C" w14:textId="77777777" w:rsidR="003F48B2" w:rsidRDefault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D4A604" w14:textId="369E4A3D" w:rsidR="003F48B2" w:rsidRDefault="003F48B2" w:rsidP="00DA5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F1A44B" w14:textId="545E0979" w:rsidR="003F48B2" w:rsidRPr="00306650" w:rsidRDefault="0030665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14:paraId="3C403C3B" w14:textId="7CF00E91" w:rsidR="003F48B2" w:rsidRDefault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3212250" w14:textId="0753813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8DC9C1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25C5B97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32B620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81D6A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145CCC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38C452" w14:textId="7192D37C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D038D5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14:paraId="29921140" w14:textId="26EED3AF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0FAD4EC5" w14:textId="63AC830A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92E3639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E2F668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13DB7B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D7E683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B2E77C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676D38" w14:textId="28C82745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D5C9D8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  <w:tc>
          <w:tcPr>
            <w:tcW w:w="1984" w:type="dxa"/>
          </w:tcPr>
          <w:p w14:paraId="6C2BF8B6" w14:textId="333BB086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03BD2202" w14:textId="6DF15567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B3933E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24636D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72563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322A2B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88A058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7C18F3" w14:textId="21975936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D5F8F8" w14:textId="46516774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5E6630D9" w14:textId="13EFD741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3406B35C" w14:textId="116CEC59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9CE4706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876FAB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D3DFB1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396AB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BF80B0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B8BF19" w14:textId="4646299C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87EFC9" w14:textId="3BFA9B24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1AB3BAF2" w14:textId="73219288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9ABE81B" w14:textId="7C179A9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1B92E4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DEDD5D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DF1CE4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643278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0DEB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9BEF82" w14:textId="0CB719F8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404BE2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3093B542" w14:textId="69FF54E7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C7BAE06" w14:textId="2D9D633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2F426D5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8276BE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124E29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4D4D64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9ECEA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6A5733" w14:textId="676BFFD4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A00F67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1984" w:type="dxa"/>
          </w:tcPr>
          <w:p w14:paraId="09F51931" w14:textId="03691889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7F4FB16" w14:textId="1AD43436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CFDA38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F37F77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6DF25D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F7B6A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25CDA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4E4120" w14:textId="354265D2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2545D5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4" w:type="dxa"/>
          </w:tcPr>
          <w:p w14:paraId="59E3B310" w14:textId="71DEE17C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002CA529" w14:textId="0F59568A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51346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53990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234E87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8883D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3666B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0F0FE8" w14:textId="4F49022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E2358A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14:paraId="7159AAEC" w14:textId="0E7D4836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39235AB6" w14:textId="17FF01D1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BC8C7F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AB75A4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CCFDED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3655EC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8B1D1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E70950" w14:textId="3EE47C5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5D30BB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2CF57FED" w14:textId="77480453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46AC5EA2" w14:textId="61396822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C5BDDB9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55C160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E83812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BBED3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885FB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CD2900" w14:textId="5E82FE34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AADB50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984" w:type="dxa"/>
          </w:tcPr>
          <w:p w14:paraId="725CD3AA" w14:textId="20DAD3A6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082650B9" w14:textId="6E310F80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B74D2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16FAD9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A24D71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81D68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0E961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A09C91" w14:textId="71A733D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A32099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6B2C8D52" w14:textId="05F64593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80CF29B" w14:textId="27366B51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F37318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9327C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Охрана историко-культурного наследия. Контрольная работа по теме "Земля и человечество"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6AB345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6C4911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3BD35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2772FE" w14:textId="367CB0C6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735192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6DBFC4E2" w14:textId="4A66ED44" w:rsidR="003F48B2" w:rsidRPr="001D198B" w:rsidRDefault="00306650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A2D76C0" w14:textId="70F116B9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3C3F05D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E8E145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170AD4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073D0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BD49D4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C60F65" w14:textId="68966488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499D8A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6C01A486" w14:textId="1861EC2A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593DBC9" w14:textId="1611A97C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315F65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256FA5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38F17E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9565D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708E4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0ECA80" w14:textId="6C9BB5FB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7B7DBF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4" w:type="dxa"/>
          </w:tcPr>
          <w:p w14:paraId="3E9FB6D0" w14:textId="7FADBEB4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3E4A828" w14:textId="10352F52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46367DD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946BD0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F9054C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4CFC5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7882B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3CB2A0" w14:textId="43EE61E3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9D8ADA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984" w:type="dxa"/>
          </w:tcPr>
          <w:p w14:paraId="63650386" w14:textId="4779E91D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3459F70E" w14:textId="3545285D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13F401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848C4D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0739D1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41EA9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D11FF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C2EA71" w14:textId="2B2E1888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A8C9FF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984" w:type="dxa"/>
          </w:tcPr>
          <w:p w14:paraId="392A34DA" w14:textId="2AF0E2C4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3780989A" w14:textId="233A6A76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A67AF7F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C48C0D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3DC4BB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B13D6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8E9CC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211C7E" w14:textId="226FF5CC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4EC8F8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984" w:type="dxa"/>
          </w:tcPr>
          <w:p w14:paraId="1312ED7D" w14:textId="76383BE3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07FF5E5" w14:textId="582D85DD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6B22DC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2546B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177AF5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D4C89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21376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575ABC" w14:textId="3C354529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40C2DA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984" w:type="dxa"/>
          </w:tcPr>
          <w:p w14:paraId="657544A0" w14:textId="665E66A1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72953DBF" w14:textId="5ED6AA0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091DB9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C5F948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F9060A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698108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87C9C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53AD48" w14:textId="62AB1C9F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2B7786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984" w:type="dxa"/>
          </w:tcPr>
          <w:p w14:paraId="6C46C58F" w14:textId="4E940F5F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51976A3" w14:textId="7215DD0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26EC21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1805C7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A289F3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92DCE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31A1DF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1BCFEF" w14:textId="5975DAB9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05018F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984" w:type="dxa"/>
          </w:tcPr>
          <w:p w14:paraId="4BCE67AF" w14:textId="211E8408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0C9537F" w14:textId="486C7951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E8FABA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E75BD4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BABEF1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3BDEB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DD0BE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1E271B" w14:textId="1954D8AE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CF2B9E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  <w:tc>
          <w:tcPr>
            <w:tcW w:w="1984" w:type="dxa"/>
          </w:tcPr>
          <w:p w14:paraId="047702FA" w14:textId="2ABBFC8D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FE5DAD7" w14:textId="64B9EF89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694F5CC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A65199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954727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D784A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08BA34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DC5E4A" w14:textId="67094D25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1A3165" w14:textId="3AF7C05A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4C2735E2" w14:textId="08D4784E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73B49E40" w14:textId="174AF426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093A35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0ABD67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10CA19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25E4F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CDC74C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639A35" w14:textId="6AE17EA6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1FB6C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84" w:type="dxa"/>
          </w:tcPr>
          <w:p w14:paraId="31850F80" w14:textId="5A17FBF6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0D672E5F" w14:textId="58B07618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27FE0D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4A1BDA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1B6007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3F9A4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0D5B73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7A0838" w14:textId="67C489F5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9A2416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4" w:type="dxa"/>
          </w:tcPr>
          <w:p w14:paraId="04AF5356" w14:textId="6529EBF9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536ABE3" w14:textId="551CAAD6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A6AA5D6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68ECD6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52D5BC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DE813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0FCE7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70302E" w14:textId="79ED6C51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F507B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4" w:type="dxa"/>
          </w:tcPr>
          <w:p w14:paraId="47D2AE1B" w14:textId="144EA6F8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62F70F6B" w14:textId="786E1DE4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6CFAC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8DCAF68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41F4D5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5A773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9CE2D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B6DB65" w14:textId="24616A58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0B9F9D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984" w:type="dxa"/>
          </w:tcPr>
          <w:p w14:paraId="337DBD19" w14:textId="28684712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4F8C457E" w14:textId="79CC38ED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175D5A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652B9A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46679E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020CD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351E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5A9EF5" w14:textId="483982D1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90D6C7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984" w:type="dxa"/>
          </w:tcPr>
          <w:p w14:paraId="2AB0DBED" w14:textId="437B4240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78AC184C" w14:textId="5DF1E871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52CB44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4CC280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CE7753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C4884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AD504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ECB17F" w14:textId="615C6563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620D7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984" w:type="dxa"/>
          </w:tcPr>
          <w:p w14:paraId="246F0C9F" w14:textId="6AA95A61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61F76F74" w14:textId="5343F3D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2D1C08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996BFF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D0F0AE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ADEAE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1A43E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1AC3C3B" w14:textId="30AA8286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8F5D34" w14:textId="0294C84E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70EF901E" w14:textId="7DFD1FDD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6CAD6AF" w14:textId="3178D47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7BA4A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67BF7B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29A96D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5588F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4922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177F8B" w14:textId="185E1650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84B2C3" w14:textId="20D4F8EF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037CE0E2" w14:textId="72BC5F50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A13995C" w14:textId="68CC0249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E9AA427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986F4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F2654B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24A7F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4B9D2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D8710E" w14:textId="6C8AC769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75ED0B" w14:textId="255E9CD4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75808F98" w14:textId="3FA16DFC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442BB99" w14:textId="6011BBB1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EF3A8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A47023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6E9934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F812F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FD6F7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AA163B" w14:textId="23110ADF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237B6D" w14:textId="39B33DBE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235A70B6" w14:textId="2F052202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D186EC9" w14:textId="5FA2AFC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23A800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F0C7CE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2DE3B9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85DCA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6FBE57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E5E300" w14:textId="5FDACD13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425736" w14:textId="2C547BDD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7F3F9327" w14:textId="28859269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0F75A11" w14:textId="44FD4225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D5EE964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2C6908" w14:textId="235DCC5C" w:rsidR="003F48B2" w:rsidRPr="00F73561" w:rsidRDefault="003F48B2" w:rsidP="003F48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Человечество в истории.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C65198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34E718" w14:textId="2D12A8CB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926A5F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079281" w14:textId="67FA375A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8C5074" w14:textId="40209EF5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42DF4C66" w14:textId="721FD557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003E83F1" w14:textId="0B82BF6C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C47159E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152744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901F83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15CD31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6D9A2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BFC3B4" w14:textId="052A75A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C39BD9" w14:textId="3E7EF665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31F647F6" w14:textId="4A486C75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775D4E3D" w14:textId="503364E9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585930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627FD3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CE8D67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139AC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24E55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7FCEF2" w14:textId="48F0481B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32C932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84" w:type="dxa"/>
          </w:tcPr>
          <w:p w14:paraId="5EB30F7E" w14:textId="5775961A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762C0408" w14:textId="16662E3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8F7A83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5BD347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C4FC8C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1951B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609E91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AFE649" w14:textId="554DDD02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224E8C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6908AF5A" w14:textId="550C35DE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63FDF7A0" w14:textId="0D3BFDB2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1A3A96F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A7CAF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сегодня. Проверочная работа по теме "Страницы всемирной истории"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230037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CBE93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EB567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4202C3" w14:textId="27247E6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70E494" w14:textId="6CA4BF7C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51803BA7" w14:textId="507B57FE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02A70E38" w14:textId="3F7D5307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111AAB1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CDFB8D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38335B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16E97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06ADE1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49670E" w14:textId="3E1205BE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036784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984" w:type="dxa"/>
          </w:tcPr>
          <w:p w14:paraId="45E719D2" w14:textId="26EB9D04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42411144" w14:textId="4DD664C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D936F6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1E532F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6A1E6C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1DE1E4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6F945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9A7D0A" w14:textId="54731912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BB9B4A" w14:textId="1AA1AF82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34E612AC" w14:textId="37F371F4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342C651F" w14:textId="7967102C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403E0F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99B5EB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E4C47F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532AF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A3C54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D4318D" w14:textId="5E95B994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7DB243" w14:textId="47D6C06E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01E450F7" w14:textId="11676CC5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32756659" w14:textId="2F02B347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6301341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5F78E9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AE4361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5BDE0C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6224F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2FD5F8" w14:textId="30FD4E24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304936" w14:textId="14A10A44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15A47055" w14:textId="47C46DD9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2984FD8D" w14:textId="60762692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CE433FB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AB013F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5B984A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EE36E3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BC5A7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E64876" w14:textId="00AB79B9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76C58A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2FB2A9FF" w14:textId="55B70515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20F849ED" w14:textId="7430783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DFFC976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E09966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699654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B8D7C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3BB1A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1B603C" w14:textId="4D695BFD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47AE58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984" w:type="dxa"/>
          </w:tcPr>
          <w:p w14:paraId="0281F636" w14:textId="694ADC01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3F8E5CB8" w14:textId="4ECF29B1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38C869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6D50A4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BB7E03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DE428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AA542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6B880E" w14:textId="5DFAD213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4F4ECA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7C7F4E5B" w14:textId="77E70959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0FB5726" w14:textId="3AEDEED9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387E7AB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CF6962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0A9B68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F8D791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72E05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165861" w14:textId="7A5A0E0C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49602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984" w:type="dxa"/>
          </w:tcPr>
          <w:p w14:paraId="54F0C2FD" w14:textId="755E8640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70E5B502" w14:textId="33753AA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4AF425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84F0C7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5EB1E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E9BC3B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E7179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802AB5" w14:textId="6BD9D8D2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F34688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3358E5BA" w14:textId="46514D3F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C885BBD" w14:textId="7471D31B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75DF341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49E340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Контрольная работа по теме "Страницы истории России"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9FD188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3652F4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1940E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DC4EE2" w14:textId="1F5FD0E0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CB3A4C" w14:textId="5B24C736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4DBC9809" w14:textId="380D3770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43A4F147" w14:textId="57217A65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6342B51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6E8B1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DB6BFD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CAB94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33AA7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2096CA" w14:textId="39DCDA19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459653" w14:textId="2CFB3DA8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3A614876" w14:textId="6E149D73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0CACFB1" w14:textId="4125B38E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9C905D7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F1C2CD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CB0712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DAF3C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C7535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D50AF7" w14:textId="68A7B7D0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12A82E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4" w:type="dxa"/>
          </w:tcPr>
          <w:p w14:paraId="5E661C83" w14:textId="27E935D9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5D13A2BA" w14:textId="0E60A3D6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F8E913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64E11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1CE6FC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D6161C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1AEB5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C43BA8" w14:textId="05439263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3172F3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2C79FED8" w14:textId="38C37D0E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48EC33F7" w14:textId="5F325D7D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5569A3A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667890B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01735D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B3A71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1E751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7E3192" w14:textId="0C53A20E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407598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984" w:type="dxa"/>
          </w:tcPr>
          <w:p w14:paraId="2A396704" w14:textId="3EA156E8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6E3A6189" w14:textId="7731DFCA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8926C37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4E3986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017E5B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593723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A4F788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B8F0A0" w14:textId="7F7CAE80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F40A42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4" w:type="dxa"/>
          </w:tcPr>
          <w:p w14:paraId="4F633255" w14:textId="4E8FCD6F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4BB2A43E" w14:textId="2B8EBABA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0BCC39F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A99887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4D7738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E362B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4E788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734E94" w14:textId="6D3F6646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9A54C3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1D9E2EDD" w14:textId="7DC8FC47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4F13B27" w14:textId="58789E17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53AB7A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E62FB3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C0D1B4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399A8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EA8A28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C2FB46" w14:textId="34437C59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2E5EA1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4" w:type="dxa"/>
          </w:tcPr>
          <w:p w14:paraId="2655AEF9" w14:textId="228331A5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47F36CCE" w14:textId="40265F66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57719F7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2BE78F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карта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"Современная Россия"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5F0FBA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EAFD94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EFAA6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B2790A" w14:textId="1C0631FC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DA3A17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984" w:type="dxa"/>
          </w:tcPr>
          <w:p w14:paraId="53600956" w14:textId="77777777" w:rsidR="003F48B2" w:rsidRDefault="003F48B2" w:rsidP="003F48B2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  <w:p w14:paraId="1B2696D6" w14:textId="5ABC98EA" w:rsidR="003F48B2" w:rsidRPr="003F48B2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опрос.</w:t>
            </w:r>
          </w:p>
        </w:tc>
      </w:tr>
      <w:tr w:rsidR="003F48B2" w14:paraId="61B83C85" w14:textId="32754DDC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A1FC9E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16514D0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DC3A1D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AE6078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B7D80E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E8393F" w14:textId="1C92064B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E90D84" w14:textId="77777777" w:rsidR="003F48B2" w:rsidRDefault="003F48B2" w:rsidP="003F48B2">
            <w:pPr>
              <w:spacing w:after="0"/>
              <w:ind w:left="135"/>
            </w:pPr>
          </w:p>
        </w:tc>
        <w:tc>
          <w:tcPr>
            <w:tcW w:w="1984" w:type="dxa"/>
          </w:tcPr>
          <w:p w14:paraId="5938BAA6" w14:textId="0D95788F" w:rsidR="003F48B2" w:rsidRDefault="003F48B2" w:rsidP="003F48B2">
            <w:pPr>
              <w:spacing w:after="0"/>
              <w:ind w:left="135"/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6AF5C2AC" w14:textId="705D6850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F6A3AA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F1996E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807B8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6D1A39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93EAA1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9CE7DF" w14:textId="29082CE3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78377E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984" w:type="dxa"/>
          </w:tcPr>
          <w:p w14:paraId="4A77C87D" w14:textId="3A3EB1EF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1A239DAD" w14:textId="70532DF6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13A41E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FE6F9D" w14:textId="77777777" w:rsidR="003F48B2" w:rsidRDefault="003F48B2" w:rsidP="003F48B2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0CC542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F84C0B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8A1E62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BC6E05" w14:textId="39AEB870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D5762D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984" w:type="dxa"/>
          </w:tcPr>
          <w:p w14:paraId="42172C4E" w14:textId="123CE935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6E1D01E9" w14:textId="0E0B8295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364BD1A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B784AF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69F92D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8917C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6109E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C4AA26" w14:textId="7EE66E76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C02A21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4" w:type="dxa"/>
          </w:tcPr>
          <w:p w14:paraId="6A9D443A" w14:textId="45CB3F64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095DAD42" w14:textId="2E4F4475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DF4440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4A27CA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E5305E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7D8B00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4A346C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CA00A1" w14:textId="69289389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8701D2" w14:textId="1F7E0579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3201F8BF" w14:textId="214BAE74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5E204F4E" w14:textId="10B092BA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9CC79E4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6D1384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929A2D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31876A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24C9E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622E9B" w14:textId="1EB08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A2D70A" w14:textId="40A4B4F8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60F9AD27" w14:textId="6F706AC9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73D0C0AB" w14:textId="6574AB39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88F57C7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E272B1C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ADA564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AECD7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0D036D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496B74" w14:textId="75499F64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AC088C" w14:textId="09BF68E9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47D9A5CA" w14:textId="46BD8845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3E557B2D" w14:textId="03BA086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A7C49D9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D29C8B2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053DB7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1D626F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5604B5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FF5911" w14:textId="2474C441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089554" w14:textId="0F286BD1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12E239D5" w14:textId="7021A497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7F1F8566" w14:textId="0BD15A01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634802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CE6CB0" w14:textId="77777777" w:rsidR="003F48B2" w:rsidRPr="001D198B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2C6E6F" w14:textId="77777777" w:rsidR="003F48B2" w:rsidRDefault="003F48B2" w:rsidP="003F48B2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9571A4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3567D7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DD4C9F" w14:textId="2E99AE15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D11500" w14:textId="1CBCFB1B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79767F9F" w14:textId="55B439C7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6381D990" w14:textId="520AFDDB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4DA98A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6E0D56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"История Отечества"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02A657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B40218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C105D3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091E7C" w14:textId="58B82582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E342AF" w14:textId="18FA0DE8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0AB9A795" w14:textId="7E196A1F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:rsidRPr="003F48B2" w14:paraId="41D7BB36" w14:textId="0F5EBD9F" w:rsidTr="003F48B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8446AE" w14:textId="77777777" w:rsidR="003F48B2" w:rsidRDefault="003F48B2" w:rsidP="003F4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9831C3" w14:textId="77777777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истории. Обобщение материала.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B9FAA8" w14:textId="77777777" w:rsidR="003F48B2" w:rsidRDefault="003F48B2" w:rsidP="003F4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D1B966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C26B01" w14:textId="77777777" w:rsidR="003F48B2" w:rsidRDefault="003F48B2" w:rsidP="003F48B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8FD3E4" w14:textId="2B83C9D0" w:rsidR="003F48B2" w:rsidRDefault="003F48B2" w:rsidP="003F48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C09317" w14:textId="4BF4419E" w:rsidR="003F48B2" w:rsidRPr="005B18C4" w:rsidRDefault="003F48B2" w:rsidP="003F48B2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4" w:type="dxa"/>
          </w:tcPr>
          <w:p w14:paraId="409D42F8" w14:textId="30091781" w:rsidR="003F48B2" w:rsidRPr="001D198B" w:rsidRDefault="003F48B2" w:rsidP="003F48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3F48B2" w14:paraId="3E2278A8" w14:textId="6C1F0580" w:rsidTr="003F48B2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C35E900" w14:textId="77777777" w:rsidR="003F48B2" w:rsidRPr="001D198B" w:rsidRDefault="003F48B2" w:rsidP="005B18C4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386B70" w14:textId="77777777" w:rsidR="003F48B2" w:rsidRDefault="003F48B2" w:rsidP="005B18C4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7E5147" w14:textId="77777777" w:rsidR="003F48B2" w:rsidRDefault="003F48B2" w:rsidP="005B1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00BD01" w14:textId="77777777" w:rsidR="003F48B2" w:rsidRDefault="003F48B2" w:rsidP="005B1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7A5F8948" w14:textId="77777777" w:rsidR="003F48B2" w:rsidRDefault="003F48B2" w:rsidP="005B18C4"/>
        </w:tc>
        <w:tc>
          <w:tcPr>
            <w:tcW w:w="1984" w:type="dxa"/>
          </w:tcPr>
          <w:p w14:paraId="7D22DE6E" w14:textId="77777777" w:rsidR="003F48B2" w:rsidRDefault="003F48B2" w:rsidP="005B18C4"/>
        </w:tc>
      </w:tr>
    </w:tbl>
    <w:p w14:paraId="4B7B9547" w14:textId="77777777" w:rsidR="00F94E3B" w:rsidRDefault="00F94E3B">
      <w:pPr>
        <w:sectPr w:rsidR="00F94E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46C67" w14:textId="77777777" w:rsidR="006759A6" w:rsidRPr="006759A6" w:rsidRDefault="006759A6" w:rsidP="006759A6">
      <w:pPr>
        <w:jc w:val="center"/>
        <w:rPr>
          <w:rFonts w:ascii="Times New Roman" w:hAnsi="Times New Roman"/>
          <w:b/>
          <w:sz w:val="28"/>
          <w:szCs w:val="28"/>
        </w:rPr>
      </w:pPr>
      <w:bookmarkStart w:id="9" w:name="block-6509910"/>
      <w:bookmarkEnd w:id="8"/>
      <w:proofErr w:type="gramStart"/>
      <w:r w:rsidRPr="006759A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Проверочные </w:t>
      </w:r>
      <w:r w:rsidRPr="006759A6">
        <w:rPr>
          <w:rFonts w:ascii="Times New Roman" w:hAnsi="Times New Roman"/>
          <w:b/>
          <w:sz w:val="28"/>
          <w:szCs w:val="28"/>
        </w:rPr>
        <w:t xml:space="preserve"> работы</w:t>
      </w:r>
      <w:proofErr w:type="gramEnd"/>
      <w:r w:rsidRPr="006759A6">
        <w:rPr>
          <w:rFonts w:ascii="Times New Roman" w:hAnsi="Times New Roman"/>
          <w:b/>
          <w:sz w:val="28"/>
          <w:szCs w:val="28"/>
        </w:rPr>
        <w:t xml:space="preserve"> </w:t>
      </w:r>
      <w:r w:rsidRPr="006759A6">
        <w:rPr>
          <w:rFonts w:ascii="Times New Roman" w:hAnsi="Times New Roman"/>
          <w:b/>
          <w:sz w:val="28"/>
          <w:szCs w:val="28"/>
          <w:lang w:val="ru-RU"/>
        </w:rPr>
        <w:t>4</w:t>
      </w:r>
      <w:r w:rsidRPr="006759A6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8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330"/>
        <w:gridCol w:w="851"/>
        <w:gridCol w:w="3969"/>
      </w:tblGrid>
      <w:tr w:rsidR="006759A6" w14:paraId="3399547B" w14:textId="77777777" w:rsidTr="006759A6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1F7B" w14:textId="300DDE49" w:rsidR="006759A6" w:rsidRDefault="006759A6" w:rsidP="002D2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№</w:t>
            </w:r>
          </w:p>
        </w:tc>
        <w:tc>
          <w:tcPr>
            <w:tcW w:w="33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7CD7" w14:textId="77777777" w:rsidR="006759A6" w:rsidRDefault="006759A6" w:rsidP="002D2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FEB3" w14:textId="77777777" w:rsidR="006759A6" w:rsidRDefault="006759A6" w:rsidP="002D2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F485" w14:textId="77777777" w:rsidR="006759A6" w:rsidRDefault="006759A6" w:rsidP="002D2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Проверочные </w:t>
            </w:r>
            <w:r>
              <w:rPr>
                <w:rFonts w:ascii="Times New Roman" w:hAnsi="Times New Roman"/>
                <w:b/>
              </w:rPr>
              <w:t xml:space="preserve"> работы</w:t>
            </w:r>
          </w:p>
        </w:tc>
      </w:tr>
      <w:tr w:rsidR="006759A6" w:rsidRPr="00DC30CB" w14:paraId="1AC7DF9A" w14:textId="77777777" w:rsidTr="006759A6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AB513" w14:textId="77777777" w:rsidR="006759A6" w:rsidRDefault="006759A6" w:rsidP="002D2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9114AD4" w14:textId="77777777" w:rsidR="006759A6" w:rsidRPr="00DD2B85" w:rsidRDefault="006759A6" w:rsidP="002D2D7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70984F" w14:textId="77777777" w:rsidR="006759A6" w:rsidRPr="00DD2B85" w:rsidRDefault="006759A6" w:rsidP="002D2D7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58FDAC1" w14:textId="77777777" w:rsidR="006759A6" w:rsidRPr="00DD2B85" w:rsidRDefault="006759A6" w:rsidP="002D2D74">
            <w:pPr>
              <w:jc w:val="center"/>
              <w:rPr>
                <w:rFonts w:ascii="Times New Roman" w:hAnsi="Times New Roman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</w:tr>
      <w:tr w:rsidR="006759A6" w:rsidRPr="00DC30CB" w14:paraId="16508D85" w14:textId="77777777" w:rsidTr="006759A6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9E759" w14:textId="77777777" w:rsidR="006759A6" w:rsidRDefault="006759A6" w:rsidP="002D2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28CF0FD" w14:textId="77777777" w:rsidR="006759A6" w:rsidRPr="00DD2B85" w:rsidRDefault="006759A6" w:rsidP="002D2D74">
            <w:pPr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405E178" w14:textId="77777777" w:rsidR="006759A6" w:rsidRDefault="006759A6" w:rsidP="002D2D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A78971" w14:textId="77777777" w:rsidR="006759A6" w:rsidRPr="00DD2B85" w:rsidRDefault="006759A6" w:rsidP="002D2D7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</w:tr>
      <w:tr w:rsidR="006759A6" w:rsidRPr="00DC30CB" w14:paraId="191E526D" w14:textId="77777777" w:rsidTr="006759A6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1D626" w14:textId="77777777" w:rsidR="006759A6" w:rsidRPr="00DD2B85" w:rsidRDefault="006759A6" w:rsidP="002D2D7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91376F" w14:textId="77777777" w:rsidR="006759A6" w:rsidRDefault="006759A6" w:rsidP="002D2D74">
            <w:pPr>
              <w:rPr>
                <w:rFonts w:ascii="Times New Roman" w:eastAsia="Calibri" w:hAnsi="Times New Roman"/>
                <w:bCs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Отечества"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708900A" w14:textId="77777777" w:rsidR="006759A6" w:rsidRDefault="006759A6" w:rsidP="002D2D74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8AAD12" w14:textId="77777777" w:rsidR="006759A6" w:rsidRPr="00A07B13" w:rsidRDefault="006759A6" w:rsidP="002D2D7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</w:tr>
      <w:tr w:rsidR="006759A6" w14:paraId="449A4189" w14:textId="77777777" w:rsidTr="006759A6">
        <w:trPr>
          <w:trHeight w:val="385"/>
        </w:trPr>
        <w:tc>
          <w:tcPr>
            <w:tcW w:w="410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4CCCA1" w14:textId="77777777" w:rsidR="006759A6" w:rsidRDefault="006759A6" w:rsidP="002D2D7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C531CB3" w14:textId="77777777" w:rsidR="006759A6" w:rsidRPr="00A07B13" w:rsidRDefault="006759A6" w:rsidP="002D2D7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B80BB31" w14:textId="77777777" w:rsidR="006759A6" w:rsidRDefault="006759A6" w:rsidP="002D2D74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CD0ECA0" w14:textId="77777777" w:rsidR="006759A6" w:rsidRPr="00D55032" w:rsidRDefault="006759A6" w:rsidP="006759A6">
      <w:pPr>
        <w:spacing w:after="0" w:line="480" w:lineRule="auto"/>
        <w:ind w:left="120"/>
        <w:rPr>
          <w:lang w:val="ru-RU"/>
        </w:rPr>
      </w:pPr>
    </w:p>
    <w:p w14:paraId="26129762" w14:textId="77777777" w:rsidR="006759A6" w:rsidRPr="006759A6" w:rsidRDefault="006759A6" w:rsidP="00675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759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Практические и (или) лабораторные работы </w:t>
      </w:r>
      <w:r w:rsidRPr="006759A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4 </w:t>
      </w:r>
      <w:r w:rsidRPr="006759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класс</w:t>
      </w:r>
    </w:p>
    <w:p w14:paraId="32465BC0" w14:textId="77777777" w:rsidR="006759A6" w:rsidRPr="00E1711B" w:rsidRDefault="006759A6" w:rsidP="00675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880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145"/>
        <w:gridCol w:w="1985"/>
      </w:tblGrid>
      <w:tr w:rsidR="006759A6" w:rsidRPr="00741425" w14:paraId="5BF42F26" w14:textId="77777777" w:rsidTr="006759A6">
        <w:trPr>
          <w:trHeight w:val="275"/>
        </w:trPr>
        <w:tc>
          <w:tcPr>
            <w:tcW w:w="677" w:type="dxa"/>
          </w:tcPr>
          <w:p w14:paraId="503AA3B9" w14:textId="77777777" w:rsidR="006759A6" w:rsidRPr="00741425" w:rsidRDefault="006759A6" w:rsidP="002D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45" w:type="dxa"/>
          </w:tcPr>
          <w:p w14:paraId="74A7DB47" w14:textId="77777777" w:rsidR="006759A6" w:rsidRPr="00741425" w:rsidRDefault="006759A6" w:rsidP="002D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</w:tcPr>
          <w:p w14:paraId="66942249" w14:textId="53C96991" w:rsidR="006759A6" w:rsidRPr="00741425" w:rsidRDefault="006759A6" w:rsidP="002D2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6759A6" w:rsidRPr="00DF7065" w14:paraId="014026F2" w14:textId="77777777" w:rsidTr="006759A6">
        <w:trPr>
          <w:trHeight w:val="275"/>
        </w:trPr>
        <w:tc>
          <w:tcPr>
            <w:tcW w:w="677" w:type="dxa"/>
          </w:tcPr>
          <w:p w14:paraId="41C19C79" w14:textId="77777777" w:rsidR="006759A6" w:rsidRPr="00DF7065" w:rsidRDefault="006759A6" w:rsidP="002D2D7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5" w:type="dxa"/>
          </w:tcPr>
          <w:p w14:paraId="3B9C955D" w14:textId="77777777" w:rsidR="006759A6" w:rsidRPr="00DF7065" w:rsidRDefault="006759A6" w:rsidP="002D2D74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985" w:type="dxa"/>
          </w:tcPr>
          <w:p w14:paraId="011AEE99" w14:textId="77777777" w:rsidR="006759A6" w:rsidRPr="00DF7065" w:rsidRDefault="006759A6" w:rsidP="006759A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759A6" w:rsidRPr="00DF7065" w14:paraId="59468B34" w14:textId="77777777" w:rsidTr="006759A6">
        <w:trPr>
          <w:trHeight w:val="275"/>
        </w:trPr>
        <w:tc>
          <w:tcPr>
            <w:tcW w:w="677" w:type="dxa"/>
          </w:tcPr>
          <w:p w14:paraId="1522D0B5" w14:textId="77777777" w:rsidR="006759A6" w:rsidRPr="00DF7065" w:rsidRDefault="006759A6" w:rsidP="002D2D7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145" w:type="dxa"/>
          </w:tcPr>
          <w:p w14:paraId="73AD76F8" w14:textId="77777777" w:rsidR="006759A6" w:rsidRPr="00DF7065" w:rsidRDefault="006759A6" w:rsidP="002D2D7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</w:p>
        </w:tc>
        <w:tc>
          <w:tcPr>
            <w:tcW w:w="1985" w:type="dxa"/>
          </w:tcPr>
          <w:p w14:paraId="60B9F706" w14:textId="77777777" w:rsidR="006759A6" w:rsidRPr="00DF7065" w:rsidRDefault="006759A6" w:rsidP="006759A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6759A6" w:rsidRPr="00DF7065" w14:paraId="51338F7C" w14:textId="77777777" w:rsidTr="006759A6">
        <w:trPr>
          <w:trHeight w:val="275"/>
        </w:trPr>
        <w:tc>
          <w:tcPr>
            <w:tcW w:w="677" w:type="dxa"/>
          </w:tcPr>
          <w:p w14:paraId="0257248F" w14:textId="77777777" w:rsidR="006759A6" w:rsidRPr="00DF7065" w:rsidRDefault="006759A6" w:rsidP="002D2D7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145" w:type="dxa"/>
          </w:tcPr>
          <w:p w14:paraId="64222D2E" w14:textId="77777777" w:rsidR="006759A6" w:rsidRPr="00DF7065" w:rsidRDefault="006759A6" w:rsidP="002D2D74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1985" w:type="dxa"/>
          </w:tcPr>
          <w:p w14:paraId="0E2C3680" w14:textId="77777777" w:rsidR="006759A6" w:rsidRPr="00DF7065" w:rsidRDefault="006759A6" w:rsidP="006759A6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421470B9" w14:textId="77777777" w:rsidR="006759A6" w:rsidRPr="0077669A" w:rsidRDefault="006759A6" w:rsidP="006759A6">
      <w:pPr>
        <w:autoSpaceDE w:val="0"/>
        <w:autoSpaceDN w:val="0"/>
        <w:spacing w:after="66" w:line="220" w:lineRule="exact"/>
        <w:rPr>
          <w:lang w:val="ru-RU"/>
        </w:rPr>
      </w:pPr>
    </w:p>
    <w:p w14:paraId="25353988" w14:textId="77777777" w:rsidR="006759A6" w:rsidRDefault="006759A6" w:rsidP="006759A6">
      <w:pPr>
        <w:autoSpaceDE w:val="0"/>
        <w:autoSpaceDN w:val="0"/>
        <w:spacing w:after="0" w:line="14" w:lineRule="exact"/>
      </w:pPr>
    </w:p>
    <w:p w14:paraId="05ECE576" w14:textId="77777777" w:rsidR="006759A6" w:rsidRDefault="006759A6" w:rsidP="006759A6">
      <w:pPr>
        <w:autoSpaceDE w:val="0"/>
        <w:autoSpaceDN w:val="0"/>
        <w:spacing w:after="78" w:line="220" w:lineRule="exact"/>
      </w:pPr>
    </w:p>
    <w:p w14:paraId="6C2B852E" w14:textId="77777777" w:rsidR="006759A6" w:rsidRPr="0077669A" w:rsidRDefault="006759A6" w:rsidP="006759A6">
      <w:pPr>
        <w:autoSpaceDE w:val="0"/>
        <w:autoSpaceDN w:val="0"/>
        <w:spacing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5CA12115" w14:textId="77777777" w:rsidR="006759A6" w:rsidRPr="0077669A" w:rsidRDefault="006759A6" w:rsidP="006759A6">
      <w:pPr>
        <w:autoSpaceDE w:val="0"/>
        <w:autoSpaceDN w:val="0"/>
        <w:spacing w:before="346"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2C7F07B5" w14:textId="77777777" w:rsidR="006759A6" w:rsidRPr="007C5E42" w:rsidRDefault="006759A6" w:rsidP="006759A6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«Издательство«Просвещение»; </w:t>
      </w:r>
    </w:p>
    <w:p w14:paraId="205785DE" w14:textId="203829F4" w:rsidR="006759A6" w:rsidRPr="007C5E42" w:rsidRDefault="006759A6" w:rsidP="006759A6">
      <w:pPr>
        <w:autoSpaceDE w:val="0"/>
        <w:autoSpaceDN w:val="0"/>
        <w:spacing w:before="60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8B76AB1" w14:textId="42BE2C3C" w:rsidR="006759A6" w:rsidRDefault="006759A6" w:rsidP="006759A6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14:paraId="14B3D9DC" w14:textId="52B97B27" w:rsidR="006759A6" w:rsidRDefault="006759A6" w:rsidP="006759A6">
      <w:pPr>
        <w:autoSpaceDE w:val="0"/>
        <w:autoSpaceDN w:val="0"/>
        <w:spacing w:before="168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0B663C8" w14:textId="77777777" w:rsidR="006759A6" w:rsidRPr="007C5E42" w:rsidRDefault="006759A6" w:rsidP="006759A6">
      <w:pPr>
        <w:autoSpaceDE w:val="0"/>
        <w:autoSpaceDN w:val="0"/>
        <w:spacing w:before="168" w:after="0" w:line="230" w:lineRule="auto"/>
        <w:rPr>
          <w:lang w:val="ru-RU"/>
        </w:rPr>
      </w:pPr>
    </w:p>
    <w:p w14:paraId="0F84E85D" w14:textId="77777777" w:rsidR="006759A6" w:rsidRPr="007C5E42" w:rsidRDefault="006759A6" w:rsidP="006759A6">
      <w:pPr>
        <w:autoSpaceDE w:val="0"/>
        <w:autoSpaceDN w:val="0"/>
        <w:spacing w:before="26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ЦИФРОВЫЕ ОБРАЗОВАТЕЛЬНЫЕ РЕСУРСЫ И РЕСУРСЫ СЕТИ ИНТЕРНЕТ</w:t>
      </w:r>
    </w:p>
    <w:p w14:paraId="0637215F" w14:textId="77777777" w:rsidR="006759A6" w:rsidRPr="006759A6" w:rsidRDefault="006759A6" w:rsidP="006759A6">
      <w:pPr>
        <w:rPr>
          <w:rFonts w:ascii="Times New Roman" w:eastAsia="Times New Roman" w:hAnsi="Times New Roman"/>
          <w:color w:val="000000"/>
          <w:sz w:val="24"/>
          <w:lang w:val="ru-RU"/>
        </w:rPr>
      </w:pPr>
      <w:r w:rsidRPr="006759A6">
        <w:rPr>
          <w:rFonts w:ascii="Times New Roman" w:eastAsia="Times New Roman" w:hAnsi="Times New Roman"/>
          <w:color w:val="000000"/>
          <w:sz w:val="24"/>
        </w:rPr>
        <w:t>http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Pr="006759A6">
        <w:rPr>
          <w:rFonts w:ascii="Times New Roman" w:eastAsia="Times New Roman" w:hAnsi="Times New Roman"/>
          <w:color w:val="000000"/>
          <w:sz w:val="24"/>
        </w:rPr>
        <w:t>school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6759A6">
        <w:rPr>
          <w:rFonts w:ascii="Times New Roman" w:eastAsia="Times New Roman" w:hAnsi="Times New Roman"/>
          <w:color w:val="000000"/>
          <w:sz w:val="24"/>
        </w:rPr>
        <w:t>collection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6759A6">
        <w:rPr>
          <w:rFonts w:ascii="Times New Roman" w:eastAsia="Times New Roman" w:hAnsi="Times New Roman"/>
          <w:color w:val="000000"/>
          <w:sz w:val="24"/>
        </w:rPr>
        <w:t>edu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6759A6">
        <w:rPr>
          <w:rFonts w:ascii="Times New Roman" w:eastAsia="Times New Roman" w:hAnsi="Times New Roman"/>
          <w:color w:val="000000"/>
          <w:sz w:val="24"/>
        </w:rPr>
        <w:t>ru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14:paraId="0C07FD07" w14:textId="77777777" w:rsidR="006759A6" w:rsidRPr="006759A6" w:rsidRDefault="006759A6" w:rsidP="006759A6">
      <w:pPr>
        <w:rPr>
          <w:rFonts w:ascii="Times New Roman" w:eastAsia="Times New Roman" w:hAnsi="Times New Roman"/>
          <w:color w:val="000000"/>
          <w:sz w:val="24"/>
          <w:lang w:val="ru-RU"/>
        </w:rPr>
      </w:pP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 w:rsidRPr="006759A6">
        <w:rPr>
          <w:rFonts w:ascii="Times New Roman" w:eastAsia="Times New Roman" w:hAnsi="Times New Roman"/>
          <w:color w:val="000000"/>
          <w:sz w:val="24"/>
        </w:rPr>
        <w:t>https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 w:rsidRPr="006759A6">
        <w:rPr>
          <w:rFonts w:ascii="Times New Roman" w:eastAsia="Times New Roman" w:hAnsi="Times New Roman"/>
          <w:color w:val="000000"/>
          <w:sz w:val="24"/>
        </w:rPr>
        <w:t>resh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6759A6">
        <w:rPr>
          <w:rFonts w:ascii="Times New Roman" w:eastAsia="Times New Roman" w:hAnsi="Times New Roman"/>
          <w:color w:val="000000"/>
          <w:sz w:val="24"/>
        </w:rPr>
        <w:t>edu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 w:rsidRPr="006759A6">
        <w:rPr>
          <w:rFonts w:ascii="Times New Roman" w:eastAsia="Times New Roman" w:hAnsi="Times New Roman"/>
          <w:color w:val="000000"/>
          <w:sz w:val="24"/>
        </w:rPr>
        <w:t>ru</w:t>
      </w:r>
      <w:r w:rsidRPr="006759A6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14:paraId="713D03EB" w14:textId="29829BE8" w:rsidR="00F94E3B" w:rsidRPr="001D198B" w:rsidRDefault="006759A6" w:rsidP="006759A6">
      <w:pPr>
        <w:rPr>
          <w:lang w:val="ru-RU"/>
        </w:rPr>
        <w:sectPr w:rsidR="00F94E3B" w:rsidRPr="001D198B">
          <w:pgSz w:w="11906" w:h="16383"/>
          <w:pgMar w:top="1134" w:right="850" w:bottom="1134" w:left="1701" w:header="720" w:footer="720" w:gutter="0"/>
          <w:cols w:space="720"/>
        </w:sectPr>
      </w:pPr>
      <w:r w:rsidRPr="006759A6">
        <w:rPr>
          <w:rFonts w:ascii="Times New Roman" w:eastAsia="Times New Roman" w:hAnsi="Times New Roman"/>
          <w:color w:val="000000"/>
          <w:sz w:val="24"/>
        </w:rPr>
        <w:t>Инфоурокhttps://infourok.ru/</w:t>
      </w:r>
    </w:p>
    <w:bookmarkEnd w:id="9"/>
    <w:p w14:paraId="4CCC3BFE" w14:textId="77777777" w:rsidR="00AF5066" w:rsidRPr="001D198B" w:rsidRDefault="00AF5066">
      <w:pPr>
        <w:rPr>
          <w:lang w:val="ru-RU"/>
        </w:rPr>
      </w:pPr>
    </w:p>
    <w:sectPr w:rsidR="00AF5066" w:rsidRPr="001D19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BA"/>
    <w:multiLevelType w:val="multilevel"/>
    <w:tmpl w:val="4414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673"/>
    <w:multiLevelType w:val="multilevel"/>
    <w:tmpl w:val="3DBE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021EF"/>
    <w:multiLevelType w:val="multilevel"/>
    <w:tmpl w:val="2F62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30CD1"/>
    <w:multiLevelType w:val="multilevel"/>
    <w:tmpl w:val="DF72D3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0A8"/>
    <w:multiLevelType w:val="multilevel"/>
    <w:tmpl w:val="91B8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5859FB"/>
    <w:multiLevelType w:val="multilevel"/>
    <w:tmpl w:val="74508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00304"/>
    <w:multiLevelType w:val="multilevel"/>
    <w:tmpl w:val="CB6A2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C0ABF"/>
    <w:multiLevelType w:val="multilevel"/>
    <w:tmpl w:val="DDCEE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161E83"/>
    <w:multiLevelType w:val="multilevel"/>
    <w:tmpl w:val="73BC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1B34B9"/>
    <w:multiLevelType w:val="multilevel"/>
    <w:tmpl w:val="CFC41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57EC7"/>
    <w:multiLevelType w:val="multilevel"/>
    <w:tmpl w:val="F7D2F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9E151A"/>
    <w:multiLevelType w:val="multilevel"/>
    <w:tmpl w:val="7BCCD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36B40"/>
    <w:multiLevelType w:val="multilevel"/>
    <w:tmpl w:val="829E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987DAA"/>
    <w:multiLevelType w:val="multilevel"/>
    <w:tmpl w:val="7108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EA7025"/>
    <w:multiLevelType w:val="multilevel"/>
    <w:tmpl w:val="13B2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E7711"/>
    <w:multiLevelType w:val="multilevel"/>
    <w:tmpl w:val="2270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60840"/>
    <w:multiLevelType w:val="multilevel"/>
    <w:tmpl w:val="46360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BB556F"/>
    <w:multiLevelType w:val="multilevel"/>
    <w:tmpl w:val="948ADF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0314A"/>
    <w:multiLevelType w:val="multilevel"/>
    <w:tmpl w:val="5F36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95CF9"/>
    <w:multiLevelType w:val="multilevel"/>
    <w:tmpl w:val="0D02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35AE2"/>
    <w:multiLevelType w:val="multilevel"/>
    <w:tmpl w:val="90B0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B6CC5"/>
    <w:multiLevelType w:val="multilevel"/>
    <w:tmpl w:val="3134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12704"/>
    <w:multiLevelType w:val="multilevel"/>
    <w:tmpl w:val="D760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5D78FD"/>
    <w:multiLevelType w:val="multilevel"/>
    <w:tmpl w:val="BD14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122471"/>
    <w:multiLevelType w:val="multilevel"/>
    <w:tmpl w:val="7358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D7279"/>
    <w:multiLevelType w:val="multilevel"/>
    <w:tmpl w:val="B570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41F5C"/>
    <w:multiLevelType w:val="multilevel"/>
    <w:tmpl w:val="85A2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FC4603"/>
    <w:multiLevelType w:val="multilevel"/>
    <w:tmpl w:val="3368A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55B22"/>
    <w:multiLevelType w:val="multilevel"/>
    <w:tmpl w:val="F048B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13C9A"/>
    <w:multiLevelType w:val="multilevel"/>
    <w:tmpl w:val="4DD8D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84692C"/>
    <w:multiLevelType w:val="multilevel"/>
    <w:tmpl w:val="2E480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625327"/>
    <w:multiLevelType w:val="multilevel"/>
    <w:tmpl w:val="808E6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327F11"/>
    <w:multiLevelType w:val="multilevel"/>
    <w:tmpl w:val="091CE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CA7F84"/>
    <w:multiLevelType w:val="multilevel"/>
    <w:tmpl w:val="98C06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B25F1"/>
    <w:multiLevelType w:val="multilevel"/>
    <w:tmpl w:val="A0BAA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2C3376"/>
    <w:multiLevelType w:val="multilevel"/>
    <w:tmpl w:val="0182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DC2190"/>
    <w:multiLevelType w:val="multilevel"/>
    <w:tmpl w:val="A858E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37C95"/>
    <w:multiLevelType w:val="multilevel"/>
    <w:tmpl w:val="785C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6E5527"/>
    <w:multiLevelType w:val="multilevel"/>
    <w:tmpl w:val="E7C28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805BC8"/>
    <w:multiLevelType w:val="multilevel"/>
    <w:tmpl w:val="9768F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B54BE6"/>
    <w:multiLevelType w:val="multilevel"/>
    <w:tmpl w:val="E39C7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7051E1"/>
    <w:multiLevelType w:val="multilevel"/>
    <w:tmpl w:val="DD664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70E7E"/>
    <w:multiLevelType w:val="multilevel"/>
    <w:tmpl w:val="3E34D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8"/>
  </w:num>
  <w:num w:numId="3">
    <w:abstractNumId w:val="33"/>
  </w:num>
  <w:num w:numId="4">
    <w:abstractNumId w:val="12"/>
  </w:num>
  <w:num w:numId="5">
    <w:abstractNumId w:val="7"/>
  </w:num>
  <w:num w:numId="6">
    <w:abstractNumId w:val="41"/>
  </w:num>
  <w:num w:numId="7">
    <w:abstractNumId w:val="13"/>
  </w:num>
  <w:num w:numId="8">
    <w:abstractNumId w:val="34"/>
  </w:num>
  <w:num w:numId="9">
    <w:abstractNumId w:val="36"/>
  </w:num>
  <w:num w:numId="10">
    <w:abstractNumId w:val="3"/>
  </w:num>
  <w:num w:numId="11">
    <w:abstractNumId w:val="2"/>
  </w:num>
  <w:num w:numId="12">
    <w:abstractNumId w:val="17"/>
  </w:num>
  <w:num w:numId="13">
    <w:abstractNumId w:val="6"/>
  </w:num>
  <w:num w:numId="14">
    <w:abstractNumId w:val="16"/>
  </w:num>
  <w:num w:numId="15">
    <w:abstractNumId w:val="39"/>
  </w:num>
  <w:num w:numId="16">
    <w:abstractNumId w:val="29"/>
  </w:num>
  <w:num w:numId="17">
    <w:abstractNumId w:val="19"/>
  </w:num>
  <w:num w:numId="18">
    <w:abstractNumId w:val="40"/>
  </w:num>
  <w:num w:numId="19">
    <w:abstractNumId w:val="10"/>
  </w:num>
  <w:num w:numId="20">
    <w:abstractNumId w:val="28"/>
  </w:num>
  <w:num w:numId="21">
    <w:abstractNumId w:val="18"/>
  </w:num>
  <w:num w:numId="22">
    <w:abstractNumId w:val="22"/>
  </w:num>
  <w:num w:numId="23">
    <w:abstractNumId w:val="23"/>
  </w:num>
  <w:num w:numId="24">
    <w:abstractNumId w:val="21"/>
  </w:num>
  <w:num w:numId="25">
    <w:abstractNumId w:val="14"/>
  </w:num>
  <w:num w:numId="26">
    <w:abstractNumId w:val="0"/>
  </w:num>
  <w:num w:numId="27">
    <w:abstractNumId w:val="8"/>
  </w:num>
  <w:num w:numId="28">
    <w:abstractNumId w:val="25"/>
  </w:num>
  <w:num w:numId="29">
    <w:abstractNumId w:val="32"/>
  </w:num>
  <w:num w:numId="30">
    <w:abstractNumId w:val="35"/>
  </w:num>
  <w:num w:numId="31">
    <w:abstractNumId w:val="31"/>
  </w:num>
  <w:num w:numId="32">
    <w:abstractNumId w:val="26"/>
  </w:num>
  <w:num w:numId="33">
    <w:abstractNumId w:val="4"/>
  </w:num>
  <w:num w:numId="34">
    <w:abstractNumId w:val="1"/>
  </w:num>
  <w:num w:numId="35">
    <w:abstractNumId w:val="37"/>
  </w:num>
  <w:num w:numId="36">
    <w:abstractNumId w:val="15"/>
  </w:num>
  <w:num w:numId="37">
    <w:abstractNumId w:val="20"/>
  </w:num>
  <w:num w:numId="38">
    <w:abstractNumId w:val="27"/>
  </w:num>
  <w:num w:numId="39">
    <w:abstractNumId w:val="9"/>
  </w:num>
  <w:num w:numId="40">
    <w:abstractNumId w:val="24"/>
  </w:num>
  <w:num w:numId="41">
    <w:abstractNumId w:val="42"/>
  </w:num>
  <w:num w:numId="42">
    <w:abstractNumId w:val="3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3B"/>
    <w:rsid w:val="000E6DAD"/>
    <w:rsid w:val="001D198B"/>
    <w:rsid w:val="001F1566"/>
    <w:rsid w:val="00306650"/>
    <w:rsid w:val="003F48B2"/>
    <w:rsid w:val="005A2DBD"/>
    <w:rsid w:val="005B18C4"/>
    <w:rsid w:val="006759A6"/>
    <w:rsid w:val="00AF5066"/>
    <w:rsid w:val="00DA1CA7"/>
    <w:rsid w:val="00DA5DB7"/>
    <w:rsid w:val="00DC30CB"/>
    <w:rsid w:val="00DD68F8"/>
    <w:rsid w:val="00F73561"/>
    <w:rsid w:val="00F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5413"/>
  <w15:docId w15:val="{25F1BAA7-021D-4D19-9141-6CB0537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6759A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6759A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5f50" TargetMode="External"/><Relationship Id="rId21" Type="http://schemas.openxmlformats.org/officeDocument/2006/relationships/hyperlink" Target="https://m.edsoo.ru/f8415b9a" TargetMode="External"/><Relationship Id="rId42" Type="http://schemas.openxmlformats.org/officeDocument/2006/relationships/hyperlink" Target="https://m.edsoo.ru/f8418dc2" TargetMode="External"/><Relationship Id="rId47" Type="http://schemas.openxmlformats.org/officeDocument/2006/relationships/hyperlink" Target="https://m.edsoo.ru/f8418dc2" TargetMode="External"/><Relationship Id="rId63" Type="http://schemas.openxmlformats.org/officeDocument/2006/relationships/hyperlink" Target="https://m.edsoo.ru/f841d8ea" TargetMode="External"/><Relationship Id="rId68" Type="http://schemas.openxmlformats.org/officeDocument/2006/relationships/hyperlink" Target="https://m.edsoo.ru/f8418dc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18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6cfc" TargetMode="External"/><Relationship Id="rId37" Type="http://schemas.openxmlformats.org/officeDocument/2006/relationships/hyperlink" Target="https://m.edsoo.ru/f8417f08" TargetMode="External"/><Relationship Id="rId40" Type="http://schemas.openxmlformats.org/officeDocument/2006/relationships/hyperlink" Target="https://m.edsoo.ru/f8417526" TargetMode="External"/><Relationship Id="rId45" Type="http://schemas.openxmlformats.org/officeDocument/2006/relationships/hyperlink" Target="https://m.edsoo.ru/f8418dc2" TargetMode="External"/><Relationship Id="rId53" Type="http://schemas.openxmlformats.org/officeDocument/2006/relationships/hyperlink" Target="https://m.edsoo.ru/f8418dc2" TargetMode="External"/><Relationship Id="rId58" Type="http://schemas.openxmlformats.org/officeDocument/2006/relationships/hyperlink" Target="https://m.edsoo.ru/f841c56c" TargetMode="External"/><Relationship Id="rId66" Type="http://schemas.openxmlformats.org/officeDocument/2006/relationships/hyperlink" Target="https://m.edsoo.ru/f8418dc2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f841dac0" TargetMode="External"/><Relationship Id="rId19" Type="http://schemas.openxmlformats.org/officeDocument/2006/relationships/hyperlink" Target="https://m.edsoo.ru/f8418dc2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80c" TargetMode="External"/><Relationship Id="rId27" Type="http://schemas.openxmlformats.org/officeDocument/2006/relationships/hyperlink" Target="https://m.edsoo.ru/f8416306" TargetMode="External"/><Relationship Id="rId30" Type="http://schemas.openxmlformats.org/officeDocument/2006/relationships/hyperlink" Target="https://m.edsoo.ru/f8416996" TargetMode="External"/><Relationship Id="rId35" Type="http://schemas.openxmlformats.org/officeDocument/2006/relationships/hyperlink" Target="https://m.edsoo.ru/f8417b34" TargetMode="External"/><Relationship Id="rId43" Type="http://schemas.openxmlformats.org/officeDocument/2006/relationships/hyperlink" Target="https://m.edsoo.ru/f8418dc2" TargetMode="External"/><Relationship Id="rId48" Type="http://schemas.openxmlformats.org/officeDocument/2006/relationships/hyperlink" Target="https://m.edsoo.ru/f8419c54" TargetMode="External"/><Relationship Id="rId56" Type="http://schemas.openxmlformats.org/officeDocument/2006/relationships/hyperlink" Target="https://m.edsoo.ru/f8418dc2" TargetMode="External"/><Relationship Id="rId64" Type="http://schemas.openxmlformats.org/officeDocument/2006/relationships/hyperlink" Target="https://m.edsoo.ru/f841d336" TargetMode="External"/><Relationship Id="rId69" Type="http://schemas.openxmlformats.org/officeDocument/2006/relationships/hyperlink" Target="https://m.edsoo.ru/f8418dc2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8dc2" TargetMode="External"/><Relationship Id="rId72" Type="http://schemas.openxmlformats.org/officeDocument/2006/relationships/hyperlink" Target="https://m.edsoo.ru/f8418dc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5da2" TargetMode="External"/><Relationship Id="rId33" Type="http://schemas.openxmlformats.org/officeDocument/2006/relationships/hyperlink" Target="https://m.edsoo.ru/f8416fae" TargetMode="External"/><Relationship Id="rId38" Type="http://schemas.openxmlformats.org/officeDocument/2006/relationships/hyperlink" Target="https://m.edsoo.ru/f84181ce" TargetMode="External"/><Relationship Id="rId46" Type="http://schemas.openxmlformats.org/officeDocument/2006/relationships/hyperlink" Target="https://m.edsoo.ru/f8418dc2" TargetMode="External"/><Relationship Id="rId59" Type="http://schemas.openxmlformats.org/officeDocument/2006/relationships/hyperlink" Target="https://m.edsoo.ru/f841c800" TargetMode="External"/><Relationship Id="rId67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118" TargetMode="External"/><Relationship Id="rId41" Type="http://schemas.openxmlformats.org/officeDocument/2006/relationships/hyperlink" Target="https://m.edsoo.ru/f8418dc2" TargetMode="External"/><Relationship Id="rId54" Type="http://schemas.openxmlformats.org/officeDocument/2006/relationships/hyperlink" Target="https://m.edsoo.ru/f841b284" TargetMode="External"/><Relationship Id="rId62" Type="http://schemas.openxmlformats.org/officeDocument/2006/relationships/hyperlink" Target="https://m.edsoo.ru/f841d188" TargetMode="External"/><Relationship Id="rId70" Type="http://schemas.openxmlformats.org/officeDocument/2006/relationships/hyperlink" Target="https://m.edsoo.ru/f8418d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636" TargetMode="External"/><Relationship Id="rId28" Type="http://schemas.openxmlformats.org/officeDocument/2006/relationships/hyperlink" Target="https://m.edsoo.ru/f84164be" TargetMode="External"/><Relationship Id="rId36" Type="http://schemas.openxmlformats.org/officeDocument/2006/relationships/hyperlink" Target="https://m.edsoo.ru/f8417d1e" TargetMode="External"/><Relationship Id="rId49" Type="http://schemas.openxmlformats.org/officeDocument/2006/relationships/hyperlink" Target="https://m.edsoo.ru/f8418dc2" TargetMode="External"/><Relationship Id="rId57" Type="http://schemas.openxmlformats.org/officeDocument/2006/relationships/hyperlink" Target="https://m.edsoo.ru/f8418dc2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6b58" TargetMode="External"/><Relationship Id="rId44" Type="http://schemas.openxmlformats.org/officeDocument/2006/relationships/hyperlink" Target="https://m.edsoo.ru/f8418dc2" TargetMode="External"/><Relationship Id="rId52" Type="http://schemas.openxmlformats.org/officeDocument/2006/relationships/hyperlink" Target="https://m.edsoo.ru/f8418dc2" TargetMode="External"/><Relationship Id="rId60" Type="http://schemas.openxmlformats.org/officeDocument/2006/relationships/hyperlink" Target="https://m.edsoo.ru/f841c9f4" TargetMode="External"/><Relationship Id="rId65" Type="http://schemas.openxmlformats.org/officeDocument/2006/relationships/hyperlink" Target="https://m.edsoo.ru/f841dc5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85ac" TargetMode="External"/><Relationship Id="rId34" Type="http://schemas.openxmlformats.org/officeDocument/2006/relationships/hyperlink" Target="https://m.edsoo.ru/f8418dc2" TargetMode="External"/><Relationship Id="rId50" Type="http://schemas.openxmlformats.org/officeDocument/2006/relationships/hyperlink" Target="https://m.edsoo.ru/f8419894" TargetMode="External"/><Relationship Id="rId55" Type="http://schemas.openxmlformats.org/officeDocument/2006/relationships/hyperlink" Target="https://m.edsoo.ru/f841b4aa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8d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Valera</cp:lastModifiedBy>
  <cp:revision>2</cp:revision>
  <dcterms:created xsi:type="dcterms:W3CDTF">2025-03-27T12:15:00Z</dcterms:created>
  <dcterms:modified xsi:type="dcterms:W3CDTF">2025-03-27T12:15:00Z</dcterms:modified>
</cp:coreProperties>
</file>