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D0C29" w14:textId="77777777" w:rsidR="00C57994" w:rsidRPr="00C57994" w:rsidRDefault="00C57994" w:rsidP="00C57994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6982340"/>
      <w:r w:rsidRPr="00C57994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243876AF" w14:textId="77777777" w:rsidR="00C57994" w:rsidRPr="00C57994" w:rsidRDefault="00C57994" w:rsidP="00C5799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7994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252DDFBB" w14:textId="77777777" w:rsidR="00C57994" w:rsidRPr="00C57994" w:rsidRDefault="00C57994" w:rsidP="00C5799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7994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6BECDFB3" w14:textId="77777777" w:rsidR="00C57994" w:rsidRPr="00C57994" w:rsidRDefault="00C57994" w:rsidP="00C5799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7994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794EBCE7" w14:textId="77777777" w:rsidR="00C57994" w:rsidRPr="00C57994" w:rsidRDefault="00C57994" w:rsidP="00C5799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CB1D2E4" w14:textId="77777777" w:rsidR="00C57994" w:rsidRPr="00C57994" w:rsidRDefault="00C57994" w:rsidP="00C57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57994" w:rsidRPr="009F745A" w14:paraId="39539CCD" w14:textId="77777777" w:rsidTr="00C57994">
        <w:tc>
          <w:tcPr>
            <w:tcW w:w="3403" w:type="dxa"/>
          </w:tcPr>
          <w:p w14:paraId="2CF4611A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63DE7FB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7FF9513C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AAE6ED3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30DE4A3A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«30»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AD2680A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4EE20B9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E6A31EC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5B0A06F8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ABA48F0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478CE7CB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3A530F7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73541B84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7CB08219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1A7BEFB2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A747D3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6F7B1A0E" w14:textId="77777777" w:rsidR="00C57994" w:rsidRPr="00C57994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60A371F6" w14:textId="77777777" w:rsidR="00C57994" w:rsidRPr="009F745A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7957D357" w14:textId="77777777" w:rsidR="00C57994" w:rsidRPr="009F745A" w:rsidRDefault="00C57994" w:rsidP="00C579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F6C469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2493E6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AB480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FB5316" w14:textId="77777777" w:rsidR="00E808A4" w:rsidRPr="00F42EB9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16AF62DD" w14:textId="1413C199" w:rsidR="00E808A4" w:rsidRPr="00F42EB9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70731A" w14:textId="77777777" w:rsidR="00E808A4" w:rsidRPr="00F42EB9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«Русский язык» </w:t>
      </w:r>
    </w:p>
    <w:p w14:paraId="31FC9CD7" w14:textId="54F6C181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4</w:t>
      </w:r>
      <w:r w:rsidR="000D17C1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42E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196A512D" w14:textId="6D36D37A" w:rsidR="00C57994" w:rsidRPr="00F42EB9" w:rsidRDefault="00C5799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Учитель: Кузина Л. Г.</w:t>
      </w:r>
    </w:p>
    <w:p w14:paraId="4319A944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13EA3010" w14:textId="6B5BDDFD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6017B0" w14:textId="0779A09E" w:rsidR="00C57994" w:rsidRDefault="00C5799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139388" w14:textId="77777777" w:rsidR="00C57994" w:rsidRDefault="00C5799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42895E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EA63DD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060A3F" w14:textId="77777777" w:rsidR="00E808A4" w:rsidRDefault="00E808A4" w:rsidP="00E808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C4017C" w14:textId="77777777" w:rsidR="00E808A4" w:rsidRPr="00F42EB9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 w:rsidRPr="00F42EB9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6C79A96B" w14:textId="77777777" w:rsidR="00E808A4" w:rsidRDefault="00E808A4" w:rsidP="00E8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4483C9DA" w14:textId="77777777" w:rsidR="002B3340" w:rsidRPr="00E808A4" w:rsidRDefault="002B3340">
      <w:pPr>
        <w:spacing w:after="0"/>
        <w:ind w:left="120"/>
        <w:rPr>
          <w:lang w:val="ru-RU"/>
        </w:rPr>
      </w:pPr>
    </w:p>
    <w:p w14:paraId="4AF9A404" w14:textId="77777777" w:rsidR="002B3340" w:rsidRPr="00F42EB9" w:rsidRDefault="000D17C1">
      <w:pPr>
        <w:spacing w:after="0" w:line="264" w:lineRule="auto"/>
        <w:ind w:left="120"/>
        <w:jc w:val="both"/>
        <w:rPr>
          <w:lang w:val="ru-RU"/>
        </w:rPr>
      </w:pPr>
      <w:bookmarkStart w:id="1" w:name="block-6982339"/>
      <w:bookmarkEnd w:id="0"/>
      <w:r w:rsidRPr="00F42E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6161D65" w14:textId="77777777" w:rsidR="002B3340" w:rsidRPr="00F42EB9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97293C3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B9BAB82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5E0F63E1" w14:textId="77777777" w:rsidR="002B3340" w:rsidRPr="00E808A4" w:rsidRDefault="000D17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808A4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F779DC9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AECE2D6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CC71C22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D8F2FE0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92C7106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8F8EC69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092744D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D8486FC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E25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03B69A8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62513276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009D04D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3890857" w14:textId="77777777" w:rsidR="002B3340" w:rsidRPr="00EE258F" w:rsidRDefault="000D17C1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B11E0CC" w14:textId="77777777" w:rsidR="002B3340" w:rsidRPr="00EE258F" w:rsidRDefault="000D17C1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7E9E13B" w14:textId="77777777" w:rsidR="002B3340" w:rsidRPr="00EE258F" w:rsidRDefault="000D17C1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272564B" w14:textId="77777777" w:rsidR="002B3340" w:rsidRPr="00EE258F" w:rsidRDefault="000D17C1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7656E7D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94C72D2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4DDD215" w14:textId="77777777" w:rsidR="002B3340" w:rsidRPr="00EE258F" w:rsidRDefault="000D17C1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CD149C5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407D1BF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E25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B067BA7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2C2ABD4" w14:textId="47828862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 w:rsidR="00E808A4">
        <w:rPr>
          <w:rFonts w:ascii="Times New Roman" w:hAnsi="Times New Roman"/>
          <w:color w:val="000000"/>
          <w:sz w:val="28"/>
          <w:lang w:val="ru-RU"/>
        </w:rPr>
        <w:t xml:space="preserve"> в 4 классе – 167 часов.</w:t>
      </w:r>
    </w:p>
    <w:p w14:paraId="3146CF17" w14:textId="77777777" w:rsidR="002B3340" w:rsidRPr="00EE258F" w:rsidRDefault="002B3340">
      <w:pPr>
        <w:rPr>
          <w:lang w:val="ru-RU"/>
        </w:rPr>
        <w:sectPr w:rsidR="002B3340" w:rsidRPr="00EE258F">
          <w:pgSz w:w="11906" w:h="16383"/>
          <w:pgMar w:top="1134" w:right="850" w:bottom="1134" w:left="1701" w:header="720" w:footer="720" w:gutter="0"/>
          <w:cols w:space="720"/>
        </w:sectPr>
      </w:pPr>
    </w:p>
    <w:p w14:paraId="04836E90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bookmarkStart w:id="2" w:name="block-6982343"/>
      <w:bookmarkEnd w:id="1"/>
      <w:r w:rsidRPr="00EE25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1354F8C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2AFB2386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F8E951B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1BFB2D50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E061D53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1B9FA2AA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6301F5C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0F2FF0D4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>
        <w:instrText>HYPERLINK</w:instrText>
      </w:r>
      <w:r w:rsidRPr="00EE258F">
        <w:rPr>
          <w:lang w:val="ru-RU"/>
        </w:rPr>
        <w:instrText xml:space="preserve"> "</w:instrText>
      </w:r>
      <w:r>
        <w:instrText>https</w:instrText>
      </w:r>
      <w:r w:rsidRPr="00EE258F">
        <w:rPr>
          <w:lang w:val="ru-RU"/>
        </w:rPr>
        <w:instrText>://</w:instrText>
      </w:r>
      <w:r>
        <w:instrText>workprogram</w:instrText>
      </w:r>
      <w:r w:rsidRPr="00EE258F">
        <w:rPr>
          <w:lang w:val="ru-RU"/>
        </w:rPr>
        <w:instrText>.</w:instrText>
      </w:r>
      <w:r>
        <w:instrText>edsoo</w:instrText>
      </w:r>
      <w:r w:rsidRPr="00EE258F">
        <w:rPr>
          <w:lang w:val="ru-RU"/>
        </w:rPr>
        <w:instrText>.</w:instrText>
      </w:r>
      <w:r>
        <w:instrText>ru</w:instrText>
      </w:r>
      <w:r w:rsidRPr="00EE258F">
        <w:rPr>
          <w:lang w:val="ru-RU"/>
        </w:rPr>
        <w:instrText>/</w:instrText>
      </w:r>
      <w:r>
        <w:instrText>templates</w:instrText>
      </w:r>
      <w:r w:rsidRPr="00EE258F">
        <w:rPr>
          <w:lang w:val="ru-RU"/>
        </w:rPr>
        <w:instrText>/415" \</w:instrText>
      </w:r>
      <w:r>
        <w:instrText>l</w:instrText>
      </w:r>
      <w:r w:rsidRPr="00EE258F">
        <w:rPr>
          <w:lang w:val="ru-RU"/>
        </w:rPr>
        <w:instrText xml:space="preserve"> "_</w:instrText>
      </w:r>
      <w:r>
        <w:instrText>ftn</w:instrText>
      </w:r>
      <w:r w:rsidRPr="00EE258F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E258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3D36B7C7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735210F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C423F80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48ADF81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EAD0EB5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501A3475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85B4C57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18C654C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0216D73A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14B6B8B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05697D90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B02C22C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3DFE90C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6FFC741B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2FF2EAA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52ADF72A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6EFE411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C0D49E6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54D8E1C8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F5A9EC8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28A326C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ABD5C49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D8A2A86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88E0D88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CA9CC62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912AB5D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C44C781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5A68CF6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17A7ED3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33604D1A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07AC03B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мягкий знак после шипящих на конце глаголов в форме 2го лица единственного числа;</w:t>
      </w:r>
    </w:p>
    <w:p w14:paraId="502D4C7B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74DBFB99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36501285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38E34E8F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349A06A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A9BBB87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3760CA8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2D02EA5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79A50D2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261B832C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88404A2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BB25F91" w14:textId="77777777" w:rsidR="002B3340" w:rsidRPr="00EE258F" w:rsidRDefault="005E612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D17C1" w:rsidRPr="00EE258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D17C1" w:rsidRPr="00EE258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50917AB" w14:textId="77777777" w:rsidR="002B3340" w:rsidRPr="00EE258F" w:rsidRDefault="005E6122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0D17C1" w:rsidRPr="00EE258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D17C1" w:rsidRPr="00EE258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8DDB45E" w14:textId="77777777" w:rsidR="002B3340" w:rsidRPr="00EE258F" w:rsidRDefault="005E6122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0D17C1" w:rsidRPr="00EE258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0D17C1" w:rsidRPr="00EE258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D17C1" w:rsidRPr="00EE258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0C5D4B4D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EE258F">
        <w:rPr>
          <w:lang w:val="ru-RU"/>
        </w:rPr>
        <w:instrText xml:space="preserve"> "</w:instrText>
      </w:r>
      <w:r>
        <w:instrText>https</w:instrText>
      </w:r>
      <w:r w:rsidRPr="00EE258F">
        <w:rPr>
          <w:lang w:val="ru-RU"/>
        </w:rPr>
        <w:instrText>://</w:instrText>
      </w:r>
      <w:r>
        <w:instrText>workprogram</w:instrText>
      </w:r>
      <w:r w:rsidRPr="00EE258F">
        <w:rPr>
          <w:lang w:val="ru-RU"/>
        </w:rPr>
        <w:instrText>.</w:instrText>
      </w:r>
      <w:r>
        <w:instrText>edsoo</w:instrText>
      </w:r>
      <w:r w:rsidRPr="00EE258F">
        <w:rPr>
          <w:lang w:val="ru-RU"/>
        </w:rPr>
        <w:instrText>.</w:instrText>
      </w:r>
      <w:r>
        <w:instrText>ru</w:instrText>
      </w:r>
      <w:r w:rsidRPr="00EE258F">
        <w:rPr>
          <w:lang w:val="ru-RU"/>
        </w:rPr>
        <w:instrText>/</w:instrText>
      </w:r>
      <w:r>
        <w:instrText>templates</w:instrText>
      </w:r>
      <w:r w:rsidRPr="00EE258F">
        <w:rPr>
          <w:lang w:val="ru-RU"/>
        </w:rPr>
        <w:instrText>/415" \</w:instrText>
      </w:r>
      <w:r>
        <w:instrText>l</w:instrText>
      </w:r>
      <w:r w:rsidRPr="00EE258F">
        <w:rPr>
          <w:lang w:val="ru-RU"/>
        </w:rPr>
        <w:instrText xml:space="preserve"> "_</w:instrText>
      </w:r>
      <w:r>
        <w:instrText>ftnref</w:instrText>
      </w:r>
      <w:r w:rsidRPr="00EE258F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E258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EE258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21E7195" w14:textId="77777777" w:rsidR="002B3340" w:rsidRPr="00EE258F" w:rsidRDefault="002B3340">
      <w:pPr>
        <w:rPr>
          <w:lang w:val="ru-RU"/>
        </w:rPr>
        <w:sectPr w:rsidR="002B3340" w:rsidRPr="00EE258F" w:rsidSect="00E808A4">
          <w:pgSz w:w="11906" w:h="16383"/>
          <w:pgMar w:top="1134" w:right="850" w:bottom="709" w:left="1701" w:header="720" w:footer="720" w:gutter="0"/>
          <w:cols w:space="720"/>
        </w:sectPr>
      </w:pPr>
    </w:p>
    <w:p w14:paraId="14F84C34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bookmarkStart w:id="5" w:name="block-6982341"/>
      <w:bookmarkEnd w:id="2"/>
      <w:r w:rsidRPr="00EE25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4903019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A91F450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C569AF8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31840A51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8C8052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6239AC9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EF5F86C" w14:textId="77777777" w:rsidR="002B3340" w:rsidRDefault="000D17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D48142F" w14:textId="77777777" w:rsidR="002B3340" w:rsidRPr="00EE258F" w:rsidRDefault="000D17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13B3DD1" w14:textId="77777777" w:rsidR="002B3340" w:rsidRPr="00EE258F" w:rsidRDefault="000D17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8BF6699" w14:textId="77777777" w:rsidR="002B3340" w:rsidRPr="00EE258F" w:rsidRDefault="000D17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1CFD619" w14:textId="77777777" w:rsidR="002B3340" w:rsidRPr="00EE258F" w:rsidRDefault="000D17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D5540BE" w14:textId="77777777" w:rsidR="002B3340" w:rsidRPr="00EE258F" w:rsidRDefault="000D17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AA193B1" w14:textId="77777777" w:rsidR="002B3340" w:rsidRDefault="000D17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3AB9888" w14:textId="77777777" w:rsidR="002B3340" w:rsidRPr="00EE258F" w:rsidRDefault="000D1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9079231" w14:textId="77777777" w:rsidR="002B3340" w:rsidRPr="00EE258F" w:rsidRDefault="000D1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2803425" w14:textId="77777777" w:rsidR="002B3340" w:rsidRPr="00EE258F" w:rsidRDefault="000D1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B5D612F" w14:textId="77777777" w:rsidR="002B3340" w:rsidRPr="00EE258F" w:rsidRDefault="000D17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8661792" w14:textId="77777777" w:rsidR="002B3340" w:rsidRDefault="000D17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A33187" w14:textId="77777777" w:rsidR="002B3340" w:rsidRPr="00EE258F" w:rsidRDefault="000D17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2AFDAB1" w14:textId="77777777" w:rsidR="002B3340" w:rsidRPr="00EE258F" w:rsidRDefault="000D17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F657930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02E70BD2" w14:textId="77777777" w:rsidR="002B3340" w:rsidRPr="00EE258F" w:rsidRDefault="000D17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4BD218C" w14:textId="77777777" w:rsidR="002B3340" w:rsidRPr="00EE258F" w:rsidRDefault="000D17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6BCE2CA" w14:textId="77777777" w:rsidR="002B3340" w:rsidRDefault="000D17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7550B37" w14:textId="77777777" w:rsidR="002B3340" w:rsidRPr="00EE258F" w:rsidRDefault="000D17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49C20C9" w14:textId="77777777" w:rsidR="002B3340" w:rsidRDefault="000D17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4A296C3" w14:textId="77777777" w:rsidR="002B3340" w:rsidRPr="00EE258F" w:rsidRDefault="000D17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C7E8537" w14:textId="77777777" w:rsidR="002B3340" w:rsidRPr="00EE258F" w:rsidRDefault="000D17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CC968AB" w14:textId="77777777" w:rsidR="002B3340" w:rsidRDefault="000D17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C15238" w14:textId="77777777" w:rsidR="002B3340" w:rsidRPr="00EE258F" w:rsidRDefault="000D17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47C0FF9" w14:textId="77777777" w:rsidR="002B3340" w:rsidRPr="00EE258F" w:rsidRDefault="000D17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67DB74C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2FEDB18E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C17159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3426383A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947DB31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14B0C3A4" w14:textId="77777777" w:rsidR="002B3340" w:rsidRPr="00EE258F" w:rsidRDefault="000D17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C4E2013" w14:textId="77777777" w:rsidR="002B3340" w:rsidRPr="00EE258F" w:rsidRDefault="000D17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C316D44" w14:textId="77777777" w:rsidR="002B3340" w:rsidRPr="00EE258F" w:rsidRDefault="000D17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F39A6EA" w14:textId="77777777" w:rsidR="002B3340" w:rsidRPr="00EE258F" w:rsidRDefault="000D17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1C53758" w14:textId="77777777" w:rsidR="002B3340" w:rsidRPr="00EE258F" w:rsidRDefault="000D17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5E93117" w14:textId="77777777" w:rsidR="002B3340" w:rsidRPr="00EE258F" w:rsidRDefault="000D17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4E0D1E97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685B5B86" w14:textId="77777777" w:rsidR="002B3340" w:rsidRPr="00EE258F" w:rsidRDefault="000D17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3D30743" w14:textId="77777777" w:rsidR="002B3340" w:rsidRPr="00EE258F" w:rsidRDefault="000D17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1CA582E" w14:textId="77777777" w:rsidR="002B3340" w:rsidRPr="00EE258F" w:rsidRDefault="000D17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AA59115" w14:textId="77777777" w:rsidR="002B3340" w:rsidRPr="00EE258F" w:rsidRDefault="000D17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CBBD18E" w14:textId="77777777" w:rsidR="002B3340" w:rsidRPr="00EE258F" w:rsidRDefault="000D17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C63293F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03324F0D" w14:textId="77777777" w:rsidR="002B3340" w:rsidRPr="00EE258F" w:rsidRDefault="000D17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C0F4E42" w14:textId="77777777" w:rsidR="002B3340" w:rsidRPr="00EE258F" w:rsidRDefault="000D17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23A1E16" w14:textId="77777777" w:rsidR="002B3340" w:rsidRPr="00EE258F" w:rsidRDefault="000D17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AA0EFE1" w14:textId="77777777" w:rsidR="002B3340" w:rsidRPr="00EE258F" w:rsidRDefault="000D17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B1F8C4B" w14:textId="77777777" w:rsidR="002B3340" w:rsidRPr="00EE258F" w:rsidRDefault="000D17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455CEF8" w14:textId="77777777" w:rsidR="002B3340" w:rsidRPr="00EE258F" w:rsidRDefault="000D17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AF1E2FF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2C9E47D9" w14:textId="77777777" w:rsidR="002B3340" w:rsidRPr="00EE258F" w:rsidRDefault="000D17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F37295F" w14:textId="77777777" w:rsidR="002B3340" w:rsidRPr="00EE258F" w:rsidRDefault="000D17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23AFDAD" w14:textId="77777777" w:rsidR="002B3340" w:rsidRPr="00EE258F" w:rsidRDefault="000D17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C22995B" w14:textId="77777777" w:rsidR="002B3340" w:rsidRPr="00EE258F" w:rsidRDefault="000D17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6622B26" w14:textId="77777777" w:rsidR="002B3340" w:rsidRPr="00EE258F" w:rsidRDefault="000D17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F1E2AA6" w14:textId="77777777" w:rsidR="002B3340" w:rsidRPr="00EE258F" w:rsidRDefault="000D17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356CD9E" w14:textId="77777777" w:rsidR="002B3340" w:rsidRPr="00EE258F" w:rsidRDefault="000D17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41AD96E" w14:textId="77777777" w:rsidR="002B3340" w:rsidRPr="00EE258F" w:rsidRDefault="000D17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513F8D3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3A3D8268" w14:textId="77777777" w:rsidR="002B3340" w:rsidRPr="00EE258F" w:rsidRDefault="000D17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4C09BC2" w14:textId="77777777" w:rsidR="002B3340" w:rsidRDefault="000D17C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C24425C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261297F1" w14:textId="77777777" w:rsidR="002B3340" w:rsidRPr="00EE258F" w:rsidRDefault="000D17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25BCE32" w14:textId="77777777" w:rsidR="002B3340" w:rsidRPr="00EE258F" w:rsidRDefault="000D17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021F3F" w14:textId="77777777" w:rsidR="002B3340" w:rsidRPr="00EE258F" w:rsidRDefault="000D17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756782" w14:textId="77777777" w:rsidR="002B3340" w:rsidRPr="00EE258F" w:rsidRDefault="000D17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E10EC32" w14:textId="77777777" w:rsidR="002B3340" w:rsidRPr="00EE258F" w:rsidRDefault="000D17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A4231AD" w14:textId="77777777" w:rsidR="002B3340" w:rsidRPr="00EE258F" w:rsidRDefault="000D17C1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87888E5" w14:textId="77777777" w:rsidR="002B3340" w:rsidRPr="00EE258F" w:rsidRDefault="000D17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328AB3B" w14:textId="77777777" w:rsidR="002B3340" w:rsidRPr="00EE258F" w:rsidRDefault="000D17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A3DE1F6" w14:textId="77777777" w:rsidR="002B3340" w:rsidRPr="00EE258F" w:rsidRDefault="000D17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3124096" w14:textId="77777777" w:rsidR="002B3340" w:rsidRPr="00EE258F" w:rsidRDefault="000D17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E446007" w14:textId="77777777" w:rsidR="002B3340" w:rsidRPr="00EE258F" w:rsidRDefault="000D17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024ECD2" w14:textId="77777777" w:rsidR="002B3340" w:rsidRPr="00EE258F" w:rsidRDefault="000D17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339E2402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54D833E5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4BC9DD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2F0907E8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8810DC6" w14:textId="77777777" w:rsidR="002B3340" w:rsidRPr="00EE258F" w:rsidRDefault="000D17C1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9FA2B23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6D55BF1F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0D91E733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315F4866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F6945BA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74A4ADC9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6CABE137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8EBFC16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0328A45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DEF4E56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09D07D9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342B1B4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0A7FDC3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7BF1018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57D9609A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95BE5C3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58A404E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14:paraId="03D1E1B5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5CC896A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2C064E0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9EAB626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C5AA24D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C113D4A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C690723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443BFF4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627BF3E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DE091ED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B4B1A39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B39D08D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14:paraId="240294E1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21645B2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7B7C7BDA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1A85141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1421C94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404F3E3F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B13C09E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7FD13D0B" w14:textId="77777777" w:rsidR="002B3340" w:rsidRPr="00EE258F" w:rsidRDefault="000D17C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91FD26C" w14:textId="77777777" w:rsidR="002B3340" w:rsidRPr="00EE258F" w:rsidRDefault="002B3340">
      <w:pPr>
        <w:rPr>
          <w:lang w:val="ru-RU"/>
        </w:rPr>
        <w:sectPr w:rsidR="002B3340" w:rsidRPr="00EE258F">
          <w:pgSz w:w="11906" w:h="16383"/>
          <w:pgMar w:top="1134" w:right="850" w:bottom="1134" w:left="1701" w:header="720" w:footer="720" w:gutter="0"/>
          <w:cols w:space="720"/>
        </w:sectPr>
      </w:pPr>
    </w:p>
    <w:p w14:paraId="5F585644" w14:textId="77777777" w:rsidR="00C57994" w:rsidRDefault="000D17C1" w:rsidP="00C5799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6982342"/>
      <w:bookmarkEnd w:id="5"/>
      <w:r w:rsidRPr="00F42E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57994" w:rsidRPr="005E6122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</w:t>
      </w:r>
      <w:r w:rsidR="00C57994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13750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417"/>
        <w:gridCol w:w="1134"/>
        <w:gridCol w:w="1276"/>
        <w:gridCol w:w="4820"/>
        <w:gridCol w:w="2268"/>
      </w:tblGrid>
      <w:tr w:rsidR="00C57994" w:rsidRPr="00E52397" w14:paraId="5F5D8A48" w14:textId="77777777" w:rsidTr="00C57994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269CF" w14:textId="77777777" w:rsidR="00C57994" w:rsidRPr="00E52397" w:rsidRDefault="00C57994" w:rsidP="00C57994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D214C0" w14:textId="77777777" w:rsidR="00C57994" w:rsidRPr="00E52397" w:rsidRDefault="00C57994" w:rsidP="00C57994">
            <w:pPr>
              <w:spacing w:after="0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2C877" w14:textId="77777777" w:rsidR="00C57994" w:rsidRPr="00E52397" w:rsidRDefault="00C57994" w:rsidP="00C57994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815857" w14:textId="77777777" w:rsidR="00C57994" w:rsidRPr="00E52397" w:rsidRDefault="00C57994" w:rsidP="00C57994">
            <w:pPr>
              <w:spacing w:after="0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3926FD03" w14:textId="77777777" w:rsidR="00C57994" w:rsidRPr="00E52397" w:rsidRDefault="00C57994" w:rsidP="00C57994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0" w:type="dxa"/>
            <w:vMerge w:val="restart"/>
          </w:tcPr>
          <w:p w14:paraId="27C53C3A" w14:textId="77777777" w:rsidR="00C57994" w:rsidRPr="00E52397" w:rsidRDefault="00C57994" w:rsidP="00C5799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Виды деятельности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43245" w14:textId="77777777" w:rsidR="00C57994" w:rsidRPr="00E52397" w:rsidRDefault="00C57994" w:rsidP="00C57994">
            <w:pPr>
              <w:tabs>
                <w:tab w:val="left" w:pos="4719"/>
              </w:tabs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29598F" w14:textId="77777777" w:rsidR="00C57994" w:rsidRPr="00E52397" w:rsidRDefault="00C57994" w:rsidP="00C57994">
            <w:pPr>
              <w:spacing w:after="0"/>
            </w:pPr>
          </w:p>
        </w:tc>
      </w:tr>
      <w:tr w:rsidR="00C57994" w:rsidRPr="00E52397" w14:paraId="4785A52E" w14:textId="77777777" w:rsidTr="00C57994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EC300" w14:textId="77777777" w:rsidR="00C57994" w:rsidRPr="00E52397" w:rsidRDefault="00C57994" w:rsidP="00C57994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B9E7B" w14:textId="77777777" w:rsidR="00C57994" w:rsidRPr="00E52397" w:rsidRDefault="00C57994" w:rsidP="00C57994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5BB976" w14:textId="77777777" w:rsidR="00C57994" w:rsidRPr="00E52397" w:rsidRDefault="00C57994" w:rsidP="00C57994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E6C979" w14:textId="77777777" w:rsidR="00C57994" w:rsidRPr="00E52397" w:rsidRDefault="00C57994" w:rsidP="00C57994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CBE61F" w14:textId="77777777" w:rsidR="00C57994" w:rsidRPr="00E52397" w:rsidRDefault="00C57994" w:rsidP="00C57994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 льные работы </w:t>
            </w:r>
          </w:p>
          <w:p w14:paraId="374811D2" w14:textId="77777777" w:rsidR="00C57994" w:rsidRPr="00E52397" w:rsidRDefault="00C57994" w:rsidP="00C57994">
            <w:pPr>
              <w:spacing w:after="0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E087F8" w14:textId="77777777" w:rsidR="00C57994" w:rsidRPr="00E52397" w:rsidRDefault="00C57994" w:rsidP="00C57994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CD1766" w14:textId="77777777" w:rsidR="00C57994" w:rsidRPr="00E52397" w:rsidRDefault="00C57994" w:rsidP="00C57994">
            <w:pPr>
              <w:spacing w:after="0"/>
            </w:pPr>
          </w:p>
        </w:tc>
        <w:tc>
          <w:tcPr>
            <w:tcW w:w="4820" w:type="dxa"/>
            <w:vMerge/>
          </w:tcPr>
          <w:p w14:paraId="090789E3" w14:textId="77777777" w:rsidR="00C57994" w:rsidRPr="00E52397" w:rsidRDefault="00C57994" w:rsidP="00C57994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1772D" w14:textId="77777777" w:rsidR="00C57994" w:rsidRPr="00E52397" w:rsidRDefault="00C57994" w:rsidP="00C57994"/>
        </w:tc>
      </w:tr>
      <w:tr w:rsidR="00C57994" w:rsidRPr="005E6122" w14:paraId="2A94F85B" w14:textId="77777777" w:rsidTr="00C5799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6D1EB984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EBFE028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2074B41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CDEC598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4F2EE9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DC7808E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Коллективное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обсуждениефрагментастатьи 69 Конституции РоссийскойФедерации:«Государствозащищает культурнуюсамобытность всехнародовиэтнических общностей РоссийскойФедерации, гарантирует сохранение этнокультурного и языковогомногообразия».Учебныйдиалог«Почемукаждомународуважносохранятьсвой язык?</w:t>
            </w:r>
          </w:p>
          <w:p w14:paraId="099B8E3F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общаться разным народам,проживающимводнойстране?»,входедиалогаформулируютсясуждения</w:t>
            </w:r>
          </w:p>
          <w:p w14:paraId="2FACC561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омногообразииязыковогопространстваРоссии и о значении русского языка какязыкамежнациональногообщения.</w:t>
            </w:r>
          </w:p>
          <w:p w14:paraId="121CE073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парах: придумать ситуацию</w:t>
            </w:r>
            <w:r w:rsidRPr="00C57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русскогоязыкакакязыкамежнациональногообщения.</w:t>
            </w:r>
          </w:p>
          <w:p w14:paraId="78DB56D1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возможности использованиялингвистического мини-исследования,проектногозаданиякакметодовизучения</w:t>
            </w:r>
          </w:p>
          <w:p w14:paraId="119E953A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14:paraId="0BCF8AF2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Учебныйдиалог«Каквыбиратьисточникинформации при выполнении мини-исследования,проектногозадания?».</w:t>
            </w:r>
          </w:p>
          <w:p w14:paraId="34121439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Практическиеработывовсехразделах</w:t>
            </w:r>
          </w:p>
          <w:p w14:paraId="349E8BED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курса,входекоторыхразвиваетсяумениеанализировать текстовую, графическую,звуковуюинформациювсоответствии</w:t>
            </w:r>
          </w:p>
          <w:p w14:paraId="416AC5EF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сучебнойзадачей.</w:t>
            </w:r>
          </w:p>
          <w:p w14:paraId="38383C90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совместных ииндивидуальныхпроектныхзаданий сопоройнапредложенныеобразцывовсех</w:t>
            </w:r>
          </w:p>
          <w:p w14:paraId="607838E0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разделахкурса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2ADE09" w14:textId="77777777" w:rsidR="00C57994" w:rsidRPr="00C57994" w:rsidRDefault="00C57994" w:rsidP="00C57994">
            <w:pPr>
              <w:spacing w:after="0"/>
              <w:rPr>
                <w:lang w:val="ru-RU"/>
              </w:rPr>
            </w:pPr>
            <w:r w:rsidRPr="00C57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994" w:rsidRPr="005E6122" w14:paraId="6509E6E1" w14:textId="77777777" w:rsidTr="00C5799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300882EB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1932C44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615FDB4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4B2A36D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4347FEA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D1BFC63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Учебныйдиалог«Покакимпризнакаммыумеемхарактеризоватьзвуки?».</w:t>
            </w:r>
          </w:p>
          <w:p w14:paraId="15AE4DA4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Работавпарах:устнаяхарактеристиказвуковпозаданнымпризнакам.</w:t>
            </w:r>
          </w:p>
          <w:p w14:paraId="5AE540BA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Совместный анализ предложенногоалгоритма звуко-буквенного разбора.Практическаяработа:проведениезвуко- буквенногоразборапредложенныхслов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F10998" w14:textId="77777777" w:rsidR="00C57994" w:rsidRPr="00C57994" w:rsidRDefault="00C57994" w:rsidP="00C57994">
            <w:pPr>
              <w:spacing w:after="0"/>
              <w:rPr>
                <w:lang w:val="ru-RU"/>
              </w:rPr>
            </w:pPr>
            <w:r w:rsidRPr="00C5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994" w:rsidRPr="005E6122" w14:paraId="46129AE4" w14:textId="77777777" w:rsidTr="00C5799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47EB3DB3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6AACE73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1BEE421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3426B02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60FD4DD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8660869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Комментированное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выполнениезадания:выбор из ряда синонимов слова, котороеподходитдлязаполненияпропуска</w:t>
            </w:r>
          </w:p>
          <w:p w14:paraId="5D5D9429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впредложениитекста,объяснениесвоеговыбора.</w:t>
            </w:r>
          </w:p>
          <w:p w14:paraId="6A09D7F0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Работавгруппах:работа сдидактическим</w:t>
            </w:r>
          </w:p>
          <w:p w14:paraId="16ADF35F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текстом,анализуместностииспользования</w:t>
            </w:r>
          </w:p>
          <w:p w14:paraId="2A5E4D8B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словвпредложениях,нахождениеслучаевнеудачного выбора слова, корректировкаобнаруженных ошибок (выбор наиболееточногосинонима).</w:t>
            </w:r>
          </w:p>
          <w:p w14:paraId="7ED192A7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рисунками: соотнесениерисунковссоответствующимиимфразеологизмами.</w:t>
            </w:r>
          </w:p>
          <w:p w14:paraId="48F4039C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в парах: соотнесениефразеологизмов и их 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значений.Работавгруппах:поисквтекстахфразеологизмов.</w:t>
            </w:r>
          </w:p>
          <w:p w14:paraId="543B43B9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Дифференцированноезадание:работа</w:t>
            </w:r>
          </w:p>
          <w:p w14:paraId="00A1F810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сословарёмфразеологизмов,выписываниезначений 2–3фразеологизмов.</w:t>
            </w:r>
          </w:p>
          <w:p w14:paraId="60B627D8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Творческоезадание: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созданиесобственныхшуточныхрисунков,основанных</w:t>
            </w:r>
          </w:p>
          <w:p w14:paraId="472385DA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набуквальномпониманиизначенияслов,</w:t>
            </w:r>
          </w:p>
          <w:p w14:paraId="38D2CF37" w14:textId="77777777" w:rsidR="00C57994" w:rsidRPr="00C57994" w:rsidRDefault="00C57994" w:rsidP="00C57994">
            <w:pPr>
              <w:spacing w:after="0" w:line="240" w:lineRule="auto"/>
              <w:rPr>
                <w:color w:val="000000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входящихвсоставфразеологизма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6454B7" w14:textId="77777777" w:rsidR="00C57994" w:rsidRPr="00C57994" w:rsidRDefault="00C57994" w:rsidP="00C57994">
            <w:pPr>
              <w:spacing w:after="0"/>
              <w:rPr>
                <w:lang w:val="ru-RU"/>
              </w:rPr>
            </w:pPr>
            <w:r w:rsidRPr="00C57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994" w:rsidRPr="005E6122" w14:paraId="4C4104D7" w14:textId="77777777" w:rsidTr="00C5799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52CCEF53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B061C78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47EEEDA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49DF112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A360B24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56487B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 «Чтомыпомнимочастяхслова?», в ходе диалога даётся устнаяхарактеристика частей слова по заданнымпризнакам (значение, способ выделения,способобозначения).</w:t>
            </w:r>
          </w:p>
          <w:p w14:paraId="17277FD0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Упражнение:</w:t>
            </w: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14:paraId="615EFBF8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попредложенномуалгоритмуразборасловапосоставу.</w:t>
            </w:r>
          </w:p>
          <w:p w14:paraId="13F535C8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Работавпарах:поискошибоквразборе словапосоставу.</w:t>
            </w:r>
          </w:p>
          <w:p w14:paraId="411D0795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Проверочнаяработаспоследующимсамоанализом, отработка уменийкорректироватьсвоидействия</w:t>
            </w:r>
          </w:p>
          <w:p w14:paraId="11B8B560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дляпреодоленияошибоквразбореслов посоставу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12D9F8" w14:textId="77777777" w:rsidR="00C57994" w:rsidRPr="00C57994" w:rsidRDefault="00C57994" w:rsidP="00C57994">
            <w:pPr>
              <w:spacing w:after="0"/>
              <w:rPr>
                <w:lang w:val="ru-RU"/>
              </w:rPr>
            </w:pPr>
            <w:r w:rsidRPr="00C5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994" w:rsidRPr="005E6122" w14:paraId="61D6AA85" w14:textId="77777777" w:rsidTr="00C5799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75638EC8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7699754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8DF30FA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566E141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6DC4CF5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C8144BE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Работастаблицей«Частиречи»,анализсодержаниятаблицы,установлениеоснования длясравненияслов,</w:t>
            </w:r>
          </w:p>
          <w:p w14:paraId="0637230A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относящихсякразнымчастямречи.</w:t>
            </w:r>
          </w:p>
          <w:p w14:paraId="0C47ED69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Упражнение:группировкаслов</w:t>
            </w:r>
          </w:p>
          <w:p w14:paraId="3E6B8027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наоснованиитого,какойчастьюречиониявляются.</w:t>
            </w:r>
          </w:p>
          <w:p w14:paraId="3D203C0C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Дифференцированноезадание:</w:t>
            </w:r>
          </w:p>
          <w:p w14:paraId="18AC7712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частей речи по признаку(самостоятельныеислужебныечаст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иречи).Комментированное выполнение задания,связанногосвыборомоснования</w:t>
            </w:r>
          </w:p>
          <w:p w14:paraId="2B60B7CB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длясравненияслов,относящихсякоднойчасти речи, но различающихсяграмматическимипризнаками.</w:t>
            </w:r>
          </w:p>
          <w:p w14:paraId="3877C0D0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Работавгруппах:нахождениеоснованиядля группировки слов (в качествеоснования для группировки могут бытьиспользованы различные признаки,например:почастямречи; дляимён</w:t>
            </w:r>
          </w:p>
          <w:p w14:paraId="652CABC6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существительных–породам,числам, склонениям,дляглаголов–повопросам,</w:t>
            </w:r>
          </w:p>
          <w:p w14:paraId="7DC6BE51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временам,спряжениям)</w:t>
            </w:r>
          </w:p>
          <w:p w14:paraId="4C801F23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Практическаяработа:определениеграмматических признаков имёнсуществительных.</w:t>
            </w:r>
          </w:p>
          <w:p w14:paraId="6A376957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Упражнение:соотнесениесловинаборовихграмматическиххарактеристик.</w:t>
            </w:r>
          </w:p>
          <w:p w14:paraId="6AD11076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группировка имёнсуществительных по разным основаниям.Упражнение: нахождение в тексте(например,в поэтическом) имёнсуществительных с заданнымиграмматическимихарактеристиками.</w:t>
            </w:r>
          </w:p>
          <w:p w14:paraId="7171613F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задание: нахождениев ряду имён существительных лишнегоимени существительного – не имеющего</w:t>
            </w:r>
            <w:r w:rsidRPr="00C579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какого-тоизтехграмматических</w:t>
            </w: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признаков,которымиобладаютостальныеслова</w:t>
            </w:r>
          </w:p>
          <w:p w14:paraId="25AC9AC2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вгруппе.</w:t>
            </w:r>
          </w:p>
          <w:p w14:paraId="69B9DB77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Практическаяработа:определениеграмматических признаков имёнприлагательных.</w:t>
            </w:r>
          </w:p>
          <w:p w14:paraId="1A256004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Комментированное</w:t>
            </w: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выполнениезаданияпо соотнесению формы имениприлагательногосформойименисуществительного.</w:t>
            </w:r>
          </w:p>
          <w:p w14:paraId="26E12FA1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Работавгруппах:анализдидактического 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текста,поискошибокнасогласованиеимёнсуществительныхиимёнприлагательных,исправлениенайденныхошибок</w:t>
            </w:r>
          </w:p>
          <w:p w14:paraId="27ECF37B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работа: корректировкатекста, заключающаяся в заменеповторяющихся в тексте имён</w:t>
            </w:r>
            <w:r w:rsidRPr="00C57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соответствующимиместоимениями.</w:t>
            </w:r>
          </w:p>
          <w:p w14:paraId="48456DCE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Работавгруппах:определениеуместностиупотребления местоимений в тексте,обнаружениеречевыхошибок,связанных</w:t>
            </w:r>
            <w:r w:rsidRPr="00C57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снеудачным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употреблениемместоимений</w:t>
            </w:r>
          </w:p>
          <w:p w14:paraId="2A92538D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работа: определениеграмматических признаков глаголов.Комментированное выполнение задания:</w:t>
            </w:r>
            <w:r w:rsidRPr="00C579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соотнесениеглаголови</w:t>
            </w:r>
            <w:r w:rsidRPr="00C57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ихграмматических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характеристик.</w:t>
            </w:r>
          </w:p>
          <w:p w14:paraId="4A9C0849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вгруппах:объединениеглаголовв группы по определённому признаку(например,время,спряжение).</w:t>
            </w:r>
          </w:p>
          <w:p w14:paraId="5EF6BDF9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Моделирование в процессе коллективнойработыалгоритмаопределенияспряженияглаголов с безударными личнымиокончаниями, следование данномуалгоритмуприопределенииспряжения</w:t>
            </w:r>
          </w:p>
          <w:p w14:paraId="3AE2D10D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глагола.</w:t>
            </w:r>
          </w:p>
          <w:p w14:paraId="2A7AA02A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Совместное выполнение задания: анализтекста на наличие в нём 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глаголов,</w:t>
            </w:r>
            <w:r w:rsidRPr="00C579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грамматическиехарактеристики</w:t>
            </w: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которыхданы.</w:t>
            </w:r>
          </w:p>
          <w:p w14:paraId="3D5F26D4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таблицей, обобщающейрезультатыработысграмматическимихарактеристикамиглаголов:чтение</w:t>
            </w:r>
          </w:p>
          <w:p w14:paraId="06615601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таблицы,дополнениепримерами</w:t>
            </w:r>
          </w:p>
          <w:p w14:paraId="5F2D26AC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наречиями: установление значения и особенностей употребления наречий в речи </w:t>
            </w:r>
          </w:p>
          <w:p w14:paraId="62318B2B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работа: проведениеморфологического анализа имёнсуществительных,имёнприлагательных,глаголов по предложенным в учебникеалгоритмам.</w:t>
            </w:r>
          </w:p>
          <w:p w14:paraId="21B4E609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 задание: поискошибоквпроведенииразборасловакакчастиречи.</w:t>
            </w:r>
          </w:p>
          <w:p w14:paraId="33E9B2F3" w14:textId="77777777" w:rsidR="00C57994" w:rsidRPr="00C57994" w:rsidRDefault="00C57994" w:rsidP="00C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Практическаяработа:соотнесениепонятия(склонение, спряжение, неопределённаяформаи т.д.)сегократкой характеристикой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82D94A" w14:textId="77777777" w:rsidR="00C57994" w:rsidRPr="00C57994" w:rsidRDefault="00C57994" w:rsidP="00C57994">
            <w:pPr>
              <w:spacing w:after="0"/>
              <w:rPr>
                <w:lang w:val="ru-RU"/>
              </w:rPr>
            </w:pPr>
            <w:r w:rsidRPr="00C57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994" w:rsidRPr="005E6122" w14:paraId="7BB9ED09" w14:textId="77777777" w:rsidTr="00C5799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0358AAD4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B9E39D0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01CE69D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FC7C6DC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E24DE1B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769A785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диалог, в ходе которого сравниваются предложение, словосочетание, слово, обосновываются их сходство и различия. Работа в группах: классификация предложений по цели высказывания и эмоциональной окраске.</w:t>
            </w:r>
          </w:p>
          <w:p w14:paraId="3B4C80DE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различиями простых и сложных предложений.</w:t>
            </w:r>
          </w:p>
          <w:p w14:paraId="00F89F8A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 группировка предложений по определённому признаку.</w:t>
            </w:r>
          </w:p>
          <w:p w14:paraId="5D0D3145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 нахождение в тексте предложений с заданными характеристиками.</w:t>
            </w:r>
          </w:p>
          <w:p w14:paraId="5E28107D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таблицей (по горизонтали</w:t>
            </w:r>
          </w:p>
          <w:p w14:paraId="420D6A58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14:paraId="17B59121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Совместный анализ алгоритма синтаксического разбора предложений, отработка проведения разбора</w:t>
            </w:r>
          </w:p>
          <w:p w14:paraId="2B8D6CB1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предложенному алгоритму. Практическая работа: соотнесение изученных понятий (однородные члены предложения, сложное предложение) с примерами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8F83A3" w14:textId="77777777" w:rsidR="00C57994" w:rsidRPr="00C57994" w:rsidRDefault="00C57994" w:rsidP="00C57994">
            <w:pPr>
              <w:spacing w:after="0"/>
              <w:rPr>
                <w:lang w:val="ru-RU"/>
              </w:rPr>
            </w:pPr>
            <w:r w:rsidRPr="00C57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994" w:rsidRPr="005E6122" w14:paraId="33402EAD" w14:textId="77777777" w:rsidTr="00C5799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C776F8" w14:textId="77777777" w:rsidR="00C57994" w:rsidRPr="00E52397" w:rsidRDefault="00C57994" w:rsidP="00C57994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D2BD5F2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5BB7431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3653606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CD63CD2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1E850C8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14:paraId="086FD251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14:paraId="44E40FBE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Комментированное выполнение анализа текста на наличие в нём слов</w:t>
            </w:r>
          </w:p>
          <w:p w14:paraId="7C3CCD34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определённой орфограммой. Упражнение на развитие контроля:</w:t>
            </w:r>
          </w:p>
          <w:p w14:paraId="43993448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14:paraId="677799AD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14:paraId="724F74C9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в парах: группировка слов по месту орфограммы.</w:t>
            </w:r>
          </w:p>
          <w:p w14:paraId="6D403548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группировка слов по типу</w:t>
            </w:r>
          </w:p>
          <w:p w14:paraId="53490B82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орфограммы.</w:t>
            </w:r>
          </w:p>
          <w:p w14:paraId="344B59E9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49C517C3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предложений, включающих слова с непроверяемыми орфограммами.</w:t>
            </w:r>
          </w:p>
          <w:p w14:paraId="292D5EB2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</w:t>
            </w:r>
          </w:p>
          <w:p w14:paraId="4C9697BF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списывании текстов и записи под диктовку.</w:t>
            </w:r>
          </w:p>
          <w:p w14:paraId="4848665C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14:paraId="1C8BA773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14:paraId="34A399F4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ситуация, требующая использования дополнительных источников информации: уточнение написания слов</w:t>
            </w:r>
          </w:p>
          <w:p w14:paraId="035601CE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орфографическому словарю</w:t>
            </w:r>
          </w:p>
          <w:p w14:paraId="158FFF59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на электронном носителе).</w:t>
            </w:r>
          </w:p>
          <w:p w14:paraId="5043C60F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задание: создание собственных текстов с максимальным количеством</w:t>
            </w:r>
          </w:p>
          <w:p w14:paraId="5312074A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включённых в них словарных слов. Проектное задание: составление собственных текстов диктантов</w:t>
            </w:r>
          </w:p>
          <w:p w14:paraId="75AE738D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заданную орфограмму или набор орфограмм.</w:t>
            </w:r>
          </w:p>
          <w:p w14:paraId="4093E7FA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Самоконтроль правильности записи текста, нахождение неправильно записанных слов и исправление собственных ошибок.</w:t>
            </w:r>
          </w:p>
          <w:p w14:paraId="05373020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высказывание при обосновании правильности написания, при обобщении результатов наблюдения</w:t>
            </w:r>
          </w:p>
          <w:p w14:paraId="313DE7FC" w14:textId="77777777" w:rsidR="00C57994" w:rsidRPr="00E52397" w:rsidRDefault="00C57994" w:rsidP="00C57994">
            <w:pPr>
              <w:spacing w:after="0" w:line="240" w:lineRule="auto"/>
              <w:rPr>
                <w:color w:val="000000"/>
                <w:sz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 орфографическим материалом.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F97668" w14:textId="77777777" w:rsidR="00C57994" w:rsidRPr="00C57994" w:rsidRDefault="00C57994" w:rsidP="00C57994">
            <w:pPr>
              <w:spacing w:after="0"/>
              <w:rPr>
                <w:lang w:val="ru-RU"/>
              </w:rPr>
            </w:pPr>
            <w:r w:rsidRPr="00C57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994" w:rsidRPr="005E6122" w14:paraId="58DC490D" w14:textId="77777777" w:rsidTr="00C5799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404B73D8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9A80CDF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0293F7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0F3331D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CFCA4D8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4CCCFB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анализ текста, обоснование целесообразности выбора</w:t>
            </w:r>
          </w:p>
          <w:p w14:paraId="1460A336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языковых средств, соответствующих цели и условиям общения.</w:t>
            </w:r>
          </w:p>
          <w:p w14:paraId="5A6202EA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анализ дидактического текста и нахождение в нём смысловых ошибок.</w:t>
            </w:r>
          </w:p>
          <w:p w14:paraId="7D16C2F7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задания: создание устных и письменных текстов разных типов (описание, рассуждение, повествование). Практическая работа: выбор соответствующего заданной ситуации</w:t>
            </w:r>
          </w:p>
          <w:p w14:paraId="6D427683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 написание письма, 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14:paraId="29C9784D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написание отзыва на прочитанную книгу.</w:t>
            </w:r>
          </w:p>
          <w:p w14:paraId="3118ED6D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корректировка дидактического текста, в котором допущены смысловые ошибки.</w:t>
            </w:r>
          </w:p>
          <w:p w14:paraId="24594511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Совместное выполнение задания: анализ текстов по критериям: правильность, богатство, выразительность</w:t>
            </w:r>
          </w:p>
          <w:p w14:paraId="0FBB682F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собственных действий при работе над изложениями и сочинениями, соотнесение своих действий</w:t>
            </w:r>
          </w:p>
          <w:p w14:paraId="23987FBC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предложенными алгоритмами.</w:t>
            </w:r>
          </w:p>
          <w:p w14:paraId="2C690CAA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правильности выполнения учебной задачи: соотнесение собственного текста с исходным (для изложений) и</w:t>
            </w:r>
          </w:p>
          <w:p w14:paraId="5517A688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заданной темой (для сочинений). 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14:paraId="075C81E8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Творческое задание: подготовка небольшого публичного выступления.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F0543D" w14:textId="77777777" w:rsidR="00C57994" w:rsidRPr="00C57994" w:rsidRDefault="00C57994" w:rsidP="00C57994">
            <w:pPr>
              <w:spacing w:after="0"/>
              <w:rPr>
                <w:lang w:val="ru-RU"/>
              </w:rPr>
            </w:pPr>
            <w:r w:rsidRPr="00C579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79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994" w:rsidRPr="00E52397" w14:paraId="4D478561" w14:textId="77777777" w:rsidTr="00C5799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15EB6DF7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3E658FA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6F023CC" w14:textId="77777777" w:rsidR="00C57994" w:rsidRPr="00E52397" w:rsidRDefault="00C57994" w:rsidP="00C57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Содержаниераздела «Орфоэпия»изучаетсяпараллельносдругимиразделамикурса,поэтомуотдельныечасынаэтотразделнепредусмотрены.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59A0CB2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E5DC5B" w14:textId="77777777" w:rsidR="00C57994" w:rsidRPr="00E52397" w:rsidRDefault="00C57994" w:rsidP="00C57994">
            <w:pPr>
              <w:spacing w:after="0"/>
              <w:jc w:val="center"/>
            </w:pPr>
          </w:p>
        </w:tc>
        <w:tc>
          <w:tcPr>
            <w:tcW w:w="4820" w:type="dxa"/>
          </w:tcPr>
          <w:p w14:paraId="1A438B24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местом ударения и произношением слов, отрабатываемых в учебнике.</w:t>
            </w:r>
          </w:p>
          <w:p w14:paraId="2C3DB620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«Придумай рифму» (предлагаются слова из орфоэпического словарика, к ним нужно придумать рифмы). Дидактическое упражнение: придумать предложения с отрабатываемым словом</w:t>
            </w:r>
          </w:p>
          <w:p w14:paraId="5680BF7E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14:paraId="243F24C2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работа: сочинить рассказ, включив в него все слова</w:t>
            </w:r>
          </w:p>
          <w:p w14:paraId="2571F41B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отрабатываемого в данном учебном году орфоэпического перечня, а потом прочитать его всему классу.</w:t>
            </w:r>
          </w:p>
          <w:p w14:paraId="1FAE6A2E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в группах: найти в учебном орфоэпическом словаре слова</w:t>
            </w:r>
          </w:p>
          <w:p w14:paraId="012C2D4C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предложенного списка (не совпадает с отрабатываемым перечнем слов) и поставить в них ударение.</w:t>
            </w:r>
          </w:p>
          <w:p w14:paraId="16D27422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 «Где поставить</w:t>
            </w:r>
          </w:p>
          <w:p w14:paraId="22BE06AF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ударение?». Проектное задание «Ударение в словах, которые пришли в русский язык из французского языка».</w:t>
            </w:r>
          </w:p>
          <w:p w14:paraId="6F132DBE" w14:textId="77777777" w:rsidR="00C57994" w:rsidRPr="00C57994" w:rsidRDefault="00C57994" w:rsidP="00C57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</w:t>
            </w:r>
          </w:p>
          <w:p w14:paraId="4DCEC321" w14:textId="77777777" w:rsidR="00C57994" w:rsidRPr="00E52397" w:rsidRDefault="00C57994" w:rsidP="00C57994">
            <w:pPr>
              <w:spacing w:after="0" w:line="240" w:lineRule="auto"/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2096D8" w14:textId="77777777" w:rsidR="00C57994" w:rsidRPr="00E52397" w:rsidRDefault="00C57994" w:rsidP="00C57994">
            <w:pPr>
              <w:spacing w:after="0"/>
            </w:pPr>
          </w:p>
        </w:tc>
      </w:tr>
      <w:tr w:rsidR="00C57994" w:rsidRPr="00E52397" w14:paraId="062556E3" w14:textId="77777777" w:rsidTr="00C57994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4BD4BAD2" w14:textId="77777777" w:rsidR="00C57994" w:rsidRPr="00E52397" w:rsidRDefault="00C57994" w:rsidP="00C579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0FE94C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75EEBC" w14:textId="77777777" w:rsidR="00C57994" w:rsidRPr="00E52397" w:rsidRDefault="00C57994" w:rsidP="00C579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54923E" w14:textId="77777777" w:rsidR="00C57994" w:rsidRPr="00E52397" w:rsidRDefault="00C57994" w:rsidP="00C57994">
            <w:pPr>
              <w:spacing w:after="0"/>
              <w:jc w:val="center"/>
            </w:pPr>
          </w:p>
        </w:tc>
        <w:tc>
          <w:tcPr>
            <w:tcW w:w="4820" w:type="dxa"/>
          </w:tcPr>
          <w:p w14:paraId="5E7B1662" w14:textId="77777777" w:rsidR="00C57994" w:rsidRPr="00E52397" w:rsidRDefault="00C57994" w:rsidP="00C57994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16A0D8" w14:textId="77777777" w:rsidR="00C57994" w:rsidRPr="00E52397" w:rsidRDefault="00C57994" w:rsidP="00C57994">
            <w:pPr>
              <w:spacing w:after="0"/>
            </w:pPr>
          </w:p>
        </w:tc>
      </w:tr>
      <w:tr w:rsidR="00C57994" w:rsidRPr="00E52397" w14:paraId="20E3478D" w14:textId="77777777" w:rsidTr="00C57994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618302D4" w14:textId="77777777" w:rsidR="00C57994" w:rsidRPr="00C57994" w:rsidRDefault="00C57994" w:rsidP="00C57994">
            <w:pPr>
              <w:spacing w:after="0"/>
              <w:rPr>
                <w:lang w:val="ru-RU"/>
              </w:rPr>
            </w:pPr>
            <w:r w:rsidRPr="00C579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1059FA" w14:textId="77777777" w:rsidR="00C57994" w:rsidRPr="00E52397" w:rsidRDefault="00C57994" w:rsidP="00C57994">
            <w:pPr>
              <w:spacing w:after="0"/>
              <w:jc w:val="center"/>
            </w:pPr>
            <w:r w:rsidRPr="00C57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58B94A" w14:textId="77777777" w:rsidR="00C57994" w:rsidRPr="00E52397" w:rsidRDefault="00C57994" w:rsidP="00C5799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C93442" w14:textId="77777777" w:rsidR="00C57994" w:rsidRPr="00E52397" w:rsidRDefault="00C57994" w:rsidP="00C57994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</w:tcPr>
          <w:p w14:paraId="2FE6A2CA" w14:textId="77777777" w:rsidR="00C57994" w:rsidRPr="00E52397" w:rsidRDefault="00C57994" w:rsidP="00C57994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FFFEEB" w14:textId="77777777" w:rsidR="00C57994" w:rsidRPr="00E52397" w:rsidRDefault="00C57994" w:rsidP="00C57994"/>
        </w:tc>
      </w:tr>
    </w:tbl>
    <w:p w14:paraId="4A3CBF51" w14:textId="77777777" w:rsidR="00C57994" w:rsidRPr="00E52397" w:rsidRDefault="00C57994" w:rsidP="00C57994">
      <w:pPr>
        <w:spacing w:after="0"/>
        <w:ind w:left="120"/>
      </w:pPr>
    </w:p>
    <w:p w14:paraId="7F53279C" w14:textId="17847120" w:rsidR="00C57994" w:rsidRDefault="00C579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0D9577" w14:textId="1A7567AB" w:rsidR="00C57994" w:rsidRDefault="00C579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16BA8D" w14:textId="668891B6" w:rsidR="00C57994" w:rsidRDefault="00C579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4AEA8E" w14:textId="75151197" w:rsidR="00C57994" w:rsidRDefault="00C579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50BD0D" w14:textId="6871647A" w:rsidR="00C57994" w:rsidRDefault="00C579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288478" w14:textId="6A6EDBDD" w:rsidR="00C57994" w:rsidRDefault="00C579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F5992F" w14:textId="1E026922" w:rsidR="00C57994" w:rsidRDefault="00C579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D87F4A6" w14:textId="43C16018" w:rsidR="00C57994" w:rsidRDefault="00C579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903FC0" w14:textId="74EA8A14" w:rsidR="00C57994" w:rsidRDefault="00C579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C01FAB" w14:textId="77777777" w:rsidR="00C57994" w:rsidRDefault="00C579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AE81C8B" w14:textId="77777777" w:rsidR="00C57994" w:rsidRDefault="00C579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069A2B7" w14:textId="77777777" w:rsidR="00C57994" w:rsidRDefault="00C57994" w:rsidP="00C57994">
      <w:pPr>
        <w:spacing w:after="0"/>
        <w:ind w:left="120"/>
      </w:pPr>
      <w:bookmarkStart w:id="7" w:name="block-69823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КАЛЕНДАРНО-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73"/>
        <w:gridCol w:w="947"/>
        <w:gridCol w:w="1469"/>
        <w:gridCol w:w="992"/>
        <w:gridCol w:w="1701"/>
        <w:gridCol w:w="1843"/>
        <w:gridCol w:w="1843"/>
      </w:tblGrid>
      <w:tr w:rsidR="00C57994" w14:paraId="228D4FA9" w14:textId="78DBA43A" w:rsidTr="00C57994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F42E9" w14:textId="77777777" w:rsidR="00C57994" w:rsidRDefault="00C5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6A11C" w14:textId="77777777" w:rsidR="00C57994" w:rsidRDefault="00C57994">
            <w:pPr>
              <w:spacing w:after="0"/>
              <w:ind w:left="135"/>
            </w:pPr>
          </w:p>
        </w:tc>
        <w:tc>
          <w:tcPr>
            <w:tcW w:w="37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F9F6B" w14:textId="77777777" w:rsidR="00C57994" w:rsidRDefault="00C5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A38317" w14:textId="77777777" w:rsidR="00C57994" w:rsidRDefault="00C57994">
            <w:pPr>
              <w:spacing w:after="0"/>
              <w:ind w:left="135"/>
            </w:pPr>
          </w:p>
        </w:tc>
        <w:tc>
          <w:tcPr>
            <w:tcW w:w="3408" w:type="dxa"/>
            <w:gridSpan w:val="3"/>
            <w:tcMar>
              <w:top w:w="50" w:type="dxa"/>
              <w:left w:w="100" w:type="dxa"/>
            </w:tcMar>
            <w:vAlign w:val="center"/>
          </w:tcPr>
          <w:p w14:paraId="4BE9048A" w14:textId="77777777" w:rsidR="00C57994" w:rsidRDefault="00C579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FED49" w14:textId="77777777" w:rsidR="00C57994" w:rsidRDefault="00C5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1EEA7B" w14:textId="77777777" w:rsidR="00C57994" w:rsidRDefault="00C57994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625CF" w14:textId="77777777" w:rsidR="00C57994" w:rsidRDefault="00C5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B547BA" w14:textId="77777777" w:rsidR="00C57994" w:rsidRDefault="00C57994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14:paraId="4A138405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  <w:p w14:paraId="1D384E1E" w14:textId="77777777" w:rsidR="00C57994" w:rsidRDefault="00C5799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7994" w14:paraId="30111853" w14:textId="141990EB" w:rsidTr="00C57994">
        <w:trPr>
          <w:trHeight w:val="144"/>
          <w:tblCellSpacing w:w="20" w:type="nil"/>
        </w:trPr>
        <w:tc>
          <w:tcPr>
            <w:tcW w:w="10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5DCDE" w14:textId="77777777" w:rsidR="00C57994" w:rsidRDefault="00C57994"/>
        </w:tc>
        <w:tc>
          <w:tcPr>
            <w:tcW w:w="3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6EC4C" w14:textId="77777777" w:rsidR="00C57994" w:rsidRDefault="00C5799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83C334" w14:textId="77777777" w:rsidR="00C57994" w:rsidRDefault="00C5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E46014" w14:textId="77777777" w:rsidR="00C57994" w:rsidRDefault="00C57994">
            <w:pPr>
              <w:spacing w:after="0"/>
              <w:ind w:left="135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B46D654" w14:textId="77777777" w:rsidR="00C57994" w:rsidRDefault="00C5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99200A" w14:textId="77777777" w:rsidR="00C57994" w:rsidRDefault="00C5799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6F236E" w14:textId="77777777" w:rsidR="00C57994" w:rsidRDefault="00C579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AF2047" w14:textId="77777777" w:rsidR="00C57994" w:rsidRDefault="00C57994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64485" w14:textId="77777777" w:rsidR="00C57994" w:rsidRDefault="00C57994"/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F7E67" w14:textId="77777777" w:rsidR="00C57994" w:rsidRDefault="00C57994"/>
        </w:tc>
        <w:tc>
          <w:tcPr>
            <w:tcW w:w="1843" w:type="dxa"/>
            <w:vMerge/>
          </w:tcPr>
          <w:p w14:paraId="33D94DCE" w14:textId="77777777" w:rsidR="00C57994" w:rsidRDefault="00C57994"/>
        </w:tc>
      </w:tr>
      <w:tr w:rsidR="00C57994" w:rsidRPr="00C57994" w14:paraId="642081D6" w14:textId="328AA7C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DEF90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7034E7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E6006C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6AB1D4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900CA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597367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</w:t>
            </w:r>
          </w:p>
          <w:p w14:paraId="5A426245" w14:textId="17E236B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0D7B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843" w:type="dxa"/>
          </w:tcPr>
          <w:p w14:paraId="0C539C98" w14:textId="2164950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F262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984BD41" w14:textId="7EAB2D23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21E055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4A804CF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CD2A34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5D8DEC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E7B35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A89FC7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  <w:p w14:paraId="52D6EC49" w14:textId="00A60208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339FC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14:paraId="07EF8138" w14:textId="2AB5AD7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2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F262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6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141154C4" w14:textId="0A3CEB3B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5D300C" w14:textId="77777777" w:rsidR="00C57994" w:rsidRDefault="00C57994" w:rsidP="00A27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608F024" w14:textId="5D8D9C6A" w:rsidR="00C57994" w:rsidRPr="008E6E72" w:rsidRDefault="00C57994" w:rsidP="00A274E4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6E7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Стартовая контрольная работа по текстам администрации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F135E6" w14:textId="77777777" w:rsidR="00C57994" w:rsidRDefault="00C57994" w:rsidP="00A274E4">
            <w:pPr>
              <w:spacing w:after="0"/>
              <w:ind w:left="135"/>
              <w:jc w:val="center"/>
            </w:pP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3AD8177" w14:textId="1CB68832" w:rsidR="00C57994" w:rsidRPr="008E6E72" w:rsidRDefault="00C57994" w:rsidP="00A274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C5B98" w14:textId="77777777" w:rsidR="00C57994" w:rsidRDefault="00C57994" w:rsidP="00A274E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E317FA" w14:textId="77777777" w:rsidR="00C57994" w:rsidRDefault="00C57994" w:rsidP="00A27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  <w:p w14:paraId="366293E3" w14:textId="0C8D903C" w:rsidR="00C57994" w:rsidRPr="00E808A4" w:rsidRDefault="00C57994" w:rsidP="00A27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D031BE" w14:textId="77777777" w:rsidR="00C57994" w:rsidRPr="00EE258F" w:rsidRDefault="00C57994" w:rsidP="00A274E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14:paraId="5E18FE83" w14:textId="4969913C" w:rsidR="00C57994" w:rsidRPr="00EE258F" w:rsidRDefault="00C57994" w:rsidP="00A274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586C67D7" w14:textId="7FE8DDC0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ED97B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0E2A112" w14:textId="5D71E251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>Текст: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4A1BF6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31F7FE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AFBC9" w14:textId="05E0DA2F" w:rsidR="00C57994" w:rsidRPr="008E6E72" w:rsidRDefault="00C57994" w:rsidP="00C579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9FDF68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  <w:p w14:paraId="5B1A4EAC" w14:textId="4B928FB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48F1AE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14:paraId="238FF9C0" w14:textId="43376897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93914F7" w14:textId="656CFCE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D895D2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CF876A5" w14:textId="38EE7C74" w:rsidR="00C57994" w:rsidRPr="008E6E72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Текст. План текста. Обучающее изложение.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ECA494" w14:textId="77777777" w:rsidR="00C57994" w:rsidRDefault="00C57994" w:rsidP="00C57994">
            <w:pPr>
              <w:spacing w:after="0"/>
              <w:ind w:left="135"/>
              <w:jc w:val="center"/>
            </w:pP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B72BFB9" w14:textId="3662FB49" w:rsidR="00C57994" w:rsidRPr="008E6E72" w:rsidRDefault="00C57994" w:rsidP="00C579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31DCA5" w14:textId="1E1EFEA4" w:rsidR="00C57994" w:rsidRPr="008E6E72" w:rsidRDefault="00C57994" w:rsidP="00C579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F476E2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  <w:p w14:paraId="4FEA87DF" w14:textId="6210BB7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6B5F6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14:paraId="212F5F66" w14:textId="3FB4537B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14:paraId="5095FF02" w14:textId="316B7CFC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E63A73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45D04DA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8FE614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E7A60A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DB139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6087E7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</w:t>
            </w:r>
          </w:p>
          <w:p w14:paraId="5A8BDD7A" w14:textId="142B9E3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BC65B1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03A69A7B" w14:textId="03F35B5F" w:rsidR="00C57994" w:rsidRDefault="00C57994" w:rsidP="00C57994">
            <w:pPr>
              <w:spacing w:after="0"/>
              <w:ind w:left="135"/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0494B0FF" w14:textId="29810660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64C30C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59B7C9A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07E03C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E3231C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AD03F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1A8739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  <w:p w14:paraId="367E4F62" w14:textId="7B38D399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B839F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843" w:type="dxa"/>
          </w:tcPr>
          <w:p w14:paraId="55DE525C" w14:textId="2A04FC2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13C9429" w14:textId="4D0A8A2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756C83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74B5B1E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F35AC6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2EE45B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F4FA2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324A9C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  <w:p w14:paraId="062EB738" w14:textId="3FBFA539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37802A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  <w:tc>
          <w:tcPr>
            <w:tcW w:w="1843" w:type="dxa"/>
          </w:tcPr>
          <w:p w14:paraId="28640318" w14:textId="1C49C680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14:paraId="3B29D2D7" w14:textId="1FD77747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0CDEF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4D3273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942F43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6E605B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6184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DC89BA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  <w:p w14:paraId="0A8ED4C9" w14:textId="37CDAFC2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85C6D6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2807A42E" w14:textId="5550D2AC" w:rsidR="00C57994" w:rsidRDefault="00C57994" w:rsidP="00C57994">
            <w:pPr>
              <w:spacing w:after="0"/>
              <w:ind w:left="135"/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1216897B" w14:textId="483233D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8A467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9BD29B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F5B143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49E2D2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364A5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258C5E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  <w:p w14:paraId="74CFC9E4" w14:textId="679DCF4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81368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43" w:type="dxa"/>
          </w:tcPr>
          <w:p w14:paraId="48FB31EB" w14:textId="18AEF6D7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3A7EB169" w14:textId="67B6DF68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5A4E763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24D812E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618EBE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3ADB80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90C4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E6B9E9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</w:t>
            </w:r>
          </w:p>
          <w:p w14:paraId="10D8DAAF" w14:textId="43F39D4F" w:rsidR="00266252" w:rsidRPr="00E808A4" w:rsidRDefault="00266252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4A2BC9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14:paraId="6DA58D38" w14:textId="0B404E3B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6B09BE95" w14:textId="03278187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68D87F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646415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восклицательные и невосклицательные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44E80A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E86AE2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D33AC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E11C41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  <w:p w14:paraId="65829166" w14:textId="744D2DC0" w:rsidR="00266252" w:rsidRPr="00E808A4" w:rsidRDefault="00266252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10DD6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14:paraId="1DA0C5FA" w14:textId="3D05E2C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14:paraId="6C619820" w14:textId="3BD7C890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FE14CF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15397A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предложения. Основа предложения.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ED7A04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76EECE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43B8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6898F5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  <w:p w14:paraId="1CEBA3EC" w14:textId="1B97FA43" w:rsidR="00266252" w:rsidRPr="00E808A4" w:rsidRDefault="00266252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FC6955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60360464" w14:textId="25D9F916" w:rsidR="00C57994" w:rsidRDefault="00C57994" w:rsidP="00C57994">
            <w:pPr>
              <w:spacing w:after="0"/>
              <w:ind w:left="135"/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27F9B450" w14:textId="1353667E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15F0F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FC94E5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CFB5D4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37F456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9673E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348B6B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  <w:p w14:paraId="7AE87B6A" w14:textId="79983BA1" w:rsidR="00266252" w:rsidRPr="00E808A4" w:rsidRDefault="00266252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D39B4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843" w:type="dxa"/>
          </w:tcPr>
          <w:p w14:paraId="018FB469" w14:textId="3635801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043D7969" w14:textId="0108E24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8724A6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895C800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267DB9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0B1CDE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3479B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E84A48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  <w:p w14:paraId="382D81A6" w14:textId="499637D2" w:rsidR="00266252" w:rsidRPr="00E808A4" w:rsidRDefault="00266252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D3966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14:paraId="4CDEB316" w14:textId="3D7F7D3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1BEE33FE" w14:textId="168935C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5676705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AE7F54C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BA2D38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465713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B4595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D79D8B" w14:textId="77777777" w:rsidR="00C5799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</w:t>
            </w:r>
          </w:p>
          <w:p w14:paraId="5BD33D35" w14:textId="1155C0F1" w:rsidR="00266252" w:rsidRPr="00E808A4" w:rsidRDefault="00266252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E010B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843" w:type="dxa"/>
          </w:tcPr>
          <w:p w14:paraId="28E122A2" w14:textId="5EF3B42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1D175EF" w14:textId="5FFA66A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4D664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05869F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E5CB7F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CBCABC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655D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E9136B" w14:textId="67C3959E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9ACDA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  <w:tc>
          <w:tcPr>
            <w:tcW w:w="1843" w:type="dxa"/>
          </w:tcPr>
          <w:p w14:paraId="24422C81" w14:textId="4652D15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3B4A37BE" w14:textId="19B21E0B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BA636F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297F6E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E7CCD8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9AA348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AE633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20B043" w14:textId="554FAA1C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16C32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843" w:type="dxa"/>
          </w:tcPr>
          <w:p w14:paraId="613742EB" w14:textId="723712DC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8E8387D" w14:textId="200F10A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4935D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8A2327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"Словосочетание"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77117F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FE6D7D4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F2BDA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637D1A" w14:textId="6C3DDA99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C30D7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14:paraId="7CFFBED8" w14:textId="45DB6A9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1526942" w14:textId="7A496A4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CBFE5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FE8E483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934324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08395D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184A2D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E2577E" w14:textId="1BF8050A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4370FE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1843" w:type="dxa"/>
          </w:tcPr>
          <w:p w14:paraId="6D7F829B" w14:textId="0D953FFC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3F81E47B" w14:textId="4FC2598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9CF088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CC445EE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BBA1F7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94146C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4586D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53405F" w14:textId="56E7FB77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D95AE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843" w:type="dxa"/>
          </w:tcPr>
          <w:p w14:paraId="6DF1C5E4" w14:textId="31C4563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5347C1E5" w14:textId="6F41B5F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52706D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53F57B9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1555C3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F87CF9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32AA3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B8F731" w14:textId="1CA6DDEC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EFEC4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843" w:type="dxa"/>
          </w:tcPr>
          <w:p w14:paraId="46EE7B34" w14:textId="542BD072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8DC00F5" w14:textId="45F955D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2E65C3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A6B69CA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C647BE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2BB414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C51BC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C7CEAD" w14:textId="489C6A78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50BFD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843" w:type="dxa"/>
          </w:tcPr>
          <w:p w14:paraId="095E7AFD" w14:textId="2FE8912A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6B3369E0" w14:textId="08A0EEA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1D81C8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608BA2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D99A72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206D71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755DD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9F24C8" w14:textId="33AD5F3A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52E54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843" w:type="dxa"/>
          </w:tcPr>
          <w:p w14:paraId="20EFBBEF" w14:textId="0815B361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0390D73" w14:textId="280975B3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E71AB57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9C6F0E9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14FF59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094D7F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2E086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044F6D" w14:textId="1D2B018C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67D3E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14:paraId="0DF51E82" w14:textId="438F4FC7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14:paraId="25CFDB07" w14:textId="0FA029D6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C5C805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997607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5C068D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87422D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69873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754596" w14:textId="15E72AA8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FB67F3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0E71AA99" w14:textId="6BF46054" w:rsidR="00C57994" w:rsidRDefault="00C57994" w:rsidP="00C57994">
            <w:pPr>
              <w:spacing w:after="0"/>
              <w:ind w:left="135"/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0644B4F6" w14:textId="39AA575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21257DD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4C1753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BB17E7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090A6A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551A5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DF9F99" w14:textId="605C3DDB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FA6D6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14:paraId="56E69C4B" w14:textId="19206AF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58EC335" w14:textId="6806DFB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4DEE3FD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5DD113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EB3111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5C6463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7FD10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82732D" w14:textId="4DBDD7B2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894E5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843" w:type="dxa"/>
          </w:tcPr>
          <w:p w14:paraId="6AC10342" w14:textId="0BB3F6F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22E3E85A" w14:textId="09A6F962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E3A82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8B719EB" w14:textId="0225B93E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6A0ADC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62F867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477142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D0B084" w14:textId="0708990A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1092F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  <w:tc>
          <w:tcPr>
            <w:tcW w:w="1843" w:type="dxa"/>
          </w:tcPr>
          <w:p w14:paraId="65B9E87C" w14:textId="12166A41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A0C3625" w14:textId="2818CC9E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5582A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7826F8E" w14:textId="63B3F24A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FE4C1E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3BAD0DA" w14:textId="2FC20E56" w:rsidR="00C57994" w:rsidRPr="00543AAC" w:rsidRDefault="00C57994" w:rsidP="00C579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EAE64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9133A5" w14:textId="1201DA84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77127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14:paraId="5A6E8EA2" w14:textId="00F6F12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A1196C9" w14:textId="5E62B06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861E4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1438458" w14:textId="1782E5E2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"Однородные члены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3910EB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64ABEE4" w14:textId="703B46F9" w:rsidR="00C57994" w:rsidRPr="00543AAC" w:rsidRDefault="00C57994" w:rsidP="00C579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8A218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4CC59" w14:textId="6C28C434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9054C9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14:paraId="0B1600D7" w14:textId="1C8DCE6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3E6E80D5" w14:textId="662AEC07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D268D9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60D1FC7" w14:textId="36DF4E0C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88F20E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0BAD7F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FC8A4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52AF2D" w14:textId="72FBFF5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1706D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14:paraId="17ADC407" w14:textId="0733A3C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5C83576" w14:textId="00460136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5148A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95D8111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2D44D0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AB5BF0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6E0C6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DE2F8C" w14:textId="487EAD27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D2D1D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14:paraId="18A91EBB" w14:textId="631ED947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403C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0D8EFEA9" w14:textId="2B0CA28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B7D758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3CD1EF6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29B4F4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E1002E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4D3BE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FFE5DB" w14:textId="3EC58C3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21F3B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3" w:type="dxa"/>
          </w:tcPr>
          <w:p w14:paraId="1EC519C1" w14:textId="1BEDF111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124B5ED" w14:textId="0A79C9F2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CC4AB3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55A7C6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648C23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B60DE1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34640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EF4F2A" w14:textId="3BA09B54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BCF58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843" w:type="dxa"/>
          </w:tcPr>
          <w:p w14:paraId="7D4511AB" w14:textId="1245D6D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14:paraId="3F0EF7E7" w14:textId="5DC3B54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8643C89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8731BE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0329DD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B69EA2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490FC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EFC3FA" w14:textId="1B73C9B3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3E1095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380E047D" w14:textId="1C4FE2C1" w:rsidR="00C57994" w:rsidRDefault="00C57994" w:rsidP="00C57994">
            <w:pPr>
              <w:spacing w:after="0"/>
              <w:ind w:left="135"/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FF42141" w14:textId="0CCF02E2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49263F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D4D03B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958D73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A60778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D64E8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8FA52C" w14:textId="440D85E2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C08D29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  <w:tc>
          <w:tcPr>
            <w:tcW w:w="1843" w:type="dxa"/>
          </w:tcPr>
          <w:p w14:paraId="7CAE58E9" w14:textId="3FBAC820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5D2731D9" w14:textId="4795E76B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3AC9FC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07A044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033572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A26107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53362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500B44" w14:textId="55D60F3C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CD1EE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1843" w:type="dxa"/>
          </w:tcPr>
          <w:p w14:paraId="5CDBC89D" w14:textId="7B9C4E6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0CB465E8" w14:textId="76AC199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3B038EF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A85004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Диктант по теме "Простые и сложные предложения"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680992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143E9DA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6F126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22F5AE" w14:textId="4F653DE9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37E76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435E4E35" w14:textId="3679FE3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1856DF83" w14:textId="13EB2272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B63DCF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D6E27D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FA028B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340803C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8473A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55E998" w14:textId="10134C5D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EF45D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14:paraId="3E952510" w14:textId="011A9AF7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132A5CC8" w14:textId="7ABBB2B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7C963F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40D614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5A03D6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8520C2C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A9CF5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8366BD" w14:textId="7A05015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09345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14:paraId="0DC544B9" w14:textId="74B7A96E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2556D59D" w14:textId="63EA201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361057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41DC67A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540D3D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48CAB9C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0605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9C5C7F" w14:textId="096F2C5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952FC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14:paraId="27DDAC48" w14:textId="44EBC78A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1E30AF7" w14:textId="7E271A26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4DA64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0F1AFA4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узнали о синтаксисе.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EBEDFC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015BA5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9B1EC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F8C3E3" w14:textId="0904A4A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7F9E2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14:paraId="3D231565" w14:textId="2452D1C6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31AC5CDC" w14:textId="05F8AB9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E28ACE7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97DE777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25C05C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951542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152D2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716591" w14:textId="122C6F9C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523AF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  <w:tc>
          <w:tcPr>
            <w:tcW w:w="1843" w:type="dxa"/>
          </w:tcPr>
          <w:p w14:paraId="2FDCA3C4" w14:textId="18466E33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28BFC131" w14:textId="3E83681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7342E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CDB8A97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608C6E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BF8666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7D3C7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843F05" w14:textId="4DC2733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7294B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  <w:tc>
          <w:tcPr>
            <w:tcW w:w="1843" w:type="dxa"/>
          </w:tcPr>
          <w:p w14:paraId="523D7560" w14:textId="60FE6920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3D2E6742" w14:textId="1ACCCC1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633BA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CF57BF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A1B94D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74EA18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96A64E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76F360" w14:textId="37CAB9A8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63793A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843" w:type="dxa"/>
          </w:tcPr>
          <w:p w14:paraId="3DBECE52" w14:textId="1B13DF3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2E43E8D6" w14:textId="5BFE0790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83C29D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71F00C9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6E28BC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C1DAF1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D36D8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1EDD1E" w14:textId="7741301A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159D6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3B750F1B" w14:textId="6467451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6D95B833" w14:textId="14D158F3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48159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E71E088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BF99BF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E7A142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63AE8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2B37C7" w14:textId="1ADF5FFE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0792C0" w14:textId="7FADC587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3E4E2976" w14:textId="68D1F30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EB7F8F7" w14:textId="57995CC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3C85E76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8DC97ED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BD4EBE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6829B3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89CF7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EA034B" w14:textId="0672413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8D2B03" w14:textId="487FD889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3188E7A8" w14:textId="5964F017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433D5E9" w14:textId="6C2BD5B2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D704B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DDC59AA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68945E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C10AA2C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5D338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8E77D8" w14:textId="683C4EFD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985CFA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843" w:type="dxa"/>
          </w:tcPr>
          <w:p w14:paraId="68B1FA4F" w14:textId="105B8411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19D44452" w14:textId="0EDC913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3A2257D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E84D7B8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54873B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AD4D70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49CCE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47B8CE" w14:textId="6CAF3DB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89718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  <w:tc>
          <w:tcPr>
            <w:tcW w:w="1843" w:type="dxa"/>
          </w:tcPr>
          <w:p w14:paraId="3EBC2075" w14:textId="21E62E42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3E336B61" w14:textId="5235FFCB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4DCB3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678E2A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9B0D6F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55F381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F778E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E56E96" w14:textId="19DF6E59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D04D5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  <w:tc>
          <w:tcPr>
            <w:tcW w:w="1843" w:type="dxa"/>
          </w:tcPr>
          <w:p w14:paraId="7CA30009" w14:textId="168968A7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24B40B33" w14:textId="14454BB0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AB363D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44C9F5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8AD7DB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B87A5F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F660B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E9864E" w14:textId="2B99104B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D223C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843" w:type="dxa"/>
          </w:tcPr>
          <w:p w14:paraId="41756080" w14:textId="30809DDE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02D8EB5B" w14:textId="4F03E5DE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1E5F19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A33051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5645DA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2C28C8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95995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2976D5" w14:textId="2A12DD6C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C07F1A" w14:textId="4ACF7702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6396478B" w14:textId="51352743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104A8627" w14:textId="17438DCB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C9AC8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1ED29F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6FAE90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188AF3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B7AAB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1C7251" w14:textId="30C53959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5A465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843" w:type="dxa"/>
          </w:tcPr>
          <w:p w14:paraId="15A3669C" w14:textId="7F301877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1DFCC60" w14:textId="38A43B8D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093F4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BCCD6E9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5DA639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FBEC30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4CDA2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59F89D" w14:textId="42C284E0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A36ED6" w14:textId="4359BB1B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0F8D51A3" w14:textId="7327995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B485258" w14:textId="3B81A3A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B06766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77B9CCE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3B6221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D3056E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83416C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71B415" w14:textId="3B704B0F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16806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843" w:type="dxa"/>
          </w:tcPr>
          <w:p w14:paraId="776FCB14" w14:textId="5132B89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1332A408" w14:textId="16CEABD0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8BE7E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24BDB3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Отзыв по репродукции картины В.М. Васнецова "Иван-царевич на Сером волке"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25881A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1E30CF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761197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8D92DD" w14:textId="5DFC557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480D4A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11A2139F" w14:textId="21E01076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6CD86122" w14:textId="11D77210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CB79B6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108F47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9644CD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2DA5DB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49146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9FDF93" w14:textId="3466A578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50DA6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  <w:tc>
          <w:tcPr>
            <w:tcW w:w="1843" w:type="dxa"/>
          </w:tcPr>
          <w:p w14:paraId="113F853D" w14:textId="2BE43AA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8FC74FA" w14:textId="4CE73C31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41357E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51F1666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AB21B9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439617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5BFE7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3E3A4E" w14:textId="60E6C92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4F8DB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  <w:tc>
          <w:tcPr>
            <w:tcW w:w="1843" w:type="dxa"/>
          </w:tcPr>
          <w:p w14:paraId="5DFD0522" w14:textId="6DAB3D4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14:paraId="22FE7719" w14:textId="4EBAC151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20905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44CF958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068C38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E3E25B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39FAE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5B61CF" w14:textId="053E3118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C41FA2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6D9723B4" w14:textId="5D5AF5D4" w:rsidR="00C57994" w:rsidRDefault="00C57994" w:rsidP="00C57994">
            <w:pPr>
              <w:spacing w:after="0"/>
              <w:ind w:left="135"/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67C9A639" w14:textId="5A41A41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72BCDA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67C6146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AC6E5A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E126E2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199B6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6A8259" w14:textId="3DEE1B1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176D5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843" w:type="dxa"/>
          </w:tcPr>
          <w:p w14:paraId="23407E7D" w14:textId="0595BDD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098AD822" w14:textId="7C41587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FAC4D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85DD6F9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0D061F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5B089C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A3AD0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31D5C9" w14:textId="7291419A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E35D9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14:paraId="71EC1CB4" w14:textId="5CA03280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34DDC4DF" w14:textId="0A16243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E923525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A0D8709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023FC2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554C6F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63167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61369B" w14:textId="498E966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78C9AE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843" w:type="dxa"/>
          </w:tcPr>
          <w:p w14:paraId="0E794C4C" w14:textId="08BE331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14CC4C3" w14:textId="5E70B70E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AD65C6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CA2D18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4C6FB3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865E91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ABE0A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D5996B" w14:textId="7E2C9ECB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6B6D4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14:paraId="252B7DD0" w14:textId="03BAC3FD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14:paraId="7FD232A3" w14:textId="1086535B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2569F9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B5F361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AC13BC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A7DF04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77E3F4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70F3C3" w14:textId="10D4C67D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445DE0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0C3885C8" w14:textId="2EFD7117" w:rsidR="00C57994" w:rsidRDefault="00C57994" w:rsidP="00C57994">
            <w:pPr>
              <w:spacing w:after="0"/>
              <w:ind w:left="135"/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8E0E969" w14:textId="6F70F437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ED965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EAE776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288449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B67CFB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99831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46E5BE" w14:textId="4DCF5CE3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E8827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843" w:type="dxa"/>
          </w:tcPr>
          <w:p w14:paraId="5B55C269" w14:textId="4BE8515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060A42DE" w14:textId="04102DA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676278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439833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6BA4DB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5A0312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8AD64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4C0ABD" w14:textId="272B4223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44A21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843" w:type="dxa"/>
          </w:tcPr>
          <w:p w14:paraId="7BB45501" w14:textId="2A84D26B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3BAE8342" w14:textId="502DF26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2B3E636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A937BD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038362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CD425F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C2172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FF0E81" w14:textId="4195121B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C54D0" w14:textId="6BB1F193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0DBA7BE5" w14:textId="4489109D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54C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2ACB7AC8" w14:textId="462FC56D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EE50B2" w14:textId="77777777" w:rsidR="00C57994" w:rsidRDefault="00C57994" w:rsidP="00F203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19A8EB6" w14:textId="1B005376" w:rsidR="00C57994" w:rsidRPr="00EE258F" w:rsidRDefault="00C57994" w:rsidP="004930C7">
            <w:pPr>
              <w:spacing w:after="0"/>
              <w:ind w:left="135"/>
              <w:rPr>
                <w:lang w:val="ru-RU"/>
              </w:rPr>
            </w:pPr>
            <w:r w:rsidRPr="0049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грамматическим заданием </w:t>
            </w:r>
            <w:r w:rsidRPr="004930C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падежей имён существительных</w:t>
            </w:r>
            <w:r w:rsidRPr="004930C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61B1FC" w14:textId="77777777" w:rsidR="00C57994" w:rsidRDefault="00C57994" w:rsidP="00F20336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BF5F087" w14:textId="77777777" w:rsidR="00C57994" w:rsidRDefault="00C57994" w:rsidP="00F2033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195F09" w14:textId="77777777" w:rsidR="00C57994" w:rsidRDefault="00C57994" w:rsidP="00F2033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5F96A3" w14:textId="0EE46409" w:rsidR="00C57994" w:rsidRPr="00E808A4" w:rsidRDefault="00C57994" w:rsidP="00F203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22D829" w14:textId="77777777" w:rsidR="00C57994" w:rsidRPr="00EE258F" w:rsidRDefault="00C57994" w:rsidP="00F20336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843" w:type="dxa"/>
          </w:tcPr>
          <w:p w14:paraId="31B5BA25" w14:textId="4205FE36" w:rsidR="00C57994" w:rsidRPr="00EE258F" w:rsidRDefault="00C57994" w:rsidP="00F203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366FD9F2" w14:textId="23B2E53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3214FC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B5BE89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F65838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8A3501C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450E1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39C8D2" w14:textId="6ADE790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D9D29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14:paraId="211095FF" w14:textId="64F2F6F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F4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B16DECA" w14:textId="14572CC2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C08E783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CA67B2E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и 3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D097D0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25CC30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B2D3C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73A3C1" w14:textId="73D5A727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5E05F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843" w:type="dxa"/>
          </w:tcPr>
          <w:p w14:paraId="6F5CCF23" w14:textId="57F9730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F4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46CC5105" w14:textId="5683688D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76DEF55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F8364C7" w14:textId="2CD0FF26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4930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и 3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BDD20D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3301990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515ED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AF1F90" w14:textId="667A8A90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5AB48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843" w:type="dxa"/>
          </w:tcPr>
          <w:p w14:paraId="0A4EC65D" w14:textId="17BE4203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F4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3E25EE1D" w14:textId="0B1C88CC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4D0C9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1E8427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родительном и винительном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4B7C24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8E65CE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86CC0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4D2425" w14:textId="062298D9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707ADA" w14:textId="5C828348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60B8B7A0" w14:textId="78F7339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3F4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1A2C12D1" w14:textId="296953D6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02C9E1C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ABA6E4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4F53A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DE099B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75238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E087B2" w14:textId="784E6AD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C2A475" w14:textId="15F34291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48C202FF" w14:textId="3E834B80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F4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72080CF1" w14:textId="55F9CAB3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DAAE8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B651E6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4CD85F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C1584C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92F4EC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CAD189" w14:textId="736581CF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D5396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14:paraId="6AE21B9A" w14:textId="4DF43BF3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F4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556786B5" w14:textId="7F49D65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E5624D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FF8FB6A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D1EA5F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91928A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3AAA4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A229A6" w14:textId="1831DBF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249B5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4EB07097" w14:textId="2DACB9F0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F4D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4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C57994" w:rsidRPr="00C57994" w14:paraId="0F718868" w14:textId="61DC387B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A7B97F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08444F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573729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5EC01E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1C4D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BA8391" w14:textId="4BD02649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56225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14:paraId="586FA88A" w14:textId="128DE930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5CFA41DE" w14:textId="4EA19883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8AB4D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148FC7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094E72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8134B9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48F54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F7129E" w14:textId="0B59A80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91FF4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  <w:tc>
          <w:tcPr>
            <w:tcW w:w="1843" w:type="dxa"/>
          </w:tcPr>
          <w:p w14:paraId="2864C663" w14:textId="69377F5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52FC4570" w14:textId="3D1B93E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BDD903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93B092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DA03F1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ED5FCE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55222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0B4CDD" w14:textId="098F981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90A45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843" w:type="dxa"/>
          </w:tcPr>
          <w:p w14:paraId="66064A94" w14:textId="111D59EB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036AC871" w14:textId="1A67F00D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300B24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CC335EA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F824BB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5A5E1C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D3E3A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D0DBBA" w14:textId="64C98C4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8A3D9E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843" w:type="dxa"/>
          </w:tcPr>
          <w:p w14:paraId="2070E5DC" w14:textId="2E0F450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E42111F" w14:textId="262EF92C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2985C1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A10907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82864A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26677B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A544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4F4018" w14:textId="23168FC7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5AA39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  <w:tc>
          <w:tcPr>
            <w:tcW w:w="1843" w:type="dxa"/>
          </w:tcPr>
          <w:p w14:paraId="7319D510" w14:textId="1AD7909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A39CCC6" w14:textId="410FBCF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97C07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3C0100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33416C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B61892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D76A7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1D4F00" w14:textId="339689EE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6C63B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843" w:type="dxa"/>
          </w:tcPr>
          <w:p w14:paraId="13D18788" w14:textId="5AD26DB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3EDE57BC" w14:textId="6849358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71C6B6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5E0F47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0FEDA6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81CC06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0E647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303D41" w14:textId="313631A0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AAF0A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5B97AD66" w14:textId="55C7A0D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499D5703" w14:textId="64E3F9B8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D89BD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ADE769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 описательного текста "Лосенок"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778A31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BFD5AD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927FD6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3F0226" w14:textId="071A8984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42114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14:paraId="18EFF59E" w14:textId="6671CA51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D83FDED" w14:textId="48AE65D8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1FEAD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781821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687E7A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9C8EB2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F2396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90A5B2" w14:textId="201A3DE2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31548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6585F931" w14:textId="366B7572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AB23FE7" w14:textId="5FB5B1F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B17338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19E0A93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08A46F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1991A0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895BD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95D96B" w14:textId="4B8DC6DB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C2C2A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  <w:tc>
          <w:tcPr>
            <w:tcW w:w="1843" w:type="dxa"/>
          </w:tcPr>
          <w:p w14:paraId="5878BFB8" w14:textId="53855F1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14:paraId="094924D9" w14:textId="2B5FED22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34A8CD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E08BFD5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B43807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CD642E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D07F8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B8B342" w14:textId="1912901C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1CFAE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1A18EB6C" w14:textId="3E9DFCE7" w:rsidR="00C57994" w:rsidRDefault="00C57994" w:rsidP="00C57994">
            <w:pPr>
              <w:spacing w:after="0"/>
              <w:ind w:left="135"/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4A1DA7DD" w14:textId="490C5F4E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175C1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935C915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7010D4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9428BE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FEE72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F5A345" w14:textId="782F3FC3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85767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  <w:tc>
          <w:tcPr>
            <w:tcW w:w="1843" w:type="dxa"/>
          </w:tcPr>
          <w:p w14:paraId="7AB121B4" w14:textId="4DFBF3F2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04EA225F" w14:textId="7866E59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BDA8D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D024A7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EFB0D6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55FFA7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7FF8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B260D1" w14:textId="47AE0184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39010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  <w:tc>
          <w:tcPr>
            <w:tcW w:w="1843" w:type="dxa"/>
          </w:tcPr>
          <w:p w14:paraId="1E827440" w14:textId="55CA766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3A9E852" w14:textId="0DB27D1E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35577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A69A94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90E1D7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B34BA0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1EFAC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E44B63" w14:textId="797D118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2CEDC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843" w:type="dxa"/>
          </w:tcPr>
          <w:p w14:paraId="13768E6A" w14:textId="532E7343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433D059" w14:textId="464239EC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8425826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43C72C9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0C5FB7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BC0A90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21383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75E162" w14:textId="4E16231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5432F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14:paraId="75B4DC29" w14:textId="3808C39B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33BD9023" w14:textId="366F1166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CCBD05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37C6F1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BE8C03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40E33F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EB911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2B33BE" w14:textId="424CE1ED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6CE5E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1843" w:type="dxa"/>
          </w:tcPr>
          <w:p w14:paraId="5DFB3D4F" w14:textId="4344EB3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B2A330C" w14:textId="0A6BF5F1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A4F5CD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1AA756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67F36D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5F256B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68F1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DB4310" w14:textId="1A842042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A8860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14:paraId="6AC6C3CA" w14:textId="4600C25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0C97AFC" w14:textId="665200C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F54D45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9A217E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началу. Составление текста рассуждения по репродукции картины В. Серова "Мика Морозов".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7C99FE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92C764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C21C79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CAF48B" w14:textId="0E08418D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14673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14:paraId="72F50824" w14:textId="262CA59A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7B8A762" w14:textId="3D464736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7FD7A2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F8043A1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AF7956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4CED03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162D6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D80847" w14:textId="6DC780AE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C2796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  <w:tc>
          <w:tcPr>
            <w:tcW w:w="1843" w:type="dxa"/>
          </w:tcPr>
          <w:p w14:paraId="4C26BF74" w14:textId="19D9D38C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0583024A" w14:textId="058BA102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1FA263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4987D4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0B8F60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B88034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F2BDD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69D565" w14:textId="19A097D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2C59F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58AC715D" w14:textId="54956A17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ED17F06" w14:textId="6A85D9FE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FB89E8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5E64587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060104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761E06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EAA34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862512" w14:textId="40EDB3B3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48F45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2C08E3FB" w14:textId="0313D21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0EC05696" w14:textId="6C1ECD9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602DA7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684573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135544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6BADB9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86C0B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9C014C" w14:textId="7A13B463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EAB22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74C185D9" w14:textId="2A6F9F1D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1282446E" w14:textId="3F38C301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3C66D9F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E6817E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6A8430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35DFBF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989E2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F8336F" w14:textId="60FC3C6A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D9E71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  <w:tc>
          <w:tcPr>
            <w:tcW w:w="1843" w:type="dxa"/>
          </w:tcPr>
          <w:p w14:paraId="7F9DC9DD" w14:textId="1737DE7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FC849E8" w14:textId="63560E9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87EDD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BBC9F6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3B4E9D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443B8F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1BFD6D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D617B0" w14:textId="47A6917D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5793A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14:paraId="777A4829" w14:textId="555DB41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567A3DAD" w14:textId="292F4B86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C813D6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3ADC850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EAA185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04339D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0ED4B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03EBDD" w14:textId="5C28403A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7C66A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16712C9F" w14:textId="06D3FB02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1B64014F" w14:textId="0EC99A8B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9CF41C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24D9CFA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8C159C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725E60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F5702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DC866C" w14:textId="0F34C66B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1DB98B" w14:textId="66237AFF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673A849C" w14:textId="0D5124DE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3ECA0991" w14:textId="4AFE44C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92F842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F4ADD89" w14:textId="5ACB3A31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 темы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"Правописание падежных окончаний имен прилагательных в единственном и множественном числе".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219746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1B555B6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A5F59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CA9C55" w14:textId="76ACA613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DC4EDC" w14:textId="7A327102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17A0E2DB" w14:textId="7D00016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008DF76E" w14:textId="122BA242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DDC9A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28D0A0B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C718B2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C0B303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44A53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83DC1E" w14:textId="586C1160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A0454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843" w:type="dxa"/>
          </w:tcPr>
          <w:p w14:paraId="2EFC8862" w14:textId="0442EBCB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D2FB10C" w14:textId="2908D93E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159F38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2DF6CB6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Склонение личных местоимений 1-го и 2-го лица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5A670B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730048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2AD90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D5CD64" w14:textId="44E36E0F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35775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14:paraId="5382D77E" w14:textId="165C8BB6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E424691" w14:textId="5D91F0E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A809F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E9395F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ECC58C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C637B2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7770C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2EBA05" w14:textId="64021BA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A313F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  <w:tc>
          <w:tcPr>
            <w:tcW w:w="1843" w:type="dxa"/>
          </w:tcPr>
          <w:p w14:paraId="42D40950" w14:textId="77688B1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14:paraId="70B2BFA1" w14:textId="5B7626C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9A265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7BD55E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94921F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FB692F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31EB0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12FDDC" w14:textId="3FEBA637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A193E0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5EBA0BD6" w14:textId="00AD30F4" w:rsidR="00C57994" w:rsidRDefault="00C57994" w:rsidP="00C57994">
            <w:pPr>
              <w:spacing w:after="0"/>
              <w:ind w:left="135"/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576AF233" w14:textId="2264FA6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46E79B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D40A05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535C21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0023F0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38854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5D9BD5" w14:textId="4E546FEF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30063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  <w:tc>
          <w:tcPr>
            <w:tcW w:w="1843" w:type="dxa"/>
          </w:tcPr>
          <w:p w14:paraId="16E6AC84" w14:textId="0F3B9F4A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14:paraId="6A73171E" w14:textId="2A7503CB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DA6B4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252CAC7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3A066A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614ED5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E224D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ABCD60" w14:textId="1857098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F2DF72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661F534B" w14:textId="7D5A9885" w:rsidR="00C57994" w:rsidRDefault="00C57994" w:rsidP="00C57994">
            <w:pPr>
              <w:spacing w:after="0"/>
              <w:ind w:left="135"/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11EE48D6" w14:textId="5ACB4833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4AB9B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9C420F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324C86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8AE768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05648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EE0F7D" w14:textId="5E145FFF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D5320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3" w:type="dxa"/>
          </w:tcPr>
          <w:p w14:paraId="439DB235" w14:textId="179A2C5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6BA435E8" w14:textId="13CA616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6CF5F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8259FE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"Личные местоимения"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738B20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9AD254B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7C597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81961C" w14:textId="4EB39413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685C28" w14:textId="27929E30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5606ED67" w14:textId="10A3541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1D1C6D59" w14:textId="62CE6B7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B4FB25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B1389A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943232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B5664E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6AE43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C1DF16" w14:textId="5A447FF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97FEF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14:paraId="23FDDFBE" w14:textId="64DD5AA1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4199137F" w14:textId="5D7D4D3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9BA44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BFB2E48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2B7A36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4FC65C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D9360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FA3687" w14:textId="10EDB8CB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0ADBA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1843" w:type="dxa"/>
          </w:tcPr>
          <w:p w14:paraId="2B093FD5" w14:textId="1AEACAC0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4C5B2C9E" w14:textId="1CE28EF8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88DBEB6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0DA223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5F4025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02C8CB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1EB73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68CE44" w14:textId="728C8640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BE01E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14:paraId="3A938999" w14:textId="3C70EFA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32FFC409" w14:textId="491293B0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CB8A5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B87A08B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26EC62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947370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17EA8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8E14BC" w14:textId="14072C34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E779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  <w:tc>
          <w:tcPr>
            <w:tcW w:w="1843" w:type="dxa"/>
          </w:tcPr>
          <w:p w14:paraId="68B8B05C" w14:textId="53A7CE6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14:paraId="390806C0" w14:textId="1052A911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106CC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62AE504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И.И. Левитана "Весна. </w:t>
            </w:r>
            <w:r>
              <w:rPr>
                <w:rFonts w:ascii="Times New Roman" w:hAnsi="Times New Roman"/>
                <w:color w:val="000000"/>
                <w:sz w:val="24"/>
              </w:rPr>
              <w:t>Большая вода"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A09D8C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AC8EE8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74B09A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A7D6E4" w14:textId="7237908B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EBC596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4E2CBD61" w14:textId="67A76B90" w:rsidR="00C57994" w:rsidRDefault="00C57994" w:rsidP="00C57994">
            <w:pPr>
              <w:spacing w:after="0"/>
              <w:ind w:left="135"/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6CE710DC" w14:textId="256A01A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3F7C5E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36ED8D9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81D8B1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662F2A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0440F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3D426E" w14:textId="58B1138A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2A7C1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14:paraId="6ECE9EE9" w14:textId="1CD65B17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14:paraId="010CFFB4" w14:textId="07B34DC7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7EC2F3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509EE5F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0A835B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35E39E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DF8EC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7670C4" w14:textId="1C477678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D0F9D4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04BB8BF6" w14:textId="66714AC8" w:rsidR="00C57994" w:rsidRDefault="00C57994" w:rsidP="00C57994">
            <w:pPr>
              <w:spacing w:after="0"/>
              <w:ind w:left="135"/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37A88E3A" w14:textId="29F5067B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ABA4D0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8298E3D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427BCC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A941F7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7263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D0EE1B" w14:textId="7C988B3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4B668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43" w:type="dxa"/>
          </w:tcPr>
          <w:p w14:paraId="3806534F" w14:textId="234EDB2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14:paraId="537575AA" w14:textId="65B6C122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650A5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74B233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93E7B9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D2D9B1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A4B1D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47DDDF" w14:textId="0320E073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17A083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2F1C2179" w14:textId="233A7B14" w:rsidR="00C57994" w:rsidRDefault="00C57994" w:rsidP="00C57994">
            <w:pPr>
              <w:spacing w:after="0"/>
              <w:ind w:left="135"/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670CBE6D" w14:textId="653CFCE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2FDDD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35D5359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534E8F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CF9738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D1E90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E4484A" w14:textId="1F4F42D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B62DEE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43" w:type="dxa"/>
          </w:tcPr>
          <w:p w14:paraId="6FBF94AA" w14:textId="1590772C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6D845820" w14:textId="23B7410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F259ED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270BC60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F7A2A4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C27396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D21DB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CB4554" w14:textId="3EC317C2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2FA2C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843" w:type="dxa"/>
          </w:tcPr>
          <w:p w14:paraId="4846B2BD" w14:textId="6238A2B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1343E8F4" w14:textId="5B43C68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935A782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A67DEA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D55787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C8BABFC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51C98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ABFD27" w14:textId="5D73310F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1BB03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14:paraId="522479B8" w14:textId="31C6DDC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DFCB7CA" w14:textId="5C5E5CA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F4C8A52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6632FAD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28C90D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5B5E35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DE945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ED6F05" w14:textId="272E0682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C9137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14:paraId="2B15B0EA" w14:textId="35372E4E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61246C5" w14:textId="7A30BB9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3238803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525CDCF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553532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DE6A57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65B79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401583" w14:textId="2BBC7EF2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86024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14:paraId="3A99DE6F" w14:textId="20F8285A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381F7164" w14:textId="3BF719EC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631B97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CA542DA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02949D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D0C28B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82107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BDF92D" w14:textId="4729423C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0CEE5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14:paraId="11AA4529" w14:textId="6B30B92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30A5313F" w14:textId="4C2BE1E1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4DEC9C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D7AEA0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6FC6DC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E2CBCF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5B124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D9C606" w14:textId="14DED7EF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8EBAE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14:paraId="4A85401E" w14:textId="473B9FFA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56617E41" w14:textId="74F98E6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5F04F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44F6C9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051740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C59AF9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B3112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A6977A" w14:textId="440EA10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0E230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843" w:type="dxa"/>
          </w:tcPr>
          <w:p w14:paraId="24D8AE2E" w14:textId="55750413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14:paraId="6433E51E" w14:textId="279EED5C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53579D9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F906BC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глаголов"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845598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9D44B96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64892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EE1E25" w14:textId="00443BAD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0732C8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1704A350" w14:textId="1F8B6748" w:rsidR="00C57994" w:rsidRDefault="00C57994" w:rsidP="00C57994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394C4156" w14:textId="27F9F31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5E98E29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BFF81B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1FA2D1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CB6104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9A6FD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C19068" w14:textId="54B1FCD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CD9EA7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3" w:type="dxa"/>
          </w:tcPr>
          <w:p w14:paraId="3AEF16E4" w14:textId="3D25B84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02A8DC23" w14:textId="014DED6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7363D3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EC9587E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548E26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FDE206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8CAAD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81C048" w14:textId="4B3CB4C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BA786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  <w:tc>
          <w:tcPr>
            <w:tcW w:w="1843" w:type="dxa"/>
          </w:tcPr>
          <w:p w14:paraId="2598D086" w14:textId="6B1C7BB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5B8D3B67" w14:textId="72846B30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311D58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E385E79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8D4A08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E5DFB5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7FD15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8E81A0" w14:textId="72EFBF6E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0F7F2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5D10F2DB" w14:textId="3EC35DEB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61C13D48" w14:textId="6E4198B1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42CC88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515519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E7B4F8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D1660E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8FD9A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9DB8CD" w14:textId="728FE54E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C78835" w14:textId="71810DD5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658BB609" w14:textId="67F6E7F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085A3B07" w14:textId="3BD35B4D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D58DFCD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58EA3D9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3096A6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F10177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16D8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B29A99" w14:textId="155CD567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E1A3EB" w14:textId="7EFC8F5F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36625F42" w14:textId="062F037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40A7C1F8" w14:textId="76ED28FC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97280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9E8508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65B0F8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842EBD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E777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19DA56" w14:textId="257391D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D9E15F" w14:textId="3A153E67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034A4CBA" w14:textId="54A5DB27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177BA3DF" w14:textId="546E34BD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C9135E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2F8F9E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97FD65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5E0C37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B695E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A270D9" w14:textId="05EB1C58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D0272C" w14:textId="5C07B7E1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22EA2735" w14:textId="79D553F6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4BF81107" w14:textId="0BEEDFFE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4A502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6F2574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0A96DB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434A308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34137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DAA793" w14:textId="27AAFCCA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5B7DD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3" w:type="dxa"/>
          </w:tcPr>
          <w:p w14:paraId="6613CE8A" w14:textId="0802FAA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36081B0A" w14:textId="20E777F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B2048D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66541E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9D3878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B8C247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5EDC83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3E8925" w14:textId="65B09A49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203E6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  <w:tc>
          <w:tcPr>
            <w:tcW w:w="1843" w:type="dxa"/>
          </w:tcPr>
          <w:p w14:paraId="6AF25E40" w14:textId="7557B7DB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5D7C887" w14:textId="6F16B26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022C1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E61756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E283C8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BE6577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B53DF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1774F0" w14:textId="431BD89B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EE023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3" w:type="dxa"/>
          </w:tcPr>
          <w:p w14:paraId="54C84FD3" w14:textId="413533C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4BFD21EB" w14:textId="23AB231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34C712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DC5EA4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B8D565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9DF616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9755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07E6F9" w14:textId="1E519657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3499CE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776E60ED" w14:textId="311171BA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521B5C4B" w14:textId="6089650C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90B030C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680B28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4EF190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996047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3548C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36D3F0" w14:textId="3B014DE4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6D748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14:paraId="11F66E6E" w14:textId="0544CB22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2749066" w14:textId="35F7291C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B0848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4D8523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D69326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7D7CEC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23938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E0BFCC" w14:textId="3C15E5D7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2ACFD9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843" w:type="dxa"/>
          </w:tcPr>
          <w:p w14:paraId="65F0E505" w14:textId="3B3193AB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557CDF70" w14:textId="658EE67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D4675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B8DE0C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F52082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2ED22D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5EAFF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91FF28" w14:textId="2F1F43EB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F68C9A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3" w:type="dxa"/>
          </w:tcPr>
          <w:p w14:paraId="362BD0B9" w14:textId="77FAE96D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A87AF67" w14:textId="49F32837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294B05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D3CEB1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13BF1F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1980C7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21E80D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CFF983" w14:textId="5D7D6DE7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A3F8A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843" w:type="dxa"/>
          </w:tcPr>
          <w:p w14:paraId="105AAC1C" w14:textId="6FD9E06C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4AACA6D6" w14:textId="018977C1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610937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FAB542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C744F7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9AD7C7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8BC42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F1FD58" w14:textId="2FEE277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0CA4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843" w:type="dxa"/>
          </w:tcPr>
          <w:p w14:paraId="11C3E8D4" w14:textId="148389B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521161B7" w14:textId="23C7CBF5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893D8D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80B33F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D4B012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A735E4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F3DAE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219587" w14:textId="5E6CACF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722C1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843" w:type="dxa"/>
          </w:tcPr>
          <w:p w14:paraId="42E84B29" w14:textId="1548174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C0374A9" w14:textId="64983B3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DE85A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6B9CE7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3204F0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6F4725C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D400F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362A3A" w14:textId="0A344412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FE9768" w14:textId="6B6687F6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3F24DB44" w14:textId="09B14BFF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360FE55C" w14:textId="03FC8637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B9F35F6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5E5EB8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8A10C9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BB2A7F6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E28A5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E317AE" w14:textId="12240CD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105EC1" w14:textId="577AE8CB" w:rsidR="00C57994" w:rsidRPr="00F20336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09B59C8A" w14:textId="71BD234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11090AAC" w14:textId="1743023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DECCB2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05F8D1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B3E586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C79146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11962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B9457C" w14:textId="0C0CF3E4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AB632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00B8FF01" w14:textId="7FFED94A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1604515C" w14:textId="541B88F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EB210F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15FF53F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503F96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6A4453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FF51A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EB4563" w14:textId="67F52141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D1ADC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  <w:tc>
          <w:tcPr>
            <w:tcW w:w="1843" w:type="dxa"/>
          </w:tcPr>
          <w:p w14:paraId="3F62C0D4" w14:textId="6EE2FA2B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98F5266" w14:textId="4A8C5A6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EB1F463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BF95C1F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4FE927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CB0597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659521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16FDEA" w14:textId="4209B9FE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17B53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14:paraId="057630DD" w14:textId="14A4416E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4F829C1D" w14:textId="223D4E47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A58EA0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017A3C7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F2E5D4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267DC5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7DE0A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1F8290" w14:textId="0A31170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E0B4BE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14:paraId="24F0B1EB" w14:textId="7C6ECB8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1C6B67FF" w14:textId="40E639B8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ABDC2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C289E6D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529D87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5722D6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443E2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113C6E" w14:textId="5C4CB773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480EC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3" w:type="dxa"/>
          </w:tcPr>
          <w:p w14:paraId="5B412E45" w14:textId="418337E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1324C426" w14:textId="6E98F284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815F9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13D791B" w14:textId="77777777" w:rsidR="00C57994" w:rsidRDefault="00C57994" w:rsidP="00C5799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материала. Словарный 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5BB256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ED5698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3F498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F4DFE8" w14:textId="0626A94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3E7BE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43" w:type="dxa"/>
          </w:tcPr>
          <w:p w14:paraId="7C9CAFE7" w14:textId="6204CA4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0A0804F" w14:textId="22153E29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859277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3509C9A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946A5C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6C0F78E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E5DBE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31F42C" w14:textId="5740D4F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71323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14:paraId="23FE6D82" w14:textId="6CD0B71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D996665" w14:textId="72BBDA0F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673B2D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B561D85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B72793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A75E4F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DE3BF7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AF47DA" w14:textId="6D369165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6436D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843" w:type="dxa"/>
          </w:tcPr>
          <w:p w14:paraId="2BA95661" w14:textId="1E0D017E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128BCB3A" w14:textId="1A63947E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0FA0DAD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3EB8FA6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F29910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BE6D8C5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16F53A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CA8F0F" w14:textId="6174BA1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DEF5E2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  <w:tc>
          <w:tcPr>
            <w:tcW w:w="1843" w:type="dxa"/>
          </w:tcPr>
          <w:p w14:paraId="794463A9" w14:textId="73FEF64B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0BD64698" w14:textId="4FB04BF2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0027AB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8FE9C6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C391C8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BBC887C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CCED4B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B80D9E" w14:textId="5613DB7F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EF4928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3" w:type="dxa"/>
          </w:tcPr>
          <w:p w14:paraId="395E5F00" w14:textId="173B8BF1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3E6966A" w14:textId="746F65E7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65EFE80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55640B3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FD08D1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E480214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84B66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5627B9" w14:textId="52D87A7E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3E8E5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3" w:type="dxa"/>
          </w:tcPr>
          <w:p w14:paraId="70A54620" w14:textId="6274573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C3075B2" w14:textId="0F803988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2523F1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BE0C0AD" w14:textId="77777777" w:rsidR="00C57994" w:rsidRDefault="00C57994" w:rsidP="00C57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4C6472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5B63AB6" w14:textId="77777777" w:rsidR="00C57994" w:rsidRDefault="00C57994" w:rsidP="00C57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F7350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BA305F" w14:textId="0EA25B48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DE9CC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843" w:type="dxa"/>
          </w:tcPr>
          <w:p w14:paraId="452BCC48" w14:textId="5C7FFA49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Диктант 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14:paraId="61E5BF60" w14:textId="3C48B0A3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A2028D8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ECBD7FC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29BF82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5A4938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BB74F5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82C494" w14:textId="05948A3D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BC390F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4BAD25D2" w14:textId="34DD42E0" w:rsidR="00C57994" w:rsidRDefault="00C57994" w:rsidP="00C57994">
            <w:pPr>
              <w:spacing w:after="0"/>
              <w:ind w:left="135"/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29C70670" w14:textId="4C90C381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5EBB84A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7F09D6BB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7FBAB2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A2A14C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6B250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7758A0" w14:textId="2E87F8AA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8FD40E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843" w:type="dxa"/>
          </w:tcPr>
          <w:p w14:paraId="68A8FA03" w14:textId="275B5734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69263178" w14:textId="358C303D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34EB926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E21C511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91E3FC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7E406F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EC62C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969B2D" w14:textId="315B5592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CBE53D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  <w:tc>
          <w:tcPr>
            <w:tcW w:w="1843" w:type="dxa"/>
          </w:tcPr>
          <w:p w14:paraId="5E236442" w14:textId="762D38D5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527C7891" w14:textId="0ECA187D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944C067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D961A44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обобщение по теме "Безударные личные окончания глаголов"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7A7D71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02B309F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F4EBB2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0304C0" w14:textId="17EE8447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DA019A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3" w:type="dxa"/>
          </w:tcPr>
          <w:p w14:paraId="7A1A2516" w14:textId="3FEA4681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14:paraId="40083527" w14:textId="580DA73D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2A23D4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7AD24A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62F932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7FEE2A8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4A2BA9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79CA10" w14:textId="34556126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498F39" w14:textId="77777777" w:rsidR="00C57994" w:rsidRDefault="00C57994" w:rsidP="00C57994">
            <w:pPr>
              <w:spacing w:after="0"/>
              <w:ind w:left="135"/>
            </w:pPr>
          </w:p>
        </w:tc>
        <w:tc>
          <w:tcPr>
            <w:tcW w:w="1843" w:type="dxa"/>
          </w:tcPr>
          <w:p w14:paraId="1ED5BEE1" w14:textId="199F97E9" w:rsidR="00C57994" w:rsidRDefault="00C57994" w:rsidP="00C57994">
            <w:pPr>
              <w:spacing w:after="0"/>
              <w:ind w:left="135"/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:rsidRPr="00C57994" w14:paraId="72440545" w14:textId="090890EA" w:rsidTr="00C5799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EC02E5" w14:textId="77777777" w:rsidR="00C57994" w:rsidRDefault="00C57994" w:rsidP="00C579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A37C9FC" w14:textId="3C708173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Чему мы научились на урока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4C8443" w14:textId="77777777" w:rsidR="00C57994" w:rsidRDefault="00C57994" w:rsidP="00C5799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77AF5A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2DDB90" w14:textId="77777777" w:rsidR="00C57994" w:rsidRDefault="00C57994" w:rsidP="00C5799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4CCE06" w14:textId="4A7CC1FA" w:rsidR="00C57994" w:rsidRPr="00E808A4" w:rsidRDefault="00C57994" w:rsidP="00C579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888430" w14:textId="77777777" w:rsidR="00C57994" w:rsidRPr="00EE258F" w:rsidRDefault="00C57994" w:rsidP="00C5799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3" w:type="dxa"/>
          </w:tcPr>
          <w:p w14:paraId="28AC05F3" w14:textId="1A937F58" w:rsidR="00C57994" w:rsidRPr="00EE258F" w:rsidRDefault="00C57994" w:rsidP="00C57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1A05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57994" w14:paraId="5ABBCD8B" w14:textId="6A6D03CE" w:rsidTr="00C57994">
        <w:trPr>
          <w:trHeight w:val="144"/>
          <w:tblCellSpacing w:w="20" w:type="nil"/>
        </w:trPr>
        <w:tc>
          <w:tcPr>
            <w:tcW w:w="4814" w:type="dxa"/>
            <w:gridSpan w:val="2"/>
            <w:tcMar>
              <w:top w:w="50" w:type="dxa"/>
              <w:left w:w="100" w:type="dxa"/>
            </w:tcMar>
            <w:vAlign w:val="center"/>
          </w:tcPr>
          <w:p w14:paraId="7C3927D7" w14:textId="77777777" w:rsidR="00C57994" w:rsidRPr="00EE258F" w:rsidRDefault="00C57994" w:rsidP="00F20336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BA5E4A" w14:textId="753CC29E" w:rsidR="00C57994" w:rsidRDefault="00C57994" w:rsidP="00F20336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3C0080A" w14:textId="77777777" w:rsidR="00C57994" w:rsidRDefault="00C57994" w:rsidP="00F20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012239" w14:textId="77777777" w:rsidR="00C57994" w:rsidRDefault="00C57994" w:rsidP="00F203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3B8AE68F" w14:textId="77777777" w:rsidR="00C57994" w:rsidRDefault="00C57994" w:rsidP="00F20336"/>
        </w:tc>
        <w:tc>
          <w:tcPr>
            <w:tcW w:w="1843" w:type="dxa"/>
          </w:tcPr>
          <w:p w14:paraId="7337EF71" w14:textId="77777777" w:rsidR="00C57994" w:rsidRDefault="00C57994" w:rsidP="00F20336"/>
        </w:tc>
      </w:tr>
    </w:tbl>
    <w:p w14:paraId="71C94647" w14:textId="77777777" w:rsidR="002B3340" w:rsidRDefault="002B3340">
      <w:pPr>
        <w:sectPr w:rsidR="002B3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722336" w14:textId="77777777" w:rsidR="005E6122" w:rsidRDefault="005E6122" w:rsidP="00D43623">
      <w:pPr>
        <w:pStyle w:val="ae"/>
        <w:rPr>
          <w:rFonts w:ascii="Times New Roman" w:hAnsi="Times New Roman"/>
          <w:b/>
          <w:color w:val="000000"/>
          <w:sz w:val="28"/>
        </w:rPr>
      </w:pPr>
      <w:bookmarkStart w:id="8" w:name="block-6982344"/>
      <w:bookmarkEnd w:id="7"/>
    </w:p>
    <w:p w14:paraId="7DCBA3A6" w14:textId="77777777" w:rsidR="005E6122" w:rsidRDefault="005E6122" w:rsidP="005E61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Контрольные работы 4 класс</w:t>
      </w:r>
    </w:p>
    <w:p w14:paraId="0852115E" w14:textId="77777777" w:rsidR="005E6122" w:rsidRDefault="005E6122" w:rsidP="005E612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5E6122" w14:paraId="2CDA998C" w14:textId="77777777" w:rsidTr="00425E33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0F294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6F0C8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FFA66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621C7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5E6122" w14:paraId="3C0524F1" w14:textId="77777777" w:rsidTr="00425E33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169EC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D896950" w14:textId="77777777" w:rsidR="005E6122" w:rsidRPr="00DD2B85" w:rsidRDefault="005E6122" w:rsidP="00425E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Стартовый контроль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B99EF16" w14:textId="77777777" w:rsidR="005E6122" w:rsidRPr="00DD2B85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B7614B5" w14:textId="77777777" w:rsidR="005E6122" w:rsidRPr="00DD2B85" w:rsidRDefault="005E6122" w:rsidP="00425E33">
            <w:pPr>
              <w:jc w:val="center"/>
              <w:rPr>
                <w:rFonts w:ascii="Times New Roman" w:hAnsi="Times New Roman"/>
              </w:rPr>
            </w:pPr>
            <w:r w:rsidRPr="00DD2B85">
              <w:rPr>
                <w:rFonts w:ascii="Times New Roman" w:hAnsi="Times New Roman"/>
              </w:rPr>
              <w:t xml:space="preserve">Стартовый контроль </w:t>
            </w:r>
          </w:p>
        </w:tc>
      </w:tr>
      <w:tr w:rsidR="005E6122" w:rsidRPr="005E6122" w14:paraId="31559E81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70C71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8550B31" w14:textId="77777777" w:rsidR="005E6122" w:rsidRPr="00DD2B85" w:rsidRDefault="005E6122" w:rsidP="00425E33">
            <w:pPr>
              <w:rPr>
                <w:rFonts w:ascii="Times New Roman" w:hAnsi="Times New Roman"/>
                <w:b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19B1CDC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EF764" w14:textId="77777777" w:rsidR="005E6122" w:rsidRPr="005E6122" w:rsidRDefault="005E6122" w:rsidP="00425E33">
            <w:pPr>
              <w:spacing w:after="0"/>
              <w:ind w:left="135"/>
              <w:rPr>
                <w:lang w:val="ru-RU"/>
              </w:rPr>
            </w:pPr>
            <w:r w:rsidRPr="005E6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 по теме«Предложение»</w:t>
            </w:r>
          </w:p>
        </w:tc>
      </w:tr>
      <w:tr w:rsidR="005E6122" w:rsidRPr="005E6122" w14:paraId="54244A87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E9959" w14:textId="77777777" w:rsidR="005E6122" w:rsidRPr="00DD2B85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13DC70C" w14:textId="77777777" w:rsidR="005E6122" w:rsidRDefault="005E6122" w:rsidP="00425E33">
            <w:pPr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09D76D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69A2FB0" w14:textId="77777777" w:rsidR="005E6122" w:rsidRPr="005E6122" w:rsidRDefault="005E6122" w:rsidP="00425E33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E6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по теме</w:t>
            </w:r>
            <w:r w:rsidRPr="005E61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5E6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Запятая между однородными членами.»</w:t>
            </w:r>
          </w:p>
        </w:tc>
      </w:tr>
      <w:tr w:rsidR="005E6122" w:rsidRPr="005E6122" w14:paraId="25A515C9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C03D9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23C5766" w14:textId="77777777" w:rsidR="005E6122" w:rsidRPr="005E6122" w:rsidRDefault="005E6122" w:rsidP="00425E33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5E6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  за 1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FF1CD68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A61D13E" w14:textId="77777777" w:rsidR="005E6122" w:rsidRPr="005E6122" w:rsidRDefault="005E6122" w:rsidP="00425E33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E6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с грамматическим заданием  за 1 четверть.</w:t>
            </w:r>
          </w:p>
        </w:tc>
      </w:tr>
      <w:tr w:rsidR="005E6122" w:rsidRPr="005E6122" w14:paraId="09B79F88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186D4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1DE3F71" w14:textId="77777777" w:rsidR="005E6122" w:rsidRDefault="005E6122" w:rsidP="00425E33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34B660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F458978" w14:textId="77777777" w:rsidR="005E6122" w:rsidRPr="005E6122" w:rsidRDefault="005E6122" w:rsidP="00425E33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E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по теме "Состав слова"</w:t>
            </w:r>
          </w:p>
        </w:tc>
      </w:tr>
      <w:tr w:rsidR="005E6122" w:rsidRPr="005E6122" w14:paraId="135B3768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FDD33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285E198" w14:textId="77777777" w:rsidR="005E6122" w:rsidRPr="005E6122" w:rsidRDefault="005E6122" w:rsidP="00425E33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5E61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5E612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первое полугод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52C458E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E75416A" w14:textId="77777777" w:rsidR="005E6122" w:rsidRPr="005E6122" w:rsidRDefault="005E6122" w:rsidP="00425E33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E61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5E612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первое полугодие</w:t>
            </w:r>
          </w:p>
        </w:tc>
      </w:tr>
      <w:tr w:rsidR="005E6122" w:rsidRPr="005E6122" w14:paraId="1514A3C9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5797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520848" w14:textId="77777777" w:rsidR="005E6122" w:rsidRDefault="005E6122" w:rsidP="00425E33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F14967D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DDF534" w14:textId="77777777" w:rsidR="005E6122" w:rsidRPr="005E6122" w:rsidRDefault="005E6122" w:rsidP="00425E33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E612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</w:tr>
      <w:tr w:rsidR="005E6122" w:rsidRPr="005E6122" w14:paraId="50E5EB8F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C0BF8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BC3FA8B" w14:textId="77777777" w:rsidR="005E6122" w:rsidRPr="005E6122" w:rsidRDefault="005E6122" w:rsidP="00425E33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E61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5E612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3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6F6AFA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67F9C6" w14:textId="77777777" w:rsidR="005E6122" w:rsidRPr="005E6122" w:rsidRDefault="005E6122" w:rsidP="00425E33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E61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заданием </w:t>
            </w:r>
            <w:r w:rsidRPr="005E612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 3 четверть.</w:t>
            </w:r>
          </w:p>
        </w:tc>
      </w:tr>
      <w:tr w:rsidR="005E6122" w:rsidRPr="005E6122" w14:paraId="343CBB61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AA37E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AEEABF" w14:textId="77777777" w:rsidR="005E6122" w:rsidRDefault="005E6122" w:rsidP="00425E33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5707049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59084A0" w14:textId="77777777" w:rsidR="005E6122" w:rsidRPr="005E6122" w:rsidRDefault="005E6122" w:rsidP="00425E33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5E612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</w:tr>
      <w:tr w:rsidR="005E6122" w14:paraId="7A409063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D3622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F426B2D" w14:textId="77777777" w:rsidR="005E6122" w:rsidRDefault="005E6122" w:rsidP="00425E33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216795D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33A9A5D" w14:textId="77777777" w:rsidR="005E6122" w:rsidRPr="00DD2B85" w:rsidRDefault="005E6122" w:rsidP="00425E3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«Глагол»</w:t>
            </w:r>
          </w:p>
        </w:tc>
      </w:tr>
      <w:tr w:rsidR="005E6122" w14:paraId="01DA895E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0256C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CD86997" w14:textId="77777777" w:rsidR="005E6122" w:rsidRDefault="005E6122" w:rsidP="00425E33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579908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966CD9" w14:textId="77777777" w:rsidR="005E6122" w:rsidRPr="00DD2B85" w:rsidRDefault="005E6122" w:rsidP="00425E33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год.</w:t>
            </w:r>
          </w:p>
        </w:tc>
      </w:tr>
      <w:tr w:rsidR="005E6122" w14:paraId="6BD7EB2D" w14:textId="77777777" w:rsidTr="00425E33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48808" w14:textId="77777777" w:rsidR="005E6122" w:rsidRDefault="005E6122" w:rsidP="00425E3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F736D2D" w14:textId="77777777" w:rsidR="005E6122" w:rsidRDefault="005E6122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A305920" w14:textId="77777777" w:rsidR="005E6122" w:rsidRDefault="005E6122" w:rsidP="00425E33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5661349" w14:textId="77777777" w:rsidR="005E6122" w:rsidRPr="00A67C32" w:rsidRDefault="005E6122" w:rsidP="005E6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E113F" w14:textId="77777777" w:rsidR="005E6122" w:rsidRDefault="005E6122" w:rsidP="00D43623">
      <w:pPr>
        <w:pStyle w:val="ae"/>
        <w:rPr>
          <w:rFonts w:ascii="Times New Roman" w:hAnsi="Times New Roman"/>
          <w:b/>
          <w:color w:val="000000"/>
          <w:sz w:val="28"/>
        </w:rPr>
      </w:pPr>
      <w:bookmarkStart w:id="9" w:name="_GoBack"/>
      <w:bookmarkEnd w:id="9"/>
    </w:p>
    <w:p w14:paraId="3D69E427" w14:textId="77777777" w:rsidR="005E6122" w:rsidRDefault="005E6122" w:rsidP="00D43623">
      <w:pPr>
        <w:pStyle w:val="ae"/>
        <w:rPr>
          <w:rFonts w:ascii="Times New Roman" w:hAnsi="Times New Roman"/>
          <w:b/>
          <w:color w:val="000000"/>
          <w:sz w:val="28"/>
        </w:rPr>
      </w:pPr>
    </w:p>
    <w:p w14:paraId="4DD94147" w14:textId="4048A189" w:rsidR="00D43623" w:rsidRDefault="00D43623" w:rsidP="00D43623">
      <w:pPr>
        <w:pStyle w:val="ae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2AA1FE1" w14:textId="77777777" w:rsidR="00D43623" w:rsidRPr="00D43623" w:rsidRDefault="00D43623" w:rsidP="00D43623">
      <w:pPr>
        <w:spacing w:after="0" w:line="480" w:lineRule="auto"/>
        <w:ind w:left="120"/>
        <w:rPr>
          <w:lang w:val="ru-RU"/>
        </w:rPr>
      </w:pPr>
      <w:r w:rsidRPr="00D436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395C178" w14:textId="77777777" w:rsidR="00D43623" w:rsidRPr="009D3161" w:rsidRDefault="00D43623" w:rsidP="00D43623">
      <w:pPr>
        <w:pStyle w:val="ae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lastRenderedPageBreak/>
        <w:t>КанакинаВ.П.,ГорецкийВ.Г.,Русскийязык(в2частях).Учебник. 4класс.Акционерноеобщество«Издательство«Просвещение»;</w:t>
      </w:r>
    </w:p>
    <w:p w14:paraId="532C046A" w14:textId="77777777" w:rsidR="00D43623" w:rsidRPr="00D43623" w:rsidRDefault="00D43623" w:rsidP="00D43623">
      <w:pPr>
        <w:spacing w:after="0"/>
        <w:rPr>
          <w:lang w:val="ru-RU"/>
        </w:rPr>
      </w:pPr>
    </w:p>
    <w:p w14:paraId="5AB23F08" w14:textId="77777777" w:rsidR="00D43623" w:rsidRPr="00D43623" w:rsidRDefault="00D43623" w:rsidP="00D43623">
      <w:pPr>
        <w:spacing w:after="0" w:line="480" w:lineRule="auto"/>
        <w:ind w:left="120"/>
        <w:rPr>
          <w:lang w:val="ru-RU"/>
        </w:rPr>
      </w:pPr>
      <w:r w:rsidRPr="00D436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28FEA9" w14:textId="77777777" w:rsidR="00D43623" w:rsidRPr="009D3161" w:rsidRDefault="00D43623" w:rsidP="00D43623">
      <w:pPr>
        <w:pStyle w:val="ae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материала, содержащегося в программе порусскомуязыку.</w:t>
      </w:r>
    </w:p>
    <w:p w14:paraId="56BE4A52" w14:textId="77777777" w:rsidR="00D43623" w:rsidRPr="009D3161" w:rsidRDefault="00D43623" w:rsidP="00D43623">
      <w:pPr>
        <w:pStyle w:val="ae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Наборысюжетных(предметных)картиноквсоответствиистематикой.</w:t>
      </w:r>
    </w:p>
    <w:p w14:paraId="5D361D15" w14:textId="77777777" w:rsidR="00D43623" w:rsidRPr="009D3161" w:rsidRDefault="00D43623" w:rsidP="00D43623">
      <w:pPr>
        <w:pStyle w:val="ae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Словарипорусскомуязыку.</w:t>
      </w:r>
    </w:p>
    <w:p w14:paraId="000691B0" w14:textId="77777777" w:rsidR="00D43623" w:rsidRPr="009D3161" w:rsidRDefault="00D43623" w:rsidP="00D43623">
      <w:pPr>
        <w:pStyle w:val="ae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Репродукциикартинвсоответствиистематикойивидамиработ.</w:t>
      </w:r>
    </w:p>
    <w:p w14:paraId="170FC55D" w14:textId="77777777" w:rsidR="00D43623" w:rsidRPr="009D3161" w:rsidRDefault="00D43623" w:rsidP="00D43623">
      <w:pPr>
        <w:pStyle w:val="ae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Методические рекомендации к урокам русского языка по программе «Школа России» по учебнику Канакина В.П., Горецкого В.Г. «Русский язык» 4 класс (в 2 частях) Издательство «Просвещение» 2023г.</w:t>
      </w:r>
    </w:p>
    <w:p w14:paraId="53132BA5" w14:textId="77777777" w:rsidR="00D43623" w:rsidRPr="00D43623" w:rsidRDefault="00D43623" w:rsidP="00D43623">
      <w:pPr>
        <w:spacing w:after="0"/>
        <w:ind w:left="120"/>
        <w:rPr>
          <w:lang w:val="ru-RU"/>
        </w:rPr>
      </w:pPr>
    </w:p>
    <w:p w14:paraId="217E3C8B" w14:textId="77777777" w:rsidR="00D43623" w:rsidRPr="00D43623" w:rsidRDefault="00D43623" w:rsidP="00D43623">
      <w:pPr>
        <w:spacing w:after="0" w:line="480" w:lineRule="auto"/>
        <w:ind w:left="120"/>
        <w:rPr>
          <w:lang w:val="ru-RU"/>
        </w:rPr>
      </w:pPr>
      <w:r w:rsidRPr="00D436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E55B78" w14:textId="77777777" w:rsidR="00D43623" w:rsidRPr="009D3161" w:rsidRDefault="00D43623" w:rsidP="00D4362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D3161">
        <w:rPr>
          <w:rFonts w:ascii="Times New Roman" w:eastAsia="Times New Roman" w:hAnsi="Times New Roman" w:cs="Times New Roman"/>
          <w:sz w:val="24"/>
          <w:szCs w:val="24"/>
        </w:rPr>
        <w:t>РЭШ https://resh.edu.ru/subject/13/2/?ysclid=llzk5ejhuk236732282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Учи.ру https://uchi.ru/catalog/rus/2-klass/grade-109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ЯКласс https://www.yaklass.ru/p/russky-yazik/2-klass?ysclid=llzk0y5hjf937594701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1. Сайт Министерства образования и науки РФ http://www.mon.gov.ru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2. Сайт Рособразования http://www.ed.gov.ru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3. Федеральный портал «Российское образование» http://www.edu.ru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4. Российский образовательный портал http://www.school.edu.ru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5. Каталог учебных изданий, электронного http://www.ndce.edu.ru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оборудования и электронных образовательных ресурсов для общего образования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6. Школьный портал http://www.portalschool.ru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7. Федеральный портал «Информационно- http://www.ict.edu.ru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коммуникационные технологии в образовании»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8. Российский портал открытого образования http://www.opennet.edu.ru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9. Сайт «Начальная школа» с онлайн-поддержкой http://1-4.prosv.ru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учебников комплекта «Школа России» 1-4 кл.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10. Газета «Математика» Издательский дом http://www.math.1september.ru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«Первое сентября»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11. Сайт интернет-проекта «Копилка уроков http://nsportal.ru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сайт для учителей»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12. Сайт «Я иду на урок русского языка» http://www.rus.1september.ru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и электронная версия газеты «Русский язык» 1-4 кл.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13. Коллекция «Мировая художественная культура» http://www.art.september.ru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14. Музыкальная коллекция Российского http://www.musik.edu.ru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общеобразовательного портала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15.Официальный ресурс для учителей, www.nachalka.com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детей и родителей (1-4 класс)</w:t>
      </w:r>
    </w:p>
    <w:p w14:paraId="206AA8FF" w14:textId="77777777" w:rsidR="002B3340" w:rsidRPr="00EE258F" w:rsidRDefault="002B3340">
      <w:pPr>
        <w:rPr>
          <w:lang w:val="ru-RU"/>
        </w:rPr>
        <w:sectPr w:rsidR="002B3340" w:rsidRPr="00EE258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6E1F03D" w14:textId="210DE65E" w:rsidR="00865927" w:rsidRPr="00EE258F" w:rsidRDefault="00865927" w:rsidP="00E808A4">
      <w:pPr>
        <w:rPr>
          <w:lang w:val="ru-RU"/>
        </w:rPr>
      </w:pPr>
    </w:p>
    <w:sectPr w:rsidR="00865927" w:rsidRPr="00EE25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AC9"/>
    <w:multiLevelType w:val="multilevel"/>
    <w:tmpl w:val="5000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C3810"/>
    <w:multiLevelType w:val="multilevel"/>
    <w:tmpl w:val="15EC7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843E2"/>
    <w:multiLevelType w:val="multilevel"/>
    <w:tmpl w:val="E8800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A1F33"/>
    <w:multiLevelType w:val="multilevel"/>
    <w:tmpl w:val="36B8B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3469A0"/>
    <w:multiLevelType w:val="multilevel"/>
    <w:tmpl w:val="EF9E0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2542B"/>
    <w:multiLevelType w:val="multilevel"/>
    <w:tmpl w:val="903E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2F30E1"/>
    <w:multiLevelType w:val="multilevel"/>
    <w:tmpl w:val="C890C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4623C"/>
    <w:multiLevelType w:val="multilevel"/>
    <w:tmpl w:val="A7F85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429EE"/>
    <w:multiLevelType w:val="multilevel"/>
    <w:tmpl w:val="7054A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C35CEC"/>
    <w:multiLevelType w:val="multilevel"/>
    <w:tmpl w:val="3DAC6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FE49AA"/>
    <w:multiLevelType w:val="multilevel"/>
    <w:tmpl w:val="739EE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9A4BB6"/>
    <w:multiLevelType w:val="multilevel"/>
    <w:tmpl w:val="AE58D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6072D"/>
    <w:multiLevelType w:val="multilevel"/>
    <w:tmpl w:val="01046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39220D"/>
    <w:multiLevelType w:val="multilevel"/>
    <w:tmpl w:val="10087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0340E5"/>
    <w:multiLevelType w:val="multilevel"/>
    <w:tmpl w:val="B6EAD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E9182A"/>
    <w:multiLevelType w:val="multilevel"/>
    <w:tmpl w:val="4E94F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316657"/>
    <w:multiLevelType w:val="multilevel"/>
    <w:tmpl w:val="D49AD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363CA8"/>
    <w:multiLevelType w:val="multilevel"/>
    <w:tmpl w:val="65A29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6"/>
  </w:num>
  <w:num w:numId="5">
    <w:abstractNumId w:val="13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  <w:num w:numId="14">
    <w:abstractNumId w:val="4"/>
  </w:num>
  <w:num w:numId="15">
    <w:abstractNumId w:val="9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40"/>
    <w:rsid w:val="000D17C1"/>
    <w:rsid w:val="00266252"/>
    <w:rsid w:val="0029388E"/>
    <w:rsid w:val="002B3340"/>
    <w:rsid w:val="004930C7"/>
    <w:rsid w:val="004B4F07"/>
    <w:rsid w:val="00543AAC"/>
    <w:rsid w:val="005E6122"/>
    <w:rsid w:val="00623F26"/>
    <w:rsid w:val="00865927"/>
    <w:rsid w:val="008E6E72"/>
    <w:rsid w:val="00A274E4"/>
    <w:rsid w:val="00A82227"/>
    <w:rsid w:val="00C57994"/>
    <w:rsid w:val="00C859B7"/>
    <w:rsid w:val="00CE53B5"/>
    <w:rsid w:val="00D43623"/>
    <w:rsid w:val="00DA1CA7"/>
    <w:rsid w:val="00E072FE"/>
    <w:rsid w:val="00E808A4"/>
    <w:rsid w:val="00EE258F"/>
    <w:rsid w:val="00F20336"/>
    <w:rsid w:val="00F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C91A"/>
  <w15:docId w15:val="{3ADFE41A-C990-47D8-A3D3-F88F25E6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D43623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">
    <w:name w:val="Без интервала Знак"/>
    <w:link w:val="ae"/>
    <w:uiPriority w:val="1"/>
    <w:rsid w:val="00D4362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cefc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6ffc" TargetMode="External"/><Relationship Id="rId84" Type="http://schemas.openxmlformats.org/officeDocument/2006/relationships/hyperlink" Target="https://m.edsoo.ru/f843698a" TargetMode="External"/><Relationship Id="rId138" Type="http://schemas.openxmlformats.org/officeDocument/2006/relationships/hyperlink" Target="https://m.edsoo.ru/f84402f0" TargetMode="External"/><Relationship Id="rId159" Type="http://schemas.openxmlformats.org/officeDocument/2006/relationships/hyperlink" Target="https://m.edsoo.ru/f8442cb2" TargetMode="External"/><Relationship Id="rId170" Type="http://schemas.openxmlformats.org/officeDocument/2006/relationships/hyperlink" Target="https://m.edsoo.ru/fa251956" TargetMode="External"/><Relationship Id="rId107" Type="http://schemas.openxmlformats.org/officeDocument/2006/relationships/hyperlink" Target="https://m.edsoo.ru/f843c42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53" Type="http://schemas.openxmlformats.org/officeDocument/2006/relationships/hyperlink" Target="https://m.edsoo.ru/f84391a8" TargetMode="External"/><Relationship Id="rId74" Type="http://schemas.openxmlformats.org/officeDocument/2006/relationships/hyperlink" Target="https://m.edsoo.ru/f8439e64" TargetMode="External"/><Relationship Id="rId128" Type="http://schemas.openxmlformats.org/officeDocument/2006/relationships/hyperlink" Target="https://m.edsoo.ru/f8441d08" TargetMode="External"/><Relationship Id="rId149" Type="http://schemas.openxmlformats.org/officeDocument/2006/relationships/hyperlink" Target="https://m.edsoo.ru/f84412f4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3ad5a" TargetMode="External"/><Relationship Id="rId160" Type="http://schemas.openxmlformats.org/officeDocument/2006/relationships/hyperlink" Target="https://m.edsoo.ru/fa25110e" TargetMode="External"/><Relationship Id="rId22" Type="http://schemas.openxmlformats.org/officeDocument/2006/relationships/hyperlink" Target="https://m.edsoo.ru/f8437a56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45a70" TargetMode="External"/><Relationship Id="rId118" Type="http://schemas.openxmlformats.org/officeDocument/2006/relationships/hyperlink" Target="https://m.edsoo.ru/f843d05a" TargetMode="External"/><Relationship Id="rId139" Type="http://schemas.openxmlformats.org/officeDocument/2006/relationships/hyperlink" Target="https://m.edsoo.ru/f8440408" TargetMode="External"/><Relationship Id="rId85" Type="http://schemas.openxmlformats.org/officeDocument/2006/relationships/hyperlink" Target="https://m.edsoo.ru/f843a2c4" TargetMode="External"/><Relationship Id="rId150" Type="http://schemas.openxmlformats.org/officeDocument/2006/relationships/hyperlink" Target="https://m.edsoo.ru/f843fb98" TargetMode="External"/><Relationship Id="rId171" Type="http://schemas.openxmlformats.org/officeDocument/2006/relationships/hyperlink" Target="https://m.edsoo.ru/f8442a6e" TargetMode="External"/><Relationship Id="rId12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41466" TargetMode="External"/><Relationship Id="rId108" Type="http://schemas.openxmlformats.org/officeDocument/2006/relationships/hyperlink" Target="https://m.edsoo.ru/f843c42a" TargetMode="External"/><Relationship Id="rId129" Type="http://schemas.openxmlformats.org/officeDocument/2006/relationships/hyperlink" Target="https://m.edsoo.ru/f8441d08" TargetMode="External"/><Relationship Id="rId54" Type="http://schemas.openxmlformats.org/officeDocument/2006/relationships/hyperlink" Target="https://m.edsoo.ru/f843876c" TargetMode="External"/><Relationship Id="rId75" Type="http://schemas.openxmlformats.org/officeDocument/2006/relationships/hyperlink" Target="https://m.edsoo.ru/f84371d2" TargetMode="External"/><Relationship Id="rId96" Type="http://schemas.openxmlformats.org/officeDocument/2006/relationships/hyperlink" Target="https://m.edsoo.ru/f843ae9a" TargetMode="External"/><Relationship Id="rId140" Type="http://schemas.openxmlformats.org/officeDocument/2006/relationships/hyperlink" Target="https://m.edsoo.ru/f844052a" TargetMode="External"/><Relationship Id="rId161" Type="http://schemas.openxmlformats.org/officeDocument/2006/relationships/hyperlink" Target="https://m.edsoo.ru/f84421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49" Type="http://schemas.openxmlformats.org/officeDocument/2006/relationships/hyperlink" Target="https://m.edsoo.ru/f8444bfc" TargetMode="External"/><Relationship Id="rId114" Type="http://schemas.openxmlformats.org/officeDocument/2006/relationships/hyperlink" Target="https://m.edsoo.ru/f843698a" TargetMode="External"/><Relationship Id="rId119" Type="http://schemas.openxmlformats.org/officeDocument/2006/relationships/hyperlink" Target="https://m.edsoo.ru/f843d424" TargetMode="External"/><Relationship Id="rId44" Type="http://schemas.openxmlformats.org/officeDocument/2006/relationships/hyperlink" Target="https://m.edsoo.ru/f844436e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843698a" TargetMode="External"/><Relationship Id="rId81" Type="http://schemas.openxmlformats.org/officeDocument/2006/relationships/hyperlink" Target="https://m.edsoo.ru/f8437344" TargetMode="External"/><Relationship Id="rId86" Type="http://schemas.openxmlformats.org/officeDocument/2006/relationships/hyperlink" Target="https://m.edsoo.ru/f843a67a" TargetMode="External"/><Relationship Id="rId130" Type="http://schemas.openxmlformats.org/officeDocument/2006/relationships/hyperlink" Target="https://m.edsoo.ru/f8435378" TargetMode="External"/><Relationship Id="rId135" Type="http://schemas.openxmlformats.org/officeDocument/2006/relationships/hyperlink" Target="https://m.edsoo.ru/f843f7c4" TargetMode="External"/><Relationship Id="rId151" Type="http://schemas.openxmlformats.org/officeDocument/2006/relationships/hyperlink" Target="https://m.edsoo.ru/f843fcd8" TargetMode="External"/><Relationship Id="rId156" Type="http://schemas.openxmlformats.org/officeDocument/2006/relationships/hyperlink" Target="https://m.edsoo.ru/f843698a" TargetMode="External"/><Relationship Id="rId172" Type="http://schemas.openxmlformats.org/officeDocument/2006/relationships/hyperlink" Target="https://m.edsoo.ru/f84423d4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f67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afda" TargetMode="External"/><Relationship Id="rId104" Type="http://schemas.openxmlformats.org/officeDocument/2006/relationships/hyperlink" Target="https://m.edsoo.ru/f843c7c2" TargetMode="External"/><Relationship Id="rId120" Type="http://schemas.openxmlformats.org/officeDocument/2006/relationships/hyperlink" Target="https://m.edsoo.ru/f843d5a0" TargetMode="External"/><Relationship Id="rId125" Type="http://schemas.openxmlformats.org/officeDocument/2006/relationships/hyperlink" Target="https://m.edsoo.ru/f843dce4" TargetMode="External"/><Relationship Id="rId141" Type="http://schemas.openxmlformats.org/officeDocument/2006/relationships/hyperlink" Target="https://m.edsoo.ru/f843698a" TargetMode="External"/><Relationship Id="rId146" Type="http://schemas.openxmlformats.org/officeDocument/2006/relationships/hyperlink" Target="https://m.edsoo.ru/f8440732" TargetMode="External"/><Relationship Id="rId167" Type="http://schemas.openxmlformats.org/officeDocument/2006/relationships/hyperlink" Target="https://m.edsoo.ru/f843d9e2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43298" TargetMode="External"/><Relationship Id="rId92" Type="http://schemas.openxmlformats.org/officeDocument/2006/relationships/hyperlink" Target="https://m.edsoo.ru/f843a152" TargetMode="External"/><Relationship Id="rId162" Type="http://schemas.openxmlformats.org/officeDocument/2006/relationships/hyperlink" Target="https://m.edsoo.ru/f8442b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95e" TargetMode="External"/><Relationship Id="rId110" Type="http://schemas.openxmlformats.org/officeDocument/2006/relationships/hyperlink" Target="https://m.edsoo.ru/f8438276" TargetMode="External"/><Relationship Id="rId115" Type="http://schemas.openxmlformats.org/officeDocument/2006/relationships/hyperlink" Target="https://m.edsoo.ru/f843cc40" TargetMode="External"/><Relationship Id="rId131" Type="http://schemas.openxmlformats.org/officeDocument/2006/relationships/hyperlink" Target="https://m.edsoo.ru/f84354ea" TargetMode="External"/><Relationship Id="rId136" Type="http://schemas.openxmlformats.org/officeDocument/2006/relationships/hyperlink" Target="https://m.edsoo.ru/f843f90e" TargetMode="External"/><Relationship Id="rId157" Type="http://schemas.openxmlformats.org/officeDocument/2006/relationships/hyperlink" Target="https://m.edsoo.ru/f844179a" TargetMode="Externa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374ac" TargetMode="External"/><Relationship Id="rId152" Type="http://schemas.openxmlformats.org/officeDocument/2006/relationships/hyperlink" Target="https://m.edsoo.ru/f84400ac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bac0" TargetMode="External"/><Relationship Id="rId105" Type="http://schemas.openxmlformats.org/officeDocument/2006/relationships/hyperlink" Target="https://m.edsoo.ru/f843b67e" TargetMode="External"/><Relationship Id="rId126" Type="http://schemas.openxmlformats.org/officeDocument/2006/relationships/hyperlink" Target="https://m.edsoo.ru/f843f210" TargetMode="External"/><Relationship Id="rId147" Type="http://schemas.openxmlformats.org/officeDocument/2006/relationships/hyperlink" Target="https://m.edsoo.ru/f844087c" TargetMode="External"/><Relationship Id="rId168" Type="http://schemas.openxmlformats.org/officeDocument/2006/relationships/hyperlink" Target="https://m.edsoo.ru/f84424ec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9a86" TargetMode="External"/><Relationship Id="rId93" Type="http://schemas.openxmlformats.org/officeDocument/2006/relationships/hyperlink" Target="https://m.edsoo.ru/f843760a" TargetMode="External"/><Relationship Id="rId98" Type="http://schemas.openxmlformats.org/officeDocument/2006/relationships/hyperlink" Target="https://m.edsoo.ru/f843b818" TargetMode="External"/><Relationship Id="rId121" Type="http://schemas.openxmlformats.org/officeDocument/2006/relationships/hyperlink" Target="https://m.edsoo.ru/f843698a" TargetMode="External"/><Relationship Id="rId142" Type="http://schemas.openxmlformats.org/officeDocument/2006/relationships/hyperlink" Target="https://m.edsoo.ru/f843698a" TargetMode="External"/><Relationship Id="rId163" Type="http://schemas.openxmlformats.org/officeDocument/2006/relationships/hyperlink" Target="https://m.edsoo.ru/f844157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3698a" TargetMode="External"/><Relationship Id="rId116" Type="http://schemas.openxmlformats.org/officeDocument/2006/relationships/hyperlink" Target="https://m.edsoo.ru/f843cda8" TargetMode="External"/><Relationship Id="rId137" Type="http://schemas.openxmlformats.org/officeDocument/2006/relationships/hyperlink" Target="https://m.edsoo.ru/f843fa44" TargetMode="External"/><Relationship Id="rId158" Type="http://schemas.openxmlformats.org/officeDocument/2006/relationships/hyperlink" Target="https://m.edsoo.ru/f8442078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36caa" TargetMode="External"/><Relationship Id="rId83" Type="http://schemas.openxmlformats.org/officeDocument/2006/relationships/hyperlink" Target="https://m.edsoo.ru/f843698a" TargetMode="External"/><Relationship Id="rId88" Type="http://schemas.openxmlformats.org/officeDocument/2006/relationships/hyperlink" Target="https://m.edsoo.ru/f8437768" TargetMode="External"/><Relationship Id="rId111" Type="http://schemas.openxmlformats.org/officeDocument/2006/relationships/hyperlink" Target="https://m.edsoo.ru/f843617e" TargetMode="External"/><Relationship Id="rId132" Type="http://schemas.openxmlformats.org/officeDocument/2006/relationships/hyperlink" Target="https://m.edsoo.ru/f84422b2" TargetMode="External"/><Relationship Id="rId153" Type="http://schemas.openxmlformats.org/officeDocument/2006/relationships/hyperlink" Target="https://m.edsoo.ru/f843db72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m.edsoo.ru/f8434f3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aec" TargetMode="External"/><Relationship Id="rId127" Type="http://schemas.openxmlformats.org/officeDocument/2006/relationships/hyperlink" Target="https://m.edsoo.ru/f84419e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52" Type="http://schemas.openxmlformats.org/officeDocument/2006/relationships/hyperlink" Target="https://m.edsoo.ru/f84456e2" TargetMode="External"/><Relationship Id="rId73" Type="http://schemas.openxmlformats.org/officeDocument/2006/relationships/hyperlink" Target="https://m.edsoo.ru/f8439ff4" TargetMode="External"/><Relationship Id="rId78" Type="http://schemas.openxmlformats.org/officeDocument/2006/relationships/hyperlink" Target="https://m.edsoo.ru/f843698a" TargetMode="External"/><Relationship Id="rId94" Type="http://schemas.openxmlformats.org/officeDocument/2006/relationships/hyperlink" Target="https://m.edsoo.ru/f84401e2" TargetMode="External"/><Relationship Id="rId99" Type="http://schemas.openxmlformats.org/officeDocument/2006/relationships/hyperlink" Target="https://m.edsoo.ru/f8438122" TargetMode="External"/><Relationship Id="rId101" Type="http://schemas.openxmlformats.org/officeDocument/2006/relationships/hyperlink" Target="https://m.edsoo.ru/f843bc28" TargetMode="External"/><Relationship Id="rId122" Type="http://schemas.openxmlformats.org/officeDocument/2006/relationships/hyperlink" Target="https://m.edsoo.ru/f84351f2" TargetMode="External"/><Relationship Id="rId143" Type="http://schemas.openxmlformats.org/officeDocument/2006/relationships/hyperlink" Target="https://m.edsoo.ru/f843698a" TargetMode="External"/><Relationship Id="rId148" Type="http://schemas.openxmlformats.org/officeDocument/2006/relationships/hyperlink" Target="https://m.edsoo.ru/f8440a2a" TargetMode="External"/><Relationship Id="rId164" Type="http://schemas.openxmlformats.org/officeDocument/2006/relationships/hyperlink" Target="https://m.edsoo.ru/f8436e12" TargetMode="External"/><Relationship Id="rId169" Type="http://schemas.openxmlformats.org/officeDocument/2006/relationships/hyperlink" Target="https://m.edsoo.ru/fa251c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8dc" TargetMode="External"/><Relationship Id="rId68" Type="http://schemas.openxmlformats.org/officeDocument/2006/relationships/hyperlink" Target="https://m.edsoo.ru/f84383ca" TargetMode="External"/><Relationship Id="rId89" Type="http://schemas.openxmlformats.org/officeDocument/2006/relationships/hyperlink" Target="https://m.edsoo.ru/f8437c72" TargetMode="External"/><Relationship Id="rId112" Type="http://schemas.openxmlformats.org/officeDocument/2006/relationships/hyperlink" Target="https://m.edsoo.ru/f843508a" TargetMode="External"/><Relationship Id="rId133" Type="http://schemas.openxmlformats.org/officeDocument/2006/relationships/hyperlink" Target="https://m.edsoo.ru/f8442dd4" TargetMode="External"/><Relationship Id="rId154" Type="http://schemas.openxmlformats.org/officeDocument/2006/relationships/hyperlink" Target="https://m.edsoo.ru/f843bd72" TargetMode="External"/><Relationship Id="rId16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3698a" TargetMode="External"/><Relationship Id="rId79" Type="http://schemas.openxmlformats.org/officeDocument/2006/relationships/hyperlink" Target="https://m.edsoo.ru/f843a800" TargetMode="External"/><Relationship Id="rId102" Type="http://schemas.openxmlformats.org/officeDocument/2006/relationships/hyperlink" Target="https://m.edsoo.ru/f843966c" TargetMode="External"/><Relationship Id="rId123" Type="http://schemas.openxmlformats.org/officeDocument/2006/relationships/hyperlink" Target="https://m.edsoo.ru/f843d6f4" TargetMode="External"/><Relationship Id="rId144" Type="http://schemas.openxmlformats.org/officeDocument/2006/relationships/hyperlink" Target="https://m.edsoo.ru/f843698a" TargetMode="External"/><Relationship Id="rId90" Type="http://schemas.openxmlformats.org/officeDocument/2006/relationships/hyperlink" Target="https://m.edsoo.ru/f843ac10" TargetMode="External"/><Relationship Id="rId165" Type="http://schemas.openxmlformats.org/officeDocument/2006/relationships/hyperlink" Target="https://m.edsoo.ru/f8439306" TargetMode="External"/><Relationship Id="rId27" Type="http://schemas.openxmlformats.org/officeDocument/2006/relationships/hyperlink" Target="https://m.edsoo.ru/f8435c42" TargetMode="External"/><Relationship Id="rId48" Type="http://schemas.openxmlformats.org/officeDocument/2006/relationships/hyperlink" Target="https://m.edsoo.ru/f8444ada" TargetMode="External"/><Relationship Id="rId69" Type="http://schemas.openxmlformats.org/officeDocument/2006/relationships/hyperlink" Target="https://m.edsoo.ru/f844304a" TargetMode="External"/><Relationship Id="rId113" Type="http://schemas.openxmlformats.org/officeDocument/2006/relationships/hyperlink" Target="https://m.edsoo.ru/f843698a" TargetMode="External"/><Relationship Id="rId134" Type="http://schemas.openxmlformats.org/officeDocument/2006/relationships/hyperlink" Target="https://m.edsoo.ru/f844168c" TargetMode="External"/><Relationship Id="rId80" Type="http://schemas.openxmlformats.org/officeDocument/2006/relationships/hyperlink" Target="https://m.edsoo.ru/f84371d2" TargetMode="External"/><Relationship Id="rId155" Type="http://schemas.openxmlformats.org/officeDocument/2006/relationships/hyperlink" Target="https://m.edsoo.ru/f843698a" TargetMode="External"/><Relationship Id="rId17" Type="http://schemas.openxmlformats.org/officeDocument/2006/relationships/hyperlink" Target="https://m.edsoo.ru/f843565c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c984" TargetMode="External"/><Relationship Id="rId124" Type="http://schemas.openxmlformats.org/officeDocument/2006/relationships/hyperlink" Target="https://m.edsoo.ru/f843d866" TargetMode="External"/><Relationship Id="rId70" Type="http://schemas.openxmlformats.org/officeDocument/2006/relationships/hyperlink" Target="https://m.edsoo.ru/f8443180" TargetMode="External"/><Relationship Id="rId91" Type="http://schemas.openxmlformats.org/officeDocument/2006/relationships/hyperlink" Target="https://m.edsoo.ru/f843aabc" TargetMode="External"/><Relationship Id="rId145" Type="http://schemas.openxmlformats.org/officeDocument/2006/relationships/hyperlink" Target="https://m.edsoo.ru/f84410a6" TargetMode="External"/><Relationship Id="rId166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10913</Words>
  <Characters>62206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Шальнева</dc:creator>
  <cp:lastModifiedBy>Valera</cp:lastModifiedBy>
  <cp:revision>2</cp:revision>
  <dcterms:created xsi:type="dcterms:W3CDTF">2025-03-27T12:21:00Z</dcterms:created>
  <dcterms:modified xsi:type="dcterms:W3CDTF">2025-03-27T12:21:00Z</dcterms:modified>
</cp:coreProperties>
</file>