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8EFC" w14:textId="77777777" w:rsidR="00AE27CC" w:rsidRPr="00DC4CF8" w:rsidRDefault="00AE27CC" w:rsidP="00AE27CC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38230710"/>
      <w:r w:rsidRPr="00DC4CF8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7F293FF8" w14:textId="77777777" w:rsidR="00AE27CC" w:rsidRPr="00DC4CF8" w:rsidRDefault="00AE27CC" w:rsidP="00AE27CC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DC4CF8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6C8818E8" w14:textId="77777777" w:rsidR="00AE27CC" w:rsidRPr="00DC4CF8" w:rsidRDefault="00AE27CC" w:rsidP="00AE27CC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DC4CF8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3C307A63" w14:textId="77777777" w:rsidR="00AE27CC" w:rsidRPr="00DC4CF8" w:rsidRDefault="00AE27CC" w:rsidP="00AE27CC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DC4CF8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2AD3F66B" w14:textId="77777777" w:rsidR="00AE27CC" w:rsidRPr="002B6547" w:rsidRDefault="00AE27CC" w:rsidP="00AE27CC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20A1212B" w14:textId="77777777" w:rsidR="00AE27CC" w:rsidRPr="00C30590" w:rsidRDefault="00AE27CC" w:rsidP="00AE2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AE27CC" w:rsidRPr="009F745A" w14:paraId="24A8CEF4" w14:textId="77777777" w:rsidTr="009A397E">
        <w:tc>
          <w:tcPr>
            <w:tcW w:w="3403" w:type="dxa"/>
          </w:tcPr>
          <w:p w14:paraId="60822E3C" w14:textId="77777777" w:rsidR="00AE27CC" w:rsidRPr="004F55AA" w:rsidRDefault="00AE27CC" w:rsidP="009A39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7D3495CD" w14:textId="77777777" w:rsidR="00AE27CC" w:rsidRPr="004F55AA" w:rsidRDefault="00AE27CC" w:rsidP="009A39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ШМО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 классов</w:t>
            </w:r>
          </w:p>
          <w:p w14:paraId="6563C9CA" w14:textId="77777777" w:rsidR="00AE27CC" w:rsidRPr="004F55AA" w:rsidRDefault="00AE27CC" w:rsidP="009A39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40412F03" w14:textId="77777777" w:rsidR="00AE27CC" w:rsidRPr="004F55AA" w:rsidRDefault="00AE27CC" w:rsidP="009A39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1FB55DC2" w14:textId="77777777" w:rsidR="00AE27CC" w:rsidRPr="004F55AA" w:rsidRDefault="00AE27CC" w:rsidP="009A39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«30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0BDAA2E3" w14:textId="77777777" w:rsidR="00AE27CC" w:rsidRPr="004F55AA" w:rsidRDefault="00AE27CC" w:rsidP="009A39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5DA795E9" w14:textId="77777777" w:rsidR="00AE27CC" w:rsidRPr="004F55AA" w:rsidRDefault="00AE27CC" w:rsidP="009A39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012EF55F" w14:textId="77777777" w:rsidR="00AE27CC" w:rsidRPr="004F55AA" w:rsidRDefault="00AE27CC" w:rsidP="009A39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0187FC4E" w14:textId="77777777" w:rsidR="00AE27CC" w:rsidRPr="004F55AA" w:rsidRDefault="00AE27CC" w:rsidP="009A39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58E6F80E" w14:textId="77777777" w:rsidR="00AE27CC" w:rsidRPr="004F55AA" w:rsidRDefault="00AE27CC" w:rsidP="009A39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2FC70D82" w14:textId="77777777" w:rsidR="00AE27CC" w:rsidRPr="004F55AA" w:rsidRDefault="00AE27CC" w:rsidP="009A39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025E0C59" w14:textId="77777777" w:rsidR="00AE27CC" w:rsidRPr="004F55AA" w:rsidRDefault="00AE27CC" w:rsidP="009A39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6D0C56D2" w14:textId="77777777" w:rsidR="00AE27CC" w:rsidRPr="004F55AA" w:rsidRDefault="00AE27CC" w:rsidP="009A39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0D6BA1BE" w14:textId="77777777" w:rsidR="00AE27CC" w:rsidRPr="004F55AA" w:rsidRDefault="00AE27CC" w:rsidP="009A39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7528AC58" w14:textId="77777777" w:rsidR="00AE27CC" w:rsidRPr="004F55AA" w:rsidRDefault="00AE27CC" w:rsidP="009A39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468A042" w14:textId="77777777" w:rsidR="00AE27CC" w:rsidRPr="004F55AA" w:rsidRDefault="00AE27CC" w:rsidP="009A39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2CD8DA38" w14:textId="77777777" w:rsidR="00AE27CC" w:rsidRPr="004F55AA" w:rsidRDefault="00AE27CC" w:rsidP="009A39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55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163872CF" w14:textId="77777777" w:rsidR="00AE27CC" w:rsidRPr="009F745A" w:rsidRDefault="00AE27CC" w:rsidP="009A39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0E992839" w14:textId="77777777" w:rsidR="00AE27CC" w:rsidRPr="009F745A" w:rsidRDefault="00AE27CC" w:rsidP="009A397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181B9D" w14:textId="77777777" w:rsidR="00AE27CC" w:rsidRPr="0081396C" w:rsidRDefault="00AE27CC" w:rsidP="00AE27CC">
      <w:pPr>
        <w:spacing w:after="0"/>
        <w:ind w:left="120"/>
        <w:rPr>
          <w:lang w:val="ru-RU"/>
        </w:rPr>
      </w:pPr>
    </w:p>
    <w:p w14:paraId="66E83FFB" w14:textId="77777777" w:rsidR="00AE27CC" w:rsidRPr="0081396C" w:rsidRDefault="00AE27CC" w:rsidP="00AE27CC">
      <w:pPr>
        <w:spacing w:after="0"/>
        <w:ind w:left="120"/>
        <w:rPr>
          <w:lang w:val="ru-RU"/>
        </w:rPr>
      </w:pPr>
    </w:p>
    <w:p w14:paraId="76EB7A63" w14:textId="77777777" w:rsidR="00AE27CC" w:rsidRPr="0081396C" w:rsidRDefault="00AE27CC" w:rsidP="00AE27CC">
      <w:pPr>
        <w:spacing w:after="0"/>
        <w:ind w:left="120"/>
        <w:rPr>
          <w:lang w:val="ru-RU"/>
        </w:rPr>
      </w:pPr>
    </w:p>
    <w:p w14:paraId="42C331FC" w14:textId="77777777" w:rsidR="00AE27CC" w:rsidRPr="0081396C" w:rsidRDefault="00AE27CC" w:rsidP="00AE27CC">
      <w:pPr>
        <w:spacing w:after="0"/>
        <w:ind w:left="120"/>
        <w:rPr>
          <w:lang w:val="ru-RU"/>
        </w:rPr>
      </w:pPr>
    </w:p>
    <w:p w14:paraId="55615A80" w14:textId="77777777" w:rsidR="00AE27CC" w:rsidRPr="0081396C" w:rsidRDefault="00AE27CC" w:rsidP="00AE27CC">
      <w:pPr>
        <w:spacing w:after="0"/>
        <w:ind w:left="120"/>
        <w:rPr>
          <w:lang w:val="ru-RU"/>
        </w:rPr>
      </w:pPr>
    </w:p>
    <w:p w14:paraId="12D9C50F" w14:textId="77777777" w:rsidR="00AE27CC" w:rsidRPr="0081396C" w:rsidRDefault="00AE27CC" w:rsidP="00AE27CC">
      <w:pPr>
        <w:spacing w:after="0" w:line="408" w:lineRule="auto"/>
        <w:ind w:left="120"/>
        <w:jc w:val="center"/>
        <w:rPr>
          <w:lang w:val="ru-RU"/>
        </w:rPr>
      </w:pPr>
      <w:r w:rsidRPr="008139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7697AC9" w14:textId="77777777" w:rsidR="00AE27CC" w:rsidRPr="0081396C" w:rsidRDefault="00AE27CC" w:rsidP="00AE27CC">
      <w:pPr>
        <w:spacing w:after="0"/>
        <w:ind w:left="120"/>
        <w:jc w:val="center"/>
        <w:rPr>
          <w:lang w:val="ru-RU"/>
        </w:rPr>
      </w:pPr>
    </w:p>
    <w:p w14:paraId="34983C8C" w14:textId="77777777" w:rsidR="00AE27CC" w:rsidRPr="00484FE6" w:rsidRDefault="00AE27CC" w:rsidP="00AE27CC">
      <w:pPr>
        <w:pStyle w:val="a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У</w:t>
      </w:r>
      <w:r w:rsidRPr="00484FE6">
        <w:rPr>
          <w:rFonts w:ascii="Times New Roman" w:eastAsia="Times New Roman" w:hAnsi="Times New Roman" w:cs="Times New Roman"/>
          <w:sz w:val="28"/>
          <w:szCs w:val="28"/>
          <w:lang w:val="ru-RU"/>
        </w:rPr>
        <w:t>чебного предмета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4FE6">
        <w:rPr>
          <w:rFonts w:ascii="Times New Roman" w:eastAsia="Times New Roman" w:hAnsi="Times New Roman" w:cs="Times New Roman"/>
          <w:sz w:val="28"/>
          <w:szCs w:val="28"/>
          <w:lang w:val="ru-RU"/>
        </w:rPr>
        <w:t>«Литературное чтение»</w:t>
      </w:r>
    </w:p>
    <w:p w14:paraId="4F57A44B" w14:textId="3DD35E23" w:rsidR="00AE27CC" w:rsidRPr="00484FE6" w:rsidRDefault="00AE27CC" w:rsidP="00AE27CC">
      <w:pPr>
        <w:pStyle w:val="ae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484F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обучающихся </w:t>
      </w:r>
      <w:r w:rsidRPr="00484F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«Г»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84FE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класса </w:t>
      </w:r>
    </w:p>
    <w:p w14:paraId="6506BB2B" w14:textId="753766BB" w:rsidR="00AE27CC" w:rsidRPr="00847451" w:rsidRDefault="00AE27CC" w:rsidP="00AE27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</w:t>
      </w:r>
      <w:r w:rsidRPr="008474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Учитель :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Романцова В.Н.</w:t>
      </w:r>
    </w:p>
    <w:p w14:paraId="4E4740E7" w14:textId="77777777" w:rsidR="00AE27CC" w:rsidRPr="0081396C" w:rsidRDefault="00AE27CC" w:rsidP="00AE27CC">
      <w:pPr>
        <w:spacing w:after="0"/>
        <w:ind w:left="120"/>
        <w:jc w:val="center"/>
        <w:rPr>
          <w:lang w:val="ru-RU"/>
        </w:rPr>
      </w:pPr>
    </w:p>
    <w:p w14:paraId="1E91C76B" w14:textId="77777777" w:rsidR="00AE27CC" w:rsidRPr="0081396C" w:rsidRDefault="00AE27CC" w:rsidP="00AE27CC">
      <w:pPr>
        <w:spacing w:after="0"/>
        <w:ind w:left="120"/>
        <w:jc w:val="center"/>
        <w:rPr>
          <w:lang w:val="ru-RU"/>
        </w:rPr>
      </w:pPr>
    </w:p>
    <w:p w14:paraId="599C241E" w14:textId="77777777" w:rsidR="00AE27CC" w:rsidRPr="0081396C" w:rsidRDefault="00AE27CC" w:rsidP="00AE27CC">
      <w:pPr>
        <w:spacing w:after="0"/>
        <w:ind w:left="120"/>
        <w:jc w:val="center"/>
        <w:rPr>
          <w:lang w:val="ru-RU"/>
        </w:rPr>
      </w:pPr>
    </w:p>
    <w:p w14:paraId="56228157" w14:textId="77777777" w:rsidR="00AE27CC" w:rsidRDefault="00AE27CC" w:rsidP="00AE27CC">
      <w:pPr>
        <w:spacing w:after="0"/>
        <w:ind w:left="120"/>
        <w:jc w:val="center"/>
        <w:rPr>
          <w:lang w:val="ru-RU"/>
        </w:rPr>
      </w:pPr>
    </w:p>
    <w:p w14:paraId="04C8DCC5" w14:textId="77777777" w:rsidR="00AE27CC" w:rsidRDefault="00AE27CC" w:rsidP="00AE27CC">
      <w:pPr>
        <w:spacing w:after="0"/>
        <w:ind w:left="120"/>
        <w:jc w:val="center"/>
        <w:rPr>
          <w:lang w:val="ru-RU"/>
        </w:rPr>
      </w:pPr>
    </w:p>
    <w:p w14:paraId="28CA3634" w14:textId="77777777" w:rsidR="00AE27CC" w:rsidRDefault="00AE27CC" w:rsidP="00AE27CC">
      <w:pPr>
        <w:spacing w:after="0"/>
        <w:ind w:left="120"/>
        <w:jc w:val="center"/>
        <w:rPr>
          <w:lang w:val="ru-RU"/>
        </w:rPr>
      </w:pPr>
    </w:p>
    <w:p w14:paraId="708E2B0D" w14:textId="77777777" w:rsidR="00AE27CC" w:rsidRDefault="00AE27CC" w:rsidP="00AE27CC">
      <w:pPr>
        <w:spacing w:after="0"/>
        <w:ind w:left="120"/>
        <w:jc w:val="center"/>
        <w:rPr>
          <w:lang w:val="ru-RU"/>
        </w:rPr>
      </w:pPr>
    </w:p>
    <w:p w14:paraId="19167A7A" w14:textId="77777777" w:rsidR="00AE27CC" w:rsidRDefault="00AE27CC" w:rsidP="00AE27CC">
      <w:pPr>
        <w:spacing w:after="0"/>
        <w:ind w:left="120"/>
        <w:jc w:val="center"/>
        <w:rPr>
          <w:lang w:val="ru-RU"/>
        </w:rPr>
      </w:pPr>
    </w:p>
    <w:p w14:paraId="0E654B67" w14:textId="77777777" w:rsidR="00AE27CC" w:rsidRDefault="00AE27CC" w:rsidP="00AE27CC">
      <w:pPr>
        <w:spacing w:after="0"/>
        <w:ind w:left="120"/>
        <w:jc w:val="center"/>
        <w:rPr>
          <w:lang w:val="ru-RU"/>
        </w:rPr>
      </w:pPr>
    </w:p>
    <w:p w14:paraId="5F0A60EB" w14:textId="77777777" w:rsidR="00AE27CC" w:rsidRDefault="00AE27CC" w:rsidP="00AE27CC">
      <w:pPr>
        <w:spacing w:after="0"/>
        <w:ind w:left="120"/>
        <w:jc w:val="center"/>
        <w:rPr>
          <w:lang w:val="ru-RU"/>
        </w:rPr>
      </w:pPr>
    </w:p>
    <w:p w14:paraId="2C35018C" w14:textId="77777777" w:rsidR="00AE27CC" w:rsidRDefault="00AE27CC" w:rsidP="00AE27CC">
      <w:pPr>
        <w:spacing w:after="0"/>
        <w:ind w:left="120"/>
        <w:jc w:val="center"/>
        <w:rPr>
          <w:lang w:val="ru-RU"/>
        </w:rPr>
      </w:pPr>
    </w:p>
    <w:p w14:paraId="08891A1A" w14:textId="77777777" w:rsidR="00AE27CC" w:rsidRDefault="00AE27CC" w:rsidP="00AE27CC">
      <w:pPr>
        <w:spacing w:after="0"/>
        <w:ind w:left="120"/>
        <w:jc w:val="center"/>
        <w:rPr>
          <w:lang w:val="ru-RU"/>
        </w:rPr>
      </w:pPr>
    </w:p>
    <w:p w14:paraId="0EBAFA71" w14:textId="77777777" w:rsidR="00AE27CC" w:rsidRDefault="00AE27CC" w:rsidP="00AE27CC">
      <w:pPr>
        <w:spacing w:after="0"/>
        <w:ind w:left="120"/>
        <w:jc w:val="center"/>
        <w:rPr>
          <w:lang w:val="ru-RU"/>
        </w:rPr>
      </w:pPr>
    </w:p>
    <w:p w14:paraId="36266DDC" w14:textId="77777777" w:rsidR="00AE27CC" w:rsidRDefault="00AE27CC" w:rsidP="00AE27CC">
      <w:pPr>
        <w:spacing w:after="0"/>
        <w:ind w:left="120"/>
        <w:jc w:val="center"/>
        <w:rPr>
          <w:lang w:val="ru-RU"/>
        </w:rPr>
      </w:pPr>
    </w:p>
    <w:p w14:paraId="7B515C39" w14:textId="77777777" w:rsidR="00AE27CC" w:rsidRDefault="00AE27CC" w:rsidP="00AE27CC">
      <w:pPr>
        <w:spacing w:after="0"/>
        <w:ind w:left="120"/>
        <w:jc w:val="center"/>
        <w:rPr>
          <w:lang w:val="ru-RU"/>
        </w:rPr>
      </w:pPr>
    </w:p>
    <w:p w14:paraId="7B4BE599" w14:textId="77777777" w:rsidR="00AE27CC" w:rsidRDefault="00AE27CC" w:rsidP="00AE27CC">
      <w:pPr>
        <w:spacing w:after="0"/>
        <w:ind w:left="120"/>
        <w:jc w:val="center"/>
        <w:rPr>
          <w:lang w:val="ru-RU"/>
        </w:rPr>
      </w:pPr>
    </w:p>
    <w:p w14:paraId="29B41831" w14:textId="77777777" w:rsidR="00AE27CC" w:rsidRDefault="00AE27CC" w:rsidP="00AE27CC">
      <w:pPr>
        <w:spacing w:after="0"/>
        <w:ind w:left="120"/>
        <w:jc w:val="center"/>
        <w:rPr>
          <w:lang w:val="ru-RU"/>
        </w:rPr>
      </w:pPr>
    </w:p>
    <w:p w14:paraId="7D10E225" w14:textId="77777777" w:rsidR="00AE27CC" w:rsidRPr="00FB3B90" w:rsidRDefault="00AE27CC" w:rsidP="00AE27CC">
      <w:pPr>
        <w:spacing w:after="0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</w:t>
      </w:r>
      <w:r w:rsidRPr="00FB3B9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г. Ростов-на-Дону‌</w:t>
      </w:r>
      <w:r w:rsidRPr="00FB3B9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</w:t>
      </w:r>
      <w:r w:rsidRPr="00FB3B9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г.‌</w:t>
      </w:r>
      <w:r w:rsidRPr="00FB3B90"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</w:p>
    <w:p w14:paraId="66C7E10F" w14:textId="41BCEF69" w:rsidR="00497444" w:rsidRPr="00C014F9" w:rsidRDefault="00497444" w:rsidP="00AE27CC">
      <w:pPr>
        <w:spacing w:after="0"/>
        <w:ind w:left="120"/>
        <w:jc w:val="center"/>
        <w:rPr>
          <w:lang w:val="ru-RU"/>
        </w:rPr>
        <w:sectPr w:rsidR="00497444" w:rsidRPr="00C014F9">
          <w:pgSz w:w="11906" w:h="16383"/>
          <w:pgMar w:top="1134" w:right="850" w:bottom="1134" w:left="1701" w:header="720" w:footer="720" w:gutter="0"/>
          <w:cols w:space="720"/>
        </w:sectPr>
      </w:pPr>
    </w:p>
    <w:p w14:paraId="4E5AB759" w14:textId="77777777" w:rsidR="00AE27CC" w:rsidRPr="0081396C" w:rsidRDefault="00AE27CC" w:rsidP="00AE27CC">
      <w:pPr>
        <w:spacing w:after="0" w:line="264" w:lineRule="auto"/>
        <w:ind w:left="120"/>
        <w:rPr>
          <w:lang w:val="ru-RU"/>
        </w:rPr>
      </w:pPr>
      <w:bookmarkStart w:id="1" w:name="block-38230716"/>
      <w:bookmarkEnd w:id="0"/>
      <w:r w:rsidRPr="008139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938A122" w14:textId="77777777" w:rsidR="00AE27CC" w:rsidRPr="0081396C" w:rsidRDefault="00AE27CC" w:rsidP="00AE27CC">
      <w:pPr>
        <w:spacing w:after="0" w:line="264" w:lineRule="auto"/>
        <w:ind w:left="120"/>
        <w:rPr>
          <w:lang w:val="ru-RU"/>
        </w:rPr>
      </w:pPr>
    </w:p>
    <w:p w14:paraId="5C8A59FC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42AB0112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3554F84A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7C6062D" w14:textId="77777777" w:rsidR="00AE27CC" w:rsidRPr="00847451" w:rsidRDefault="00AE27CC" w:rsidP="00AE27CC">
      <w:pPr>
        <w:spacing w:after="0" w:line="264" w:lineRule="auto"/>
        <w:ind w:left="120"/>
        <w:rPr>
          <w:sz w:val="24"/>
          <w:szCs w:val="24"/>
          <w:lang w:val="ru-RU"/>
        </w:rPr>
      </w:pPr>
    </w:p>
    <w:p w14:paraId="22E7B747" w14:textId="77777777" w:rsidR="00AE27CC" w:rsidRPr="0081396C" w:rsidRDefault="00AE27CC" w:rsidP="00AE27CC">
      <w:pPr>
        <w:spacing w:after="0" w:line="264" w:lineRule="auto"/>
        <w:ind w:left="120"/>
        <w:rPr>
          <w:lang w:val="ru-RU"/>
        </w:rPr>
      </w:pPr>
      <w:r w:rsidRPr="0081396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2E6EEAD9" w14:textId="77777777" w:rsidR="00AE27CC" w:rsidRPr="0081396C" w:rsidRDefault="00AE27CC" w:rsidP="00AE27CC">
      <w:pPr>
        <w:spacing w:after="0" w:line="264" w:lineRule="auto"/>
        <w:ind w:left="120"/>
        <w:rPr>
          <w:lang w:val="ru-RU"/>
        </w:rPr>
      </w:pPr>
    </w:p>
    <w:p w14:paraId="70344851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847451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14:paraId="20C74230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17430188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009E8CEF" w14:textId="77777777" w:rsidR="00AE27CC" w:rsidRPr="0081396C" w:rsidRDefault="00AE27CC" w:rsidP="00AE27CC">
      <w:pPr>
        <w:spacing w:after="0" w:line="264" w:lineRule="auto"/>
        <w:ind w:left="120"/>
        <w:rPr>
          <w:lang w:val="ru-RU"/>
        </w:rPr>
      </w:pPr>
      <w:r w:rsidRPr="0081396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5D916E16" w14:textId="77777777" w:rsidR="00AE27CC" w:rsidRPr="0081396C" w:rsidRDefault="00AE27CC" w:rsidP="00AE27CC">
      <w:pPr>
        <w:spacing w:after="0" w:line="264" w:lineRule="auto"/>
        <w:ind w:left="120"/>
        <w:rPr>
          <w:lang w:val="ru-RU"/>
        </w:rPr>
      </w:pPr>
    </w:p>
    <w:p w14:paraId="2F3923DA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3E2129AD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1948B6A1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14:paraId="1592FDBB" w14:textId="77777777" w:rsidR="00AE27CC" w:rsidRPr="00847451" w:rsidRDefault="00AE27CC" w:rsidP="0097524A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431CAE19" w14:textId="77777777" w:rsidR="00AE27CC" w:rsidRPr="00847451" w:rsidRDefault="00AE27CC" w:rsidP="0097524A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14:paraId="3E4FD3A4" w14:textId="77777777" w:rsidR="00AE27CC" w:rsidRPr="00847451" w:rsidRDefault="00AE27CC" w:rsidP="0097524A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17771D43" w14:textId="77777777" w:rsidR="00AE27CC" w:rsidRPr="00847451" w:rsidRDefault="00AE27CC" w:rsidP="0097524A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4FAA4F48" w14:textId="77777777" w:rsidR="00AE27CC" w:rsidRPr="00847451" w:rsidRDefault="00AE27CC" w:rsidP="0097524A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53B062FC" w14:textId="77777777" w:rsidR="00AE27CC" w:rsidRPr="00847451" w:rsidRDefault="00AE27CC" w:rsidP="0097524A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30D2319E" w14:textId="77777777" w:rsidR="00AE27CC" w:rsidRPr="00847451" w:rsidRDefault="00AE27CC" w:rsidP="0097524A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847451">
        <w:rPr>
          <w:rFonts w:ascii="Times New Roman" w:hAnsi="Times New Roman"/>
          <w:color w:val="000000"/>
          <w:sz w:val="24"/>
          <w:szCs w:val="24"/>
        </w:rPr>
        <w:t>длярешенияучебных задач.</w:t>
      </w:r>
    </w:p>
    <w:p w14:paraId="0AC64C99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74754705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847451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14:paraId="523288EC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77BB942E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230AFBB" w14:textId="77777777" w:rsidR="00AE27CC" w:rsidRPr="0081396C" w:rsidRDefault="00AE27CC" w:rsidP="00AE27CC">
      <w:pPr>
        <w:spacing w:after="0" w:line="264" w:lineRule="auto"/>
        <w:ind w:left="120"/>
        <w:rPr>
          <w:lang w:val="ru-RU"/>
        </w:rPr>
      </w:pPr>
      <w:r w:rsidRPr="0081396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«ЛИТЕРАТУРНОЕ ЧТЕНИЕ» В УЧЕБНОМ ПЛАНЕ</w:t>
      </w:r>
    </w:p>
    <w:p w14:paraId="50D27F0F" w14:textId="77777777" w:rsidR="00AE27CC" w:rsidRPr="0081396C" w:rsidRDefault="00AE27CC" w:rsidP="00AE27CC">
      <w:pPr>
        <w:spacing w:after="0" w:line="264" w:lineRule="auto"/>
        <w:ind w:left="120"/>
        <w:rPr>
          <w:lang w:val="ru-RU"/>
        </w:rPr>
      </w:pPr>
    </w:p>
    <w:p w14:paraId="36615278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4EA58E46" w14:textId="77777777" w:rsidR="00AE27CC" w:rsidRPr="00847451" w:rsidRDefault="00AE27CC" w:rsidP="00AE27CC">
      <w:pPr>
        <w:pStyle w:val="ae"/>
        <w:rPr>
          <w:rFonts w:ascii="Times New Roman" w:hAnsi="Times New Roman" w:cs="Times New Roman"/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На литературное чтение в 4 классах - 136 часов (4 часа в неделю)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847451">
        <w:rPr>
          <w:rFonts w:ascii="Times New Roman" w:hAnsi="Times New Roman" w:cs="Times New Roman"/>
          <w:sz w:val="24"/>
          <w:szCs w:val="24"/>
          <w:lang w:val="ru-RU"/>
        </w:rPr>
        <w:t xml:space="preserve"> согласно учебному плану МАОУ «Школа № 22» и календарному учебному г</w:t>
      </w:r>
      <w:r>
        <w:rPr>
          <w:rFonts w:ascii="Times New Roman" w:hAnsi="Times New Roman" w:cs="Times New Roman"/>
          <w:sz w:val="24"/>
          <w:szCs w:val="24"/>
          <w:lang w:val="ru-RU"/>
        </w:rPr>
        <w:t>рафику на 2024-2025 учебный год</w:t>
      </w:r>
      <w:r w:rsidRPr="0084745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04FF49D" w14:textId="77777777" w:rsidR="00AE27CC" w:rsidRPr="00847451" w:rsidRDefault="00AE27CC" w:rsidP="00AE27CC">
      <w:pPr>
        <w:pStyle w:val="ae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67F510" w14:textId="77777777" w:rsidR="00AE27CC" w:rsidRPr="00847451" w:rsidRDefault="00AE27CC" w:rsidP="00AE27CC">
      <w:pPr>
        <w:spacing w:after="0" w:line="264" w:lineRule="auto"/>
        <w:jc w:val="both"/>
        <w:rPr>
          <w:sz w:val="24"/>
          <w:szCs w:val="24"/>
          <w:lang w:val="ru-RU"/>
        </w:rPr>
      </w:pPr>
    </w:p>
    <w:p w14:paraId="6D315255" w14:textId="77777777" w:rsidR="00AE27CC" w:rsidRPr="0081396C" w:rsidRDefault="00AE27CC" w:rsidP="00AE27CC">
      <w:pPr>
        <w:rPr>
          <w:lang w:val="ru-RU"/>
        </w:rPr>
        <w:sectPr w:rsidR="00AE27CC" w:rsidRPr="0081396C">
          <w:pgSz w:w="11906" w:h="16383"/>
          <w:pgMar w:top="1134" w:right="850" w:bottom="1134" w:left="1701" w:header="720" w:footer="720" w:gutter="0"/>
          <w:cols w:space="720"/>
        </w:sectPr>
      </w:pPr>
    </w:p>
    <w:p w14:paraId="183079D2" w14:textId="77777777" w:rsidR="00AE27CC" w:rsidRPr="0081396C" w:rsidRDefault="00AE27CC" w:rsidP="00AE27C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2" w:name="block-29508213"/>
      <w:r w:rsidRPr="0081396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6BE3958" w14:textId="77777777" w:rsidR="00AE27CC" w:rsidRPr="0081396C" w:rsidRDefault="00AE27CC" w:rsidP="00AE27CC">
      <w:pPr>
        <w:spacing w:after="0" w:line="264" w:lineRule="auto"/>
        <w:ind w:left="120"/>
        <w:jc w:val="both"/>
        <w:rPr>
          <w:lang w:val="ru-RU"/>
        </w:rPr>
      </w:pPr>
    </w:p>
    <w:p w14:paraId="1AAAA675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 w:rsidRPr="00847451">
        <w:rPr>
          <w:rFonts w:ascii="Times New Roman" w:hAnsi="Times New Roman"/>
          <w:color w:val="000000"/>
          <w:sz w:val="24"/>
          <w:szCs w:val="24"/>
        </w:rPr>
        <w:t>I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</w:t>
      </w:r>
      <w:bookmarkStart w:id="3" w:name="e723ba6f-ad13-4eb9-88fb-092822236b1d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3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1FC0A6E7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3CCFC1F0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4" w:name="127f14ef-247e-4055-acfd-bc40c4be0ca9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(1-2 рассказа военно-исторической тематики) и другие (по выбору).</w:t>
      </w:r>
      <w:bookmarkEnd w:id="4"/>
    </w:p>
    <w:p w14:paraId="094FDBBF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57ADF3C5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476DAE0C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5" w:name="13ed692d-f68b-4ab7-9394-065d0e010e2b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5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, сказки народов России </w:t>
      </w:r>
      <w:bookmarkStart w:id="6" w:name="88e382a1-4742-44f3-be40-3355538b7bf0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6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, былины из цикла об Илье Муромце, Алёше Поповиче, Добрыне Никитиче </w:t>
      </w:r>
      <w:bookmarkStart w:id="7" w:name="65d9a5fc-cfbc-4c38-8800-4fae49f12f66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(1-2 по выбору)</w:t>
      </w:r>
      <w:bookmarkEnd w:id="7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55BAE843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7E6D2D60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8" w:name="d4959437-1f52-4e04-ad5c-5e5962b220a9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8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3D72B050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9" w:name="f6b74d8a-3a68-456b-9560-c1d56f3a7703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9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. Развитие событий в 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73E2D163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0" w:name="fb9c6b46-90e6-44d3-98e5-d86df8a78f70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0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14:paraId="5F87CB7C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М. Ю. Лермонтова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чтения: лирические произведения М. Ю. Лермонтова </w:t>
      </w:r>
      <w:bookmarkStart w:id="11" w:name="8753b9aa-1497-4d8a-9925-78a7378ffdc6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11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77962C16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2" w:name="a3acb784-465c-47f9-a1a9-55fd03aefdd7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2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5726323D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Тематика авторских стихотворных сказок </w:t>
      </w:r>
      <w:bookmarkStart w:id="13" w:name="c485f24c-ccf6-4a4b-a332-12b0e9bda1ee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(две-три по выбору)</w:t>
      </w:r>
      <w:bookmarkEnd w:id="13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4" w:name="b696e61f-1fed-496e-b40a-891403c8acb0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4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6F623DE0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5" w:name="bf3989dc-2faf-4749-85de-63cc4f5b6c7f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5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14:paraId="26ECB3E9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847451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Х– ХХ веков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16" w:name="05556173-ef49-42c0-b650-76e818c52f73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6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: В. А. Жуковский, И.С. Никитин, Е. А. Баратынский, Ф. И. Тютчев, А. А. Фет, </w:t>
      </w:r>
      <w:bookmarkStart w:id="17" w:name="10df2cc6-7eaf-452a-be27-c403590473e7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17"/>
      <w:r w:rsidRPr="005A108C">
        <w:rPr>
          <w:rFonts w:ascii="Times New Roman" w:hAnsi="Times New Roman"/>
          <w:color w:val="000000"/>
          <w:sz w:val="24"/>
          <w:szCs w:val="24"/>
          <w:lang w:val="ru-RU"/>
        </w:rPr>
        <w:t xml:space="preserve">Темы стихотворных произведений, геройлирического произведения. 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61BEBD18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18" w:name="81524b2d-8972-479d-bbde-dc24af398f71"/>
      <w:r w:rsidRPr="00847451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18"/>
    </w:p>
    <w:p w14:paraId="6D693E8C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. Круг чтения </w:t>
      </w:r>
      <w:bookmarkStart w:id="19" w:name="8bd46c4b-5995-4a73-9b20-d9c86c3c5312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9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79917239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0" w:name="7dfac43d-95d1-4f1a-9ef0-dd2e363e5574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0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5BD7EE2A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1" w:name="6b7a4d8f-0c10-4499-8b29-96f966374409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авторов)</w:t>
      </w:r>
      <w:bookmarkEnd w:id="21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: на примере произведений В. П. Астафьева, М. М. Пришвина, С.А. Есенина, </w:t>
      </w:r>
      <w:bookmarkStart w:id="22" w:name="2404cae9-2aea-4be9-9c14-d1f2464ae947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22"/>
    </w:p>
    <w:p w14:paraId="05D8AC09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3" w:name="32f573be-918d-43d1-9ae6-41e22d8f0125"/>
      <w:r w:rsidRPr="00847451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23"/>
    </w:p>
    <w:p w14:paraId="644C8286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4" w:name="af055e7a-930d-4d71-860c-0ef134e8808b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(на примере произведений не менее трёх 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авторов)</w:t>
      </w:r>
      <w:bookmarkEnd w:id="24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: А. П. Чехова, Н. Г. Гарина-Михайловского, М.М. Зощенко, К.Г.Паустовский, </w:t>
      </w:r>
      <w:bookmarkStart w:id="25" w:name="7725f3ac-90cc-4ff9-a933-5f2500765865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25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663843CA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6" w:name="b11b7b7c-b734-4b90-8e59-61db21edb4cb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(1-2 рассказа из цикла)</w:t>
      </w:r>
      <w:bookmarkEnd w:id="26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, К.Г. Паустовский «Корзина с еловыми шишками» и другие.</w:t>
      </w:r>
    </w:p>
    <w:p w14:paraId="178D98EB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Пьеса.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27" w:name="37501a53-492c-457b-bba5-1c42b6cc6631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</w:t>
      </w:r>
      <w:bookmarkEnd w:id="27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2E301E81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14:paraId="070EF802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</w:t>
      </w:r>
      <w:bookmarkStart w:id="28" w:name="75d9e905-0ed8-4b64-8f23-d12494003dd9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28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29" w:name="861c58cd-2b62-48ca-aee2-cbc0aff1d663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М. М. Зощенко, В. В. Голявкина</w:t>
      </w:r>
      <w:bookmarkEnd w:id="29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644D2098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</w:t>
      </w:r>
      <w:bookmarkStart w:id="30" w:name="3833d43d-9952-42a0-80a6-c982261f81f0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(1-2 произведения по выбору)</w:t>
      </w:r>
      <w:bookmarkEnd w:id="30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, Н.Н. Носов «Витя Малеев в школе и дома» (отдельные главы) </w:t>
      </w:r>
      <w:bookmarkStart w:id="31" w:name="6717adc8-7d22-4c8b-8e0f-ca68d49678b4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31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7DE84613" w14:textId="77777777" w:rsidR="00AE27CC" w:rsidRPr="00C30590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2" w:name="0570ee0c-c095-4bdf-be12-0c3444ad3bbe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Ш. Перро, братьев Гримм и др. </w:t>
      </w:r>
      <w:r w:rsidRPr="00C30590">
        <w:rPr>
          <w:rFonts w:ascii="Times New Roman" w:hAnsi="Times New Roman"/>
          <w:color w:val="000000"/>
          <w:sz w:val="24"/>
          <w:szCs w:val="24"/>
          <w:lang w:val="ru-RU"/>
        </w:rPr>
        <w:t>(по выбору)</w:t>
      </w:r>
      <w:bookmarkEnd w:id="32"/>
      <w:r w:rsidRPr="00C30590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Приключенческая литература: произведения Дж. Свифта, МаркаТвена. </w:t>
      </w:r>
    </w:p>
    <w:p w14:paraId="52D54575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3" w:name="7eaefd21-9d80-4380-a4c5-7fbfbc886408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3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5AD66B66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6EE31659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8DD3C8F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7A6906E6" w14:textId="77777777" w:rsidR="00AE27CC" w:rsidRPr="00847451" w:rsidRDefault="00AE27CC" w:rsidP="009752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2A3A944D" w14:textId="77777777" w:rsidR="00AE27CC" w:rsidRPr="00847451" w:rsidRDefault="00AE27CC" w:rsidP="009752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14:paraId="2458136F" w14:textId="77777777" w:rsidR="00AE27CC" w:rsidRPr="00847451" w:rsidRDefault="00AE27CC" w:rsidP="009752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61EE4B69" w14:textId="77777777" w:rsidR="00AE27CC" w:rsidRPr="00847451" w:rsidRDefault="00AE27CC" w:rsidP="009752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14:paraId="0DCFDCEE" w14:textId="77777777" w:rsidR="00AE27CC" w:rsidRPr="00847451" w:rsidRDefault="00AE27CC" w:rsidP="009752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7A5B4B82" w14:textId="77777777" w:rsidR="00AE27CC" w:rsidRPr="00847451" w:rsidRDefault="00AE27CC" w:rsidP="009752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1B6CAB25" w14:textId="77777777" w:rsidR="00AE27CC" w:rsidRPr="00847451" w:rsidRDefault="00AE27CC" w:rsidP="0097524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32EE7A17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01CEA16C" w14:textId="77777777" w:rsidR="00AE27CC" w:rsidRPr="00847451" w:rsidRDefault="00AE27CC" w:rsidP="009752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6F135046" w14:textId="77777777" w:rsidR="00AE27CC" w:rsidRPr="00847451" w:rsidRDefault="00AE27CC" w:rsidP="009752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52FB756F" w14:textId="77777777" w:rsidR="00AE27CC" w:rsidRPr="00847451" w:rsidRDefault="00AE27CC" w:rsidP="009752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14:paraId="13D4F260" w14:textId="77777777" w:rsidR="00AE27CC" w:rsidRPr="00847451" w:rsidRDefault="00AE27CC" w:rsidP="009752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14:paraId="6B63188D" w14:textId="77777777" w:rsidR="00AE27CC" w:rsidRPr="00847451" w:rsidRDefault="00AE27CC" w:rsidP="009752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53B1C498" w14:textId="77777777" w:rsidR="00AE27CC" w:rsidRPr="00847451" w:rsidRDefault="00AE27CC" w:rsidP="009752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14:paraId="65CFE04C" w14:textId="77777777" w:rsidR="00AE27CC" w:rsidRPr="00847451" w:rsidRDefault="00AE27CC" w:rsidP="009752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14:paraId="72DC9EB8" w14:textId="77777777" w:rsidR="00AE27CC" w:rsidRPr="00847451" w:rsidRDefault="00AE27CC" w:rsidP="009752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14:paraId="14C1F441" w14:textId="77777777" w:rsidR="00AE27CC" w:rsidRPr="00847451" w:rsidRDefault="00AE27CC" w:rsidP="009752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14:paraId="6FC41B61" w14:textId="77777777" w:rsidR="00AE27CC" w:rsidRPr="00847451" w:rsidRDefault="00AE27CC" w:rsidP="0097524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515B5A2A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Регулятивные универсальные учебные способствуют формированию умений:</w:t>
      </w:r>
    </w:p>
    <w:p w14:paraId="389ED5E6" w14:textId="77777777" w:rsidR="00AE27CC" w:rsidRPr="00847451" w:rsidRDefault="00AE27CC" w:rsidP="0097524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4080ADD3" w14:textId="77777777" w:rsidR="00AE27CC" w:rsidRPr="00847451" w:rsidRDefault="00AE27CC" w:rsidP="0097524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14:paraId="23994641" w14:textId="77777777" w:rsidR="00AE27CC" w:rsidRPr="00847451" w:rsidRDefault="00AE27CC" w:rsidP="0097524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4A28F3D8" w14:textId="77777777" w:rsidR="00AE27CC" w:rsidRPr="00847451" w:rsidRDefault="00AE27CC" w:rsidP="0097524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201F8335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14:paraId="73F944A5" w14:textId="77777777" w:rsidR="00AE27CC" w:rsidRPr="00847451" w:rsidRDefault="00AE27CC" w:rsidP="0097524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14:paraId="3CCB5737" w14:textId="77777777" w:rsidR="00AE27CC" w:rsidRPr="00847451" w:rsidRDefault="00AE27CC" w:rsidP="0097524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847451">
        <w:rPr>
          <w:rFonts w:ascii="Times New Roman" w:hAnsi="Times New Roman"/>
          <w:color w:val="000000"/>
          <w:sz w:val="24"/>
          <w:szCs w:val="24"/>
        </w:rPr>
        <w:lastRenderedPageBreak/>
        <w:t>соблюдатьправилавзаимодействия;</w:t>
      </w:r>
    </w:p>
    <w:p w14:paraId="5FDDBAC3" w14:textId="77777777" w:rsidR="00AE27CC" w:rsidRPr="00847451" w:rsidRDefault="00AE27CC" w:rsidP="0097524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4" w:name="_ftn1"/>
    <w:p w14:paraId="5852A640" w14:textId="77777777" w:rsidR="00AE27CC" w:rsidRPr="00847451" w:rsidRDefault="00AE27CC" w:rsidP="00AE27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47451">
        <w:rPr>
          <w:sz w:val="24"/>
          <w:szCs w:val="24"/>
        </w:rPr>
        <w:fldChar w:fldCharType="begin"/>
      </w:r>
      <w:r w:rsidRPr="00847451">
        <w:rPr>
          <w:sz w:val="24"/>
          <w:szCs w:val="24"/>
        </w:rPr>
        <w:instrText>HYPERLINK</w:instrText>
      </w:r>
      <w:r w:rsidRPr="00847451">
        <w:rPr>
          <w:sz w:val="24"/>
          <w:szCs w:val="24"/>
          <w:lang w:val="ru-RU"/>
        </w:rPr>
        <w:instrText xml:space="preserve"> \</w:instrText>
      </w:r>
      <w:r w:rsidRPr="00847451">
        <w:rPr>
          <w:sz w:val="24"/>
          <w:szCs w:val="24"/>
        </w:rPr>
        <w:instrText>l</w:instrText>
      </w:r>
      <w:r w:rsidRPr="00847451">
        <w:rPr>
          <w:sz w:val="24"/>
          <w:szCs w:val="24"/>
          <w:lang w:val="ru-RU"/>
        </w:rPr>
        <w:instrText xml:space="preserve"> "_</w:instrText>
      </w:r>
      <w:r w:rsidRPr="00847451">
        <w:rPr>
          <w:sz w:val="24"/>
          <w:szCs w:val="24"/>
        </w:rPr>
        <w:instrText>ftnref</w:instrText>
      </w:r>
      <w:r w:rsidRPr="00847451">
        <w:rPr>
          <w:sz w:val="24"/>
          <w:szCs w:val="24"/>
          <w:lang w:val="ru-RU"/>
        </w:rPr>
        <w:instrText>1" \</w:instrText>
      </w:r>
      <w:r w:rsidRPr="00847451">
        <w:rPr>
          <w:sz w:val="24"/>
          <w:szCs w:val="24"/>
        </w:rPr>
        <w:instrText>h</w:instrText>
      </w:r>
      <w:r w:rsidRPr="00847451">
        <w:rPr>
          <w:sz w:val="24"/>
          <w:szCs w:val="24"/>
        </w:rPr>
        <w:fldChar w:fldCharType="separate"/>
      </w:r>
      <w:r w:rsidRPr="00847451">
        <w:rPr>
          <w:rFonts w:ascii="Times New Roman" w:hAnsi="Times New Roman"/>
          <w:color w:val="0000FF"/>
          <w:sz w:val="24"/>
          <w:szCs w:val="24"/>
          <w:lang w:val="ru-RU"/>
        </w:rPr>
        <w:t>[1]</w:t>
      </w:r>
      <w:r w:rsidRPr="00847451">
        <w:rPr>
          <w:sz w:val="24"/>
          <w:szCs w:val="24"/>
        </w:rPr>
        <w:fldChar w:fldCharType="end"/>
      </w:r>
      <w:bookmarkEnd w:id="34"/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75C0D62A" w14:textId="77777777" w:rsidR="00AE27CC" w:rsidRPr="0081396C" w:rsidRDefault="00AE27CC" w:rsidP="00AE27CC">
      <w:pPr>
        <w:rPr>
          <w:lang w:val="ru-RU"/>
        </w:rPr>
        <w:sectPr w:rsidR="00AE27CC" w:rsidRPr="0081396C">
          <w:pgSz w:w="11906" w:h="16383"/>
          <w:pgMar w:top="1134" w:right="850" w:bottom="1134" w:left="1701" w:header="720" w:footer="720" w:gutter="0"/>
          <w:cols w:space="720"/>
        </w:sectPr>
      </w:pPr>
    </w:p>
    <w:p w14:paraId="01E4FF33" w14:textId="77777777" w:rsidR="00AE27CC" w:rsidRPr="0081396C" w:rsidRDefault="00AE27CC" w:rsidP="00AE27CC">
      <w:pPr>
        <w:spacing w:after="0" w:line="264" w:lineRule="auto"/>
        <w:ind w:left="120"/>
        <w:jc w:val="both"/>
        <w:rPr>
          <w:lang w:val="ru-RU"/>
        </w:rPr>
      </w:pPr>
      <w:bookmarkStart w:id="35" w:name="block-29508217"/>
      <w:bookmarkEnd w:id="2"/>
      <w:r w:rsidRPr="0081396C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81396C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81396C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491EF768" w14:textId="77777777" w:rsidR="00AE27CC" w:rsidRPr="0081396C" w:rsidRDefault="00AE27CC" w:rsidP="00AE27CC">
      <w:pPr>
        <w:spacing w:after="0" w:line="264" w:lineRule="auto"/>
        <w:ind w:left="120"/>
        <w:jc w:val="both"/>
        <w:rPr>
          <w:lang w:val="ru-RU"/>
        </w:rPr>
      </w:pPr>
    </w:p>
    <w:p w14:paraId="44062D3F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 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3C0299E9" w14:textId="77777777" w:rsidR="00AE27CC" w:rsidRPr="0081396C" w:rsidRDefault="00AE27CC" w:rsidP="00AE27CC">
      <w:pPr>
        <w:spacing w:after="0" w:line="264" w:lineRule="auto"/>
        <w:ind w:left="120"/>
        <w:jc w:val="both"/>
        <w:rPr>
          <w:lang w:val="ru-RU"/>
        </w:rPr>
      </w:pPr>
    </w:p>
    <w:p w14:paraId="4AD7592F" w14:textId="77777777" w:rsidR="00AE27CC" w:rsidRPr="0081396C" w:rsidRDefault="00AE27CC" w:rsidP="00AE27CC">
      <w:pPr>
        <w:spacing w:after="0" w:line="264" w:lineRule="auto"/>
        <w:ind w:left="120"/>
        <w:jc w:val="both"/>
        <w:rPr>
          <w:lang w:val="ru-RU"/>
        </w:rPr>
      </w:pPr>
      <w:r w:rsidRPr="008139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2853C3C" w14:textId="77777777" w:rsidR="00AE27CC" w:rsidRPr="0081396C" w:rsidRDefault="00AE27CC" w:rsidP="00AE27CC">
      <w:pPr>
        <w:spacing w:after="0" w:line="264" w:lineRule="auto"/>
        <w:ind w:left="120"/>
        <w:jc w:val="both"/>
        <w:rPr>
          <w:lang w:val="ru-RU"/>
        </w:rPr>
      </w:pPr>
    </w:p>
    <w:p w14:paraId="0C64B3AD" w14:textId="77777777" w:rsidR="00AE27CC" w:rsidRPr="0081396C" w:rsidRDefault="00AE27CC" w:rsidP="00AE27CC">
      <w:pPr>
        <w:spacing w:after="0" w:line="264" w:lineRule="auto"/>
        <w:ind w:firstLine="600"/>
        <w:jc w:val="both"/>
        <w:rPr>
          <w:lang w:val="ru-RU"/>
        </w:rPr>
      </w:pPr>
      <w:r w:rsidRPr="0081396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0E4D9A37" w14:textId="77777777" w:rsidR="00AE27CC" w:rsidRDefault="00AE27CC" w:rsidP="00AE27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Гражданско-патриотическоевоспитание:</w:t>
      </w:r>
    </w:p>
    <w:p w14:paraId="5221E375" w14:textId="77777777" w:rsidR="00AE27CC" w:rsidRPr="00847451" w:rsidRDefault="00AE27CC" w:rsidP="0097524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791FD12C" w14:textId="77777777" w:rsidR="00AE27CC" w:rsidRPr="00847451" w:rsidRDefault="00AE27CC" w:rsidP="0097524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54A884BC" w14:textId="77777777" w:rsidR="00AE27CC" w:rsidRPr="00847451" w:rsidRDefault="00AE27CC" w:rsidP="0097524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5FF914F5" w14:textId="77777777" w:rsidR="00AE27CC" w:rsidRDefault="00AE27CC" w:rsidP="00AE27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Духовно-нравственноевоспитание:</w:t>
      </w:r>
    </w:p>
    <w:p w14:paraId="71A5F416" w14:textId="77777777" w:rsidR="00AE27CC" w:rsidRPr="00847451" w:rsidRDefault="00AE27CC" w:rsidP="0097524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0691DE37" w14:textId="77777777" w:rsidR="00AE27CC" w:rsidRPr="0081396C" w:rsidRDefault="00AE27CC" w:rsidP="009752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</w:t>
      </w:r>
      <w:r w:rsidRPr="0081396C">
        <w:rPr>
          <w:rFonts w:ascii="Times New Roman" w:hAnsi="Times New Roman"/>
          <w:color w:val="000000"/>
          <w:sz w:val="28"/>
          <w:lang w:val="ru-RU"/>
        </w:rPr>
        <w:t>;</w:t>
      </w:r>
    </w:p>
    <w:p w14:paraId="25069EF3" w14:textId="77777777" w:rsidR="00AE27CC" w:rsidRPr="0081396C" w:rsidRDefault="00AE27CC" w:rsidP="0097524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396C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0A0CA83F" w14:textId="77777777" w:rsidR="00AE27CC" w:rsidRPr="00847451" w:rsidRDefault="00AE27CC" w:rsidP="0097524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229F35CE" w14:textId="77777777" w:rsidR="00AE27CC" w:rsidRDefault="00AE27CC" w:rsidP="00AE27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Эстетическоевоспитание:</w:t>
      </w:r>
    </w:p>
    <w:p w14:paraId="50DFED29" w14:textId="77777777" w:rsidR="00AE27CC" w:rsidRPr="00847451" w:rsidRDefault="00AE27CC" w:rsidP="0097524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399A291E" w14:textId="77777777" w:rsidR="00AE27CC" w:rsidRPr="00847451" w:rsidRDefault="00AE27CC" w:rsidP="0097524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6A283AF6" w14:textId="77777777" w:rsidR="00AE27CC" w:rsidRPr="00847451" w:rsidRDefault="00AE27CC" w:rsidP="0097524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246AF21E" w14:textId="77777777" w:rsidR="00AE27CC" w:rsidRDefault="00AE27CC" w:rsidP="00AE27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Трудовоевоспитание:</w:t>
      </w:r>
    </w:p>
    <w:p w14:paraId="35D74151" w14:textId="77777777" w:rsidR="00AE27CC" w:rsidRPr="00847451" w:rsidRDefault="00AE27CC" w:rsidP="0097524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1DF180CB" w14:textId="77777777" w:rsidR="00AE27CC" w:rsidRDefault="00AE27CC" w:rsidP="00AE27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Экологическоевоспитание:</w:t>
      </w:r>
    </w:p>
    <w:p w14:paraId="54E6A058" w14:textId="77777777" w:rsidR="00AE27CC" w:rsidRPr="00847451" w:rsidRDefault="00AE27CC" w:rsidP="0097524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2EA23D71" w14:textId="77777777" w:rsidR="00AE27CC" w:rsidRPr="00847451" w:rsidRDefault="00AE27CC" w:rsidP="0097524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14:paraId="211BD9FD" w14:textId="77777777" w:rsidR="00AE27CC" w:rsidRDefault="00AE27CC" w:rsidP="00AE27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Ценностинаучногопознания:</w:t>
      </w:r>
    </w:p>
    <w:p w14:paraId="448692C1" w14:textId="77777777" w:rsidR="00AE27CC" w:rsidRPr="00847451" w:rsidRDefault="00AE27CC" w:rsidP="0097524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79B8D9C4" w14:textId="77777777" w:rsidR="00AE27CC" w:rsidRPr="00847451" w:rsidRDefault="00AE27CC" w:rsidP="0097524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14:paraId="4387245F" w14:textId="77777777" w:rsidR="00AE27CC" w:rsidRPr="00847451" w:rsidRDefault="00AE27CC" w:rsidP="0097524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328B2734" w14:textId="77777777" w:rsidR="00AE27CC" w:rsidRPr="0081396C" w:rsidRDefault="00AE27CC" w:rsidP="00AE27CC">
      <w:pPr>
        <w:spacing w:after="0" w:line="264" w:lineRule="auto"/>
        <w:ind w:left="120"/>
        <w:jc w:val="both"/>
        <w:rPr>
          <w:lang w:val="ru-RU"/>
        </w:rPr>
      </w:pPr>
    </w:p>
    <w:p w14:paraId="1F6BD5CD" w14:textId="77777777" w:rsidR="00AE27CC" w:rsidRPr="0081396C" w:rsidRDefault="00AE27CC" w:rsidP="00AE27CC">
      <w:pPr>
        <w:spacing w:after="0" w:line="264" w:lineRule="auto"/>
        <w:ind w:left="120"/>
        <w:jc w:val="both"/>
        <w:rPr>
          <w:lang w:val="ru-RU"/>
        </w:rPr>
      </w:pPr>
      <w:r w:rsidRPr="008139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6F5E022" w14:textId="77777777" w:rsidR="00AE27CC" w:rsidRPr="0081396C" w:rsidRDefault="00AE27CC" w:rsidP="00AE27CC">
      <w:pPr>
        <w:spacing w:after="0" w:line="264" w:lineRule="auto"/>
        <w:ind w:left="120"/>
        <w:jc w:val="both"/>
        <w:rPr>
          <w:lang w:val="ru-RU"/>
        </w:rPr>
      </w:pPr>
    </w:p>
    <w:p w14:paraId="21A436D8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33D8C2AD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</w:rPr>
        <w:t>базовыелогические действия:</w:t>
      </w:r>
    </w:p>
    <w:p w14:paraId="1DB14842" w14:textId="77777777" w:rsidR="00AE27CC" w:rsidRPr="00847451" w:rsidRDefault="00AE27CC" w:rsidP="0097524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352DC48C" w14:textId="77777777" w:rsidR="00AE27CC" w:rsidRPr="00847451" w:rsidRDefault="00AE27CC" w:rsidP="0097524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14:paraId="37DA0E05" w14:textId="77777777" w:rsidR="00AE27CC" w:rsidRPr="00847451" w:rsidRDefault="00AE27CC" w:rsidP="0097524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4358A384" w14:textId="77777777" w:rsidR="00AE27CC" w:rsidRPr="00847451" w:rsidRDefault="00AE27CC" w:rsidP="0097524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3A85E6A8" w14:textId="77777777" w:rsidR="00AE27CC" w:rsidRPr="00847451" w:rsidRDefault="00AE27CC" w:rsidP="0097524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3DEE7D7E" w14:textId="77777777" w:rsidR="00AE27CC" w:rsidRPr="00847451" w:rsidRDefault="00AE27CC" w:rsidP="0097524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0151290A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</w:rPr>
        <w:t>базовыеисследовательские действия:</w:t>
      </w:r>
    </w:p>
    <w:p w14:paraId="21A00514" w14:textId="77777777" w:rsidR="00AE27CC" w:rsidRPr="00847451" w:rsidRDefault="00AE27CC" w:rsidP="0097524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12EF9CB2" w14:textId="77777777" w:rsidR="00AE27CC" w:rsidRPr="00847451" w:rsidRDefault="00AE27CC" w:rsidP="0097524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14:paraId="0D5B2222" w14:textId="77777777" w:rsidR="00AE27CC" w:rsidRPr="00847451" w:rsidRDefault="00AE27CC" w:rsidP="0097524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7C393CCA" w14:textId="77777777" w:rsidR="00AE27CC" w:rsidRPr="00847451" w:rsidRDefault="00AE27CC" w:rsidP="0097524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3ADE100D" w14:textId="77777777" w:rsidR="00AE27CC" w:rsidRPr="00847451" w:rsidRDefault="00AE27CC" w:rsidP="0097524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741A8BED" w14:textId="77777777" w:rsidR="00AE27CC" w:rsidRPr="00847451" w:rsidRDefault="00AE27CC" w:rsidP="0097524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3976EEB2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</w:rPr>
        <w:t>работа с информацией:</w:t>
      </w:r>
    </w:p>
    <w:p w14:paraId="22AFF636" w14:textId="77777777" w:rsidR="00AE27CC" w:rsidRPr="00847451" w:rsidRDefault="00AE27CC" w:rsidP="0097524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847451">
        <w:rPr>
          <w:rFonts w:ascii="Times New Roman" w:hAnsi="Times New Roman"/>
          <w:color w:val="000000"/>
          <w:sz w:val="24"/>
          <w:szCs w:val="24"/>
        </w:rPr>
        <w:t>выбиратьисточникполученияинформации;</w:t>
      </w:r>
    </w:p>
    <w:p w14:paraId="53853D66" w14:textId="77777777" w:rsidR="00AE27CC" w:rsidRPr="00847451" w:rsidRDefault="00AE27CC" w:rsidP="0097524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39914C58" w14:textId="77777777" w:rsidR="00AE27CC" w:rsidRPr="00847451" w:rsidRDefault="00AE27CC" w:rsidP="0097524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62AA117" w14:textId="77777777" w:rsidR="00AE27CC" w:rsidRPr="00847451" w:rsidRDefault="00AE27CC" w:rsidP="0097524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7C72B004" w14:textId="77777777" w:rsidR="00AE27CC" w:rsidRPr="00847451" w:rsidRDefault="00AE27CC" w:rsidP="0097524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6D7804A" w14:textId="77777777" w:rsidR="00AE27CC" w:rsidRPr="00847451" w:rsidRDefault="00AE27CC" w:rsidP="0097524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24617405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84745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14:paraId="49ACB530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</w:rPr>
        <w:t>общение</w:t>
      </w:r>
      <w:r w:rsidRPr="00847451">
        <w:rPr>
          <w:rFonts w:ascii="Times New Roman" w:hAnsi="Times New Roman"/>
          <w:color w:val="000000"/>
          <w:sz w:val="24"/>
          <w:szCs w:val="24"/>
        </w:rPr>
        <w:t>:</w:t>
      </w:r>
    </w:p>
    <w:p w14:paraId="01AFD652" w14:textId="77777777" w:rsidR="00AE27CC" w:rsidRPr="00847451" w:rsidRDefault="00AE27CC" w:rsidP="0097524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1BDC022" w14:textId="77777777" w:rsidR="00AE27CC" w:rsidRPr="00847451" w:rsidRDefault="00AE27CC" w:rsidP="0097524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7780C8F8" w14:textId="77777777" w:rsidR="00AE27CC" w:rsidRPr="00847451" w:rsidRDefault="00AE27CC" w:rsidP="0097524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22AAC32A" w14:textId="77777777" w:rsidR="00AE27CC" w:rsidRPr="00847451" w:rsidRDefault="00AE27CC" w:rsidP="0097524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0C0DD97C" w14:textId="77777777" w:rsidR="00AE27CC" w:rsidRPr="00847451" w:rsidRDefault="00AE27CC" w:rsidP="0097524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0A5D1882" w14:textId="77777777" w:rsidR="00AE27CC" w:rsidRPr="00847451" w:rsidRDefault="00AE27CC" w:rsidP="0097524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3081D805" w14:textId="77777777" w:rsidR="00AE27CC" w:rsidRPr="00847451" w:rsidRDefault="00AE27CC" w:rsidP="0097524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847451">
        <w:rPr>
          <w:rFonts w:ascii="Times New Roman" w:hAnsi="Times New Roman"/>
          <w:color w:val="000000"/>
          <w:sz w:val="24"/>
          <w:szCs w:val="24"/>
        </w:rPr>
        <w:t>готовитьнебольшиепубличныевыступления;</w:t>
      </w:r>
    </w:p>
    <w:p w14:paraId="0048F26A" w14:textId="77777777" w:rsidR="00AE27CC" w:rsidRPr="00847451" w:rsidRDefault="00AE27CC" w:rsidP="0097524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098881A3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84745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14:paraId="54E1F560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 w:rsidRPr="00847451">
        <w:rPr>
          <w:rFonts w:ascii="Times New Roman" w:hAnsi="Times New Roman"/>
          <w:color w:val="000000"/>
          <w:sz w:val="24"/>
          <w:szCs w:val="24"/>
        </w:rPr>
        <w:t>:</w:t>
      </w:r>
    </w:p>
    <w:p w14:paraId="7B8F3DB4" w14:textId="77777777" w:rsidR="00AE27CC" w:rsidRPr="00847451" w:rsidRDefault="00AE27CC" w:rsidP="0097524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планировать действия по решению учебной задачи для получения результата;</w:t>
      </w:r>
    </w:p>
    <w:p w14:paraId="413F0B24" w14:textId="77777777" w:rsidR="00AE27CC" w:rsidRPr="00847451" w:rsidRDefault="00AE27CC" w:rsidP="0097524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847451">
        <w:rPr>
          <w:rFonts w:ascii="Times New Roman" w:hAnsi="Times New Roman"/>
          <w:color w:val="000000"/>
          <w:sz w:val="24"/>
          <w:szCs w:val="24"/>
        </w:rPr>
        <w:t>выстраиватьпоследовательностьвыбранныхдействий;</w:t>
      </w:r>
    </w:p>
    <w:p w14:paraId="2A9B3B85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</w:rPr>
      </w:pPr>
      <w:r w:rsidRPr="00847451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 w:rsidRPr="00847451">
        <w:rPr>
          <w:rFonts w:ascii="Times New Roman" w:hAnsi="Times New Roman"/>
          <w:color w:val="000000"/>
          <w:sz w:val="24"/>
          <w:szCs w:val="24"/>
        </w:rPr>
        <w:t>:</w:t>
      </w:r>
    </w:p>
    <w:p w14:paraId="2047362F" w14:textId="77777777" w:rsidR="00AE27CC" w:rsidRPr="00847451" w:rsidRDefault="00AE27CC" w:rsidP="0097524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14:paraId="66F66CE2" w14:textId="77777777" w:rsidR="00AE27CC" w:rsidRPr="00847451" w:rsidRDefault="00AE27CC" w:rsidP="0097524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14:paraId="16BC02B4" w14:textId="77777777" w:rsidR="00AE27CC" w:rsidRPr="00847451" w:rsidRDefault="00AE27CC" w:rsidP="00AE27CC">
      <w:pPr>
        <w:spacing w:after="0" w:line="264" w:lineRule="auto"/>
        <w:ind w:left="120"/>
        <w:jc w:val="both"/>
        <w:rPr>
          <w:sz w:val="24"/>
          <w:szCs w:val="24"/>
        </w:rPr>
      </w:pPr>
      <w:r w:rsidRPr="00847451"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14:paraId="45C07CBF" w14:textId="77777777" w:rsidR="00AE27CC" w:rsidRPr="00847451" w:rsidRDefault="00AE27CC" w:rsidP="0097524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47E7E90" w14:textId="77777777" w:rsidR="00AE27CC" w:rsidRPr="00847451" w:rsidRDefault="00AE27CC" w:rsidP="0097524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3C9FF42" w14:textId="77777777" w:rsidR="00AE27CC" w:rsidRPr="00847451" w:rsidRDefault="00AE27CC" w:rsidP="0097524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14:paraId="77522924" w14:textId="77777777" w:rsidR="00AE27CC" w:rsidRPr="00847451" w:rsidRDefault="00AE27CC" w:rsidP="0097524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260143B0" w14:textId="77777777" w:rsidR="00AE27CC" w:rsidRPr="00847451" w:rsidRDefault="00AE27CC" w:rsidP="0097524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198E8949" w14:textId="77777777" w:rsidR="00AE27CC" w:rsidRPr="00847451" w:rsidRDefault="00AE27CC" w:rsidP="0097524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14:paraId="0C3580E7" w14:textId="77777777" w:rsidR="00AE27CC" w:rsidRPr="0081396C" w:rsidRDefault="00AE27CC" w:rsidP="00AE27CC">
      <w:pPr>
        <w:spacing w:after="0" w:line="264" w:lineRule="auto"/>
        <w:ind w:left="120"/>
        <w:jc w:val="both"/>
        <w:rPr>
          <w:lang w:val="ru-RU"/>
        </w:rPr>
      </w:pPr>
    </w:p>
    <w:p w14:paraId="7B9EC70D" w14:textId="77777777" w:rsidR="00AE27CC" w:rsidRPr="0081396C" w:rsidRDefault="00AE27CC" w:rsidP="00AE27CC">
      <w:pPr>
        <w:spacing w:after="0" w:line="264" w:lineRule="auto"/>
        <w:ind w:left="120"/>
        <w:jc w:val="both"/>
        <w:rPr>
          <w:lang w:val="ru-RU"/>
        </w:rPr>
      </w:pPr>
      <w:r w:rsidRPr="008139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5473337" w14:textId="77777777" w:rsidR="00AE27CC" w:rsidRPr="0081396C" w:rsidRDefault="00AE27CC" w:rsidP="00AE27CC">
      <w:pPr>
        <w:spacing w:after="0" w:line="264" w:lineRule="auto"/>
        <w:ind w:left="120"/>
        <w:jc w:val="both"/>
        <w:rPr>
          <w:lang w:val="ru-RU"/>
        </w:rPr>
      </w:pPr>
    </w:p>
    <w:p w14:paraId="67847143" w14:textId="77777777" w:rsidR="00AE27CC" w:rsidRPr="00847451" w:rsidRDefault="00AE27CC" w:rsidP="00AE27C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5EF9FE97" w14:textId="77777777" w:rsidR="00AE27CC" w:rsidRPr="00847451" w:rsidRDefault="00AE27CC" w:rsidP="00AE27CC">
      <w:pPr>
        <w:spacing w:after="0" w:line="264" w:lineRule="auto"/>
        <w:jc w:val="both"/>
        <w:rPr>
          <w:sz w:val="24"/>
          <w:szCs w:val="24"/>
          <w:lang w:val="ru-RU"/>
        </w:rPr>
      </w:pPr>
    </w:p>
    <w:p w14:paraId="37A8CC3C" w14:textId="77777777" w:rsidR="00AE27CC" w:rsidRPr="00847451" w:rsidRDefault="00AE27CC" w:rsidP="0097524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61AFEA6B" w14:textId="77777777" w:rsidR="00AE27CC" w:rsidRPr="00847451" w:rsidRDefault="00AE27CC" w:rsidP="0097524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34C0F5CB" w14:textId="77777777" w:rsidR="00AE27CC" w:rsidRPr="00847451" w:rsidRDefault="00AE27CC" w:rsidP="0097524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69A24E4D" w14:textId="77777777" w:rsidR="00AE27CC" w:rsidRPr="00847451" w:rsidRDefault="00AE27CC" w:rsidP="0097524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12A2CCD9" w14:textId="77777777" w:rsidR="00AE27CC" w:rsidRPr="00847451" w:rsidRDefault="00AE27CC" w:rsidP="0097524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14:paraId="0A995164" w14:textId="77777777" w:rsidR="00AE27CC" w:rsidRPr="00847451" w:rsidRDefault="00AE27CC" w:rsidP="0097524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14:paraId="36D4116A" w14:textId="77777777" w:rsidR="00AE27CC" w:rsidRPr="00847451" w:rsidRDefault="00AE27CC" w:rsidP="0097524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00ACF02B" w14:textId="77777777" w:rsidR="00AE27CC" w:rsidRPr="00847451" w:rsidRDefault="00AE27CC" w:rsidP="0097524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0586613D" w14:textId="77777777" w:rsidR="00AE27CC" w:rsidRPr="00847451" w:rsidRDefault="00AE27CC" w:rsidP="0097524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0F4D1CCF" w14:textId="77777777" w:rsidR="00AE27CC" w:rsidRPr="00847451" w:rsidRDefault="00AE27CC" w:rsidP="0097524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1C56E04A" w14:textId="77777777" w:rsidR="00AE27CC" w:rsidRPr="00847451" w:rsidRDefault="00AE27CC" w:rsidP="0097524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4BE73C19" w14:textId="77777777" w:rsidR="00AE27CC" w:rsidRPr="00847451" w:rsidRDefault="00AE27CC" w:rsidP="0097524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00F96680" w14:textId="77777777" w:rsidR="00AE27CC" w:rsidRPr="00847451" w:rsidRDefault="00AE27CC" w:rsidP="0097524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7ADDE0B0" w14:textId="77777777" w:rsidR="00AE27CC" w:rsidRPr="00847451" w:rsidRDefault="00AE27CC" w:rsidP="0097524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2D01B5E1" w14:textId="77777777" w:rsidR="00AE27CC" w:rsidRPr="00847451" w:rsidRDefault="00AE27CC" w:rsidP="0097524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35AB3402" w14:textId="77777777" w:rsidR="00AE27CC" w:rsidRPr="00847451" w:rsidRDefault="00AE27CC" w:rsidP="0097524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03F6FE35" w14:textId="77777777" w:rsidR="00AE27CC" w:rsidRPr="00847451" w:rsidRDefault="00AE27CC" w:rsidP="0097524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3582E3B0" w14:textId="77777777" w:rsidR="00AE27CC" w:rsidRPr="00847451" w:rsidRDefault="00AE27CC" w:rsidP="0097524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</w:t>
      </w: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корректировать собственный текст с учётом правильности, выразительности письменной речи;</w:t>
      </w:r>
    </w:p>
    <w:p w14:paraId="7965A5C2" w14:textId="77777777" w:rsidR="00AE27CC" w:rsidRPr="00847451" w:rsidRDefault="00AE27CC" w:rsidP="0097524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14:paraId="4B9506FA" w14:textId="77777777" w:rsidR="00AE27CC" w:rsidRPr="00847451" w:rsidRDefault="00AE27CC" w:rsidP="0097524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2F397645" w14:textId="77777777" w:rsidR="00AE27CC" w:rsidRPr="00847451" w:rsidRDefault="00AE27CC" w:rsidP="0097524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4A7AF98D" w14:textId="77777777" w:rsidR="00AE27CC" w:rsidRPr="00847451" w:rsidRDefault="00AE27CC" w:rsidP="0097524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6AC470CF" w14:textId="77777777" w:rsidR="00AE27CC" w:rsidRPr="00847451" w:rsidRDefault="00AE27CC" w:rsidP="0097524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4745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0D28A632" w14:textId="77777777" w:rsidR="00AE27CC" w:rsidRPr="00847451" w:rsidRDefault="00AE27CC" w:rsidP="00AE27C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B7C7C57" w14:textId="77777777" w:rsidR="00AE27CC" w:rsidRPr="0081396C" w:rsidRDefault="00AE27CC" w:rsidP="00AE27CC">
      <w:pPr>
        <w:rPr>
          <w:lang w:val="ru-RU"/>
        </w:rPr>
        <w:sectPr w:rsidR="00AE27CC" w:rsidRPr="0081396C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14:paraId="21BB0DF1" w14:textId="77777777" w:rsidR="00AE27CC" w:rsidRDefault="00AE27CC" w:rsidP="00AE27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2012A59A" w14:textId="77777777" w:rsidR="00AE27CC" w:rsidRPr="00E803FD" w:rsidRDefault="00AE27CC" w:rsidP="00AE27CC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1938"/>
        <w:gridCol w:w="850"/>
        <w:gridCol w:w="1134"/>
        <w:gridCol w:w="1276"/>
        <w:gridCol w:w="5103"/>
        <w:gridCol w:w="2883"/>
      </w:tblGrid>
      <w:tr w:rsidR="00AE27CC" w14:paraId="67A2D10B" w14:textId="77777777" w:rsidTr="009A397E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</w:tcPr>
          <w:p w14:paraId="0667D0A0" w14:textId="77777777" w:rsidR="00AE27CC" w:rsidRPr="00E803FD" w:rsidRDefault="00AE27CC" w:rsidP="009A397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14:paraId="57BB4F22" w14:textId="77777777" w:rsidR="00AE27CC" w:rsidRPr="00E803FD" w:rsidRDefault="00AE27CC" w:rsidP="009A397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  <w:tcMar>
              <w:top w:w="50" w:type="dxa"/>
              <w:left w:w="100" w:type="dxa"/>
            </w:tcMar>
          </w:tcPr>
          <w:p w14:paraId="47D7B05B" w14:textId="77777777" w:rsidR="00AE27CC" w:rsidRPr="00E803FD" w:rsidRDefault="00AE27CC" w:rsidP="009A397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Наименованиеразделов и тем программы </w:t>
            </w:r>
          </w:p>
          <w:p w14:paraId="38956734" w14:textId="77777777" w:rsidR="00AE27CC" w:rsidRPr="00E803FD" w:rsidRDefault="00AE27CC" w:rsidP="009A397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</w:tcPr>
          <w:p w14:paraId="56A50F0E" w14:textId="77777777" w:rsidR="00AE27CC" w:rsidRPr="00E803FD" w:rsidRDefault="00AE27CC" w:rsidP="009A397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103" w:type="dxa"/>
            <w:vMerge w:val="restart"/>
          </w:tcPr>
          <w:p w14:paraId="153F6BC6" w14:textId="77777777" w:rsidR="00AE27CC" w:rsidRPr="00E803FD" w:rsidRDefault="00AE27CC" w:rsidP="009A397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Характеристикадеятельностиобучающихся</w:t>
            </w: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</w:tcPr>
          <w:p w14:paraId="3D163CAF" w14:textId="77777777" w:rsidR="00AE27CC" w:rsidRPr="00E803FD" w:rsidRDefault="00AE27CC" w:rsidP="009A397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1922D06E" w14:textId="77777777" w:rsidR="00AE27CC" w:rsidRPr="00E803FD" w:rsidRDefault="00AE27CC" w:rsidP="009A397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7CC" w14:paraId="25E97701" w14:textId="77777777" w:rsidTr="009A397E">
        <w:trPr>
          <w:trHeight w:val="144"/>
          <w:tblCellSpacing w:w="20" w:type="nil"/>
        </w:trPr>
        <w:tc>
          <w:tcPr>
            <w:tcW w:w="8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A7EF7" w14:textId="77777777" w:rsidR="00AE27CC" w:rsidRDefault="00AE27CC" w:rsidP="009A397E"/>
        </w:tc>
        <w:tc>
          <w:tcPr>
            <w:tcW w:w="19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25C01F" w14:textId="77777777" w:rsidR="00AE27CC" w:rsidRDefault="00AE27CC" w:rsidP="009A397E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481871" w14:textId="77777777" w:rsidR="00AE27CC" w:rsidRPr="00E803FD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14:paraId="72DE5CD9" w14:textId="77777777" w:rsidR="00AE27CC" w:rsidRPr="00E803FD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9CDAB4" w14:textId="77777777" w:rsidR="00AE27CC" w:rsidRPr="00E803FD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  <w:p w14:paraId="377F1E8E" w14:textId="77777777" w:rsidR="00AE27CC" w:rsidRPr="00E803FD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C40E65" w14:textId="77777777" w:rsidR="00AE27CC" w:rsidRPr="00E803FD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803F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</w:t>
            </w:r>
          </w:p>
          <w:p w14:paraId="5669063E" w14:textId="77777777" w:rsidR="00AE27CC" w:rsidRPr="00E803FD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1621524A" w14:textId="77777777" w:rsidR="00AE27CC" w:rsidRDefault="00AE27CC" w:rsidP="009A397E"/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5EAB97" w14:textId="77777777" w:rsidR="00AE27CC" w:rsidRDefault="00AE27CC" w:rsidP="009A397E"/>
        </w:tc>
      </w:tr>
      <w:tr w:rsidR="00AE27CC" w:rsidRPr="00AE27CC" w14:paraId="0A63A2D1" w14:textId="77777777" w:rsidTr="009A397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08872F38" w14:textId="77777777" w:rsidR="00AE27CC" w:rsidRDefault="00AE27CC" w:rsidP="009A3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452B2041" w14:textId="77777777" w:rsidR="00AE27CC" w:rsidRPr="0081396C" w:rsidRDefault="00AE27CC" w:rsidP="009A397E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22813E33" w14:textId="77777777" w:rsidR="00AE27CC" w:rsidRDefault="00AE27CC" w:rsidP="009A3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533BE32C" w14:textId="77777777" w:rsidR="00AE27CC" w:rsidRDefault="00AE27CC" w:rsidP="009A3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3B86F51D" w14:textId="77777777" w:rsidR="00AE27CC" w:rsidRDefault="00AE27CC" w:rsidP="009A397E">
            <w:pPr>
              <w:spacing w:after="0"/>
              <w:ind w:left="135"/>
            </w:pPr>
          </w:p>
        </w:tc>
        <w:tc>
          <w:tcPr>
            <w:tcW w:w="5103" w:type="dxa"/>
          </w:tcPr>
          <w:p w14:paraId="4376231D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Учебныйдиалог:работасназваниемтемы/раздела:прогнозирование содержания произведений в этомразделе,установлениемотиваизучения.</w:t>
            </w:r>
          </w:p>
          <w:p w14:paraId="262DF79D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Восприятие на слух поэтических и прозаическихпроизведений,пониманиеихфактическогосодержанияи ответы на вопросы по содержанию текста, осознаниенравственно-этическихпонятий:любовьк роднойстранеи земле–напримерепроизведений оРодине.</w:t>
            </w:r>
          </w:p>
          <w:p w14:paraId="4C8100F9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 К. Д.Ушинский. «Наше отечество»,М.М.Пришвин.«МояРодина», С.А.Васильев.</w:t>
            </w:r>
          </w:p>
          <w:p w14:paraId="0C0F407A" w14:textId="77777777" w:rsidR="00AE27CC" w:rsidRPr="00BF2A27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«Россия»(всокращении), Н.П.Кончаловская.</w:t>
            </w:r>
            <w:r w:rsidRPr="00BF2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«Нашадревняястолица»(отрывки).</w:t>
            </w:r>
          </w:p>
          <w:p w14:paraId="40295100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диалог: обсуждение вопроса «С чегоначинается Родина?», объяснение своей позиции,сравнениепроизведений,относящихсякоднойтеме,норазнымжанрам.</w:t>
            </w:r>
          </w:p>
          <w:p w14:paraId="0C154E2F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 произведения: анализ заголовка,определение темы, выделение главной мысли,осознаниеидеитекста,нахождениедоказательстваотражениямыслейичувствавтора.</w:t>
            </w:r>
          </w:p>
          <w:p w14:paraId="28652B1B" w14:textId="77777777" w:rsidR="00AE27CC" w:rsidRPr="00134955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Упражнениеввыразительномчтении,соблюдение</w:t>
            </w:r>
          </w:p>
          <w:p w14:paraId="4C336FF8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интонационногорисунка(пауз,темпа,ритма,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логическихударений)всоответствиисособенностямитекста для передачи эмоционального настрояпроизведения.</w:t>
            </w:r>
          </w:p>
          <w:p w14:paraId="6C5B49AB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Наблюдениеирассматриваниеиллюстраций</w:t>
            </w:r>
          </w:p>
          <w:p w14:paraId="05261764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ирепродукцийкартин,соотнесениеихсюжетассоответствующими фрагментами текста:</w:t>
            </w:r>
          </w:p>
          <w:p w14:paraId="215C0AF5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озаглавливание.Обсуждениевопросов,например:</w:t>
            </w:r>
          </w:p>
          <w:p w14:paraId="631D123F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«Какиесловаизпроизведенияподходятдляописаниякартины?», «Какиесловамогли быстать названием</w:t>
            </w:r>
          </w:p>
          <w:p w14:paraId="6D51F265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картины?».</w:t>
            </w:r>
          </w:p>
          <w:p w14:paraId="7BCD0207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Составлениерассказа-описанияпоиллюстрациииликартине:пейзажиА.А.Рылова, И.И.Левитана,</w:t>
            </w:r>
          </w:p>
          <w:p w14:paraId="02D3B1C5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И.И.Шишкина,В.Д.Поленова(повыбору).</w:t>
            </w:r>
          </w:p>
          <w:p w14:paraId="0E578359" w14:textId="77777777" w:rsidR="00AE27CC" w:rsidRPr="00134955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4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ЧтениенаизустьстихотворенияоРодине.Составлениевыставкикниг натемуРодиныиеёистории</w:t>
            </w:r>
          </w:p>
          <w:p w14:paraId="4E56AA53" w14:textId="77777777" w:rsidR="00AE27CC" w:rsidRPr="00706293" w:rsidRDefault="00AE27CC" w:rsidP="009A397E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DD11D72" w14:textId="77777777" w:rsidR="00AE27CC" w:rsidRPr="0081396C" w:rsidRDefault="00AE27CC" w:rsidP="009A397E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E27CC" w:rsidRPr="00AE27CC" w14:paraId="0EE0A127" w14:textId="77777777" w:rsidTr="009A397E">
        <w:trPr>
          <w:trHeight w:val="3068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2B69DDE8" w14:textId="77777777" w:rsidR="00AE27CC" w:rsidRDefault="00AE27CC" w:rsidP="009A3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1772C6AE" w14:textId="77777777" w:rsidR="00AE27CC" w:rsidRDefault="00AE27CC" w:rsidP="009A3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(устноенародноетворчество)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293CB9EF" w14:textId="77777777" w:rsidR="00AE27CC" w:rsidRDefault="00AE27CC" w:rsidP="009A3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19B5CC8F" w14:textId="77777777" w:rsidR="00AE27CC" w:rsidRDefault="00AE27CC" w:rsidP="009A3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6E754F68" w14:textId="77777777" w:rsidR="00AE27CC" w:rsidRDefault="00AE27CC" w:rsidP="009A397E">
            <w:pPr>
              <w:spacing w:after="0"/>
              <w:ind w:left="135"/>
            </w:pPr>
          </w:p>
        </w:tc>
        <w:tc>
          <w:tcPr>
            <w:tcW w:w="5103" w:type="dxa"/>
          </w:tcPr>
          <w:p w14:paraId="2574313C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диалог: работа с названием темы/раздела:прогнозированиесодержания,установлениемотиваизучения.</w:t>
            </w:r>
          </w:p>
          <w:p w14:paraId="7591865D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«Чтение»информации,представленной</w:t>
            </w:r>
          </w:p>
          <w:p w14:paraId="6ADC8722" w14:textId="77777777" w:rsidR="00AE27CC" w:rsidRPr="005A108C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всхематическомвиде,объяснениезначенияслова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«фольклор», обобщение представлений о жанрахфольклорамалойформы,работасосхемой«Назовитежанры.</w:t>
            </w:r>
            <w:r w:rsidRPr="005A10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Приведитепримеры».</w:t>
            </w:r>
          </w:p>
          <w:p w14:paraId="29390C2E" w14:textId="77777777" w:rsidR="00AE27CC" w:rsidRPr="005A108C" w:rsidRDefault="00AE27CC" w:rsidP="009A397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C94F8B0" w14:textId="77777777" w:rsidR="00AE27CC" w:rsidRPr="002D39B7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D39B7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A57C32D" wp14:editId="33E74288">
                  <wp:extent cx="3874493" cy="742950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4493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151F59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Выразительноечтение(потешки,считалки,небылицы,скороговорки,пословицы,песни),используяинтонацию,паузы,темп,ритм,логическиеударения</w:t>
            </w:r>
          </w:p>
          <w:p w14:paraId="27608801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всоответствиисособенностямитекстадляпередачиэмоционального настрояпроизведения.</w:t>
            </w:r>
          </w:p>
          <w:p w14:paraId="3D4E4CB4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Беседанатему:ценностьпроизведенийфольклора,ихрольизначениевсовременнойжизни.</w:t>
            </w:r>
          </w:p>
          <w:p w14:paraId="7FE17405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диалог: обсуждение вопросов: «Какиебывают загадки?», «Появляются ли загадки сейчас?Почему?»,чтениезагадокиихгруппировкапотемамивидам.</w:t>
            </w:r>
          </w:p>
          <w:p w14:paraId="072CF3D5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Работавгруппе(совместнаядеятельность):сочинениезагадок (поаналогии),проведениеконкурса</w:t>
            </w:r>
          </w:p>
          <w:p w14:paraId="6292EA59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налучшегознатоказагадок.</w:t>
            </w:r>
          </w:p>
          <w:p w14:paraId="39354C79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на развитие речи: объяснение значенияпословицнародовРоссии,установлениетемпословиц,сравнениепословицнаоднутему,упражнения</w:t>
            </w:r>
          </w:p>
          <w:p w14:paraId="4CC38643" w14:textId="77777777" w:rsidR="00AE27CC" w:rsidRPr="002D39B7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навосстановлениетекстапословиц,соотнесение</w:t>
            </w:r>
          </w:p>
          <w:p w14:paraId="04029D0C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пословицстекстомпроизведения(темойиглавной</w:t>
            </w:r>
            <w:r w:rsidRPr="007000F8">
              <w:rPr>
                <w:lang w:val="ru-RU"/>
              </w:rPr>
              <w:t>мыслью),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упражнениянаобогащениеречиобразнымисловами, пословицами, оценка их значения в устнойречи.</w:t>
            </w:r>
          </w:p>
          <w:p w14:paraId="734F8DA1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РассказоВ.И.Дале,знакомствосегокнигами:выборкниг В. И.Даля, рассматривание их, чтение пословицпоопределённой теме, составлениевысказывания</w:t>
            </w:r>
          </w:p>
          <w:p w14:paraId="4DF94323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окультурнойзначимостихудожественнойлитературыи фольклора с включением в собственную речьпословиц, крылатых выражений и других средстввыразительности. Дифференцированное задание:подготовка 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сообщений о В.И. Дале, представление егосказок,написанныхдлядетей.</w:t>
            </w:r>
          </w:p>
          <w:p w14:paraId="6E91740C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со схемой: «чтение» информации,представленной в схематическом виде, обобщениепредставленийовидахсказок,выполнениезадания</w:t>
            </w:r>
          </w:p>
          <w:p w14:paraId="5D1DE47F" w14:textId="77777777" w:rsidR="00AE27CC" w:rsidRPr="002D39B7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D39B7">
              <w:t>«</w:t>
            </w:r>
            <w:r w:rsidRPr="002D39B7">
              <w:rPr>
                <w:rFonts w:ascii="Times New Roman" w:hAnsi="Times New Roman" w:cs="Times New Roman"/>
                <w:sz w:val="24"/>
                <w:szCs w:val="24"/>
              </w:rPr>
              <w:t>Вспомнитеиназовитепроизведения».</w:t>
            </w:r>
          </w:p>
          <w:p w14:paraId="5ED3CAF4" w14:textId="77777777" w:rsidR="00AE27CC" w:rsidRPr="002D39B7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D39B7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9F02330" wp14:editId="1C82C2BB">
                  <wp:extent cx="4200750" cy="1152525"/>
                  <wp:effectExtent l="0" t="0" r="0" b="0"/>
                  <wp:docPr id="2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7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1DE547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вслух и про себя фольклорных произведений(народныхсказок),определениемотиваицеличтения,ответ на вопрос: «На какой вопрос хочу получитьответ,читаяпроизведение?»,различениереальных 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сказочных событий в народных произведениях,определение фольклорной основы литературнойсказки.Напримересказки«Иван-царевич исерыйволк».</w:t>
            </w:r>
          </w:p>
          <w:p w14:paraId="5BF1D18C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диалог: осознание нравственно-этическихнорм: смелость, храбрость, доброта, трудолюбие,честность в народных и литературных (авторских)произведениях, нахождение особенностей сказок,определение их вида (бытовая, о животных,волшебная).</w:t>
            </w:r>
          </w:p>
          <w:p w14:paraId="6700D255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Наблюдениезаособенностямипостроенияволшебнойсказки (зачин, троекратные повторы, концовка),выделениесмысловыхчастейсказкивсоответствии</w:t>
            </w:r>
          </w:p>
          <w:p w14:paraId="2591E4FE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ссюжетом,определениепоследовательностисобытийвпроизведении.</w:t>
            </w:r>
          </w:p>
          <w:p w14:paraId="690A9D24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 произведения: составлениехарактеристикигероя(описаниевнешнеговида,</w:t>
            </w:r>
          </w:p>
          <w:p w14:paraId="573B691C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поступков,языка)сприведениемпримеровизтекста,нахождение языковых особенностей народныхпроизведений (лексика, сказочные выражения),составление номинативного плана текста, используяназывныепредложения.</w:t>
            </w:r>
          </w:p>
          <w:p w14:paraId="1D3C3AC1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Упражнениевсоставлениивопросовкпроизведению.Пересказ(устно) содержанияподробно.</w:t>
            </w:r>
          </w:p>
          <w:p w14:paraId="2AA6C0F3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Работасиллюстрациямиикартинами:рассматривание</w:t>
            </w:r>
          </w:p>
          <w:p w14:paraId="5A450504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репродукцийкартинИ.Я.Билибина,В.М.Васнецова,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соответствующего эпизода к картинамхудожников,составлениеустногорассказа-описания.</w:t>
            </w:r>
          </w:p>
          <w:p w14:paraId="24DE4305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Творческаяработа:сочинениесказкипоаналогииспрочитанными/прослушаннымипроизведениями.Работа в группе: составление сценария сказки,распределениеролей,подготовкадекораций</w:t>
            </w:r>
          </w:p>
          <w:p w14:paraId="7DBDE51D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икостюмов(масок),инсценирование.</w:t>
            </w:r>
          </w:p>
          <w:p w14:paraId="790B829E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Дифференцированнаяработа:подготовка</w:t>
            </w:r>
          </w:p>
          <w:p w14:paraId="499ED59E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мини-проекта«Подорогамсказок»:выбратькнигуснароднымисказками,прочитатьпонравившееся</w:t>
            </w:r>
          </w:p>
          <w:p w14:paraId="6D75EFBA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произведениеиподготовитьонёмрассказ:определитьвид сказки, охарактеризовать героя, перечислитьсобытия, проиллюстрироватьи пересказатьодин</w:t>
            </w:r>
          </w:p>
          <w:p w14:paraId="607AB0E6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изэпизодов,объяснить,чемуучитпроизведение,почемуонопонравилось.</w:t>
            </w:r>
          </w:p>
          <w:p w14:paraId="5DE14AFC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Обсуждение перед чтением истории созданиянародныхпесен,особенностьжанра–напевность,настроение, котороесоздаётпроизведение.</w:t>
            </w:r>
          </w:p>
          <w:p w14:paraId="270680D0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Самостоятельнаяработа:чтениепросебянародныхпесен, определение темы, формулирование главноймысли,поискключевыхслов,составлениеинтонационногорисунка.</w:t>
            </w:r>
          </w:p>
          <w:p w14:paraId="3F88682E" w14:textId="77777777" w:rsidR="00AE27CC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39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Сравнениепроизведенийустногонародныетворчества песни)иавторскиепроизведения:(тема,настроение,описаниеприроды.</w:t>
            </w:r>
          </w:p>
          <w:p w14:paraId="6F118486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Выразительноечтениевслухссохранениеминтонационногорисункапроизведения.</w:t>
            </w:r>
          </w:p>
          <w:p w14:paraId="0E160464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Сравнениепроизведенийразныхвидовискусства(фольклора,литературы, живописи, музыки).</w:t>
            </w:r>
          </w:p>
          <w:p w14:paraId="7DB31F9B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Например,картиныА.М.Васнецова«Северный</w:t>
            </w:r>
          </w:p>
          <w:p w14:paraId="5BD06EC0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край»,И.И.Шишкина«Средидолиныровныя»,поиски прослушивание на контролируемых ресурсахИнтернетарусскихнародныхиавторскихпесен</w:t>
            </w:r>
          </w:p>
          <w:p w14:paraId="663595E3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натемуроднойприроды.</w:t>
            </w:r>
          </w:p>
          <w:p w14:paraId="30C41303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СлушаниебылинизциклаобИльеМуромце,контрольвосприятияпроизведения:ответынавопросыпо</w:t>
            </w:r>
          </w:p>
          <w:p w14:paraId="6D1A22FE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фактическомусодержаниютекста.</w:t>
            </w:r>
          </w:p>
          <w:p w14:paraId="1EBD605D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Учебныйдиалог:обсуждениеглавноймыслибылин</w:t>
            </w:r>
          </w:p>
          <w:p w14:paraId="62268D73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«Жить–Родинеслужить»,подвигибылинныхгероев–служение изащитароднойземли.</w:t>
            </w:r>
          </w:p>
          <w:p w14:paraId="7C0D616C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Работастекстомпроизведения:анализсюжетабылины(реальность исказочность событий),ответы</w:t>
            </w:r>
          </w:p>
          <w:p w14:paraId="285F549C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навопросы,наблюдениезаособенностямиязыка(напевность, сказ), нахождение устаревших слов(архаизмов),подборк нимсинонимов.</w:t>
            </w:r>
          </w:p>
          <w:p w14:paraId="6C3DBF8F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Работавпарах(поисковоевыборочноечтение):характеристикарусскогобогатыря(реальность</w:t>
            </w:r>
          </w:p>
          <w:p w14:paraId="17EAB774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исказочностьгероя),составлениерассказа-описания(словесный портретИльиМуромца).</w:t>
            </w:r>
          </w:p>
          <w:p w14:paraId="228CA333" w14:textId="77777777" w:rsidR="00AE27CC" w:rsidRPr="00197AEC" w:rsidRDefault="00AE27CC" w:rsidP="009A397E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D832B1">
              <w:rPr>
                <w:sz w:val="24"/>
                <w:szCs w:val="24"/>
              </w:rPr>
              <w:t xml:space="preserve">Рассматриваниерепродукцийкартинхудожников, поиск эпизода былины, который </w:t>
            </w:r>
            <w:r w:rsidRPr="00197AEC">
              <w:rPr>
                <w:sz w:val="24"/>
                <w:szCs w:val="24"/>
              </w:rPr>
              <w:t>иллюстрирует картина.Например,картинаВ.М.Васнецова</w:t>
            </w:r>
          </w:p>
          <w:p w14:paraId="085DAF00" w14:textId="77777777" w:rsidR="00AE27CC" w:rsidRPr="00197AEC" w:rsidRDefault="00AE27CC" w:rsidP="009A397E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197AEC">
              <w:rPr>
                <w:sz w:val="24"/>
                <w:szCs w:val="24"/>
              </w:rPr>
              <w:t>«Богатырскийскок».</w:t>
            </w:r>
          </w:p>
          <w:p w14:paraId="0D0F53D1" w14:textId="77777777" w:rsidR="00AE27CC" w:rsidRPr="00197AEC" w:rsidRDefault="00AE27CC" w:rsidP="009A397E">
            <w:pPr>
              <w:pStyle w:val="TableParagraph"/>
              <w:spacing w:before="23" w:line="259" w:lineRule="auto"/>
              <w:ind w:right="865"/>
              <w:rPr>
                <w:sz w:val="24"/>
                <w:szCs w:val="24"/>
              </w:rPr>
            </w:pPr>
            <w:r w:rsidRPr="00197AEC">
              <w:rPr>
                <w:sz w:val="24"/>
                <w:szCs w:val="24"/>
              </w:rPr>
              <w:t>Выразительноечтениеотрывкаизбылины(темп,интонацияпесенногорассказа).</w:t>
            </w:r>
          </w:p>
          <w:p w14:paraId="200F30F9" w14:textId="77777777" w:rsidR="00AE27CC" w:rsidRPr="00197AEC" w:rsidRDefault="00AE27CC" w:rsidP="009A397E">
            <w:pPr>
              <w:pStyle w:val="TableParagraph"/>
              <w:spacing w:before="4" w:line="259" w:lineRule="auto"/>
              <w:rPr>
                <w:sz w:val="24"/>
                <w:szCs w:val="24"/>
              </w:rPr>
            </w:pPr>
            <w:r w:rsidRPr="00197AEC">
              <w:rPr>
                <w:sz w:val="24"/>
                <w:szCs w:val="24"/>
              </w:rPr>
              <w:t>Проверочная работа по итогам изученного раздела:демонстрация начитанности и сформированностиспециальных читательских умений: соотнесениефамилий авторов с заголовками произведений,определениетемуказанныхпроизведений,различениежанровпроизведений,нахождениеошибки</w:t>
            </w:r>
          </w:p>
          <w:p w14:paraId="01D69534" w14:textId="77777777" w:rsidR="00AE27CC" w:rsidRPr="00197AEC" w:rsidRDefault="00AE27CC" w:rsidP="009A397E">
            <w:pPr>
              <w:pStyle w:val="TableParagraph"/>
              <w:spacing w:line="256" w:lineRule="auto"/>
              <w:ind w:right="317"/>
              <w:rPr>
                <w:sz w:val="24"/>
                <w:szCs w:val="24"/>
              </w:rPr>
            </w:pPr>
            <w:r w:rsidRPr="00197AEC">
              <w:rPr>
                <w:sz w:val="24"/>
                <w:szCs w:val="24"/>
              </w:rPr>
              <w:t>впредложеннойпоследовательностисобытийодногоизпроизведений,приведениепримеровпословиц</w:t>
            </w:r>
          </w:p>
          <w:p w14:paraId="2026B014" w14:textId="77777777" w:rsidR="00AE27CC" w:rsidRPr="00197AEC" w:rsidRDefault="00AE27CC" w:rsidP="009A397E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197AEC">
              <w:rPr>
                <w:sz w:val="24"/>
                <w:szCs w:val="24"/>
              </w:rPr>
              <w:t>наопределённуютемуидругиезадания.</w:t>
            </w:r>
          </w:p>
          <w:p w14:paraId="073DADFD" w14:textId="77777777" w:rsidR="00AE27CC" w:rsidRPr="00197AEC" w:rsidRDefault="00AE27CC" w:rsidP="009A397E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197AEC">
              <w:rPr>
                <w:sz w:val="24"/>
                <w:szCs w:val="24"/>
              </w:rPr>
              <w:t>Проверкасвоейработыпопредложенномуобразцу.</w:t>
            </w:r>
          </w:p>
          <w:p w14:paraId="6448684C" w14:textId="77777777" w:rsidR="00AE27CC" w:rsidRPr="00197AEC" w:rsidRDefault="00AE27CC" w:rsidP="009A397E">
            <w:pPr>
              <w:pStyle w:val="TableParagraph"/>
              <w:spacing w:before="24" w:line="259" w:lineRule="auto"/>
              <w:ind w:right="127"/>
              <w:rPr>
                <w:sz w:val="24"/>
                <w:szCs w:val="24"/>
              </w:rPr>
            </w:pPr>
            <w:r w:rsidRPr="00197AEC">
              <w:rPr>
                <w:sz w:val="24"/>
                <w:szCs w:val="24"/>
              </w:rPr>
              <w:t xml:space="preserve">Составлениевыставкикнигнатему«Устноенародноетворчество народов России», написание </w:t>
            </w:r>
            <w:r w:rsidRPr="00197AEC">
              <w:rPr>
                <w:sz w:val="24"/>
                <w:szCs w:val="24"/>
              </w:rPr>
              <w:lastRenderedPageBreak/>
              <w:t>краткогоотзываосамостоятельнопрочитанномпроизведении</w:t>
            </w:r>
          </w:p>
          <w:p w14:paraId="48D61DF3" w14:textId="77777777" w:rsidR="00AE27CC" w:rsidRPr="00197AEC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7AEC">
              <w:rPr>
                <w:rFonts w:ascii="Times New Roman" w:hAnsi="Times New Roman" w:cs="Times New Roman"/>
                <w:sz w:val="24"/>
                <w:szCs w:val="24"/>
              </w:rPr>
              <w:t>позаданномуобразцу</w:t>
            </w:r>
          </w:p>
          <w:p w14:paraId="5947D429" w14:textId="77777777" w:rsidR="00AE27CC" w:rsidRPr="002D39B7" w:rsidRDefault="00AE27CC" w:rsidP="009A397E">
            <w:pPr>
              <w:pStyle w:val="ae"/>
              <w:rPr>
                <w:color w:val="000000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3A2FD6A" w14:textId="77777777" w:rsidR="00AE27CC" w:rsidRPr="0081396C" w:rsidRDefault="00AE27CC" w:rsidP="009A397E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E27CC" w:rsidRPr="00AE27CC" w14:paraId="4130F6CD" w14:textId="77777777" w:rsidTr="009A397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5A93203F" w14:textId="77777777" w:rsidR="00AE27CC" w:rsidRDefault="00AE27CC" w:rsidP="009A3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5948EAE0" w14:textId="77777777" w:rsidR="00AE27CC" w:rsidRDefault="00AE27CC" w:rsidP="009A3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5D6772FB" w14:textId="77777777" w:rsidR="00AE27CC" w:rsidRDefault="00AE27CC" w:rsidP="009A3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B2FEB1" w14:textId="77777777" w:rsidR="00AE27CC" w:rsidRDefault="00AE27CC" w:rsidP="009A397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E1C1A4" w14:textId="77777777" w:rsidR="00AE27CC" w:rsidRDefault="00AE27CC" w:rsidP="009A397E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0CCE754A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«Вспомни и назови»: анализ предложенныхпроизведений,определениежанра(басня)иавтора(И.А.Крылов, Л.Н.Толстой), ответнавопрос:</w:t>
            </w:r>
          </w:p>
          <w:p w14:paraId="67766103" w14:textId="77777777" w:rsidR="00AE27CC" w:rsidRPr="00C32A0E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«Ккакимжанрамотносятсяэтитексты?</w:t>
            </w:r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Почему?»,аргументациясвоегомнения.</w:t>
            </w:r>
          </w:p>
          <w:p w14:paraId="437494B8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Разговорпередчтением:историявозникновения 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жанра,рассказотворчествеИ.А.Крылова.</w:t>
            </w:r>
          </w:p>
          <w:p w14:paraId="6A7A2E82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Слушаниеичтениебасен:И.А.Крылов.«СтрекозаиМуравей»,И.И.Хемницер.«Стрекоза»,</w:t>
            </w:r>
          </w:p>
          <w:p w14:paraId="6C571EFE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Н.Толстой.«Стрекозаимуравьи», подготовкаответанавопрос:«Какоекачествовысмеиваетавтор?».Учебный диалог: сравнение басен (сюжет, мораль,форма,герои),заполнениетаблицы.</w:t>
            </w:r>
          </w:p>
          <w:p w14:paraId="654CFA72" w14:textId="77777777" w:rsidR="00AE27CC" w:rsidRPr="00C32A0E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32A0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F752EB0" wp14:editId="2D8CFCF7">
                  <wp:extent cx="4162408" cy="490347"/>
                  <wp:effectExtent l="0" t="0" r="0" b="0"/>
                  <wp:docPr id="3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08" cy="4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30D123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Работастекстомпроизведения:характеристикагероя(положительный или отрицательный), пониманиеаллегории, работа с иллюстрациями, поиск в текстеморали (поучения)икрылатыхвыражений.</w:t>
            </w:r>
          </w:p>
          <w:p w14:paraId="4CD410DE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Упражнениеввыразительномчтениивслухинаизустьс сохранением интонационного рисунка произведения(конкурсчтецов«Басни русскихбаснописцев»).</w:t>
            </w:r>
          </w:p>
          <w:p w14:paraId="7E97F6BA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Дифференцированнаяработа:«чтение»информации,представленной в схематическом виде, обобщениепредставленийобаснописцах,выполнениезадания</w:t>
            </w:r>
          </w:p>
          <w:p w14:paraId="26E134DC" w14:textId="77777777" w:rsidR="00AE27CC" w:rsidRPr="00C32A0E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«Вспомнитеиназовите».</w:t>
            </w:r>
          </w:p>
          <w:p w14:paraId="28B595FE" w14:textId="77777777" w:rsidR="00AE27CC" w:rsidRPr="00C32A0E" w:rsidRDefault="00AE27CC" w:rsidP="009A397E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A0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4D16035" wp14:editId="3F6487E1">
                  <wp:extent cx="3316179" cy="1028700"/>
                  <wp:effectExtent l="0" t="0" r="0" b="0"/>
                  <wp:docPr id="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179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480258" w14:textId="77777777" w:rsidR="00AE27CC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8ED857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Групповаяработа:проведениеконкурсанаинсценированиебасен.</w:t>
            </w:r>
          </w:p>
          <w:p w14:paraId="150E4A70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ПоисккнигИ.А.Крылова,рассматриваниеичтениеих, анализ библиографического аппарата книги:обложка,оглавление,предисловие,иллюстрации,</w:t>
            </w:r>
          </w:p>
          <w:p w14:paraId="604A7371" w14:textId="77777777" w:rsidR="00AE27CC" w:rsidRPr="00C32A0E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составлениеаннотации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233B9E34" w14:textId="77777777" w:rsidR="00AE27CC" w:rsidRPr="0081396C" w:rsidRDefault="00AE27CC" w:rsidP="009A397E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E27CC" w:rsidRPr="00AE27CC" w14:paraId="6C078DD8" w14:textId="77777777" w:rsidTr="009A397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0E78DC02" w14:textId="77777777" w:rsidR="00AE27CC" w:rsidRDefault="00AE27CC" w:rsidP="009A3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4D9D01C8" w14:textId="77777777" w:rsidR="00AE27CC" w:rsidRDefault="00AE27CC" w:rsidP="009A3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1B5A3352" w14:textId="77777777" w:rsidR="00AE27CC" w:rsidRDefault="00AE27CC" w:rsidP="009A3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6E6F8636" w14:textId="77777777" w:rsidR="00AE27CC" w:rsidRDefault="00AE27CC" w:rsidP="009A3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7CB303" w14:textId="77777777" w:rsidR="00AE27CC" w:rsidRDefault="00AE27CC" w:rsidP="009A397E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15EC5B6D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Разговорпередчтением:пониманиеобщегонастроениялирическогопроизведения.</w:t>
            </w:r>
          </w:p>
          <w:p w14:paraId="277C1634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лирических произведений А. С.Пушкина(«Няне», «Осень» (отрывки), «Зимняя дорога»),обсуждениеэмоциональногосостояния</w:t>
            </w:r>
          </w:p>
          <w:p w14:paraId="5E6C85CE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привосприятииописанных картинприроды,ответнавопрос:«Какоенастроениесоздаётпроизведение?Почему?».</w:t>
            </w:r>
          </w:p>
          <w:p w14:paraId="04562387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Работастекстомпроизведения:упражнение</w:t>
            </w:r>
          </w:p>
          <w:p w14:paraId="779DB6E6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внахождении сравнений, эпитетов, олицетворений,выделение в тексте слов, использованных в прямом ипереносномзначении,наблюдениезарифмойиритмомстихотворения,нахождениеобразныхслови</w:t>
            </w:r>
          </w:p>
          <w:p w14:paraId="787E92FB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выражений,поискзначениянезнакомогословавсловаре.</w:t>
            </w:r>
          </w:p>
          <w:p w14:paraId="2AD9AA16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Выразительноечтениеичтениенаизустьлирическихпроизведений с интонационным выделением знаковпрепинания,ссоблюдениеморфоэпическихи</w:t>
            </w:r>
          </w:p>
          <w:p w14:paraId="7B5ECE0D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пунктуационныхнорм.</w:t>
            </w:r>
          </w:p>
          <w:p w14:paraId="7F13D489" w14:textId="77777777" w:rsidR="00AE27CC" w:rsidRPr="00C32A0E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Чтениенаизустьлирическихпроизведений</w:t>
            </w:r>
          </w:p>
          <w:p w14:paraId="36CD89E0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А.С.Пушкина(повыбору).</w:t>
            </w:r>
          </w:p>
          <w:p w14:paraId="062F24D4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СлушаниеичтениепроизведенияА.С.Пушкина</w:t>
            </w:r>
          </w:p>
          <w:p w14:paraId="59A4934F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«Сказка о мёртвой царевне и о семи богатырях»,удержаниевпамятисобытийсказки,обсуждениесюжета.</w:t>
            </w:r>
          </w:p>
          <w:p w14:paraId="19B423AE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Работастекстомпроизведения(изучающееи</w:t>
            </w:r>
          </w:p>
          <w:p w14:paraId="2EC985DB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поисковоевыборочноечтение):анализсюжета,повторкак основа изменения сюжета, характеристика героев(положительные или отрицательные, портрет),волшебные помощники, описание чудес в сказке,анализкомпозиции.</w:t>
            </w:r>
          </w:p>
          <w:p w14:paraId="0420EC84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Творческоезадание:составлениесловесныхпортретовглавныхгероевсиспользованиемтекстасказки.</w:t>
            </w:r>
          </w:p>
          <w:p w14:paraId="7E1E4224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заполнение таблицы на основесравнениясказок,сходныхпосюжету:сюжеты,герои,чудесаипревращения.</w:t>
            </w:r>
          </w:p>
          <w:p w14:paraId="69DC5623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Дифференцированная работа: «чтение» информации,представленной в схематическом виде, обобщениепредставленийосказкахА.С.Пушкина,выполнениезадания«Вспомнитеи назовитепроизведения».</w:t>
            </w:r>
          </w:p>
          <w:p w14:paraId="44E16EAE" w14:textId="77777777" w:rsidR="00AE27CC" w:rsidRPr="00C32A0E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32A0E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EBD862D" wp14:editId="17D1321C">
                  <wp:extent cx="4144147" cy="790575"/>
                  <wp:effectExtent l="0" t="0" r="0" b="0"/>
                  <wp:docPr id="3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147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5FED9E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Составлениевыставкинатему«Книги</w:t>
            </w:r>
          </w:p>
          <w:p w14:paraId="562B8929" w14:textId="77777777" w:rsidR="00AE27CC" w:rsidRPr="00C32A0E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А.С.Пушкина»,написаниекраткогоотзыва</w:t>
            </w:r>
          </w:p>
          <w:p w14:paraId="5F39BDAA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осамостоятельнопрочитанномпроизведении</w:t>
            </w:r>
          </w:p>
          <w:p w14:paraId="452DFF72" w14:textId="77777777" w:rsidR="00AE27CC" w:rsidRPr="00C32A0E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позаданномуобразцу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0AD8658" w14:textId="77777777" w:rsidR="00AE27CC" w:rsidRPr="0081396C" w:rsidRDefault="00AE27CC" w:rsidP="009A397E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E27CC" w:rsidRPr="00AE27CC" w14:paraId="4CF9EA42" w14:textId="77777777" w:rsidTr="009A397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78D99A4A" w14:textId="77777777" w:rsidR="00AE27CC" w:rsidRDefault="00AE27CC" w:rsidP="009A3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4F010EC7" w14:textId="77777777" w:rsidR="00AE27CC" w:rsidRDefault="00AE27CC" w:rsidP="009A3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76A0D8E8" w14:textId="77777777" w:rsidR="00AE27CC" w:rsidRDefault="00AE27CC" w:rsidP="009A3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AE3CB6" w14:textId="77777777" w:rsidR="00AE27CC" w:rsidRDefault="00AE27CC" w:rsidP="009A397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5BD27C" w14:textId="77777777" w:rsidR="00AE27CC" w:rsidRDefault="00AE27CC" w:rsidP="009A397E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43A693A6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 перед чтением: понимание общегонастроениялирическогопроизведения,творчествоМ.Ю.Лермонтова.</w:t>
            </w:r>
          </w:p>
          <w:p w14:paraId="687B0E69" w14:textId="77777777" w:rsidR="00AE27CC" w:rsidRPr="00BF2A27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Слушаниестихотворныхпроизведений(неменее3)М. Ю.Лермонтова:«Утёс», «Парус», «Москва,Москва!..</w:t>
            </w:r>
            <w:r w:rsidRPr="00BF2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Люблютебя как сын…»и другие.</w:t>
            </w:r>
          </w:p>
          <w:p w14:paraId="53E4BA72" w14:textId="77777777" w:rsidR="00AE27CC" w:rsidRPr="00BF2A27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2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Учебныйдиалог:обсуждениеэмоционального</w:t>
            </w:r>
          </w:p>
          <w:p w14:paraId="08D17B43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состоянияпривосприятииописанныхкартинприроды,ответ на вопрос: «Какое чувство создаётпроизведение?».</w:t>
            </w:r>
          </w:p>
          <w:p w14:paraId="677276A1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Работастекстомпроизведения:упражнение</w:t>
            </w:r>
          </w:p>
          <w:p w14:paraId="2D3DEEA8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внахождениисравненийиэпитетов,выделение</w:t>
            </w:r>
          </w:p>
          <w:p w14:paraId="3BF979A6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втекстеслов,использованныхвпрямомипереносномзначении,наблюдениезарифмойиритмомстихотворения,нахождениеобразныхслови</w:t>
            </w:r>
          </w:p>
          <w:p w14:paraId="6CBCAE3E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выражений,поискзначениянезнакомогословавсловаре, поиск олицетворения и метафор,определениевидастроф.</w:t>
            </w:r>
          </w:p>
          <w:p w14:paraId="1D7571AB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Рассматривание репродукций картин и подбор к нимсоответствующихстихотворныхстрок.</w:t>
            </w:r>
          </w:p>
          <w:p w14:paraId="3D966B63" w14:textId="77777777" w:rsidR="00AE27CC" w:rsidRPr="005A108C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Упражнениеввыразительномчтениивслухинаизустьссохранениеминтонационногорисункапроизведения.</w:t>
            </w:r>
            <w:r w:rsidRPr="005A10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Творческоезадание: воссоздание в воображенииописанныхвстихотворениикартин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EA28CA1" w14:textId="77777777" w:rsidR="00AE27CC" w:rsidRPr="0081396C" w:rsidRDefault="00AE27CC" w:rsidP="009A397E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E27CC" w:rsidRPr="00AE27CC" w14:paraId="593C0CB5" w14:textId="77777777" w:rsidTr="009A397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2A9CC3CA" w14:textId="77777777" w:rsidR="00AE27CC" w:rsidRDefault="00AE27CC" w:rsidP="009A3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5B0FDFBE" w14:textId="77777777" w:rsidR="00AE27CC" w:rsidRDefault="00AE27CC" w:rsidP="009A3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0B07612E" w14:textId="77777777" w:rsidR="00AE27CC" w:rsidRDefault="00AE27CC" w:rsidP="009A3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527DD6E" w14:textId="77777777" w:rsidR="00AE27CC" w:rsidRDefault="00AE27CC" w:rsidP="009A3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6695E2" w14:textId="77777777" w:rsidR="00AE27CC" w:rsidRDefault="00AE27CC" w:rsidP="009A397E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5B90DF88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Разговорпередчтением:уточнениепредставленийожанре сказки, расширение знаний о том, как ипочему из глубины веков дошли до нас народныесказки, первыеавторылитературныхсказок.</w:t>
            </w:r>
          </w:p>
          <w:p w14:paraId="5FDC5BD7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Слушаниеичтениелитературныхсказок.Например,П.П.Ершов.«Конёк-Горбунок»,С.Т.Аксаков.</w:t>
            </w:r>
          </w:p>
          <w:p w14:paraId="23BC357A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«Аленькийцветочек»идругие.</w:t>
            </w:r>
          </w:p>
          <w:p w14:paraId="065C5228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Работастекстомпроизведения(характеристикагероя):нахождение описания героя, определение взаимосвязимеждупоступкамигероев,сравнениегероев</w:t>
            </w:r>
          </w:p>
          <w:p w14:paraId="1EC86AED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поаналогииилипоконтрасту,оценкапоступковгероев.</w:t>
            </w:r>
          </w:p>
          <w:p w14:paraId="09BAC7E3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Учебныйдиалог:обсуждениеотношенияавторакгероям,поступкам, описанным всказках.</w:t>
            </w:r>
          </w:p>
          <w:p w14:paraId="5D93155F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сюжета рассказа: определениепоследовательностисобытий,формулированиевопросов (в том числе проблемных) по основнымсобытиям сюжета, восстановление нарушеннойпоследовательности событий, нахождение в текстезаданногоэпизода,составлениецитатногопланатекстасвыделением отдельныхэпизодов,смысловыхчастей.</w:t>
            </w:r>
          </w:p>
          <w:p w14:paraId="6EA7C968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Составлениевопросногопланатекстасвыделениемэпизодов,смысловыхчастей.</w:t>
            </w:r>
          </w:p>
          <w:p w14:paraId="35E68A33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Пересказ(устно)содержанияпроизведениявыборочно.</w:t>
            </w:r>
          </w:p>
          <w:p w14:paraId="6850A443" w14:textId="77777777" w:rsidR="00AE27CC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Работавпарах:чтениедиалоговпоролям.</w:t>
            </w:r>
          </w:p>
          <w:p w14:paraId="78BA8118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ЗнакомствососказомП.П.Бажова«Серебряноекопытце», выделениеособенностей жанра.</w:t>
            </w:r>
          </w:p>
          <w:p w14:paraId="25F75EFF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Работастекстомпроизведения:упражнение</w:t>
            </w:r>
          </w:p>
          <w:p w14:paraId="1E04180F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внахождениинароднойлексики,устойчивых</w:t>
            </w:r>
          </w:p>
          <w:p w14:paraId="1E1BAC80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выражений,выделениевтекстеслов,использованныхвпрямоми переносномзначении,нахождениеобразных слов и выражений, поиск устаревших слов,установление значения незнакомого слова в словаре.Дифференцированная работа: драматизация отрывковизсказкиП.П.Ершова«Конёк-Горбунок».</w:t>
            </w:r>
          </w:p>
          <w:p w14:paraId="26B5750E" w14:textId="77777777" w:rsidR="00AE27CC" w:rsidRPr="00C32A0E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итогам изученного раздела:демонстрация начитанности и сформированностиспециальныхчитательскихумений.</w:t>
            </w:r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Проверкаиоценкасвоей работыпопредложеннымкритериям.</w:t>
            </w:r>
          </w:p>
          <w:p w14:paraId="1A5869AA" w14:textId="77777777" w:rsidR="00AE27CC" w:rsidRPr="00C32A0E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2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Выборкнигидлясамостоятельногочтенияс учётомрекомендательногосписка,написаниеаннотации ксамостоятельнопрочитанномупроизведению.</w:t>
            </w:r>
          </w:p>
          <w:p w14:paraId="4CDA4E7D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Составление(письменно)рассказа-рассуждения«Моялюбимаялитературнаясказка», раскрытиесвоего</w:t>
            </w:r>
          </w:p>
          <w:p w14:paraId="6E01DFEF" w14:textId="77777777" w:rsidR="00AE27CC" w:rsidRPr="00C32A0E" w:rsidRDefault="00AE27CC" w:rsidP="009A397E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2A0E">
              <w:rPr>
                <w:rFonts w:ascii="Times New Roman" w:hAnsi="Times New Roman" w:cs="Times New Roman"/>
                <w:sz w:val="24"/>
                <w:szCs w:val="24"/>
              </w:rPr>
              <w:t>отношениякхудожественнойлитературе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8F8BB73" w14:textId="77777777" w:rsidR="00AE27CC" w:rsidRPr="0081396C" w:rsidRDefault="00AE27CC" w:rsidP="009A397E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E27CC" w:rsidRPr="00AE27CC" w14:paraId="4596332F" w14:textId="77777777" w:rsidTr="009A397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6FC0651A" w14:textId="77777777" w:rsidR="00AE27CC" w:rsidRDefault="00AE27CC" w:rsidP="009A3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42F37F1F" w14:textId="77777777" w:rsidR="00AE27CC" w:rsidRPr="0081396C" w:rsidRDefault="00AE27CC" w:rsidP="009A397E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6098AA" w14:textId="77777777" w:rsidR="00AE27CC" w:rsidRDefault="00AE27CC" w:rsidP="009A3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CD616A" w14:textId="77777777" w:rsidR="00AE27CC" w:rsidRDefault="00AE27CC" w:rsidP="009A397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1EE710" w14:textId="77777777" w:rsidR="00AE27CC" w:rsidRDefault="00AE27CC" w:rsidP="009A397E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64933C8F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Разговорпередчтением:стихотворныепроизведениякак способ передачи чувств автора, лирические иэпическиепроизведения:сходствои различия.</w:t>
            </w:r>
          </w:p>
          <w:p w14:paraId="7F871B6D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Слушание лирических произведений, обсуждениеэмоциональногосостоянияпривосприятииописанных</w:t>
            </w:r>
          </w:p>
          <w:p w14:paraId="7D3430DC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картинприроды,ответнавопрос:«Какоенастроение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создаётпроизведение?Почему?». НапримерестихотворенийФ.И.Тютчева«Какнеожиданноиярко…»,А.А.Фета«Весеннийдождь»,</w:t>
            </w:r>
          </w:p>
          <w:p w14:paraId="56436952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В.А.Жуковского«Загадка»,Е.А.  Баратынского</w:t>
            </w:r>
          </w:p>
          <w:p w14:paraId="732C634D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«Весна,весна!Каквоздухчист!»,И.С.Никитина</w:t>
            </w:r>
          </w:p>
          <w:p w14:paraId="08EA6C20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«Всинемнебеплывутнадполями…»</w:t>
            </w:r>
          </w:p>
          <w:p w14:paraId="2442B183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Работастекстомпроизведения:упражнение</w:t>
            </w:r>
          </w:p>
          <w:p w14:paraId="2DA0B6AC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внахождениисравненийиэпитетов,олицетворений,метафор,выделениевтекстеслов, использованных</w:t>
            </w:r>
          </w:p>
          <w:p w14:paraId="098CB449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впрямомипереносномзначении,наблюдениезарифмойиритмомстихотворения,нахождениеобразных слов и выражений, поиск значениянезнакомого слова в словаре, характеристиказвукописи,определениевидастроф.</w:t>
            </w:r>
          </w:p>
          <w:p w14:paraId="75ED1927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Работавпарах:сравнениелирическихпроизведенийпотеме,созданиюнастроения; подборсинонимов</w:t>
            </w:r>
          </w:p>
          <w:p w14:paraId="23EAD5B2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кзаданнымсловам, анализпоэтическихвыраженийиобоснованиевыбораавтора.</w:t>
            </w:r>
          </w:p>
          <w:p w14:paraId="0314D021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Упражнениеввыразительномчтениивслухинаизустьс сохранением интонационного рисунка произведения(конкурсчтецовстихотворений).</w:t>
            </w:r>
          </w:p>
          <w:p w14:paraId="508139E2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Рассматриваниерепродукцийкартиниподборкнимсоответствующихстихотворныхстрок.</w:t>
            </w:r>
          </w:p>
          <w:p w14:paraId="08968047" w14:textId="77777777" w:rsidR="00AE27CC" w:rsidRPr="001675E9" w:rsidRDefault="00AE27CC" w:rsidP="009A397E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Творческоезадание:воссозданиеввоображенииописанныхвстихотворениикартин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0C3E0DD" w14:textId="77777777" w:rsidR="00AE27CC" w:rsidRPr="0081396C" w:rsidRDefault="00AE27CC" w:rsidP="009A397E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E27CC" w:rsidRPr="00AE27CC" w14:paraId="2EC599A1" w14:textId="77777777" w:rsidTr="009A397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2E36750E" w14:textId="77777777" w:rsidR="00AE27CC" w:rsidRDefault="00AE27CC" w:rsidP="009A3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7A3571E6" w14:textId="77777777" w:rsidR="00AE27CC" w:rsidRDefault="00AE27CC" w:rsidP="009A3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6F5F8042" w14:textId="77777777" w:rsidR="00AE27CC" w:rsidRDefault="00AE27CC" w:rsidP="009A3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DC85FFC" w14:textId="77777777" w:rsidR="00AE27CC" w:rsidRDefault="00AE27CC" w:rsidP="009A3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1711B3" w14:textId="77777777" w:rsidR="00AE27CC" w:rsidRDefault="00AE27CC" w:rsidP="009A397E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4F0EE0FC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«Вспомни и назови»: анализ предложенныхотрывковизпроизведений Л.Н.Толстого,определениежанра,объяснениеиответнавопрос:</w:t>
            </w:r>
          </w:p>
          <w:p w14:paraId="08D9FF0A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«Ккакимжанрамотносятсяэтитексты?Почему?»,аргументациясвоегомнения.</w:t>
            </w:r>
          </w:p>
          <w:p w14:paraId="2E19CDCB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Разговорпередчтением:общеепредставлениеобэпосе(на примере рассказа), знакомство с повестью какэпическим жанром, в основе которого лежитповествованиеокаком-либособытии.</w:t>
            </w:r>
          </w:p>
          <w:p w14:paraId="2EF8B033" w14:textId="77777777" w:rsidR="00AE27CC" w:rsidRPr="001675E9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СлушаниеичтениепроизведенийЛ.Н.Толстого«Детство»(отрывки изповести),«Русак»,«Черепаха»идругие.</w:t>
            </w:r>
          </w:p>
          <w:p w14:paraId="158C6AFF" w14:textId="77777777" w:rsidR="00AE27CC" w:rsidRPr="001675E9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7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темы и главной мысли произведений,определениепризнаковжанра(автобиографическаяповесть,рассказ, басня),характеристикагероев сиспользованиемтекста.</w:t>
            </w:r>
          </w:p>
          <w:p w14:paraId="46F183A4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сюжета рассказа: определениепоследовательности событий, формулированиевопросов по основным событиям сюжета,восстановление нарушенной последовательностисобытий, нахождение в тексте заданного эпизода,составлениецитатногопланатекстасвыделениемотдельныхэпизодов,смысловыхчастей.</w:t>
            </w:r>
          </w:p>
          <w:p w14:paraId="3A53FD99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Работаскомпозициейпроизведения:определениезавязки,кульминации,развязки.</w:t>
            </w:r>
          </w:p>
          <w:p w14:paraId="4334BA50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Пересказсодержанияпроизведения,используяразныетипыречи(повествование,описание,рассуждение)</w:t>
            </w:r>
          </w:p>
          <w:p w14:paraId="58DC5FD6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сучётомспецификихудожественного,научно-познавательногоиучебноготекстов.</w:t>
            </w:r>
          </w:p>
          <w:p w14:paraId="1955673E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Работавпарах:сравнениерассказов(художественныйинаучно-познавательный),тема, главная мысль,события,герои:«Черепаха»и«Русак».</w:t>
            </w:r>
          </w:p>
          <w:p w14:paraId="7C666879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со схемой: «чтение» информации,представленнойвсхематическомвиде,обобщениепредставленийопроизведенияхЛ.Н.Толстого.</w:t>
            </w:r>
          </w:p>
          <w:p w14:paraId="7FC2D793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итогам изученного раздела:демонстрация начитанности и сформированностиспециальныхчитательскихумений.Проверкаиоценкасвоей работыпопредложеннымкритериям.</w:t>
            </w:r>
          </w:p>
          <w:p w14:paraId="70D518B6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 работа: составление устного илиписьменноговысказывания(неменее10предложений)</w:t>
            </w:r>
          </w:p>
          <w:p w14:paraId="3A21F721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2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натему«МоёлюбимоепроизведениеЛ. Н.Толстого».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Поискипредставлениекнигнатему«Произведения</w:t>
            </w:r>
          </w:p>
          <w:p w14:paraId="44126DF4" w14:textId="77777777" w:rsidR="00AE27CC" w:rsidRPr="00622E96" w:rsidRDefault="00AE27CC" w:rsidP="009A397E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2E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Л.Н.Толстого»,составлениеспискапроизведенийЛ.Н.Толстого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1210EFA0" w14:textId="77777777" w:rsidR="00AE27CC" w:rsidRPr="0081396C" w:rsidRDefault="00AE27CC" w:rsidP="009A397E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E27CC" w:rsidRPr="00AE27CC" w14:paraId="21936E21" w14:textId="77777777" w:rsidTr="009A397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6DA37A6B" w14:textId="77777777" w:rsidR="00AE27CC" w:rsidRDefault="00AE27CC" w:rsidP="009A3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339C5F45" w14:textId="77777777" w:rsidR="00AE27CC" w:rsidRPr="0081396C" w:rsidRDefault="00AE27CC" w:rsidP="009A397E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10FFB269" w14:textId="77777777" w:rsidR="00AE27CC" w:rsidRDefault="00AE27CC" w:rsidP="009A3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C6C1F8A" w14:textId="77777777" w:rsidR="00AE27CC" w:rsidRDefault="00AE27CC" w:rsidP="009A397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02D038" w14:textId="77777777" w:rsidR="00AE27CC" w:rsidRDefault="00AE27CC" w:rsidP="009A397E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55FABB13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Разговорпередчтением:стихотворныепроизведениякак способ передачи чувств автора, лирические иэпическиепроизведения:сходствои различия.</w:t>
            </w:r>
          </w:p>
          <w:p w14:paraId="0EE7B3BA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 лирических произведений, обсуждениеэмоциональногосостоянияпривосприятииописанныхкартин природы, ответ на вопрос «Какое настроениесоздаётпроизведение?Почему?».НапримерестихотворенийпоэтовХХвека.Например,</w:t>
            </w:r>
          </w:p>
          <w:p w14:paraId="69E6A8A8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И.А.Бунин.«Листопад»(отрывки).</w:t>
            </w:r>
          </w:p>
          <w:p w14:paraId="50E116D0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Работастекстомпроизведения:упражнение</w:t>
            </w:r>
          </w:p>
          <w:p w14:paraId="663504F9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внахождениисравненийиэпитетов,олицетворений,метафор,выделениевтекстеслов,использованных</w:t>
            </w:r>
          </w:p>
          <w:p w14:paraId="1B0CB560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впрямомипереносномзначении,наблюдениезарифмойиритмомстихотворения,нахождениеобразных слов и выражений, поиск значениянезнакомого слова в словаре, характеристиказвукописи,определениевидастроф.</w:t>
            </w:r>
          </w:p>
          <w:p w14:paraId="5196F373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Работавпарах:сравнениелирическихпроизведенийпотеме,созданиюнастроения, подборсинонимов</w:t>
            </w:r>
          </w:p>
          <w:p w14:paraId="270658DF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кзаданнымсловам,анализпоэтическихвыраженийиобоснованиевыбораавтора.</w:t>
            </w:r>
          </w:p>
          <w:p w14:paraId="398C318A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Упражнениеввыразительномчтениивслухинаизусть</w:t>
            </w:r>
          </w:p>
          <w:p w14:paraId="52553C65" w14:textId="77777777" w:rsidR="00AE27CC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ссохранениеминтонационногорисункапроизведения</w:t>
            </w:r>
          </w:p>
          <w:p w14:paraId="2AFAD08D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(конкурсчтецовстихотворений).</w:t>
            </w:r>
          </w:p>
          <w:p w14:paraId="731F6D3D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Рассматриваниерепродукцийкартиниподборкнимсоответствующихстихотворныхстрок.</w:t>
            </w:r>
          </w:p>
          <w:p w14:paraId="17AEA9F5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Творческоезадание:воссозданиеввоображенииописанныхвстихотворениикартин.</w:t>
            </w:r>
          </w:p>
          <w:p w14:paraId="22BAEBF4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сочинения-описания (послепредварительнойподготовки)натему«Картиныроднойприродывизображениихудожников».</w:t>
            </w:r>
          </w:p>
          <w:p w14:paraId="77FAC235" w14:textId="77777777" w:rsidR="00AE27CC" w:rsidRPr="00EE39C0" w:rsidRDefault="00AE27CC" w:rsidP="009A397E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E3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Составлениевыставки книг натему«Картиныприродыв произведениях поэтов ХХ века», написание краткогоотзываосамостоятельнопрочитанномпроизведениипозаданномуобразцу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9F971E6" w14:textId="77777777" w:rsidR="00AE27CC" w:rsidRPr="0081396C" w:rsidRDefault="00AE27CC" w:rsidP="009A397E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E27CC" w:rsidRPr="00AE27CC" w14:paraId="02F4D189" w14:textId="77777777" w:rsidTr="009A397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2FF4BF35" w14:textId="77777777" w:rsidR="00AE27CC" w:rsidRDefault="00AE27CC" w:rsidP="009A3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5B581836" w14:textId="77777777" w:rsidR="00AE27CC" w:rsidRPr="0081396C" w:rsidRDefault="00AE27CC" w:rsidP="009A397E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5DA5C627" w14:textId="77777777" w:rsidR="00AE27CC" w:rsidRDefault="00AE27CC" w:rsidP="009A3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3BAFADA5" w14:textId="77777777" w:rsidR="00AE27CC" w:rsidRDefault="00AE27CC" w:rsidP="009A3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A566DC" w14:textId="77777777" w:rsidR="00AE27CC" w:rsidRDefault="00AE27CC" w:rsidP="009A397E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2D67F08C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 перед чтением: взаимоотношения человека иживотных, обсуждение цели чтения, выбор формычтения(вслухилипросебя),удержаниеучебнойзадачии ответ на вопрос «На какой вопрос хочу получитьответ?».</w:t>
            </w:r>
          </w:p>
          <w:p w14:paraId="0783F08C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Чтениевслухипросебяпроизведенийоживотных:В. П.Астафьев.«Капалуха»,М.М. Пришвин.</w:t>
            </w:r>
          </w:p>
          <w:p w14:paraId="6BAFDB7C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«Выскочка»идругие.</w:t>
            </w:r>
          </w:p>
          <w:p w14:paraId="54841FD4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Учебныйдиалог:обсуждениетемыиглавноймыслипроизведений, определениепризнаковжанра.</w:t>
            </w:r>
          </w:p>
          <w:p w14:paraId="6BC5E48D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 произведения: составлениепортретнойхарактеристикиперсонажейсприведениемпримеровизтекста,нахождениевтекстесредств</w:t>
            </w:r>
          </w:p>
          <w:p w14:paraId="21DDDB94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изображениягероевивыраженияихчувств,сравнениегероевпоихвнешнемувидуипоступкам, установлениевзаимосвязимеждупоступками,чувствамигероев.</w:t>
            </w:r>
          </w:p>
          <w:p w14:paraId="573D7509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Упражнениевсоставлениивопросов(втомчислепроблемных)кпроизведению.</w:t>
            </w:r>
          </w:p>
          <w:p w14:paraId="6BBFC3EB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сюжета рассказа: определениепоследовательностисобытий, формулированиевопросовпоосновнымсобытиямсюжета,восстановление нарушенной последовательностисобытий, нахождение в тексте заданного эпизода,составлениевопросногопланатекстасвыделениемотдельныхэпизодов,смысловыхчастей.</w:t>
            </w:r>
          </w:p>
          <w:p w14:paraId="36CBEC8F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Работаскомпозициейпроизведения:определениезавязки,кульминации,развязки.</w:t>
            </w:r>
          </w:p>
          <w:p w14:paraId="483EE9DD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Пересказсодержанияпроизведенияотлицагероясизменениемлицарассказчика.</w:t>
            </w:r>
          </w:p>
          <w:p w14:paraId="309E9ACD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Работавпарах:сравнениерассказов(тема,главнаямысль,герои).</w:t>
            </w:r>
          </w:p>
          <w:p w14:paraId="4FA58A4E" w14:textId="77777777" w:rsidR="00AE27CC" w:rsidRPr="00BF2A27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итогам изученного раздела:демонстрацияначитанностиисформированностиспециальныхчитательскихумений.</w:t>
            </w:r>
            <w:r w:rsidRPr="00BF2A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Проверкаиоценкасвоей работыпопредложеннымкритериям.</w:t>
            </w:r>
          </w:p>
          <w:p w14:paraId="1CB7B864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высказывания-рассуждения (устно иписьменно)натему«Почемунадоберечь природу?»(неменее10предложений).</w:t>
            </w:r>
          </w:p>
          <w:p w14:paraId="4F2996F0" w14:textId="77777777" w:rsidR="00AE27CC" w:rsidRPr="007000F8" w:rsidRDefault="00AE27CC" w:rsidP="009A397E">
            <w:pPr>
              <w:pStyle w:val="ae"/>
              <w:rPr>
                <w:color w:val="000000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Составлениевыставкикниг(темадружбычеловекаиживотного),рассказолюбимойкнигенаэтутему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9906163" w14:textId="77777777" w:rsidR="00AE27CC" w:rsidRPr="0081396C" w:rsidRDefault="00AE27CC" w:rsidP="009A397E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E27CC" w:rsidRPr="00AE27CC" w14:paraId="49C5202A" w14:textId="77777777" w:rsidTr="009A397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05171B96" w14:textId="77777777" w:rsidR="00AE27CC" w:rsidRDefault="00AE27CC" w:rsidP="009A3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628A006A" w14:textId="77777777" w:rsidR="00AE27CC" w:rsidRDefault="00AE27CC" w:rsidP="009A3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633ED8CF" w14:textId="77777777" w:rsidR="00AE27CC" w:rsidRDefault="00AE27CC" w:rsidP="009A3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7D1066D8" w14:textId="77777777" w:rsidR="00AE27CC" w:rsidRDefault="00AE27CC" w:rsidP="009A3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14:paraId="79467104" w14:textId="77777777" w:rsidR="00AE27CC" w:rsidRDefault="00AE27CC" w:rsidP="009A397E">
            <w:pPr>
              <w:spacing w:after="0"/>
              <w:ind w:left="135"/>
            </w:pPr>
          </w:p>
        </w:tc>
        <w:tc>
          <w:tcPr>
            <w:tcW w:w="5103" w:type="dxa"/>
          </w:tcPr>
          <w:p w14:paraId="1E6A8CBC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Разговорпередчтением:обсуждениецеличтения,выборформычтения(вслухилипросебя),</w:t>
            </w:r>
          </w:p>
          <w:p w14:paraId="78A5B986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удерживание учебнойзадачииответнавопрос:</w:t>
            </w:r>
          </w:p>
          <w:p w14:paraId="08CB307C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«Накакойвопросхочуполучитьответ, читаяпроизведение?».</w:t>
            </w:r>
          </w:p>
          <w:p w14:paraId="760FC09D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Чтениевслухипросебяпроизведенийожизнидетейвразноевремя:А.П.Чехов.«Мальчики»,</w:t>
            </w:r>
          </w:p>
          <w:p w14:paraId="555D3062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Г.Гарин-Михайловский.«ДетствоТёмы»(отдельные главы), М.М. Зощенко. «О Лёньке иМиньке»(1–2рассказаизцикла),К. Г.Паустовский.</w:t>
            </w:r>
          </w:p>
          <w:p w14:paraId="7316086C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«Корзинаселовыми шишками».</w:t>
            </w:r>
          </w:p>
          <w:p w14:paraId="2F4E1BDC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текстом произведения: составлениепортретнойхарактеристикиперсонажейсприведениемпримеров из текста, нахождение в тексте средствизображения героев и выражения их чувств, сравнениегероев по их внешнему виду и поступкам,установление взаимосвязи между 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поступками,чувствами героев, определение авторского отношениякгероям.</w:t>
            </w:r>
          </w:p>
          <w:p w14:paraId="628F8DE1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Упражнениевсоставлениивопросов(втомчислепроблемных) кпроизведению.</w:t>
            </w:r>
          </w:p>
          <w:p w14:paraId="3842CB1A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сюжета рассказа: определениепоследовательности событий, формулированиевопросов по основным событиям сюжета,восстановлениенарушеннойпоследовательности</w:t>
            </w:r>
          </w:p>
          <w:p w14:paraId="75768087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6E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событий,нахождениевтекстезаданногоэпизода,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вопросного плана текста с выделениемотдельныхэпизодов,смысловыхчастей,определениезавязки,кульминации,развязки (композицияпроизведения).</w:t>
            </w:r>
          </w:p>
          <w:p w14:paraId="5E2DC44F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Работавпарах:составлениецитатногоплана,оценкасовместнойдеятельности.</w:t>
            </w:r>
          </w:p>
          <w:p w14:paraId="1CD101EA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Упражненияввыразительномчтениинебольшихэпизодов с соблюдением орфоэпических иинтонационныхнормпричтении вслух.</w:t>
            </w:r>
          </w:p>
          <w:p w14:paraId="1943211D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Пересказ(устно)произведенияотлицагерояилиоттретьеголица.</w:t>
            </w:r>
          </w:p>
          <w:p w14:paraId="3F5A045E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Дифференцированнаяработа:составлениерассказаотимениодногоизгероев.</w:t>
            </w:r>
          </w:p>
          <w:p w14:paraId="7B6651C7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итогам изученного раздела:демонстрацияначитанностиисформированностиспециальныхчитательскихумений.Проверкаиоценкасвоей работыпопредложеннымкритериям.</w:t>
            </w:r>
          </w:p>
          <w:p w14:paraId="1F5C3203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группе: выбор книги по теме «О детях»,представление самостоятельно прочитанногопроизведенияивыбраннойкнигисиспользованиемаппарата издания (обложка, оглавление, 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аннотация,предисловие,иллюстрации,сноски,примечания).</w:t>
            </w:r>
          </w:p>
          <w:p w14:paraId="2EF7542A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Составлениерассказа-рассужденияолюбимойкниге</w:t>
            </w:r>
          </w:p>
          <w:p w14:paraId="61649623" w14:textId="77777777" w:rsidR="00AE27CC" w:rsidRPr="005228AB" w:rsidRDefault="00AE27CC" w:rsidP="009A397E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B6E2D">
              <w:rPr>
                <w:rFonts w:ascii="Times New Roman" w:hAnsi="Times New Roman" w:cs="Times New Roman"/>
                <w:sz w:val="24"/>
                <w:szCs w:val="24"/>
              </w:rPr>
              <w:t>одетях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6AE0B679" w14:textId="77777777" w:rsidR="00AE27CC" w:rsidRPr="0081396C" w:rsidRDefault="00AE27CC" w:rsidP="009A397E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E27CC" w:rsidRPr="00AE27CC" w14:paraId="06654B87" w14:textId="77777777" w:rsidTr="009A397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2A6FCDCA" w14:textId="77777777" w:rsidR="00AE27CC" w:rsidRDefault="00AE27CC" w:rsidP="009A3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1E3692C1" w14:textId="77777777" w:rsidR="00AE27CC" w:rsidRDefault="00AE27CC" w:rsidP="009A3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2EA8BDD2" w14:textId="77777777" w:rsidR="00AE27CC" w:rsidRDefault="00AE27CC" w:rsidP="009A3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86F49D" w14:textId="77777777" w:rsidR="00AE27CC" w:rsidRDefault="00AE27CC" w:rsidP="009A397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62DDE9" w14:textId="77777777" w:rsidR="00AE27CC" w:rsidRDefault="00AE27CC" w:rsidP="009A397E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59E81A4C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Чтениевслухипросебяпьес.Например,С. Я.Маршак.«Двенадцать месяцев».</w:t>
            </w:r>
          </w:p>
          <w:p w14:paraId="3845A99B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Ориентировкавпонятиях:пьеса,действие,персонажи,диалог,ремарка,реплика.</w:t>
            </w:r>
          </w:p>
          <w:p w14:paraId="63886A89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диалог: анализ действующих лиц,обсуждениепроблемы:являетсялиавторпьесы</w:t>
            </w:r>
          </w:p>
          <w:p w14:paraId="036BF1B3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действующим лицом, ответнавопрос«Почемувтекстеприводятся авторские замечания (ремарки), каково ихназначение?».</w:t>
            </w:r>
          </w:p>
          <w:p w14:paraId="5F241107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парах: анализ и обсуждение драматическогопроизведения (пьесы) и эпического(сказки)—определение сходства и различий, диалог как текстпьесы,возможностьпостановкинатеатральнойсцене.Чтениепоролям.</w:t>
            </w:r>
          </w:p>
          <w:p w14:paraId="05AE31CF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Работавгруппах(совместнаядеятельность):готовимспектакль — выбор эпизода пьесы, распределениеролей, подготовка ответов на вопросы «С какойинтонацией говорят герои?», «Какая мимика и какиежестынужнывданнойсцене?»,подготовка</w:t>
            </w:r>
          </w:p>
          <w:p w14:paraId="06B973C5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кинсценированиюэпизода.</w:t>
            </w:r>
          </w:p>
          <w:p w14:paraId="139B0E6E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Экскурсиявтеатр(приналичииусловий)ипросмотрдетскогоспектакля.</w:t>
            </w:r>
          </w:p>
          <w:p w14:paraId="3E855ED6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Дифференцированнаяработа:создание(рисование)</w:t>
            </w:r>
          </w:p>
          <w:p w14:paraId="1D941F85" w14:textId="77777777" w:rsidR="00AE27CC" w:rsidRPr="0081396C" w:rsidRDefault="00AE27CC" w:rsidP="009A397E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афишиспектакля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5689FABF" w14:textId="77777777" w:rsidR="00AE27CC" w:rsidRPr="0081396C" w:rsidRDefault="00AE27CC" w:rsidP="009A397E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E27CC" w:rsidRPr="00AE27CC" w14:paraId="77F267D6" w14:textId="77777777" w:rsidTr="009A397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770F4139" w14:textId="77777777" w:rsidR="00AE27CC" w:rsidRDefault="00AE27CC" w:rsidP="009A3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1F4616FA" w14:textId="77777777" w:rsidR="00AE27CC" w:rsidRDefault="00AE27CC" w:rsidP="009A3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5EEC449E" w14:textId="77777777" w:rsidR="00AE27CC" w:rsidRDefault="00AE27CC" w:rsidP="009A3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114C66" w14:textId="77777777" w:rsidR="00AE27CC" w:rsidRDefault="00AE27CC" w:rsidP="009A397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ACA738" w14:textId="77777777" w:rsidR="00AE27CC" w:rsidRDefault="00AE27CC" w:rsidP="009A397E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5597D1BB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 перед чтением: обсуждение проблемноговопроса:«Какойтекстявляетсяюмористическим?».Слушание и чтение художественных произведений,оценка эмоционального состояния при восприятииюмористическогопроизведения, ответнавопрос</w:t>
            </w:r>
          </w:p>
          <w:p w14:paraId="3C55CA3A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«Какоечувствовызываетсюжетрассказа?Почему?».Рассказы В. Ю.Драгунского из цикла «Денискинырассказы», Н. Н.Носова «Витя Малеев в школе идома»(отдельныеглавы).</w:t>
            </w:r>
          </w:p>
          <w:p w14:paraId="423BDE00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 произведения: составлениепортретнойхарактеристикиперсонажейсприведениемпримеровизтекста,нахождениевтекстесредства</w:t>
            </w:r>
          </w:p>
          <w:p w14:paraId="0DC0720E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изображения героев и выражения их чувств.Работавпарах:чтениедиалоговпоролям,выборинтонации,отражающейкомичностьситуации.</w:t>
            </w:r>
          </w:p>
          <w:p w14:paraId="2AE44493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Дифференцированнаяработа:придумываниепродолжениярассказа.</w:t>
            </w:r>
          </w:p>
          <w:p w14:paraId="12278BCE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итогам изученного раздела:демонстрация начитанности и сформированностиспециальныхчитательскихумений.Проверкаиоценкасвоей работыпопредложеннымкритериям.</w:t>
            </w:r>
          </w:p>
          <w:p w14:paraId="122B0D7E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ЛитературнаявикторинапопроизведениямН.Н.Носова,В.Ю.Драгунского.</w:t>
            </w:r>
          </w:p>
          <w:p w14:paraId="18B16255" w14:textId="77777777" w:rsidR="00AE27CC" w:rsidRPr="00360BD6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Слушаниезаписей(аудио)юмористических</w:t>
            </w:r>
          </w:p>
          <w:p w14:paraId="68161C43" w14:textId="77777777" w:rsidR="00AE27CC" w:rsidRPr="00360BD6" w:rsidRDefault="00AE27CC" w:rsidP="009A397E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0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произведений,просмотрфильмов</w:t>
            </w:r>
          </w:p>
          <w:p w14:paraId="334717D3" w14:textId="77777777" w:rsidR="00AE27CC" w:rsidRPr="00360BD6" w:rsidRDefault="00AE27CC" w:rsidP="009A397E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969B931" w14:textId="77777777" w:rsidR="00AE27CC" w:rsidRPr="0081396C" w:rsidRDefault="00AE27CC" w:rsidP="009A397E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E27CC" w:rsidRPr="00AE27CC" w14:paraId="155C6054" w14:textId="77777777" w:rsidTr="009A397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14:paraId="2986712F" w14:textId="77777777" w:rsidR="00AE27CC" w:rsidRDefault="00AE27CC" w:rsidP="009A3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14:paraId="25B0D60B" w14:textId="77777777" w:rsidR="00AE27CC" w:rsidRDefault="00AE27CC" w:rsidP="009A3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101FCB" w14:textId="77777777" w:rsidR="00AE27CC" w:rsidRDefault="00AE27CC" w:rsidP="009A3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A06046" w14:textId="77777777" w:rsidR="00AE27CC" w:rsidRDefault="00AE27CC" w:rsidP="009A397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9A39BD" w14:textId="77777777" w:rsidR="00AE27CC" w:rsidRDefault="00AE27CC" w:rsidP="009A397E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17A5FF79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Разговорпередчтением: установлениецеличтения,ответ на вопрос: «На 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какой вопрос хочу получитьответ,читаяпроизведение?».</w:t>
            </w:r>
          </w:p>
          <w:p w14:paraId="56468971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Чтениелитературныхсказокзарубежныхписателей(повыбору):Х.-К.Андерсен.«Дикиелебеди»,</w:t>
            </w:r>
          </w:p>
          <w:p w14:paraId="6B138EA3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«Русалочка».</w:t>
            </w:r>
          </w:p>
          <w:p w14:paraId="6853F434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Работастекстомпроизведения(характеристика героя):нахождение описания героя, определение взаимосвязимеждупоступкамигероев,сравнениегероев</w:t>
            </w:r>
          </w:p>
          <w:p w14:paraId="77CC6BCB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поаналогииилипоконтрасту,оценкапоступковгероев.</w:t>
            </w:r>
          </w:p>
          <w:p w14:paraId="78504314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Учебныйдиалог:обсуждениеотношенияавторакгероям, поступкам, описанным всказках.</w:t>
            </w:r>
          </w:p>
          <w:p w14:paraId="3A2A4BAE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сюжета сказки: определениепоследовательности событий, формулированиевопросов по основным событиям сюжета,восстановление нарушенной последовательностисобытий, нахождение в тексте заданного эпизода,составлениецитатногопланатекстасвыделениемотдельныхэпизодов,смысловыхчастей.</w:t>
            </w:r>
          </w:p>
          <w:p w14:paraId="03A61DF8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Составлениевопросногопланатекстасвыделениемэпизодов,смысловыхчастей.</w:t>
            </w:r>
          </w:p>
          <w:p w14:paraId="16D858B6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Пересказ(устно)содержанияпроизведениявыборочно.</w:t>
            </w:r>
          </w:p>
          <w:p w14:paraId="04CFF8A4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B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Работавпарах:чтениедиалоговпоролям.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Чтениеприключенческойлитературы:Дж.Свифт.</w:t>
            </w:r>
          </w:p>
          <w:p w14:paraId="398259BC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«Путешествие Гулливера» (отдельные главы), МаркТвен.«ПриключенияТомаСойера»(отдельныеглавы).Работастекстомпроизведения(характеристикагероя):нахождение описания героя, </w:t>
            </w: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определение взаимосвязимеждупоступками героев,сравниваниегероев</w:t>
            </w:r>
          </w:p>
          <w:p w14:paraId="58B956F0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поаналогииилипоконтрасту,оценкапоступковгероев.</w:t>
            </w:r>
          </w:p>
          <w:p w14:paraId="594926A1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дополнительной справочной информацииозарубежныхписателях:Дж.Свифт,МаркТвен,</w:t>
            </w:r>
          </w:p>
          <w:p w14:paraId="665BC87A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Л.Кэрролл,представлениесвоегосообщениявклассе,составлениевыставкикнигзарубежныхсказок,книг</w:t>
            </w:r>
          </w:p>
          <w:p w14:paraId="6A26CFED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оживотных.</w:t>
            </w:r>
          </w:p>
          <w:p w14:paraId="6E03AE9B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Выборкнигидлясамостоятельногочтенияс учётомрекомендательногосписка,написаниеаннотации</w:t>
            </w:r>
          </w:p>
          <w:p w14:paraId="1E4E65A6" w14:textId="77777777" w:rsidR="00AE27CC" w:rsidRPr="00360BD6" w:rsidRDefault="00AE27CC" w:rsidP="009A397E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60BD6">
              <w:rPr>
                <w:rFonts w:ascii="Times New Roman" w:hAnsi="Times New Roman" w:cs="Times New Roman"/>
                <w:sz w:val="24"/>
                <w:szCs w:val="24"/>
              </w:rPr>
              <w:t>ксамостоятельнопрочитанномупроизведению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409E562A" w14:textId="77777777" w:rsidR="00AE27CC" w:rsidRPr="0081396C" w:rsidRDefault="00AE27CC" w:rsidP="009A397E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E27CC" w:rsidRPr="00AE27CC" w14:paraId="68B672ED" w14:textId="77777777" w:rsidTr="009A397E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</w:tcPr>
          <w:p w14:paraId="13E82C8B" w14:textId="77777777" w:rsidR="00AE27CC" w:rsidRDefault="00AE27CC" w:rsidP="009A39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1938" w:type="dxa"/>
            <w:tcMar>
              <w:top w:w="50" w:type="dxa"/>
              <w:left w:w="100" w:type="dxa"/>
            </w:tcMar>
          </w:tcPr>
          <w:p w14:paraId="4D01828C" w14:textId="77777777" w:rsidR="00AE27CC" w:rsidRPr="0081396C" w:rsidRDefault="00AE27CC" w:rsidP="009A397E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4DFA1B96" w14:textId="77777777" w:rsidR="00AE27CC" w:rsidRDefault="00AE27CC" w:rsidP="009A3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14:paraId="0F012475" w14:textId="77777777" w:rsidR="00AE27CC" w:rsidRDefault="00AE27CC" w:rsidP="009A397E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E0639D" w14:textId="77777777" w:rsidR="00AE27CC" w:rsidRDefault="00AE27CC" w:rsidP="009A397E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705A3FF8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в школьную или ближайшую детскую библиотеку: тема экскурсии «Зачем нужны книги». Работа в парах: «чтение» информации, представленной в схематическом виде, заполнение схемы.</w:t>
            </w:r>
          </w:p>
          <w:p w14:paraId="5155074D" w14:textId="77777777" w:rsidR="00AE27CC" w:rsidRPr="00360BD6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360BD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F7C13C5" wp14:editId="660F3DDD">
                  <wp:extent cx="3459413" cy="750665"/>
                  <wp:effectExtent l="0" t="0" r="0" b="0"/>
                  <wp:docPr id="3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413" cy="75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05F8B4" w14:textId="77777777" w:rsidR="00AE27CC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 по итогам изученного раздела: демонстрация начитанности и сформированности</w:t>
            </w:r>
          </w:p>
          <w:p w14:paraId="6E22E229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специальныхчитательскихумений.Проверкаиоценкасвоей работыпопредложеннымкритериям.</w:t>
            </w:r>
          </w:p>
          <w:p w14:paraId="4B4B37C1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Упражненияввыразительномчтениистихотворныхипрозаических произведений с соблюдениеморфоэпических и интонационных норм при чтениивслух.</w:t>
            </w:r>
          </w:p>
          <w:p w14:paraId="1FA6C081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Поискинформациивсправочнойлитературе,работа</w:t>
            </w:r>
          </w:p>
          <w:p w14:paraId="5B33E316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сразличнымипериодическимиизданиями:газетамиижурналамидлядетей.</w:t>
            </w:r>
          </w:p>
          <w:p w14:paraId="709BB51B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Составлениеаннотации(письменно)налюбимоепроизведение.</w:t>
            </w:r>
          </w:p>
          <w:p w14:paraId="207FBF27" w14:textId="77777777" w:rsidR="00AE27CC" w:rsidRPr="007000F8" w:rsidRDefault="00AE27CC" w:rsidP="009A397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0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Коллективнаяработа:подготовкатворческогопроектанатемы«Русскиеписателии ихпроизведения»,</w:t>
            </w:r>
          </w:p>
          <w:p w14:paraId="5FD4F5D6" w14:textId="77777777" w:rsidR="00AE27CC" w:rsidRPr="00E803FD" w:rsidRDefault="00AE27CC" w:rsidP="009A397E">
            <w:pPr>
              <w:pStyle w:val="ae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803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«Сказки народные и литературные», «Картиныприродывтворчествепоэтов»,«Моялюбимаякнига».</w:t>
            </w:r>
            <w:r w:rsidRPr="005A10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 по летнемучтению, оформлениедневникалетнегочтения</w:t>
            </w: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07E7F534" w14:textId="77777777" w:rsidR="00AE27CC" w:rsidRPr="0081396C" w:rsidRDefault="00AE27CC" w:rsidP="009A397E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39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E27CC" w14:paraId="530C80E1" w14:textId="77777777" w:rsidTr="009A397E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14:paraId="3A63E04A" w14:textId="77777777" w:rsidR="00AE27CC" w:rsidRDefault="00AE27CC" w:rsidP="009A39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A049D5" w14:textId="77777777" w:rsidR="00AE27CC" w:rsidRDefault="00AE27CC" w:rsidP="009A3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3D26C7" w14:textId="77777777" w:rsidR="00AE27CC" w:rsidRDefault="00AE27CC" w:rsidP="009A3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057530" w14:textId="77777777" w:rsidR="00AE27CC" w:rsidRDefault="00AE27CC" w:rsidP="009A397E">
            <w:pPr>
              <w:spacing w:after="0"/>
              <w:ind w:left="135"/>
              <w:jc w:val="center"/>
            </w:pPr>
          </w:p>
        </w:tc>
        <w:tc>
          <w:tcPr>
            <w:tcW w:w="5103" w:type="dxa"/>
          </w:tcPr>
          <w:p w14:paraId="516D848F" w14:textId="77777777" w:rsidR="00AE27CC" w:rsidRDefault="00AE27CC" w:rsidP="009A397E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71833EC8" w14:textId="77777777" w:rsidR="00AE27CC" w:rsidRDefault="00AE27CC" w:rsidP="009A397E">
            <w:pPr>
              <w:spacing w:after="0"/>
              <w:ind w:left="135"/>
            </w:pPr>
          </w:p>
        </w:tc>
      </w:tr>
      <w:tr w:rsidR="00AE27CC" w14:paraId="0FED36B0" w14:textId="77777777" w:rsidTr="009A397E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14:paraId="21B92C41" w14:textId="77777777" w:rsidR="00AE27CC" w:rsidRPr="0081396C" w:rsidRDefault="00AE27CC" w:rsidP="009A397E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E37E65" w14:textId="77777777" w:rsidR="00AE27CC" w:rsidRDefault="00AE27CC" w:rsidP="009A3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74DF27" w14:textId="77777777" w:rsidR="00AE27CC" w:rsidRDefault="00AE27CC" w:rsidP="009A3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A1BBAE" w14:textId="77777777" w:rsidR="00AE27CC" w:rsidRDefault="00AE27CC" w:rsidP="009A39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03" w:type="dxa"/>
          </w:tcPr>
          <w:p w14:paraId="32A9B3E4" w14:textId="77777777" w:rsidR="00AE27CC" w:rsidRDefault="00AE27CC" w:rsidP="009A397E"/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14:paraId="3366F5B7" w14:textId="77777777" w:rsidR="00AE27CC" w:rsidRDefault="00AE27CC" w:rsidP="009A397E"/>
        </w:tc>
      </w:tr>
    </w:tbl>
    <w:p w14:paraId="65839968" w14:textId="77777777" w:rsidR="00AE27CC" w:rsidRDefault="00AE27C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49C26FF" w14:textId="77777777" w:rsidR="00AE27CC" w:rsidRDefault="00AE27C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23DB9CA" w14:textId="77777777" w:rsidR="00AE27CC" w:rsidRDefault="00AE27C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4ADEDB8" w14:textId="77777777" w:rsidR="00AE27CC" w:rsidRDefault="00AE27C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F6687C2" w14:textId="77777777" w:rsidR="00AE27CC" w:rsidRDefault="00AE27C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31EEADF9" w14:textId="77777777" w:rsidR="00AE27CC" w:rsidRDefault="00AE27C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A8CD936" w14:textId="77777777" w:rsidR="00AE27CC" w:rsidRDefault="00AE27C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D7E57CF" w14:textId="77777777" w:rsidR="00AE27CC" w:rsidRDefault="00AE27C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5371AFB8" w14:textId="77777777" w:rsidR="00AE27CC" w:rsidRDefault="00AE27C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E0E5A54" w14:textId="77777777" w:rsidR="00AE27CC" w:rsidRDefault="00AE27C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43E3151" w14:textId="77777777" w:rsidR="00AE27CC" w:rsidRDefault="00AE27C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120D812" w14:textId="77777777" w:rsidR="00AE27CC" w:rsidRPr="007000F8" w:rsidRDefault="00AE27CC" w:rsidP="00AE27CC">
      <w:pPr>
        <w:spacing w:after="320" w:line="228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КАЛЕНДАРНО  - ТЕМАТИЧЕСКОЕ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ПЛАН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6"/>
        <w:gridCol w:w="2538"/>
        <w:gridCol w:w="944"/>
        <w:gridCol w:w="1836"/>
        <w:gridCol w:w="1905"/>
        <w:gridCol w:w="1420"/>
        <w:gridCol w:w="2816"/>
        <w:gridCol w:w="1687"/>
      </w:tblGrid>
      <w:tr w:rsidR="0097524A" w14:paraId="630CBE44" w14:textId="2A667619" w:rsidTr="0097524A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924DB6" w14:textId="340DD912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2BBC3AD3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2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29864B" w14:textId="316260DC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2711DCB0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4685" w:type="dxa"/>
            <w:gridSpan w:val="3"/>
            <w:tcMar>
              <w:top w:w="50" w:type="dxa"/>
              <w:left w:w="100" w:type="dxa"/>
            </w:tcMar>
            <w:vAlign w:val="center"/>
          </w:tcPr>
          <w:p w14:paraId="734C2613" w14:textId="77777777" w:rsidR="0097524A" w:rsidRDefault="0097524A" w:rsidP="0097524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5D9472" w14:textId="262A948A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6014C8D5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69710B" w14:textId="4A9149F3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2022686C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687" w:type="dxa"/>
            <w:vMerge w:val="restart"/>
          </w:tcPr>
          <w:p w14:paraId="37CD5BA6" w14:textId="23C3F93B" w:rsidR="0097524A" w:rsidRPr="0097524A" w:rsidRDefault="0097524A" w:rsidP="0097524A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975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Виды, </w:t>
            </w:r>
            <w:r w:rsidRPr="00975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формы</w:t>
            </w:r>
            <w:r w:rsidRPr="00975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контроля</w:t>
            </w:r>
          </w:p>
        </w:tc>
      </w:tr>
      <w:tr w:rsidR="0097524A" w14:paraId="680768FD" w14:textId="5C41BC7B" w:rsidTr="0097524A">
        <w:trPr>
          <w:trHeight w:val="144"/>
          <w:tblCellSpacing w:w="20" w:type="nil"/>
        </w:trPr>
        <w:tc>
          <w:tcPr>
            <w:tcW w:w="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EC1808" w14:textId="77777777" w:rsidR="0097524A" w:rsidRDefault="0097524A"/>
        </w:tc>
        <w:tc>
          <w:tcPr>
            <w:tcW w:w="25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62E93C" w14:textId="77777777" w:rsidR="0097524A" w:rsidRDefault="0097524A"/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39A863A" w14:textId="77777777" w:rsidR="0097524A" w:rsidRDefault="0097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1C3A56" w14:textId="77777777" w:rsidR="0097524A" w:rsidRDefault="0097524A">
            <w:pPr>
              <w:spacing w:after="0"/>
              <w:ind w:left="135"/>
            </w:pP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7F6B1DC" w14:textId="77777777" w:rsidR="0097524A" w:rsidRDefault="0097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121CBC" w14:textId="77777777" w:rsidR="0097524A" w:rsidRDefault="0097524A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7E55400" w14:textId="77777777" w:rsidR="0097524A" w:rsidRDefault="009752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D47FEF" w14:textId="77777777" w:rsidR="0097524A" w:rsidRDefault="0097524A">
            <w:pPr>
              <w:spacing w:after="0"/>
              <w:ind w:left="135"/>
            </w:pPr>
          </w:p>
        </w:tc>
        <w:tc>
          <w:tcPr>
            <w:tcW w:w="14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3CB815" w14:textId="77777777" w:rsidR="0097524A" w:rsidRDefault="0097524A"/>
        </w:tc>
        <w:tc>
          <w:tcPr>
            <w:tcW w:w="28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6EE9AE" w14:textId="77777777" w:rsidR="0097524A" w:rsidRDefault="0097524A"/>
        </w:tc>
        <w:tc>
          <w:tcPr>
            <w:tcW w:w="1687" w:type="dxa"/>
            <w:vMerge/>
          </w:tcPr>
          <w:p w14:paraId="60E897F8" w14:textId="77777777" w:rsidR="0097524A" w:rsidRDefault="0097524A"/>
        </w:tc>
      </w:tr>
      <w:tr w:rsidR="0097524A" w:rsidRPr="00AE27CC" w14:paraId="3917F04C" w14:textId="561AE467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F539543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449225FF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5C88ED0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A1B9FF8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0D4E834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2DCD713" w14:textId="06A27488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33D8FB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687" w:type="dxa"/>
          </w:tcPr>
          <w:p w14:paraId="60B91F0E" w14:textId="6F106FE0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790669C2" w14:textId="38E93B8C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66A68A7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1B3DAEBB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864EA2B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27829DF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6EB16F9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DD0275" w14:textId="215D355D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B41E97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  <w:tc>
          <w:tcPr>
            <w:tcW w:w="1687" w:type="dxa"/>
          </w:tcPr>
          <w:p w14:paraId="669E2D11" w14:textId="64A0E420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17832237" w14:textId="5D33E2C1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6142EB1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4F4FEF7A" w14:textId="77777777" w:rsidR="0097524A" w:rsidRDefault="0097524A" w:rsidP="0097524A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8A2F77B" w14:textId="77777777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EFD138F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DE421AD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3ECC3AF" w14:textId="0FD4EDDB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1C089C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7" w:type="dxa"/>
          </w:tcPr>
          <w:p w14:paraId="2A8EF070" w14:textId="0B5C944B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57B9699E" w14:textId="48AAC8DC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CC44DC8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31E8B52B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былины - защитник страны. На 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былины "Ильины три поездочки"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77AFF59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4A2D32C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58C10A9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67D66B" w14:textId="76B59F74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99BB75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7" w:type="dxa"/>
          </w:tcPr>
          <w:p w14:paraId="5AE88766" w14:textId="79B1AD9A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752F9250" w14:textId="259F27FA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F15C4BC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0129678C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C761417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8ED92F8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D2C068D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D043845" w14:textId="30B32E7C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EFA23C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687" w:type="dxa"/>
          </w:tcPr>
          <w:p w14:paraId="65CD6614" w14:textId="305DDB2B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15E6CC72" w14:textId="13D1F951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D0D01F2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3710768F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DA11708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7FD4187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9C7DE04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39D109A" w14:textId="650B22F0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92B2EC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687" w:type="dxa"/>
          </w:tcPr>
          <w:p w14:paraId="7956490D" w14:textId="1B1166E1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655886E2" w14:textId="7E3D7380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23DFA8B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2EC18B20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203224A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D475EA7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6070A7B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729D40C" w14:textId="60F16D7A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B88F27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  <w:tc>
          <w:tcPr>
            <w:tcW w:w="1687" w:type="dxa"/>
          </w:tcPr>
          <w:p w14:paraId="1684F867" w14:textId="05A498B0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14:paraId="41681A0C" w14:textId="063A477C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03B8364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562C4D66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героя как основа композиции волшебной сказки. На примере русской 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народной сказки "Волшебное кольцо"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CA21320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0C4A0FE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2611F8B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303E74C" w14:textId="2901DE9A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CD133E" w14:textId="77777777" w:rsidR="0097524A" w:rsidRDefault="0097524A" w:rsidP="0097524A">
            <w:pPr>
              <w:spacing w:after="0"/>
              <w:ind w:left="135"/>
            </w:pPr>
          </w:p>
        </w:tc>
        <w:tc>
          <w:tcPr>
            <w:tcW w:w="1687" w:type="dxa"/>
          </w:tcPr>
          <w:p w14:paraId="04D51F24" w14:textId="16824E57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3785524A" w14:textId="7F18594D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1BC271C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3A353477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62A8429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81CE4F2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787FFC4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76BD29A" w14:textId="47C58865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7B33F6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7" w:type="dxa"/>
          </w:tcPr>
          <w:p w14:paraId="6426EC23" w14:textId="20040E23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52012D93" w14:textId="443DDCA5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0B2A645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30A16030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9F3D0FA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9A4E1DB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5798300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1A354D1" w14:textId="44391B4F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F9AA25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  <w:tc>
          <w:tcPr>
            <w:tcW w:w="1687" w:type="dxa"/>
          </w:tcPr>
          <w:p w14:paraId="14468F4B" w14:textId="569F26D6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14:paraId="586C9FB9" w14:textId="71F3F28E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23E3BF8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788F4B38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C45910A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3DA037B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DC426CD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9116B40" w14:textId="5DD987B5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4C5BDA" w14:textId="77777777" w:rsidR="0097524A" w:rsidRDefault="0097524A" w:rsidP="0097524A">
            <w:pPr>
              <w:spacing w:after="0"/>
              <w:ind w:left="135"/>
            </w:pPr>
          </w:p>
        </w:tc>
        <w:tc>
          <w:tcPr>
            <w:tcW w:w="1687" w:type="dxa"/>
          </w:tcPr>
          <w:p w14:paraId="36AD2846" w14:textId="0649821C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0DFB5E6B" w14:textId="2BEED47B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A385AC4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3EFEF3E2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фольклорных 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5DF0768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82C069B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C0662BD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C06E539" w14:textId="7D380257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947939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  <w:tc>
          <w:tcPr>
            <w:tcW w:w="1687" w:type="dxa"/>
          </w:tcPr>
          <w:p w14:paraId="045A3E5D" w14:textId="4D111C80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05E8BF4C" w14:textId="15173ACC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F61F91F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6C9F1AB0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ECFB8AA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1EC2CCB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C7F5C30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005B68" w14:textId="68BED0C5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BF6093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687" w:type="dxa"/>
          </w:tcPr>
          <w:p w14:paraId="373762C0" w14:textId="247F3A69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38D64C7A" w14:textId="62D433E5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CFF7C8F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005A4B67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30B4C8B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38424BA" w14:textId="77777777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F81A638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BD2AA75" w14:textId="1232AC7D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E20493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  <w:tc>
          <w:tcPr>
            <w:tcW w:w="1687" w:type="dxa"/>
          </w:tcPr>
          <w:p w14:paraId="01D7B15C" w14:textId="3FF094CD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06DBAA13" w14:textId="4ABBCFBE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040AC54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1C1FDB59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D2EAE17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2D96A24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9C9D359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EBDE93A" w14:textId="3D0FF9DF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A9457D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  <w:tc>
          <w:tcPr>
            <w:tcW w:w="1687" w:type="dxa"/>
          </w:tcPr>
          <w:p w14:paraId="221D8425" w14:textId="0B896154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79361A5C" w14:textId="61633AEF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4185054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23CE6D8D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14D7531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395B0C4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0AB327C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2BC8C60" w14:textId="28F1BE46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6203BD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7" w:type="dxa"/>
          </w:tcPr>
          <w:p w14:paraId="36D8C535" w14:textId="73FC0850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257B2913" w14:textId="351248B0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B9E3E2C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70C3F679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8D36DA7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2227682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F294713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D986251" w14:textId="5D1D4A3C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00A308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1687" w:type="dxa"/>
          </w:tcPr>
          <w:p w14:paraId="197B57E3" w14:textId="26D7CCC4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1144A575" w14:textId="2BE7720A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0E3761A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31367FC4" w14:textId="77777777" w:rsidR="0097524A" w:rsidRDefault="0097524A" w:rsidP="0097524A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2D03E26" w14:textId="77777777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9ED02C5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4902248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8801D17" w14:textId="6351F472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E8DBCA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7" w:type="dxa"/>
          </w:tcPr>
          <w:p w14:paraId="690EA38D" w14:textId="3FD73DAA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139867EE" w14:textId="71A541B8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18C4183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4CBA076B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7BB82FE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F9D0C10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6E487B9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83789BD" w14:textId="5A1BADDA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AC0714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1687" w:type="dxa"/>
          </w:tcPr>
          <w:p w14:paraId="6BD72674" w14:textId="3F658105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423D492B" w14:textId="37EB1EA9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8D7CAE2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698F2D7F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4D14278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AEFCD8F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CADCA3B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23406C2" w14:textId="72E9685F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F42BB3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7" w:type="dxa"/>
          </w:tcPr>
          <w:p w14:paraId="5204103C" w14:textId="341363A0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270A8A57" w14:textId="00EFBBA5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42CD9FA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07B3201E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DE3DFA2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A0747A8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454D0F8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4E1AB3C" w14:textId="21281BDB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73016E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7" w:type="dxa"/>
          </w:tcPr>
          <w:p w14:paraId="07FE675C" w14:textId="57438C1D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1E3EC4BA" w14:textId="45CFF3AA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A69F9FB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2EA7EBE0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B10B41B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ADA77CE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A32E763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DE39ABA" w14:textId="1AC155D6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B3C2A3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  <w:tc>
          <w:tcPr>
            <w:tcW w:w="1687" w:type="dxa"/>
          </w:tcPr>
          <w:p w14:paraId="55C38B6C" w14:textId="55632B12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600BFA52" w14:textId="49C89B7B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90DE16B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548DBB82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C5F4ACF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EC5C635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451C562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00E0A2F" w14:textId="0606ABD7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A96EC9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7" w:type="dxa"/>
          </w:tcPr>
          <w:p w14:paraId="30019115" w14:textId="58783904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2BB7CB39" w14:textId="47278C79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68F0BCF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78C4CCE0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0F4B4EC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6CD8BD7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67A833D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5095D41" w14:textId="48FB1A51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4B52E3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  <w:tc>
          <w:tcPr>
            <w:tcW w:w="1687" w:type="dxa"/>
          </w:tcPr>
          <w:p w14:paraId="5344E07D" w14:textId="17302260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026E089A" w14:textId="1464EFC8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4FC0DD1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14AAE90A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BBADD80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AD07288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9C6AF23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639A27E" w14:textId="3DADB9E7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1B67E8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1687" w:type="dxa"/>
          </w:tcPr>
          <w:p w14:paraId="7F4F935C" w14:textId="2CA38123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61CF9C9C" w14:textId="2AD52A1B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24C9CD7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6029B3FB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фольклорных и литературных произведений А.С. Пушкина, В.А. Жуковского по тематике, художественным 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образам («бродячие» сюжеты)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AEA86CA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241CEB8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1A452CB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8090971" w14:textId="4CC1A317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BC09C4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7" w:type="dxa"/>
          </w:tcPr>
          <w:p w14:paraId="4EBD270C" w14:textId="47D39B5E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613861FF" w14:textId="498FDE03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4B808FA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533D45C5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0AA8695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8F9F12C" w14:textId="77777777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7A60652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74D2965" w14:textId="33B30F4D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39C49C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7" w:type="dxa"/>
          </w:tcPr>
          <w:p w14:paraId="2F44ED16" w14:textId="78C46132" w:rsidR="0097524A" w:rsidRPr="0097524A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97524A" w:rsidRPr="00AE27CC" w14:paraId="13BDA451" w14:textId="02483039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B145EDC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6787F4FD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5CE6A4B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AD0BE07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516D2E7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7A5E93F" w14:textId="0927E07C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F1DD26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  <w:tc>
          <w:tcPr>
            <w:tcW w:w="1687" w:type="dxa"/>
          </w:tcPr>
          <w:p w14:paraId="266EBC45" w14:textId="37BB7991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6C6F6EEB" w14:textId="01397A70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D558307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04909EF4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B2EB069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93287B6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28D033E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6C24F38" w14:textId="59DBA5D3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65EE30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  <w:tc>
          <w:tcPr>
            <w:tcW w:w="1687" w:type="dxa"/>
          </w:tcPr>
          <w:p w14:paraId="151ADD3A" w14:textId="2E336FBE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6A1ACDC3" w14:textId="42A5B8F0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9FF1227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1968217C" w14:textId="77777777" w:rsidR="0097524A" w:rsidRDefault="0097524A" w:rsidP="0097524A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о Кавказе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AD9582E" w14:textId="77777777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F18B727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2370FDC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56849B5" w14:textId="5A757302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E075FB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  <w:tc>
          <w:tcPr>
            <w:tcW w:w="1687" w:type="dxa"/>
          </w:tcPr>
          <w:p w14:paraId="6AB49D5F" w14:textId="06528B1E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35039A3E" w14:textId="2E06474A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15498CB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45766D40" w14:textId="77777777" w:rsidR="0097524A" w:rsidRDefault="0097524A" w:rsidP="0097524A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B4A115B" w14:textId="77777777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388B97C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F409366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B63A996" w14:textId="66C9E805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6DD14E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7" w:type="dxa"/>
          </w:tcPr>
          <w:p w14:paraId="41E9AC70" w14:textId="5FA26CE1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208C1964" w14:textId="3C891443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6410E7E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68D5ED09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1F3565F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F456E21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59EA5F4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25163CB" w14:textId="6AD6EEEA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6E6100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7" w:type="dxa"/>
          </w:tcPr>
          <w:p w14:paraId="71DB246E" w14:textId="7537CA47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4F800EC4" w14:textId="7F1184D8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9B6C362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337246F7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2194CB2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FA00FC5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A89E0DF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684787E" w14:textId="529884D0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0F5D6E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7" w:type="dxa"/>
          </w:tcPr>
          <w:p w14:paraId="5E226075" w14:textId="7857FE20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7E139DAF" w14:textId="67DB4A6F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EC34BD1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2540903B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Примеры текста-рассуждения в 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рассказе «Черепаха» и в повести Л.Н. Толстого "Детство"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8E9F24A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200C5F9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2B780B3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4D1496C" w14:textId="402BF881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FA581F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  <w:tc>
          <w:tcPr>
            <w:tcW w:w="1687" w:type="dxa"/>
          </w:tcPr>
          <w:p w14:paraId="62C36DAC" w14:textId="62BD0709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46E6FFA8" w14:textId="7E534828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1954FAA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681E07CB" w14:textId="77777777" w:rsidR="0097524A" w:rsidRDefault="0097524A" w:rsidP="0097524A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31DEB2F" w14:textId="77777777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DD44E42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4CAE7D6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72CB684" w14:textId="71E937A4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629B27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  <w:tc>
          <w:tcPr>
            <w:tcW w:w="1687" w:type="dxa"/>
          </w:tcPr>
          <w:p w14:paraId="5C041D37" w14:textId="08C3D664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4F55EE52" w14:textId="24E1BC65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6EABDBA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167D5F6A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2C22CFD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E44CAB0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020A78A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FC83EA9" w14:textId="6E6C243A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7971B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18B7F5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1687" w:type="dxa"/>
          </w:tcPr>
          <w:p w14:paraId="03053A5F" w14:textId="2EA4329D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3851B73D" w14:textId="7A9D1384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EA4A219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7CEB662E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DBBEF64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DDBB2C2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06597D0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47DF082" w14:textId="45B6C460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80A549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7" w:type="dxa"/>
          </w:tcPr>
          <w:p w14:paraId="7702BA52" w14:textId="6C368B06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5A8DDA67" w14:textId="3EB2C703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1EF7135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49D6D41F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«Жанровое многообразие 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творчества Л.Н. Толстого»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194893E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A620383" w14:textId="77777777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D2D9953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95FCBBC" w14:textId="43C06D22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</w:t>
            </w:r>
            <w:r w:rsidR="007971B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17C92E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7" w:type="dxa"/>
          </w:tcPr>
          <w:p w14:paraId="6B89953B" w14:textId="038044CB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022AEA55" w14:textId="182EDBCB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F008274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2199583C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2DAC333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D7F475A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6E14101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A87A033" w14:textId="327ACCCC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19A064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7" w:type="dxa"/>
          </w:tcPr>
          <w:p w14:paraId="58B2A8D3" w14:textId="6ADBCA87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0C49AFBB" w14:textId="59039BB0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36C75BA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32ED38EA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1AD3968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D8020CC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7772008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014985D" w14:textId="6ADF46F2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26103C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  <w:tc>
          <w:tcPr>
            <w:tcW w:w="1687" w:type="dxa"/>
          </w:tcPr>
          <w:p w14:paraId="7A78A47F" w14:textId="0CF59262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0C8CF263" w14:textId="014B9C1E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1E75BEC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23BE2F0C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21FAFAF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4A3B2A1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7088D1A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E19E447" w14:textId="45F9BB6C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575CB9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687" w:type="dxa"/>
          </w:tcPr>
          <w:p w14:paraId="4CB0E7AA" w14:textId="27637581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4845C563" w14:textId="39B44A83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63B76E4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024CC1C7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5B2A491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1602E23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1D6CEEE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8CD4E9C" w14:textId="1803AEDD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4DA1D3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7" w:type="dxa"/>
          </w:tcPr>
          <w:p w14:paraId="549B5C27" w14:textId="2D9FACB5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6B050E54" w14:textId="672B38D4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7B24779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4D6CC4FF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0CE54E2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69B51AB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F98F8B7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A8A7E63" w14:textId="2D4B28B6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1F8A30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7" w:type="dxa"/>
          </w:tcPr>
          <w:p w14:paraId="0030161B" w14:textId="61B1633C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1E652BBB" w14:textId="4FCCAB4D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C03A3E1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72B2AFD9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природы: анализ авторских приёмов создания 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художественного образа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C11121D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5F0CD28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1FB6394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427FBC1" w14:textId="37658F28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F216E4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687" w:type="dxa"/>
          </w:tcPr>
          <w:p w14:paraId="79D48A3A" w14:textId="6D38D993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487999DD" w14:textId="69C7D8D1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A4B6500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296E7017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CCEF9F3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B579FB6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B971169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D83D292" w14:textId="4E31BE7B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31F464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7" w:type="dxa"/>
          </w:tcPr>
          <w:p w14:paraId="32D5AC9C" w14:textId="38FFC202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746A0E3E" w14:textId="4A4B989D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C107E96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1FD52F63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087BC36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24C35E4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0BC303D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9367C9" w14:textId="6565636D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014969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  <w:tc>
          <w:tcPr>
            <w:tcW w:w="1687" w:type="dxa"/>
          </w:tcPr>
          <w:p w14:paraId="512AA4DD" w14:textId="6EC83CB6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6375C347" w14:textId="6C03865A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3B15D35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66517752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E5B600D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280B5B3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EC79235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940D099" w14:textId="200F8995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8F5327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7" w:type="dxa"/>
          </w:tcPr>
          <w:p w14:paraId="5E462341" w14:textId="12CE0C8E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0DFC2BED" w14:textId="43C3587E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7D158E7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754C7526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1372DD7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CE64E7A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A5D48BA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7BC006D" w14:textId="0F1DDCCB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69555A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7" w:type="dxa"/>
          </w:tcPr>
          <w:p w14:paraId="3826B87C" w14:textId="05C44F93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2DE726FF" w14:textId="4080374D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E2DC87D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5D712F63" w14:textId="77777777" w:rsidR="0097524A" w:rsidRDefault="0097524A" w:rsidP="0097524A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A33C9D9" w14:textId="77777777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FD35E5B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AD77857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7306CAE" w14:textId="07AC0C0D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C64F91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1687" w:type="dxa"/>
          </w:tcPr>
          <w:p w14:paraId="11D65F0A" w14:textId="572D5F6A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6DCF4446" w14:textId="6808C2D8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7CFDCC1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1C54A2F8" w14:textId="77777777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настроения в стихотворении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5FCC92D" w14:textId="77777777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DBEAF51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758ACE4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FED610C" w14:textId="19BFFE6D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B0E85F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  <w:tc>
          <w:tcPr>
            <w:tcW w:w="1687" w:type="dxa"/>
          </w:tcPr>
          <w:p w14:paraId="3327CBDC" w14:textId="02B25B60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71CEE3C8" w14:textId="18C48646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37B215F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65BC21BC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D671C88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7BE9B8B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662135D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B8DB7F7" w14:textId="40D6A84B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D76F1F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7" w:type="dxa"/>
          </w:tcPr>
          <w:p w14:paraId="465FEC9E" w14:textId="6E3AB1D7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1F3A2F60" w14:textId="69054449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9056299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4EA453A2" w14:textId="77777777" w:rsidR="0097524A" w:rsidRDefault="0097524A" w:rsidP="0097524A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12955B5" w14:textId="77777777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9C9AAC9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8A9DD66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79F7FFA" w14:textId="7F75A6BD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FD5F33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  <w:tc>
          <w:tcPr>
            <w:tcW w:w="1687" w:type="dxa"/>
          </w:tcPr>
          <w:p w14:paraId="0A198B06" w14:textId="5CC56FF4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1839C569" w14:textId="10F72B3E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638357E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0568DE6C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Образное изображение осени в 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 И.А. Бунина «Листопад»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32978D4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90D1B36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6D990F3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39AAC2A" w14:textId="660D5BA7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CBCB0F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  <w:tc>
          <w:tcPr>
            <w:tcW w:w="1687" w:type="dxa"/>
          </w:tcPr>
          <w:p w14:paraId="754296A1" w14:textId="1D64BE62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6D9848D1" w14:textId="169985AB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B570124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53D3C487" w14:textId="77777777" w:rsidR="0097524A" w:rsidRDefault="0097524A" w:rsidP="0097524A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E275205" w14:textId="77777777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58287FF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BA816FB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A8670C1" w14:textId="2981F43B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A06039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  <w:tc>
          <w:tcPr>
            <w:tcW w:w="1687" w:type="dxa"/>
          </w:tcPr>
          <w:p w14:paraId="1AA9A93F" w14:textId="3CE867CE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0516CAFA" w14:textId="79CE8B3C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62E592A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3B1F4EA4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текста-рассуждения на тему «Зачем нужна поэзия современному человеку»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B18ADC3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CCEF6EB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AE3707B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25F1A17" w14:textId="798337BF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78C47E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7" w:type="dxa"/>
          </w:tcPr>
          <w:p w14:paraId="03C0633A" w14:textId="3AE31823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4966D265" w14:textId="06AB673D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6758AF2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7660539B" w14:textId="77777777" w:rsidR="0097524A" w:rsidRDefault="0097524A" w:rsidP="0097524A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8745E83" w14:textId="77777777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35AB582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9F227F9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9F45CF0" w14:textId="39FEA30E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9E4916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7" w:type="dxa"/>
          </w:tcPr>
          <w:p w14:paraId="78A4475A" w14:textId="4EEE8863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71768E8E" w14:textId="515250BD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8A23AD8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52B83541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FDFCEB5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809FCA0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22D5E2A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1825B81" w14:textId="78C235E9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FD536E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7" w:type="dxa"/>
          </w:tcPr>
          <w:p w14:paraId="5DF0450A" w14:textId="2FF33002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4A9CFA7F" w14:textId="65957D6D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C47D77E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1B22EAFF" w14:textId="77777777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Читательский дневник (правила оформления)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59DF39B" w14:textId="77777777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7975946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448B5B6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46FD472" w14:textId="4D9B2614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35DE46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7" w:type="dxa"/>
          </w:tcPr>
          <w:p w14:paraId="32F9B4E9" w14:textId="1F8581BD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14:paraId="2CABFCF4" w14:textId="309E2137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342B687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31610B19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2F37E72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246CD62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141E6B7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83CEA94" w14:textId="54109F9C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FFF022" w14:textId="77777777" w:rsidR="0097524A" w:rsidRDefault="0097524A" w:rsidP="0097524A">
            <w:pPr>
              <w:spacing w:after="0"/>
              <w:ind w:left="135"/>
            </w:pPr>
          </w:p>
        </w:tc>
        <w:tc>
          <w:tcPr>
            <w:tcW w:w="1687" w:type="dxa"/>
          </w:tcPr>
          <w:p w14:paraId="3D6D1B44" w14:textId="5FCEEE4C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14:paraId="371AE59D" w14:textId="1DBBC2D7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D13E3BF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5F14FEAF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37B79C8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2FBD14F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199B3DE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0962257" w14:textId="49538016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B04383" w14:textId="77777777" w:rsidR="0097524A" w:rsidRDefault="0097524A" w:rsidP="0097524A">
            <w:pPr>
              <w:spacing w:after="0"/>
              <w:ind w:left="135"/>
            </w:pPr>
          </w:p>
        </w:tc>
        <w:tc>
          <w:tcPr>
            <w:tcW w:w="1687" w:type="dxa"/>
          </w:tcPr>
          <w:p w14:paraId="472E825B" w14:textId="2098D41F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14:paraId="0E9C97B9" w14:textId="5E4BA523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DE77687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53BADF40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3137BA8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D7BBAF7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EC074E3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8511C87" w14:textId="1CC8156A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C04ED2" w14:textId="77777777" w:rsidR="0097524A" w:rsidRDefault="0097524A" w:rsidP="0097524A">
            <w:pPr>
              <w:spacing w:after="0"/>
              <w:ind w:left="135"/>
            </w:pPr>
          </w:p>
        </w:tc>
        <w:tc>
          <w:tcPr>
            <w:tcW w:w="1687" w:type="dxa"/>
          </w:tcPr>
          <w:p w14:paraId="170B25E1" w14:textId="27D67DAE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14:paraId="676CC374" w14:textId="21B8ED60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87547FC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365755BB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F80AFD7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6E69AD5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7CE9B0C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C1EE1A5" w14:textId="12E65A5C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C338F5" w14:textId="77777777" w:rsidR="0097524A" w:rsidRDefault="0097524A" w:rsidP="0097524A">
            <w:pPr>
              <w:spacing w:after="0"/>
              <w:ind w:left="135"/>
            </w:pPr>
          </w:p>
        </w:tc>
        <w:tc>
          <w:tcPr>
            <w:tcW w:w="1687" w:type="dxa"/>
          </w:tcPr>
          <w:p w14:paraId="4E773E09" w14:textId="6AA041D1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14:paraId="02A45E86" w14:textId="4F93C805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29318AC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70266F06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П.П.Ершова «Конёк-Горбунок»: сюжет и 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 (композиция) сказки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D7E32A4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D6981FD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3AC9A88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FB12227" w14:textId="713FAB4F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782EB3" w14:textId="77777777" w:rsidR="0097524A" w:rsidRDefault="0097524A" w:rsidP="0097524A">
            <w:pPr>
              <w:spacing w:after="0"/>
              <w:ind w:left="135"/>
            </w:pPr>
          </w:p>
        </w:tc>
        <w:tc>
          <w:tcPr>
            <w:tcW w:w="1687" w:type="dxa"/>
          </w:tcPr>
          <w:p w14:paraId="736D3F1B" w14:textId="2109E551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14:paraId="59A22DC9" w14:textId="411AE01A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6CAF7D1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63921585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650852D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A1204D7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0505863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55BB537" w14:textId="329BE09F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43E482" w14:textId="77777777" w:rsidR="0097524A" w:rsidRDefault="0097524A" w:rsidP="0097524A">
            <w:pPr>
              <w:spacing w:after="0"/>
              <w:ind w:left="135"/>
            </w:pPr>
          </w:p>
        </w:tc>
        <w:tc>
          <w:tcPr>
            <w:tcW w:w="1687" w:type="dxa"/>
          </w:tcPr>
          <w:p w14:paraId="3F14117F" w14:textId="13AF079B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14:paraId="62BBC723" w14:textId="7FF01CFC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DC35AB3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0A7B6756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B380DB5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072ACD2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A5CECD8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9F724B6" w14:textId="643691B2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4838E6" w14:textId="77777777" w:rsidR="0097524A" w:rsidRDefault="0097524A" w:rsidP="0097524A">
            <w:pPr>
              <w:spacing w:after="0"/>
              <w:ind w:left="135"/>
            </w:pPr>
          </w:p>
        </w:tc>
        <w:tc>
          <w:tcPr>
            <w:tcW w:w="1687" w:type="dxa"/>
          </w:tcPr>
          <w:p w14:paraId="3994E64F" w14:textId="3CC37B1C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14:paraId="442AE2AF" w14:textId="20543ACB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8D38605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45C954C5" w14:textId="77777777" w:rsidR="0097524A" w:rsidRDefault="0097524A" w:rsidP="0097524A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7C5D312" w14:textId="77777777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B3F3AA5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3B9B55E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66FA06E" w14:textId="21051565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6A682A" w14:textId="77777777" w:rsidR="0097524A" w:rsidRDefault="0097524A" w:rsidP="0097524A">
            <w:pPr>
              <w:spacing w:after="0"/>
              <w:ind w:left="135"/>
            </w:pPr>
          </w:p>
        </w:tc>
        <w:tc>
          <w:tcPr>
            <w:tcW w:w="1687" w:type="dxa"/>
          </w:tcPr>
          <w:p w14:paraId="5A604C45" w14:textId="11067D31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14:paraId="03F9504E" w14:textId="3B5ADAB1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C471BBB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0EFFABB4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16AD8E8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B0FFED0" w14:textId="77777777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FAF7D28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A6135D4" w14:textId="5B12912A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5AFF19" w14:textId="77777777" w:rsidR="0097524A" w:rsidRDefault="0097524A" w:rsidP="0097524A">
            <w:pPr>
              <w:spacing w:after="0"/>
              <w:ind w:left="135"/>
            </w:pPr>
          </w:p>
        </w:tc>
        <w:tc>
          <w:tcPr>
            <w:tcW w:w="1687" w:type="dxa"/>
          </w:tcPr>
          <w:p w14:paraId="27849A29" w14:textId="00EC23F1" w:rsidR="0097524A" w:rsidRPr="0097524A" w:rsidRDefault="0097524A" w:rsidP="0097524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97524A" w:rsidRPr="00AE27CC" w14:paraId="55C94126" w14:textId="251AD2EA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E8A7B4F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71A9374D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круга детского чтения. Знакомство с авторами 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юмористических произведений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3BB6842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79B5304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CCC8C48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E2E791A" w14:textId="7257F16A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E8B736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687" w:type="dxa"/>
          </w:tcPr>
          <w:p w14:paraId="111A2172" w14:textId="54A50D82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3328DADD" w14:textId="3281BC00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4D520EE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1F5D00F0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DF9ACB0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E62A9EF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A1E3966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48CD665" w14:textId="32D564B2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09C074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  <w:tc>
          <w:tcPr>
            <w:tcW w:w="1687" w:type="dxa"/>
          </w:tcPr>
          <w:p w14:paraId="36161E92" w14:textId="5B042691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1E4B42A4" w14:textId="099FA753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1611705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44BCE046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CF4C5E2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5582A84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2640BBA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22CF7C" w14:textId="3F84DDCD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7EBDFC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7" w:type="dxa"/>
          </w:tcPr>
          <w:p w14:paraId="4CE2DE4A" w14:textId="4948698F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320BAECC" w14:textId="36768D22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8485C1A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1B023913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"Произведения В. Ю. Драгунского"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F544965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F908A13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70DC157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5BED031" w14:textId="673DD2D8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45BA5E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7" w:type="dxa"/>
          </w:tcPr>
          <w:p w14:paraId="7D11196E" w14:textId="5D4B9BB2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2B9314F8" w14:textId="14098720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53D8B53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2516A002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00530AF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229A01D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1F039CC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7E628F7" w14:textId="13EB110B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BE6E1D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  <w:tc>
          <w:tcPr>
            <w:tcW w:w="1687" w:type="dxa"/>
          </w:tcPr>
          <w:p w14:paraId="4C919B55" w14:textId="38A0E2D7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71521533" w14:textId="0900FB60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4983E0B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1F90FE92" w14:textId="77777777" w:rsidR="0097524A" w:rsidRDefault="0097524A" w:rsidP="0097524A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882E0F6" w14:textId="77777777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FFD0080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809251C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1E191B0" w14:textId="3BF99D40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9F0A11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  <w:tc>
          <w:tcPr>
            <w:tcW w:w="1687" w:type="dxa"/>
          </w:tcPr>
          <w:p w14:paraId="05B85025" w14:textId="0F2B3085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7D31DB57" w14:textId="0AE74CBF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5043C70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3E8F78B8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116F134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83020E0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969E1B4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E04964D" w14:textId="72127A50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06CEA2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  <w:tc>
          <w:tcPr>
            <w:tcW w:w="1687" w:type="dxa"/>
          </w:tcPr>
          <w:p w14:paraId="667802CB" w14:textId="06F10CB3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16A83862" w14:textId="2510038F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CB8852D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4DD9FC5E" w14:textId="77777777" w:rsidR="0097524A" w:rsidRDefault="0097524A" w:rsidP="0097524A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EB38714" w14:textId="77777777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851D772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6C2E756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E31AD8D" w14:textId="49EB35A4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DBD5DD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  <w:tc>
          <w:tcPr>
            <w:tcW w:w="1687" w:type="dxa"/>
          </w:tcPr>
          <w:p w14:paraId="7265484F" w14:textId="6880F336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7EA98BE5" w14:textId="3293E3DB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E87CAD0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4A7C64C7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реквизита для инсценивроания произведения. Подготовка пригласительных 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билетов и афишы на примере рассказа В.Ю. Драгунского "Главные реки"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133109E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F114D92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5D9C185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E1B8DF" w14:textId="5F75A1AE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7E2DA3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687" w:type="dxa"/>
          </w:tcPr>
          <w:p w14:paraId="6E99046C" w14:textId="08C6AA92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716B95B5" w14:textId="7F4BA874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968CD8C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54A2495A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0E4E533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839B7C3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94B6C68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8AD74D" w14:textId="3EC86687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729930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7" w:type="dxa"/>
          </w:tcPr>
          <w:p w14:paraId="148A68D9" w14:textId="488A5949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738FBEBD" w14:textId="1CE5064E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75B47B3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13DA7D1D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FFE8845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2BE8487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1EEF122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6A560C5" w14:textId="29122C79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7E40FB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687" w:type="dxa"/>
          </w:tcPr>
          <w:p w14:paraId="192F9E07" w14:textId="7E9032D6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49CB676F" w14:textId="52CE3527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C954587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35994966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4A1A38C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80C155D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29C7304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6F53F50" w14:textId="3940F938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8AB841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7" w:type="dxa"/>
          </w:tcPr>
          <w:p w14:paraId="4BDA055D" w14:textId="7CFB3C77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07CC19E7" w14:textId="060CA5B8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B4BF4A7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4BF570A7" w14:textId="77777777" w:rsidR="0097524A" w:rsidRDefault="0097524A" w:rsidP="0097524A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детскими журналами:«Весёлые картинки», «Мурзилка» и 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1EF832C" w14:textId="77777777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C87F3EA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6A55C69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D6DA20" w14:textId="4D3693F8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7AB706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  <w:tc>
          <w:tcPr>
            <w:tcW w:w="1687" w:type="dxa"/>
          </w:tcPr>
          <w:p w14:paraId="2E3E2AA8" w14:textId="4D4BA3D4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43E4E68A" w14:textId="21F74C52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C0A79A7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78E9C120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AA2D113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33BA7D6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2A27FBA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F0AEB3E" w14:textId="581233C5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EFA049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  <w:tc>
          <w:tcPr>
            <w:tcW w:w="1687" w:type="dxa"/>
          </w:tcPr>
          <w:p w14:paraId="27379EBD" w14:textId="77777777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524A" w:rsidRPr="00AE27CC" w14:paraId="78806A7B" w14:textId="1BD16DF0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F6D03B1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543362AF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25DB50E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FF7BFFC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E8D27F4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842636D" w14:textId="4D58F085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ED37C0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7" w:type="dxa"/>
          </w:tcPr>
          <w:p w14:paraId="4C734948" w14:textId="72C92124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70485E29" w14:textId="7DCF38BA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181F78D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2202DAA1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28A1672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68C09F3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56696C1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BB23E08" w14:textId="681003FE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02A388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687" w:type="dxa"/>
          </w:tcPr>
          <w:p w14:paraId="11C03527" w14:textId="290943F0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726BA38F" w14:textId="15C3DD21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3514F38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0158E8CC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AE7783B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CFC4A06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5B09E45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3B4B1F4" w14:textId="497613C5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1BC545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7" w:type="dxa"/>
          </w:tcPr>
          <w:p w14:paraId="16070B2A" w14:textId="63800A5A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4130AB5D" w14:textId="27440B5F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66E8755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794A8E62" w14:textId="77777777" w:rsidR="0097524A" w:rsidRDefault="0097524A" w:rsidP="0097524A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C4542E2" w14:textId="77777777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823A68D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AB94FE2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23A50B7" w14:textId="51E14701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375E7D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687" w:type="dxa"/>
          </w:tcPr>
          <w:p w14:paraId="78750F6E" w14:textId="421A196E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1928EAB6" w14:textId="3DDDD996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32AF358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21C6214E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8F878DE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F41AAB8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53F5F64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B3B2D43" w14:textId="4A6DD46B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442413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  <w:tc>
          <w:tcPr>
            <w:tcW w:w="1687" w:type="dxa"/>
          </w:tcPr>
          <w:p w14:paraId="02F11541" w14:textId="7E4E58AA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709CF0DF" w14:textId="75C91635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1C0FA9E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735B6992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4EDEEA4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6E8D2F0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CF0EDFF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1E71AF1" w14:textId="727AEBA7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015816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7" w:type="dxa"/>
          </w:tcPr>
          <w:p w14:paraId="3E65E6EB" w14:textId="160E216F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588228FE" w14:textId="665892EB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FD193A5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361A0BDD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045FED8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84E6AFA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36ACFBD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3B0541D" w14:textId="70AF5D40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9796D4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  <w:tc>
          <w:tcPr>
            <w:tcW w:w="1687" w:type="dxa"/>
          </w:tcPr>
          <w:p w14:paraId="6F09417F" w14:textId="372560E3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41F29FEC" w14:textId="51229634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46B7A48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7A3EE61B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A0EA4B9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ED2446A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3979655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96F3696" w14:textId="12995C8F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8DEE0F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7" w:type="dxa"/>
          </w:tcPr>
          <w:p w14:paraId="36E9267A" w14:textId="3002BBD5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77C6B015" w14:textId="2975EB24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3EDFED9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2C5683B4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E076510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CBCD407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31EF9BF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65FC8C3" w14:textId="20809A9D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A5B969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7" w:type="dxa"/>
          </w:tcPr>
          <w:p w14:paraId="2BCA8F3C" w14:textId="73ECAC46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670BDBD8" w14:textId="14E5AB65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C5E05A6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5E0B7A0F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9567999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583CEDB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CA36D2B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9FDAA6" w14:textId="00B84983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93C57B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7" w:type="dxa"/>
          </w:tcPr>
          <w:p w14:paraId="49ECF6D1" w14:textId="5999E7B9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08DD756F" w14:textId="22C58173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CFDD758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413B17B2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308E182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6BFE389" w14:textId="77777777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A88D829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D96B1F" w14:textId="38E8DD37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EF5004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7" w:type="dxa"/>
          </w:tcPr>
          <w:p w14:paraId="0E03E43C" w14:textId="7A1271C6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</w:tr>
      <w:tr w:rsidR="0097524A" w:rsidRPr="00AE27CC" w14:paraId="07128DFF" w14:textId="465781E7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2EEDDD8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10C17BFE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9BE6E8D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9A408AA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4ED3BBF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C19EE00" w14:textId="587B4A6A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CC20C8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7" w:type="dxa"/>
          </w:tcPr>
          <w:p w14:paraId="261F45EC" w14:textId="1D067884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097C9D67" w14:textId="18CA41C2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DDE3458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008B0377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010AA7E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A69A1CE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1712EC8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E1C8B6A" w14:textId="0CE2BC19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1D5CC4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  <w:tc>
          <w:tcPr>
            <w:tcW w:w="1687" w:type="dxa"/>
          </w:tcPr>
          <w:p w14:paraId="22496CD8" w14:textId="1C4A0F29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117F48F8" w14:textId="75E16B3D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CAF35DD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38B210AA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2361823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048AA0B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EB02BBB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78A8690" w14:textId="7156BAA9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593626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7" w:type="dxa"/>
          </w:tcPr>
          <w:p w14:paraId="63DBFC05" w14:textId="60345C01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4243119C" w14:textId="09602536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B1EFAA1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4E81D698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6125278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7F2A9D8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36AC505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2152CD5" w14:textId="2743CC59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659CF4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687" w:type="dxa"/>
          </w:tcPr>
          <w:p w14:paraId="4880307B" w14:textId="53BA7079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216F9F06" w14:textId="78D0AA6F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20766C4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10FE1F8F" w14:textId="77777777" w:rsidR="0097524A" w:rsidRDefault="0097524A" w:rsidP="0097524A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00D66D4" w14:textId="77777777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D2E7722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A9D1BF6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8466DDB" w14:textId="6F033BFC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F13AF4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7" w:type="dxa"/>
          </w:tcPr>
          <w:p w14:paraId="782756A9" w14:textId="3279B131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113CA695" w14:textId="183498CB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23470BC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40D5C80B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4682F7A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BF2413A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7BD02BE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91F2776" w14:textId="14127F31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39BE0D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1687" w:type="dxa"/>
          </w:tcPr>
          <w:p w14:paraId="34D65FEA" w14:textId="0E371481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5E01C5A9" w14:textId="1F2A6861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ECF5BE6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5405621E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описания родной природы. На примере рассказа 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В.П.Астафьева «Весенний остров»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D91F163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2E650AA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8B13A3D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213FDA5" w14:textId="24A62C68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F6615B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  <w:tc>
          <w:tcPr>
            <w:tcW w:w="1687" w:type="dxa"/>
          </w:tcPr>
          <w:p w14:paraId="38F318F2" w14:textId="721A5AB9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6DE9AC54" w14:textId="6110CF3C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508C9ED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3D37414B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BD0BCEE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1ECB267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084FF3F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40E7F5" w14:textId="16024EB3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0F7433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  <w:tc>
          <w:tcPr>
            <w:tcW w:w="1687" w:type="dxa"/>
          </w:tcPr>
          <w:p w14:paraId="5CEB0A09" w14:textId="78175E72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2A4BA516" w14:textId="3FECE1EC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885109F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63DB7236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4B96246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6FBFD69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C3560DE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6D1CF34" w14:textId="7191F65A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0704AF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7" w:type="dxa"/>
          </w:tcPr>
          <w:p w14:paraId="7DA3EEBA" w14:textId="338F2357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5B5CB5E6" w14:textId="150A472A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3090BF8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7D1CEDCD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9DBC0F7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E86A85C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EF5A916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1649EC3" w14:textId="07A4C5EC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2B7CB9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7" w:type="dxa"/>
          </w:tcPr>
          <w:p w14:paraId="4658D7D2" w14:textId="154B980D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4F56B34F" w14:textId="595C6AA7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EBB1997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3AD171F3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00D44AE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68109309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EE5B994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E0D3F87" w14:textId="57499F83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4AF2F0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7" w:type="dxa"/>
          </w:tcPr>
          <w:p w14:paraId="497480ED" w14:textId="78794B89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14:paraId="1913AE06" w14:textId="1582F265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C29BA89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77E5F5A1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C0D15DA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D0C297C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6A032FE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D115EA" w14:textId="3E7947F2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426B1B" w14:textId="77777777" w:rsidR="0097524A" w:rsidRDefault="0097524A" w:rsidP="0097524A">
            <w:pPr>
              <w:spacing w:after="0"/>
              <w:ind w:left="135"/>
            </w:pPr>
          </w:p>
        </w:tc>
        <w:tc>
          <w:tcPr>
            <w:tcW w:w="1687" w:type="dxa"/>
          </w:tcPr>
          <w:p w14:paraId="5B99CE8D" w14:textId="6053B86F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14:paraId="28C8F87D" w14:textId="3695EA77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307CD09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7D51963A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DFD259B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39892EF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F49BCAD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AD84197" w14:textId="551E4F5B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592AB9" w14:textId="77777777" w:rsidR="0097524A" w:rsidRDefault="0097524A" w:rsidP="0097524A">
            <w:pPr>
              <w:spacing w:after="0"/>
              <w:ind w:left="135"/>
            </w:pPr>
          </w:p>
        </w:tc>
        <w:tc>
          <w:tcPr>
            <w:tcW w:w="1687" w:type="dxa"/>
          </w:tcPr>
          <w:p w14:paraId="305098A5" w14:textId="06D7694C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14:paraId="10EB776C" w14:textId="1EFCBB60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0F1A1DC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10DB5595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96EF4BE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0AFFF08" w14:textId="77777777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AD79FDC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D1C9F79" w14:textId="06D72D81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1EDC04" w14:textId="77777777" w:rsidR="0097524A" w:rsidRDefault="0097524A" w:rsidP="0097524A">
            <w:pPr>
              <w:spacing w:after="0"/>
              <w:ind w:left="135"/>
            </w:pPr>
          </w:p>
        </w:tc>
        <w:tc>
          <w:tcPr>
            <w:tcW w:w="1687" w:type="dxa"/>
          </w:tcPr>
          <w:p w14:paraId="60AD05A6" w14:textId="10EF3C77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0565057F" w14:textId="68BE9ED9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4512847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2882EE8E" w14:textId="77777777" w:rsidR="0097524A" w:rsidRDefault="0097524A" w:rsidP="0097524A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206915B" w14:textId="77777777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1032CC0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1D86950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64CF84F" w14:textId="07F9605E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DEA4CB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7" w:type="dxa"/>
          </w:tcPr>
          <w:p w14:paraId="73E0DA19" w14:textId="44EF4904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48E9DE36" w14:textId="141BE72C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F909575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38C26573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4BAAC3F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86E9A98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62D8B6B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C4A4550" w14:textId="04F2B9F6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51E5CF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7" w:type="dxa"/>
          </w:tcPr>
          <w:p w14:paraId="0D8040A7" w14:textId="5AD7873D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46F05B28" w14:textId="0C3D0CF4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EFE974E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17FF7570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E4904F5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24FF87C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0FC597B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C019283" w14:textId="6ED4D49A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5E625D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  <w:tc>
          <w:tcPr>
            <w:tcW w:w="1687" w:type="dxa"/>
          </w:tcPr>
          <w:p w14:paraId="1D26AEA8" w14:textId="196C25B3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20E6FCE6" w14:textId="7007177A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DE5F16A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496B27DB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EE4C6D0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9ABF3A1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4AE27B3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835F16A" w14:textId="75ED07A9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7B6539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7" w:type="dxa"/>
          </w:tcPr>
          <w:p w14:paraId="5B1CA937" w14:textId="64EF0523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3BD61DFC" w14:textId="75949398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880B814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5D22BDC4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8D6F4A1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9737199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CD9BB66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7F6F01A" w14:textId="214BD801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65EA31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7" w:type="dxa"/>
          </w:tcPr>
          <w:p w14:paraId="5FEF2EA5" w14:textId="40A50A00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1A7832FF" w14:textId="75DD56AA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04931A1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3301A23D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0B9D334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3E851F3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29CABE0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F7A66A0" w14:textId="75AA70B5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BFCF15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687" w:type="dxa"/>
          </w:tcPr>
          <w:p w14:paraId="4752B915" w14:textId="167D6643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3C7A0A7A" w14:textId="4B934840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049165D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5EEBAA53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поступок, подвиг на примере произведений о 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Великой Отечественной войне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1F2295E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1229AE41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40EA271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07AB70C" w14:textId="26B2C17F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CD13B7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687" w:type="dxa"/>
          </w:tcPr>
          <w:p w14:paraId="6C478F1F" w14:textId="269039FF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7BE30D00" w14:textId="104A8A3B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0F0D099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217F551A" w14:textId="77777777" w:rsidR="0097524A" w:rsidRDefault="0097524A" w:rsidP="0097524A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CF07FEB" w14:textId="77777777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1681A10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1BC9A6D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B7D0D6F" w14:textId="32B5F4C9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7919E3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1687" w:type="dxa"/>
          </w:tcPr>
          <w:p w14:paraId="16A5B78D" w14:textId="060DA3C3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201E25BF" w14:textId="6E7F65F3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076BCCC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7635CB6D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8CA1554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BA0ED64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7BFDFCE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6F9D0CF" w14:textId="097CA016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CC4921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7" w:type="dxa"/>
          </w:tcPr>
          <w:p w14:paraId="2877114B" w14:textId="54502530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425A6B01" w14:textId="7ADF2104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F9AD10D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3152B032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C3E4B26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CD5DA9B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3303212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AFD9422" w14:textId="2271EAE9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28D404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7" w:type="dxa"/>
          </w:tcPr>
          <w:p w14:paraId="5D028E30" w14:textId="21AF88DE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7029BB9E" w14:textId="4615AB77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1C7DF21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0BC7BFB2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Родине, 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героические страницы истории»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911C6D1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A04E76B" w14:textId="77777777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92E9CC7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C41853E" w14:textId="074DA49F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A1543E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1687" w:type="dxa"/>
          </w:tcPr>
          <w:p w14:paraId="485FE0E0" w14:textId="66226BBC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06AFF770" w14:textId="2142D9C1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C0F8839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4AE9B4DE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2CC9167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CF2CD58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9BC9A44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376DF79" w14:textId="48B10F2C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67E459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7" w:type="dxa"/>
          </w:tcPr>
          <w:p w14:paraId="1CA87591" w14:textId="7570F520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3FDDEA77" w14:textId="05B2F4DA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7B433A5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472DFE02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A766DFD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C6665E4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F5FB3A5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57B9649" w14:textId="5339605F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414417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7" w:type="dxa"/>
          </w:tcPr>
          <w:p w14:paraId="3D67F303" w14:textId="0978C364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7E5F9A21" w14:textId="57E28D2F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F78B558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14D1B54E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C253DFD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BC7E5C8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EC6FF73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342B7CB" w14:textId="75E840EB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91B87D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7" w:type="dxa"/>
          </w:tcPr>
          <w:p w14:paraId="294F2EC6" w14:textId="78EC830E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2BA0FEAB" w14:textId="5DC22E94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4A8D49B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4BF11872" w14:textId="77777777" w:rsidR="0097524A" w:rsidRDefault="0097524A" w:rsidP="0097524A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B43BAF5" w14:textId="77777777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0683845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943A53A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268D24" w14:textId="6A0F63DD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018D92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7" w:type="dxa"/>
          </w:tcPr>
          <w:p w14:paraId="7D81DCFF" w14:textId="246CA4FA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68843FD0" w14:textId="7A081ECA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A56BDC9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4CBBB5CA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«Стрекоза и муравей», И.И. Хемницера «Стрекоза», Л.Н. Толстого «Стрекоза и муравьи»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839E431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FF41586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1EA9AD6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042BF75" w14:textId="6B771616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B7E2CA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7" w:type="dxa"/>
          </w:tcPr>
          <w:p w14:paraId="24922AD6" w14:textId="7701CC14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653DB759" w14:textId="16822C89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4910600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3A9FF602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25AD738F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A36FDB5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AAFCA8A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F9FC67" w14:textId="0CA8044C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54E764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7" w:type="dxa"/>
          </w:tcPr>
          <w:p w14:paraId="1AF3409D" w14:textId="0579A88F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20E7C853" w14:textId="01028D66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BAFD13D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72FAC6F5" w14:textId="77777777" w:rsidR="0097524A" w:rsidRDefault="0097524A" w:rsidP="0097524A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9AF8EE1" w14:textId="77777777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F091A89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B4C00F1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DCCEB1A" w14:textId="7DE5B37A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641E36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  <w:tc>
          <w:tcPr>
            <w:tcW w:w="1687" w:type="dxa"/>
          </w:tcPr>
          <w:p w14:paraId="59F724AC" w14:textId="274428D4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5F69ECC0" w14:textId="7946B12D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6FCCF4C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5BA98AD2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23F9001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B84378D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A53F71D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23BD3AC" w14:textId="04B9A5F5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831D3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3459E7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  <w:tc>
          <w:tcPr>
            <w:tcW w:w="1687" w:type="dxa"/>
          </w:tcPr>
          <w:p w14:paraId="2807F6B9" w14:textId="7CDF0D4D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04BD861C" w14:textId="5490D5EC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DAC68EC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5A422A82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376591F9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E9DC1A4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51A95A9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7EC2925" w14:textId="61206046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F3457B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  <w:tc>
          <w:tcPr>
            <w:tcW w:w="1687" w:type="dxa"/>
          </w:tcPr>
          <w:p w14:paraId="536B99D9" w14:textId="140E3D55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53ADBB8B" w14:textId="61F9EEE0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5CE8E8D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103FA1C6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«Путешествия </w:t>
            </w: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Гулливера» Джонатана Свифта (отдельные главы)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42DE7CB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0223FCC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CF6420F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E512831" w14:textId="3525A874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7FCB79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7" w:type="dxa"/>
          </w:tcPr>
          <w:p w14:paraId="4C4DE76F" w14:textId="0153B130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2644E6AF" w14:textId="63B461EB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B00B47D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7518F5F3" w14:textId="77777777" w:rsidR="0097524A" w:rsidRDefault="0097524A" w:rsidP="0097524A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9A0639C" w14:textId="77777777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91A4D15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10C10AD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6E85BA5" w14:textId="00BC29FC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109585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7" w:type="dxa"/>
          </w:tcPr>
          <w:p w14:paraId="1A1D50FC" w14:textId="77777777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524A" w:rsidRPr="00AE27CC" w14:paraId="67098740" w14:textId="71B89A80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C529979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47D67EE3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ACEB2B2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6A9FD2E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2628F20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19880F" w14:textId="4DA352BB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855B3A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  <w:tc>
          <w:tcPr>
            <w:tcW w:w="1687" w:type="dxa"/>
          </w:tcPr>
          <w:p w14:paraId="520C213A" w14:textId="77777777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524A" w:rsidRPr="00AE27CC" w14:paraId="6583CBDF" w14:textId="36638A4F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73969184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72596B0A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6B6C42A9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3463A1E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83059F5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1F7C34D" w14:textId="0DA9B3E4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0C3CC2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  <w:tc>
          <w:tcPr>
            <w:tcW w:w="1687" w:type="dxa"/>
          </w:tcPr>
          <w:p w14:paraId="23BDC32E" w14:textId="77777777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7524A" w:rsidRPr="00AE27CC" w14:paraId="2345509A" w14:textId="41F58451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C310B59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508D06EF" w14:textId="77777777" w:rsidR="0097524A" w:rsidRDefault="0097524A" w:rsidP="0097524A">
            <w:pPr>
              <w:spacing w:after="0"/>
              <w:ind w:left="135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4D4FE21B" w14:textId="77777777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0CA1F323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BF94A93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5AEC078" w14:textId="4266FC9B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1A97FA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  <w:tc>
          <w:tcPr>
            <w:tcW w:w="1687" w:type="dxa"/>
          </w:tcPr>
          <w:p w14:paraId="02E1F1A5" w14:textId="5E085481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09095C0B" w14:textId="30FFEEBB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531E44F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561085A9" w14:textId="77777777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2E491DD" w14:textId="77777777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25BCB396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3425556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2D0A7E6" w14:textId="03F5AACB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C5EC5D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7" w:type="dxa"/>
          </w:tcPr>
          <w:p w14:paraId="657640B8" w14:textId="009EB2B5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17470626" w14:textId="049DB9F3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71CC493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35AE062F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702FF730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7B2ADC87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65B1D0E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0767F38" w14:textId="02A5D11E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FB7F14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  <w:tc>
          <w:tcPr>
            <w:tcW w:w="1687" w:type="dxa"/>
          </w:tcPr>
          <w:p w14:paraId="31F3505B" w14:textId="633A7510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21696251" w14:textId="5E5E8BEC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AC39827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5CB0DA6C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07B83B4D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41C7B930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6183377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97B2B95" w14:textId="6ABD8923" w:rsidR="0097524A" w:rsidRDefault="0097524A" w:rsidP="009752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43B451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7" w:type="dxa"/>
          </w:tcPr>
          <w:p w14:paraId="6C2AC6E8" w14:textId="54A9C034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:rsidRPr="00AE27CC" w14:paraId="3D1AE15C" w14:textId="401D9AE2" w:rsidTr="0097524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2ED7D90" w14:textId="77777777" w:rsidR="0097524A" w:rsidRDefault="0097524A" w:rsidP="009752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538" w:type="dxa"/>
            <w:tcMar>
              <w:top w:w="50" w:type="dxa"/>
              <w:left w:w="100" w:type="dxa"/>
            </w:tcMar>
            <w:vAlign w:val="center"/>
          </w:tcPr>
          <w:p w14:paraId="4BF6E9BC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5A71A4C4" w14:textId="77777777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54CADA61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52899A7" w14:textId="77777777" w:rsidR="0097524A" w:rsidRDefault="0097524A" w:rsidP="0097524A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19B4A0D" w14:textId="0442E520" w:rsidR="0097524A" w:rsidRPr="00C014F9" w:rsidRDefault="0097524A" w:rsidP="0097524A">
            <w:pPr>
              <w:spacing w:after="0"/>
              <w:ind w:left="135"/>
              <w:rPr>
                <w:color w:val="FF0000"/>
              </w:rPr>
            </w:pPr>
            <w:r w:rsidRPr="00C014F9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446E06">
              <w:rPr>
                <w:rFonts w:ascii="Times New Roman" w:hAnsi="Times New Roman"/>
                <w:sz w:val="24"/>
              </w:rPr>
              <w:t xml:space="preserve">26.05 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7498E8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014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1687" w:type="dxa"/>
          </w:tcPr>
          <w:p w14:paraId="4ACB9975" w14:textId="0F3F6495" w:rsidR="0097524A" w:rsidRPr="00C014F9" w:rsidRDefault="0097524A" w:rsidP="0097524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7524A" w14:paraId="3297D32C" w14:textId="7FCAF0AC" w:rsidTr="0097524A">
        <w:trPr>
          <w:trHeight w:val="144"/>
          <w:tblCellSpacing w:w="20" w:type="nil"/>
        </w:trPr>
        <w:tc>
          <w:tcPr>
            <w:tcW w:w="3224" w:type="dxa"/>
            <w:gridSpan w:val="2"/>
            <w:tcMar>
              <w:top w:w="50" w:type="dxa"/>
              <w:left w:w="100" w:type="dxa"/>
            </w:tcMar>
            <w:vAlign w:val="center"/>
          </w:tcPr>
          <w:p w14:paraId="373F7031" w14:textId="77777777" w:rsidR="0097524A" w:rsidRPr="00C014F9" w:rsidRDefault="0097524A" w:rsidP="0097524A">
            <w:pPr>
              <w:spacing w:after="0"/>
              <w:ind w:left="135"/>
              <w:rPr>
                <w:lang w:val="ru-RU"/>
              </w:rPr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4" w:type="dxa"/>
            <w:tcMar>
              <w:top w:w="50" w:type="dxa"/>
              <w:left w:w="100" w:type="dxa"/>
            </w:tcMar>
            <w:vAlign w:val="center"/>
          </w:tcPr>
          <w:p w14:paraId="17BFE637" w14:textId="5DE461F4" w:rsidR="0097524A" w:rsidRDefault="0097524A" w:rsidP="0097524A">
            <w:pPr>
              <w:spacing w:after="0"/>
              <w:ind w:left="135"/>
              <w:jc w:val="center"/>
            </w:pPr>
            <w:r w:rsidRPr="00C014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14:paraId="37EF7A5D" w14:textId="070930D9" w:rsidR="0097524A" w:rsidRPr="00446E06" w:rsidRDefault="0097524A" w:rsidP="0097524A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  <w:r w:rsidRPr="00446E06">
              <w:rPr>
                <w:rFonts w:ascii="Times New Roman" w:hAnsi="Times New Roman"/>
                <w:sz w:val="24"/>
              </w:rPr>
              <w:t xml:space="preserve"> </w:t>
            </w:r>
            <w:r w:rsidRPr="00446E06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93605F7" w14:textId="77777777" w:rsidR="0097524A" w:rsidRDefault="0097524A" w:rsidP="009752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36" w:type="dxa"/>
            <w:gridSpan w:val="2"/>
            <w:tcMar>
              <w:top w:w="50" w:type="dxa"/>
              <w:left w:w="100" w:type="dxa"/>
            </w:tcMar>
            <w:vAlign w:val="center"/>
          </w:tcPr>
          <w:p w14:paraId="288FE02C" w14:textId="77777777" w:rsidR="0097524A" w:rsidRDefault="0097524A" w:rsidP="0097524A"/>
        </w:tc>
        <w:tc>
          <w:tcPr>
            <w:tcW w:w="1687" w:type="dxa"/>
          </w:tcPr>
          <w:p w14:paraId="277FE827" w14:textId="77777777" w:rsidR="0097524A" w:rsidRDefault="0097524A" w:rsidP="0097524A"/>
        </w:tc>
      </w:tr>
    </w:tbl>
    <w:p w14:paraId="058D1B00" w14:textId="77777777" w:rsidR="00497444" w:rsidRDefault="00497444">
      <w:pPr>
        <w:sectPr w:rsidR="0049744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"/>
    <w:p w14:paraId="60233DB6" w14:textId="77777777" w:rsidR="0097524A" w:rsidRDefault="0097524A" w:rsidP="0097524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Контрольные работы </w:t>
      </w:r>
      <w:r>
        <w:rPr>
          <w:rFonts w:ascii="Times New Roman" w:hAnsi="Times New Roman"/>
          <w:b/>
          <w:lang w:val="ru-RU"/>
        </w:rPr>
        <w:t xml:space="preserve">4 </w:t>
      </w:r>
      <w:r>
        <w:rPr>
          <w:rFonts w:ascii="Times New Roman" w:hAnsi="Times New Roman"/>
          <w:b/>
        </w:rPr>
        <w:t xml:space="preserve"> класс</w:t>
      </w:r>
    </w:p>
    <w:p w14:paraId="4303522C" w14:textId="77777777" w:rsidR="0097524A" w:rsidRDefault="0097524A" w:rsidP="0097524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W w:w="99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3637"/>
        <w:gridCol w:w="990"/>
        <w:gridCol w:w="4579"/>
      </w:tblGrid>
      <w:tr w:rsidR="0097524A" w14:paraId="65A29150" w14:textId="77777777" w:rsidTr="009A397E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440C4" w14:textId="77777777" w:rsidR="0097524A" w:rsidRDefault="0097524A" w:rsidP="009A39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596CB" w14:textId="77777777" w:rsidR="0097524A" w:rsidRDefault="0097524A" w:rsidP="009A39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раздела (темы)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69953" w14:textId="77777777" w:rsidR="0097524A" w:rsidRDefault="0097524A" w:rsidP="009A39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4EC1A" w14:textId="77777777" w:rsidR="0097524A" w:rsidRDefault="0097524A" w:rsidP="009A39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Контрольные работы</w:t>
            </w:r>
          </w:p>
        </w:tc>
      </w:tr>
      <w:tr w:rsidR="0097524A" w:rsidRPr="0097524A" w14:paraId="2F9E0FC9" w14:textId="77777777" w:rsidTr="009A397E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D8B2C" w14:textId="77777777" w:rsidR="0097524A" w:rsidRDefault="0097524A" w:rsidP="009A39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24C0DA0C" w14:textId="77777777" w:rsidR="0097524A" w:rsidRDefault="0097524A" w:rsidP="009A397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  <w:p w14:paraId="1579C7A4" w14:textId="77777777" w:rsidR="0097524A" w:rsidRPr="00DD2B85" w:rsidRDefault="0097524A" w:rsidP="009A397E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BECAAC7" w14:textId="77777777" w:rsidR="0097524A" w:rsidRPr="00DD2B85" w:rsidRDefault="0097524A" w:rsidP="009A397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1608A15" w14:textId="77777777" w:rsidR="0097524A" w:rsidRPr="00DD2B85" w:rsidRDefault="0097524A" w:rsidP="009A397E">
            <w:pPr>
              <w:jc w:val="center"/>
              <w:rPr>
                <w:rFonts w:ascii="Times New Roman" w:hAnsi="Times New Roman"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</w:tr>
      <w:tr w:rsidR="0097524A" w:rsidRPr="0097524A" w14:paraId="0C9F6342" w14:textId="77777777" w:rsidTr="009A397E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068C9" w14:textId="77777777" w:rsidR="0097524A" w:rsidRDefault="0097524A" w:rsidP="009A39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F50CDE6" w14:textId="77777777" w:rsidR="0097524A" w:rsidRPr="00D34C5C" w:rsidRDefault="0097524A" w:rsidP="009A397E">
            <w:pPr>
              <w:rPr>
                <w:rFonts w:ascii="Times New Roman" w:hAnsi="Times New Roman"/>
                <w:color w:val="000000"/>
                <w:sz w:val="24"/>
              </w:rPr>
            </w:pPr>
            <w:r w:rsidRPr="00D34C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(устноенародноетворчество)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9F7B316" w14:textId="77777777" w:rsidR="0097524A" w:rsidRDefault="0097524A" w:rsidP="009A397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E9E5E96" w14:textId="77777777" w:rsidR="0097524A" w:rsidRPr="00DD2B85" w:rsidRDefault="0097524A" w:rsidP="009A397E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</w:tr>
      <w:tr w:rsidR="0097524A" w:rsidRPr="0097524A" w14:paraId="2FFCDAFA" w14:textId="77777777" w:rsidTr="009A397E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F8862" w14:textId="77777777" w:rsidR="0097524A" w:rsidRPr="00DD2B85" w:rsidRDefault="0097524A" w:rsidP="009A397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E0FF44A" w14:textId="77777777" w:rsidR="0097524A" w:rsidRPr="00D34C5C" w:rsidRDefault="0097524A" w:rsidP="009A397E">
            <w:pPr>
              <w:rPr>
                <w:rFonts w:ascii="Times New Roman" w:hAnsi="Times New Roman"/>
                <w:color w:val="000000"/>
                <w:sz w:val="24"/>
              </w:rPr>
            </w:pPr>
            <w:r w:rsidRPr="00D34C5C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А.С.Пушкина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51B88D0" w14:textId="77777777" w:rsidR="0097524A" w:rsidRDefault="0097524A" w:rsidP="009A397E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C5C4372" w14:textId="77777777" w:rsidR="0097524A" w:rsidRPr="0081396C" w:rsidRDefault="0097524A" w:rsidP="009A397E">
            <w:pPr>
              <w:spacing w:after="0"/>
              <w:ind w:left="135"/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  <w:p w14:paraId="4A942283" w14:textId="77777777" w:rsidR="0097524A" w:rsidRPr="003304E6" w:rsidRDefault="0097524A" w:rsidP="009A397E">
            <w:pPr>
              <w:rPr>
                <w:rFonts w:ascii="Times New Roman" w:eastAsia="Calibri" w:hAnsi="Times New Roman"/>
                <w:bCs/>
                <w:lang w:val="ru-RU"/>
              </w:rPr>
            </w:pPr>
          </w:p>
        </w:tc>
      </w:tr>
      <w:tr w:rsidR="0097524A" w:rsidRPr="0097524A" w14:paraId="439F9F33" w14:textId="77777777" w:rsidTr="009A397E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96511" w14:textId="77777777" w:rsidR="0097524A" w:rsidRDefault="0097524A" w:rsidP="009A397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056F226" w14:textId="77777777" w:rsidR="0097524A" w:rsidRPr="00D34C5C" w:rsidRDefault="0097524A" w:rsidP="009A397E">
            <w:pPr>
              <w:rPr>
                <w:rFonts w:ascii="Times New Roman" w:hAnsi="Times New Roman"/>
                <w:color w:val="000000"/>
                <w:sz w:val="24"/>
              </w:rPr>
            </w:pPr>
            <w:r w:rsidRPr="00D34C5C"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29485C1" w14:textId="77777777" w:rsidR="0097524A" w:rsidRPr="003304E6" w:rsidRDefault="0097524A" w:rsidP="009A397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6DC10F6" w14:textId="77777777" w:rsidR="0097524A" w:rsidRPr="00CD106F" w:rsidRDefault="0097524A" w:rsidP="009A397E">
            <w:pPr>
              <w:rPr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  <w:p w14:paraId="63836AA8" w14:textId="77777777" w:rsidR="0097524A" w:rsidRPr="003304E6" w:rsidRDefault="0097524A" w:rsidP="009A397E">
            <w:pPr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</w:p>
        </w:tc>
      </w:tr>
      <w:tr w:rsidR="0097524A" w:rsidRPr="0097524A" w14:paraId="0E2D5194" w14:textId="77777777" w:rsidTr="009A397E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B3E25" w14:textId="77777777" w:rsidR="0097524A" w:rsidRDefault="0097524A" w:rsidP="009A397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D7BEA62" w14:textId="77777777" w:rsidR="0097524A" w:rsidRPr="00D34C5C" w:rsidRDefault="0097524A" w:rsidP="009A397E">
            <w:pPr>
              <w:rPr>
                <w:rFonts w:ascii="Times New Roman" w:hAnsi="Times New Roman"/>
                <w:color w:val="000000"/>
                <w:sz w:val="24"/>
              </w:rPr>
            </w:pPr>
            <w:r w:rsidRPr="00D34C5C"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5DB7C61" w14:textId="77777777" w:rsidR="0097524A" w:rsidRPr="003304E6" w:rsidRDefault="0097524A" w:rsidP="009A397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03F79B8" w14:textId="77777777" w:rsidR="0097524A" w:rsidRPr="00DD2B85" w:rsidRDefault="0097524A" w:rsidP="009A397E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</w:tr>
      <w:tr w:rsidR="0097524A" w:rsidRPr="0097524A" w14:paraId="33B88AEA" w14:textId="77777777" w:rsidTr="009A397E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F440C" w14:textId="77777777" w:rsidR="0097524A" w:rsidRDefault="0097524A" w:rsidP="009A397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80283C9" w14:textId="77777777" w:rsidR="0097524A" w:rsidRPr="00535E94" w:rsidRDefault="0097524A" w:rsidP="009A397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34C5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3868094" w14:textId="77777777" w:rsidR="0097524A" w:rsidRPr="00C30590" w:rsidRDefault="0097524A" w:rsidP="009A397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9FF56FA" w14:textId="77777777" w:rsidR="0097524A" w:rsidRPr="00DD2B85" w:rsidRDefault="0097524A" w:rsidP="009A397E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</w:tr>
      <w:tr w:rsidR="0097524A" w:rsidRPr="0097524A" w14:paraId="03E11225" w14:textId="77777777" w:rsidTr="009A397E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60188" w14:textId="77777777" w:rsidR="0097524A" w:rsidRDefault="0097524A" w:rsidP="009A397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665A608" w14:textId="77777777" w:rsidR="0097524A" w:rsidRPr="00D34C5C" w:rsidRDefault="0097524A" w:rsidP="009A397E">
            <w:r w:rsidRPr="00D34C5C"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49F62C3" w14:textId="77777777" w:rsidR="0097524A" w:rsidRPr="00C30590" w:rsidRDefault="0097524A" w:rsidP="009A397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19CB538" w14:textId="77777777" w:rsidR="0097524A" w:rsidRPr="00DD2B85" w:rsidRDefault="0097524A" w:rsidP="009A397E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 w:rsidRPr="0081396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</w:tr>
      <w:tr w:rsidR="0097524A" w14:paraId="440B252B" w14:textId="77777777" w:rsidTr="009A397E">
        <w:trPr>
          <w:trHeight w:val="385"/>
        </w:trPr>
        <w:tc>
          <w:tcPr>
            <w:tcW w:w="4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1BF06" w14:textId="77777777" w:rsidR="0097524A" w:rsidRDefault="0097524A" w:rsidP="009A397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88A421D" w14:textId="77777777" w:rsidR="0097524A" w:rsidRPr="003304E6" w:rsidRDefault="0097524A" w:rsidP="009A397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B1732F7" w14:textId="77777777" w:rsidR="0097524A" w:rsidRDefault="0097524A" w:rsidP="009A397E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7A9DAAC6" w14:textId="77777777" w:rsidR="0097524A" w:rsidRPr="00A67C32" w:rsidRDefault="0097524A" w:rsidP="00975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DAD6B10" w14:textId="77777777" w:rsidR="0097524A" w:rsidRDefault="0097524A" w:rsidP="0097524A">
      <w:pPr>
        <w:rPr>
          <w:rFonts w:ascii="Times New Roman" w:hAnsi="Times New Roman" w:cs="Times New Roman"/>
          <w:b/>
          <w:sz w:val="24"/>
          <w:lang w:val="ru-RU"/>
        </w:rPr>
      </w:pPr>
    </w:p>
    <w:p w14:paraId="50F1057A" w14:textId="77777777" w:rsidR="0097524A" w:rsidRDefault="0097524A" w:rsidP="0097524A">
      <w:pPr>
        <w:rPr>
          <w:rFonts w:ascii="Times New Roman" w:hAnsi="Times New Roman" w:cs="Times New Roman"/>
          <w:b/>
          <w:sz w:val="24"/>
          <w:lang w:val="ru-RU"/>
        </w:rPr>
      </w:pPr>
    </w:p>
    <w:p w14:paraId="496BE9CB" w14:textId="77777777" w:rsidR="0097524A" w:rsidRDefault="0097524A" w:rsidP="0097524A">
      <w:pPr>
        <w:rPr>
          <w:rFonts w:ascii="Times New Roman" w:hAnsi="Times New Roman" w:cs="Times New Roman"/>
          <w:b/>
          <w:sz w:val="24"/>
          <w:lang w:val="ru-RU"/>
        </w:rPr>
      </w:pPr>
    </w:p>
    <w:p w14:paraId="4BF4EDBB" w14:textId="77777777" w:rsidR="0097524A" w:rsidRDefault="0097524A" w:rsidP="0097524A">
      <w:pPr>
        <w:rPr>
          <w:rFonts w:ascii="Times New Roman" w:hAnsi="Times New Roman" w:cs="Times New Roman"/>
          <w:b/>
          <w:sz w:val="24"/>
          <w:lang w:val="ru-RU"/>
        </w:rPr>
      </w:pPr>
    </w:p>
    <w:p w14:paraId="0E5108BC" w14:textId="77777777" w:rsidR="0097524A" w:rsidRDefault="0097524A" w:rsidP="0097524A">
      <w:pPr>
        <w:rPr>
          <w:rFonts w:ascii="Times New Roman" w:hAnsi="Times New Roman" w:cs="Times New Roman"/>
          <w:b/>
          <w:sz w:val="24"/>
          <w:lang w:val="ru-RU"/>
        </w:rPr>
      </w:pPr>
    </w:p>
    <w:p w14:paraId="55C8DA0E" w14:textId="77777777" w:rsidR="0097524A" w:rsidRDefault="0097524A" w:rsidP="0097524A">
      <w:pPr>
        <w:rPr>
          <w:rFonts w:ascii="Times New Roman" w:hAnsi="Times New Roman" w:cs="Times New Roman"/>
          <w:b/>
          <w:sz w:val="24"/>
          <w:lang w:val="ru-RU"/>
        </w:rPr>
      </w:pPr>
    </w:p>
    <w:p w14:paraId="1562290D" w14:textId="77777777" w:rsidR="0097524A" w:rsidRDefault="0097524A" w:rsidP="0097524A">
      <w:pPr>
        <w:rPr>
          <w:rFonts w:ascii="Times New Roman" w:hAnsi="Times New Roman" w:cs="Times New Roman"/>
          <w:b/>
          <w:sz w:val="24"/>
          <w:lang w:val="ru-RU"/>
        </w:rPr>
      </w:pPr>
    </w:p>
    <w:p w14:paraId="71CD82A7" w14:textId="77777777" w:rsidR="0097524A" w:rsidRDefault="0097524A" w:rsidP="0097524A">
      <w:pPr>
        <w:rPr>
          <w:rFonts w:ascii="Times New Roman" w:hAnsi="Times New Roman" w:cs="Times New Roman"/>
          <w:b/>
          <w:sz w:val="24"/>
          <w:lang w:val="ru-RU"/>
        </w:rPr>
      </w:pPr>
    </w:p>
    <w:p w14:paraId="741A43F1" w14:textId="77777777" w:rsidR="0097524A" w:rsidRPr="00CA3753" w:rsidRDefault="0097524A" w:rsidP="0097524A">
      <w:pPr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ОБРАЗОВАТЕЛЬНО</w:t>
      </w:r>
      <w:r w:rsidRPr="00CA375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 ПРОЦЕССА </w:t>
      </w:r>
    </w:p>
    <w:p w14:paraId="2EAD5762" w14:textId="77777777" w:rsidR="0097524A" w:rsidRDefault="0097524A" w:rsidP="0097524A">
      <w:pPr>
        <w:spacing w:before="166"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CA3753">
        <w:rPr>
          <w:rFonts w:ascii="Times New Roman" w:eastAsia="Times New Roman" w:hAnsi="Times New Roman"/>
          <w:b/>
          <w:color w:val="000000"/>
          <w:sz w:val="24"/>
          <w:lang w:val="ru-RU"/>
        </w:rPr>
        <w:t>УЧЕБНЫЕ МАТЕРИАЛЫ ДЛЯ УЧЕНИКА</w:t>
      </w:r>
    </w:p>
    <w:p w14:paraId="4AFE148E" w14:textId="77777777" w:rsidR="0097524A" w:rsidRPr="001B2498" w:rsidRDefault="0097524A" w:rsidP="0097524A">
      <w:pPr>
        <w:autoSpaceDE w:val="0"/>
        <w:autoSpaceDN w:val="0"/>
        <w:spacing w:after="0" w:line="240" w:lineRule="auto"/>
        <w:ind w:right="864"/>
        <w:rPr>
          <w:lang w:val="ru-RU"/>
        </w:rPr>
      </w:pPr>
      <w:r w:rsidRPr="007C2B13">
        <w:rPr>
          <w:rFonts w:ascii="Times New Roman" w:eastAsia="Times New Roman" w:hAnsi="Times New Roman"/>
          <w:color w:val="000000"/>
          <w:sz w:val="24"/>
          <w:lang w:val="ru-RU"/>
        </w:rPr>
        <w:t>Климанова Л.Ф., Горецкий В.Г., Голованова М.В. и другие, Литературное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 (в 2 частях). Учебник. 4</w:t>
      </w:r>
      <w:r w:rsidRPr="007C2B13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класс. Акционерное общество «Издательство «Просвещение»; </w:t>
      </w:r>
      <w:r w:rsidRPr="007C2B13">
        <w:rPr>
          <w:lang w:val="ru-RU"/>
        </w:rPr>
        <w:br/>
      </w:r>
    </w:p>
    <w:p w14:paraId="10677025" w14:textId="77777777" w:rsidR="0097524A" w:rsidRDefault="0097524A" w:rsidP="0097524A">
      <w:pPr>
        <w:spacing w:before="264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6B45E5C6" w14:textId="77777777" w:rsidR="0097524A" w:rsidRDefault="0097524A" w:rsidP="0097524A">
      <w:pPr>
        <w:spacing w:before="16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Методические рекомендации, поурочное планирование</w:t>
      </w:r>
    </w:p>
    <w:p w14:paraId="738CCED1" w14:textId="77777777" w:rsidR="0097524A" w:rsidRDefault="0097524A" w:rsidP="0097524A">
      <w:pPr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7BE72BB9" w14:textId="77777777" w:rsidR="0097524A" w:rsidRDefault="0097524A" w:rsidP="0097524A">
      <w:pPr>
        <w:spacing w:before="166" w:after="0"/>
        <w:ind w:right="475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</w:p>
    <w:p w14:paraId="77624629" w14:textId="77777777" w:rsidR="00541132" w:rsidRPr="00C014F9" w:rsidRDefault="00541132">
      <w:pPr>
        <w:rPr>
          <w:lang w:val="ru-RU"/>
        </w:rPr>
      </w:pPr>
    </w:p>
    <w:sectPr w:rsidR="00541132" w:rsidRPr="00C014F9" w:rsidSect="00C014F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8EF"/>
    <w:multiLevelType w:val="multilevel"/>
    <w:tmpl w:val="04B28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E23699"/>
    <w:multiLevelType w:val="multilevel"/>
    <w:tmpl w:val="8AA20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491C60"/>
    <w:multiLevelType w:val="multilevel"/>
    <w:tmpl w:val="98CE8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0C46A5"/>
    <w:multiLevelType w:val="multilevel"/>
    <w:tmpl w:val="C18EF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541206"/>
    <w:multiLevelType w:val="multilevel"/>
    <w:tmpl w:val="24B0F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2244A0"/>
    <w:multiLevelType w:val="multilevel"/>
    <w:tmpl w:val="BF98A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EE2E90"/>
    <w:multiLevelType w:val="multilevel"/>
    <w:tmpl w:val="EBC47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1C7FE2"/>
    <w:multiLevelType w:val="multilevel"/>
    <w:tmpl w:val="CB762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493FFE"/>
    <w:multiLevelType w:val="multilevel"/>
    <w:tmpl w:val="4B08E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8C44C6"/>
    <w:multiLevelType w:val="multilevel"/>
    <w:tmpl w:val="575AA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AC3A0D"/>
    <w:multiLevelType w:val="multilevel"/>
    <w:tmpl w:val="8F4A8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4A3700"/>
    <w:multiLevelType w:val="multilevel"/>
    <w:tmpl w:val="4DCC1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F12B4C"/>
    <w:multiLevelType w:val="multilevel"/>
    <w:tmpl w:val="7F06A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A546A5"/>
    <w:multiLevelType w:val="multilevel"/>
    <w:tmpl w:val="D77E7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1F0A88"/>
    <w:multiLevelType w:val="multilevel"/>
    <w:tmpl w:val="519A02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8F0B48"/>
    <w:multiLevelType w:val="multilevel"/>
    <w:tmpl w:val="5A422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E84588"/>
    <w:multiLevelType w:val="multilevel"/>
    <w:tmpl w:val="6F7C5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F974F2"/>
    <w:multiLevelType w:val="multilevel"/>
    <w:tmpl w:val="6BFC2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C91AFE"/>
    <w:multiLevelType w:val="multilevel"/>
    <w:tmpl w:val="5C848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13"/>
  </w:num>
  <w:num w:numId="5">
    <w:abstractNumId w:val="14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10"/>
  </w:num>
  <w:num w:numId="11">
    <w:abstractNumId w:val="5"/>
  </w:num>
  <w:num w:numId="12">
    <w:abstractNumId w:val="7"/>
  </w:num>
  <w:num w:numId="13">
    <w:abstractNumId w:val="0"/>
  </w:num>
  <w:num w:numId="14">
    <w:abstractNumId w:val="16"/>
  </w:num>
  <w:num w:numId="15">
    <w:abstractNumId w:val="8"/>
  </w:num>
  <w:num w:numId="16">
    <w:abstractNumId w:val="18"/>
  </w:num>
  <w:num w:numId="17">
    <w:abstractNumId w:val="12"/>
  </w:num>
  <w:num w:numId="18">
    <w:abstractNumId w:val="2"/>
  </w:num>
  <w:num w:numId="1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44"/>
    <w:rsid w:val="000B6A40"/>
    <w:rsid w:val="00165974"/>
    <w:rsid w:val="002A3E47"/>
    <w:rsid w:val="002E02F3"/>
    <w:rsid w:val="00341BEE"/>
    <w:rsid w:val="00446E06"/>
    <w:rsid w:val="00497444"/>
    <w:rsid w:val="00497EBD"/>
    <w:rsid w:val="00541132"/>
    <w:rsid w:val="00597CDE"/>
    <w:rsid w:val="005C46E9"/>
    <w:rsid w:val="00795480"/>
    <w:rsid w:val="007971BD"/>
    <w:rsid w:val="007D496A"/>
    <w:rsid w:val="008142AE"/>
    <w:rsid w:val="00831D30"/>
    <w:rsid w:val="0097524A"/>
    <w:rsid w:val="00AC0C8B"/>
    <w:rsid w:val="00AE27CC"/>
    <w:rsid w:val="00C014F9"/>
    <w:rsid w:val="00D17518"/>
    <w:rsid w:val="00D6258F"/>
    <w:rsid w:val="00E95D0C"/>
    <w:rsid w:val="00F6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80EF"/>
  <w15:docId w15:val="{3A0366A9-D6D7-4A13-BF35-06CA3CE8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link w:val="af"/>
    <w:uiPriority w:val="1"/>
    <w:qFormat/>
    <w:rsid w:val="00AE27CC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link w:val="ae"/>
    <w:uiPriority w:val="1"/>
    <w:rsid w:val="00AE27CC"/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AE27C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d0f4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a0a36c" TargetMode="External"/><Relationship Id="rId63" Type="http://schemas.openxmlformats.org/officeDocument/2006/relationships/hyperlink" Target="https://m.edsoo.ru/f29fad7c" TargetMode="External"/><Relationship Id="rId84" Type="http://schemas.openxmlformats.org/officeDocument/2006/relationships/hyperlink" Target="https://m.edsoo.ru/f29fef08" TargetMode="External"/><Relationship Id="rId138" Type="http://schemas.openxmlformats.org/officeDocument/2006/relationships/hyperlink" Target="https://m.edsoo.ru/f29f9300" TargetMode="External"/><Relationship Id="rId107" Type="http://schemas.openxmlformats.org/officeDocument/2006/relationships/hyperlink" Target="https://m.edsoo.ru/f2a09dd6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70aa" TargetMode="External"/><Relationship Id="rId53" Type="http://schemas.openxmlformats.org/officeDocument/2006/relationships/hyperlink" Target="https://m.edsoo.ru/f29f9418" TargetMode="External"/><Relationship Id="rId74" Type="http://schemas.openxmlformats.org/officeDocument/2006/relationships/hyperlink" Target="https://m.edsoo.ru/f29f9c42" TargetMode="External"/><Relationship Id="rId128" Type="http://schemas.openxmlformats.org/officeDocument/2006/relationships/hyperlink" Target="https://m.edsoo.ru/f29f60a6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s://m.edsoo.ru/7f412cec" TargetMode="External"/><Relationship Id="rId95" Type="http://schemas.openxmlformats.org/officeDocument/2006/relationships/hyperlink" Target="https://m.edsoo.ru/f29fede6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f29f6952" TargetMode="External"/><Relationship Id="rId43" Type="http://schemas.openxmlformats.org/officeDocument/2006/relationships/hyperlink" Target="https://m.edsoo.ru/f29f7a78" TargetMode="External"/><Relationship Id="rId48" Type="http://schemas.openxmlformats.org/officeDocument/2006/relationships/hyperlink" Target="https://m.edsoo.ru/f29f85c2" TargetMode="External"/><Relationship Id="rId64" Type="http://schemas.openxmlformats.org/officeDocument/2006/relationships/hyperlink" Target="https://m.edsoo.ru/f2a0a5e2" TargetMode="External"/><Relationship Id="rId69" Type="http://schemas.openxmlformats.org/officeDocument/2006/relationships/hyperlink" Target="https://m.edsoo.ru/f29f9b34" TargetMode="External"/><Relationship Id="rId113" Type="http://schemas.openxmlformats.org/officeDocument/2006/relationships/hyperlink" Target="https://m.edsoo.ru/f29fc5f0" TargetMode="External"/><Relationship Id="rId118" Type="http://schemas.openxmlformats.org/officeDocument/2006/relationships/hyperlink" Target="https://m.edsoo.ru/f29fc30c" TargetMode="External"/><Relationship Id="rId134" Type="http://schemas.openxmlformats.org/officeDocument/2006/relationships/hyperlink" Target="https://m.edsoo.ru/f29f8eb4" TargetMode="External"/><Relationship Id="rId139" Type="http://schemas.openxmlformats.org/officeDocument/2006/relationships/hyperlink" Target="https://m.edsoo.ru/f2a08986" TargetMode="External"/><Relationship Id="rId80" Type="http://schemas.openxmlformats.org/officeDocument/2006/relationships/hyperlink" Target="https://m.edsoo.ru/f29fb7e0" TargetMode="External"/><Relationship Id="rId85" Type="http://schemas.openxmlformats.org/officeDocument/2006/relationships/hyperlink" Target="https://m.edsoo.ru/f29ff336" TargetMode="External"/><Relationship Id="rId150" Type="http://schemas.openxmlformats.org/officeDocument/2006/relationships/theme" Target="theme/theme1.xml"/><Relationship Id="rId12" Type="http://schemas.openxmlformats.org/officeDocument/2006/relationships/image" Target="media/image5.png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5afc" TargetMode="External"/><Relationship Id="rId38" Type="http://schemas.openxmlformats.org/officeDocument/2006/relationships/hyperlink" Target="https://m.edsoo.ru/f29f7956" TargetMode="External"/><Relationship Id="rId59" Type="http://schemas.openxmlformats.org/officeDocument/2006/relationships/hyperlink" Target="https://m.edsoo.ru/f29fa8ae" TargetMode="External"/><Relationship Id="rId103" Type="http://schemas.openxmlformats.org/officeDocument/2006/relationships/hyperlink" Target="https://m.edsoo.ru/f29fd31a" TargetMode="External"/><Relationship Id="rId108" Type="http://schemas.openxmlformats.org/officeDocument/2006/relationships/hyperlink" Target="https://m.edsoo.ru/f29fe12a" TargetMode="External"/><Relationship Id="rId124" Type="http://schemas.openxmlformats.org/officeDocument/2006/relationships/hyperlink" Target="https://m.edsoo.ru/f29f54c6" TargetMode="External"/><Relationship Id="rId129" Type="http://schemas.openxmlformats.org/officeDocument/2006/relationships/hyperlink" Target="https://m.edsoo.ru/f29f61c8" TargetMode="External"/><Relationship Id="rId54" Type="http://schemas.openxmlformats.org/officeDocument/2006/relationships/hyperlink" Target="https://m.edsoo.ru/f29f9558" TargetMode="External"/><Relationship Id="rId70" Type="http://schemas.openxmlformats.org/officeDocument/2006/relationships/hyperlink" Target="https://m.edsoo.ru/f29fa21e" TargetMode="External"/><Relationship Id="rId75" Type="http://schemas.openxmlformats.org/officeDocument/2006/relationships/hyperlink" Target="https://m.edsoo.ru/f29f9d82" TargetMode="External"/><Relationship Id="rId91" Type="http://schemas.openxmlformats.org/officeDocument/2006/relationships/hyperlink" Target="https://m.edsoo.ru/f29feb52" TargetMode="External"/><Relationship Id="rId96" Type="http://schemas.openxmlformats.org/officeDocument/2006/relationships/hyperlink" Target="https://m.edsoo.ru/f2a0b906" TargetMode="External"/><Relationship Id="rId140" Type="http://schemas.openxmlformats.org/officeDocument/2006/relationships/hyperlink" Target="https://m.edsoo.ru/f2a08b2a" TargetMode="External"/><Relationship Id="rId145" Type="http://schemas.openxmlformats.org/officeDocument/2006/relationships/hyperlink" Target="https://m.edsoo.ru/f2a097d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f29f6d1c" TargetMode="External"/><Relationship Id="rId49" Type="http://schemas.openxmlformats.org/officeDocument/2006/relationships/hyperlink" Target="https://m.edsoo.ru/f29f8478" TargetMode="External"/><Relationship Id="rId114" Type="http://schemas.openxmlformats.org/officeDocument/2006/relationships/hyperlink" Target="https://m.edsoo.ru/f29fc7bc" TargetMode="External"/><Relationship Id="rId119" Type="http://schemas.openxmlformats.org/officeDocument/2006/relationships/hyperlink" Target="https://m.edsoo.ru/f29fc4c4" TargetMode="External"/><Relationship Id="rId44" Type="http://schemas.openxmlformats.org/officeDocument/2006/relationships/hyperlink" Target="https://m.edsoo.ru/f29f7ba4" TargetMode="External"/><Relationship Id="rId60" Type="http://schemas.openxmlformats.org/officeDocument/2006/relationships/hyperlink" Target="https://m.edsoo.ru/f29faa20" TargetMode="External"/><Relationship Id="rId65" Type="http://schemas.openxmlformats.org/officeDocument/2006/relationships/hyperlink" Target="https://m.edsoo.ru/f29fd662" TargetMode="External"/><Relationship Id="rId81" Type="http://schemas.openxmlformats.org/officeDocument/2006/relationships/hyperlink" Target="https://m.edsoo.ru/f29fb8f8" TargetMode="External"/><Relationship Id="rId86" Type="http://schemas.openxmlformats.org/officeDocument/2006/relationships/hyperlink" Target="https://m.edsoo.ru/f29ff44e" TargetMode="External"/><Relationship Id="rId130" Type="http://schemas.openxmlformats.org/officeDocument/2006/relationships/hyperlink" Target="https://m.edsoo.ru/f29f5e94" TargetMode="External"/><Relationship Id="rId135" Type="http://schemas.openxmlformats.org/officeDocument/2006/relationships/hyperlink" Target="https://m.edsoo.ru/f29f8ff4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6ace" TargetMode="External"/><Relationship Id="rId109" Type="http://schemas.openxmlformats.org/officeDocument/2006/relationships/hyperlink" Target="https://m.edsoo.ru/f2a0c34c" TargetMode="External"/><Relationship Id="rId34" Type="http://schemas.openxmlformats.org/officeDocument/2006/relationships/hyperlink" Target="https://m.edsoo.ru/f29f62e0" TargetMode="External"/><Relationship Id="rId50" Type="http://schemas.openxmlformats.org/officeDocument/2006/relationships/hyperlink" Target="https://m.edsoo.ru/f29f7e42" TargetMode="External"/><Relationship Id="rId55" Type="http://schemas.openxmlformats.org/officeDocument/2006/relationships/hyperlink" Target="https://m.edsoo.ru/f29f9710" TargetMode="External"/><Relationship Id="rId76" Type="http://schemas.openxmlformats.org/officeDocument/2006/relationships/hyperlink" Target="https://m.edsoo.ru/f29faec6" TargetMode="External"/><Relationship Id="rId97" Type="http://schemas.openxmlformats.org/officeDocument/2006/relationships/hyperlink" Target="https://m.edsoo.ru/f29ff214" TargetMode="External"/><Relationship Id="rId104" Type="http://schemas.openxmlformats.org/officeDocument/2006/relationships/hyperlink" Target="https://m.edsoo.ru/f29fd554" TargetMode="External"/><Relationship Id="rId120" Type="http://schemas.openxmlformats.org/officeDocument/2006/relationships/hyperlink" Target="https://m.edsoo.ru/f2a0bee2" TargetMode="External"/><Relationship Id="rId125" Type="http://schemas.openxmlformats.org/officeDocument/2006/relationships/hyperlink" Target="https://m.edsoo.ru/f29f55de" TargetMode="External"/><Relationship Id="rId141" Type="http://schemas.openxmlformats.org/officeDocument/2006/relationships/hyperlink" Target="https://m.edsoo.ru/f2a08cb0" TargetMode="External"/><Relationship Id="rId146" Type="http://schemas.openxmlformats.org/officeDocument/2006/relationships/hyperlink" Target="https://m.edsoo.ru/f2a0b348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m.edsoo.ru/f29fa002" TargetMode="External"/><Relationship Id="rId92" Type="http://schemas.openxmlformats.org/officeDocument/2006/relationships/hyperlink" Target="https://m.edsoo.ru/f29fe9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783e" TargetMode="External"/><Relationship Id="rId24" Type="http://schemas.openxmlformats.org/officeDocument/2006/relationships/image" Target="media/image6.png"/><Relationship Id="rId40" Type="http://schemas.openxmlformats.org/officeDocument/2006/relationships/hyperlink" Target="https://m.edsoo.ru/f2a0bdc0" TargetMode="External"/><Relationship Id="rId45" Type="http://schemas.openxmlformats.org/officeDocument/2006/relationships/hyperlink" Target="https://m.edsoo.ru/f2a0a7f4" TargetMode="External"/><Relationship Id="rId66" Type="http://schemas.openxmlformats.org/officeDocument/2006/relationships/hyperlink" Target="https://m.edsoo.ru/f29fdb80" TargetMode="External"/><Relationship Id="rId87" Type="http://schemas.openxmlformats.org/officeDocument/2006/relationships/hyperlink" Target="https://m.edsoo.ru/f29fe36e" TargetMode="External"/><Relationship Id="rId110" Type="http://schemas.openxmlformats.org/officeDocument/2006/relationships/hyperlink" Target="https://m.edsoo.ru/f2a0c234" TargetMode="External"/><Relationship Id="rId115" Type="http://schemas.openxmlformats.org/officeDocument/2006/relationships/hyperlink" Target="https://m.edsoo.ru/f29fcd02" TargetMode="External"/><Relationship Id="rId131" Type="http://schemas.openxmlformats.org/officeDocument/2006/relationships/hyperlink" Target="https://m.edsoo.ru/f29f5d7c" TargetMode="External"/><Relationship Id="rId136" Type="http://schemas.openxmlformats.org/officeDocument/2006/relationships/hyperlink" Target="https://m.edsoo.ru/f29f91d4" TargetMode="External"/><Relationship Id="rId61" Type="http://schemas.openxmlformats.org/officeDocument/2006/relationships/hyperlink" Target="https://m.edsoo.ru/f29fab56" TargetMode="External"/><Relationship Id="rId82" Type="http://schemas.openxmlformats.org/officeDocument/2006/relationships/hyperlink" Target="https://m.edsoo.ru/f2a0afd8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e34" TargetMode="External"/><Relationship Id="rId35" Type="http://schemas.openxmlformats.org/officeDocument/2006/relationships/hyperlink" Target="https://m.edsoo.ru/f29f76cc" TargetMode="External"/><Relationship Id="rId56" Type="http://schemas.openxmlformats.org/officeDocument/2006/relationships/hyperlink" Target="https://m.edsoo.ru/f29f983c" TargetMode="External"/><Relationship Id="rId77" Type="http://schemas.openxmlformats.org/officeDocument/2006/relationships/hyperlink" Target="https://m.edsoo.ru/f29fb682" TargetMode="External"/><Relationship Id="rId100" Type="http://schemas.openxmlformats.org/officeDocument/2006/relationships/hyperlink" Target="https://m.edsoo.ru/f29fd43c" TargetMode="External"/><Relationship Id="rId105" Type="http://schemas.openxmlformats.org/officeDocument/2006/relationships/hyperlink" Target="https://m.edsoo.ru/f2a0a4b6" TargetMode="External"/><Relationship Id="rId126" Type="http://schemas.openxmlformats.org/officeDocument/2006/relationships/hyperlink" Target="https://m.edsoo.ru/f29f56ec" TargetMode="External"/><Relationship Id="rId147" Type="http://schemas.openxmlformats.org/officeDocument/2006/relationships/hyperlink" Target="https://m.edsoo.ru/f2a0c7c0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86d0" TargetMode="External"/><Relationship Id="rId72" Type="http://schemas.openxmlformats.org/officeDocument/2006/relationships/hyperlink" Target="https://m.edsoo.ru/f29f9ee0" TargetMode="External"/><Relationship Id="rId93" Type="http://schemas.openxmlformats.org/officeDocument/2006/relationships/hyperlink" Target="https://m.edsoo.ru/f29fe7c4" TargetMode="External"/><Relationship Id="rId98" Type="http://schemas.openxmlformats.org/officeDocument/2006/relationships/hyperlink" Target="https://m.edsoo.ru/f29fba1a" TargetMode="External"/><Relationship Id="rId121" Type="http://schemas.openxmlformats.org/officeDocument/2006/relationships/hyperlink" Target="https://m.edsoo.ru/f2a0c45a" TargetMode="External"/><Relationship Id="rId142" Type="http://schemas.openxmlformats.org/officeDocument/2006/relationships/hyperlink" Target="https://m.edsoo.ru/f2a0937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f29f7cbc" TargetMode="External"/><Relationship Id="rId67" Type="http://schemas.openxmlformats.org/officeDocument/2006/relationships/hyperlink" Target="https://m.edsoo.ru/f29fdcc0" TargetMode="External"/><Relationship Id="rId116" Type="http://schemas.openxmlformats.org/officeDocument/2006/relationships/hyperlink" Target="https://m.edsoo.ru/f29fce92" TargetMode="External"/><Relationship Id="rId137" Type="http://schemas.openxmlformats.org/officeDocument/2006/relationships/hyperlink" Target="https://m.edsoo.ru/f29f9300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a0aa06" TargetMode="External"/><Relationship Id="rId62" Type="http://schemas.openxmlformats.org/officeDocument/2006/relationships/hyperlink" Target="https://m.edsoo.ru/f29fac6e" TargetMode="External"/><Relationship Id="rId83" Type="http://schemas.openxmlformats.org/officeDocument/2006/relationships/hyperlink" Target="https://m.edsoo.ru/f2a0b1c2" TargetMode="External"/><Relationship Id="rId88" Type="http://schemas.openxmlformats.org/officeDocument/2006/relationships/hyperlink" Target="https://m.edsoo.ru/f2a08300" TargetMode="External"/><Relationship Id="rId111" Type="http://schemas.openxmlformats.org/officeDocument/2006/relationships/hyperlink" Target="https://m.edsoo.ru/f29fbf6a" TargetMode="External"/><Relationship Id="rId132" Type="http://schemas.openxmlformats.org/officeDocument/2006/relationships/hyperlink" Target="https://m.edsoo.ru/f29fded2" TargetMode="External"/><Relationship Id="rId1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f29f6ace" TargetMode="External"/><Relationship Id="rId57" Type="http://schemas.openxmlformats.org/officeDocument/2006/relationships/hyperlink" Target="https://m.edsoo.ru/f29fa66a" TargetMode="External"/><Relationship Id="rId106" Type="http://schemas.openxmlformats.org/officeDocument/2006/relationships/hyperlink" Target="https://m.edsoo.ru/f29fc1b8" TargetMode="External"/><Relationship Id="rId127" Type="http://schemas.openxmlformats.org/officeDocument/2006/relationships/hyperlink" Target="https://m.edsoo.ru/f29f5c50" TargetMode="External"/><Relationship Id="rId10" Type="http://schemas.openxmlformats.org/officeDocument/2006/relationships/image" Target="media/image4.png"/><Relationship Id="rId31" Type="http://schemas.openxmlformats.org/officeDocument/2006/relationships/hyperlink" Target="https://m.edsoo.ru/f29f6f38" TargetMode="External"/><Relationship Id="rId52" Type="http://schemas.openxmlformats.org/officeDocument/2006/relationships/hyperlink" Target="https://m.edsoo.ru/f29f890a" TargetMode="External"/><Relationship Id="rId73" Type="http://schemas.openxmlformats.org/officeDocument/2006/relationships/hyperlink" Target="https://m.edsoo.ru/f29fa11a" TargetMode="External"/><Relationship Id="rId78" Type="http://schemas.openxmlformats.org/officeDocument/2006/relationships/hyperlink" Target="https://m.edsoo.ru/f29fb420" TargetMode="External"/><Relationship Id="rId94" Type="http://schemas.openxmlformats.org/officeDocument/2006/relationships/hyperlink" Target="https://m.edsoo.ru/f29fe8dc" TargetMode="External"/><Relationship Id="rId99" Type="http://schemas.openxmlformats.org/officeDocument/2006/relationships/hyperlink" Target="https://m.edsoo.ru/f29fbb28" TargetMode="External"/><Relationship Id="rId101" Type="http://schemas.openxmlformats.org/officeDocument/2006/relationships/hyperlink" Target="https://m.edsoo.ru/f29fe6ac" TargetMode="External"/><Relationship Id="rId122" Type="http://schemas.openxmlformats.org/officeDocument/2006/relationships/hyperlink" Target="https://m.edsoo.ru/f29f5282" TargetMode="External"/><Relationship Id="rId143" Type="http://schemas.openxmlformats.org/officeDocument/2006/relationships/hyperlink" Target="https://m.edsoo.ru/f2a09502" TargetMode="External"/><Relationship Id="rId148" Type="http://schemas.openxmlformats.org/officeDocument/2006/relationships/hyperlink" Target="https://m.edsoo.ru/f2a0c9f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6" Type="http://schemas.openxmlformats.org/officeDocument/2006/relationships/hyperlink" Target="https://m.edsoo.ru/f29f67cc" TargetMode="External"/><Relationship Id="rId47" Type="http://schemas.openxmlformats.org/officeDocument/2006/relationships/hyperlink" Target="https://m.edsoo.ru/f29f8284" TargetMode="External"/><Relationship Id="rId68" Type="http://schemas.openxmlformats.org/officeDocument/2006/relationships/hyperlink" Target="https://m.edsoo.ru/f2a0a6f0" TargetMode="External"/><Relationship Id="rId89" Type="http://schemas.openxmlformats.org/officeDocument/2006/relationships/hyperlink" Target="https://m.edsoo.ru/f29fe256" TargetMode="External"/><Relationship Id="rId112" Type="http://schemas.openxmlformats.org/officeDocument/2006/relationships/hyperlink" Target="https://m.edsoo.ru/f29fc0aa" TargetMode="External"/><Relationship Id="rId133" Type="http://schemas.openxmlformats.org/officeDocument/2006/relationships/hyperlink" Target="https://m.edsoo.ru/f2a087e2" TargetMode="External"/><Relationship Id="rId16" Type="http://schemas.openxmlformats.org/officeDocument/2006/relationships/hyperlink" Target="https://m.edsoo.ru/7f412cec" TargetMode="External"/><Relationship Id="rId37" Type="http://schemas.openxmlformats.org/officeDocument/2006/relationships/hyperlink" Target="https://m.edsoo.ru/f29f6c04" TargetMode="External"/><Relationship Id="rId58" Type="http://schemas.openxmlformats.org/officeDocument/2006/relationships/hyperlink" Target="https://m.edsoo.ru/f29fa7a0" TargetMode="External"/><Relationship Id="rId79" Type="http://schemas.openxmlformats.org/officeDocument/2006/relationships/hyperlink" Target="https://m.edsoo.ru/f29fb556" TargetMode="External"/><Relationship Id="rId102" Type="http://schemas.openxmlformats.org/officeDocument/2006/relationships/hyperlink" Target="https://m.edsoo.ru/f29fd216" TargetMode="External"/><Relationship Id="rId123" Type="http://schemas.openxmlformats.org/officeDocument/2006/relationships/hyperlink" Target="https://m.edsoo.ru/f29f539a" TargetMode="External"/><Relationship Id="rId144" Type="http://schemas.openxmlformats.org/officeDocument/2006/relationships/hyperlink" Target="https://m.edsoo.ru/f2a09674" TargetMode="External"/><Relationship Id="rId90" Type="http://schemas.openxmlformats.org/officeDocument/2006/relationships/hyperlink" Target="https://m.edsoo.ru/f29fec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73</Pages>
  <Words>13398</Words>
  <Characters>76375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Шальнева</dc:creator>
  <cp:lastModifiedBy>Admin</cp:lastModifiedBy>
  <cp:revision>12</cp:revision>
  <dcterms:created xsi:type="dcterms:W3CDTF">2024-09-24T17:10:00Z</dcterms:created>
  <dcterms:modified xsi:type="dcterms:W3CDTF">2025-03-28T11:47:00Z</dcterms:modified>
</cp:coreProperties>
</file>