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E3422" w14:textId="77777777" w:rsidR="0033554E" w:rsidRPr="00C2442C" w:rsidRDefault="0033554E" w:rsidP="0033554E">
      <w:pPr>
        <w:tabs>
          <w:tab w:val="left" w:pos="0"/>
        </w:tabs>
        <w:spacing w:after="0"/>
        <w:jc w:val="center"/>
        <w:rPr>
          <w:rFonts w:ascii="Calibri" w:eastAsia="Calibri" w:hAnsi="Calibri" w:cs="Times New Roman"/>
          <w:b/>
        </w:rPr>
      </w:pPr>
      <w:bookmarkStart w:id="0" w:name="block-23642701"/>
      <w:r w:rsidRPr="00C2442C">
        <w:rPr>
          <w:rFonts w:eastAsia="Calibri" w:cs="Times New Roman"/>
          <w:b/>
        </w:rPr>
        <w:t>Администрация города Ростова-на-Дону</w:t>
      </w:r>
    </w:p>
    <w:p w14:paraId="7272D01E" w14:textId="77777777" w:rsidR="0033554E" w:rsidRPr="00C2442C" w:rsidRDefault="0033554E" w:rsidP="0033554E">
      <w:pPr>
        <w:tabs>
          <w:tab w:val="left" w:pos="0"/>
        </w:tabs>
        <w:spacing w:after="0"/>
        <w:jc w:val="center"/>
        <w:rPr>
          <w:rFonts w:eastAsia="Calibri" w:cs="Times New Roman"/>
          <w:b/>
        </w:rPr>
      </w:pPr>
      <w:r w:rsidRPr="00C2442C">
        <w:rPr>
          <w:rFonts w:eastAsia="Calibri" w:cs="Times New Roman"/>
          <w:b/>
        </w:rPr>
        <w:t>Управление образования города Ростова-на-Дону»</w:t>
      </w:r>
    </w:p>
    <w:p w14:paraId="39A711F3" w14:textId="77777777" w:rsidR="0033554E" w:rsidRPr="00C2442C" w:rsidRDefault="0033554E" w:rsidP="0033554E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eastAsia="Calibri" w:cs="Times New Roman"/>
          <w:b/>
        </w:rPr>
      </w:pPr>
      <w:r w:rsidRPr="00C2442C">
        <w:rPr>
          <w:rFonts w:eastAsia="Calibri" w:cs="Times New Roman"/>
          <w:b/>
        </w:rPr>
        <w:t>Муниципальное автономное общеобразовательное учреждение города Ростова-на-Дону</w:t>
      </w:r>
    </w:p>
    <w:p w14:paraId="59686547" w14:textId="77777777" w:rsidR="0033554E" w:rsidRPr="00C2442C" w:rsidRDefault="0033554E" w:rsidP="0033554E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eastAsia="Calibri" w:cs="Times New Roman"/>
          <w:b/>
        </w:rPr>
      </w:pPr>
      <w:r w:rsidRPr="00C2442C">
        <w:rPr>
          <w:rFonts w:eastAsia="Calibri" w:cs="Times New Roman"/>
          <w:b/>
        </w:rPr>
        <w:t xml:space="preserve"> «Школа № 22 имени дважды Героя Советского Союза Баграмяна И.Х.»</w:t>
      </w:r>
    </w:p>
    <w:p w14:paraId="15023202" w14:textId="77777777" w:rsidR="0033554E" w:rsidRPr="00C2442C" w:rsidRDefault="0033554E" w:rsidP="0033554E">
      <w:pPr>
        <w:spacing w:after="0"/>
        <w:ind w:left="120"/>
        <w:rPr>
          <w:rFonts w:ascii="Calibri" w:eastAsia="Calibri" w:hAnsi="Calibri" w:cs="Times New Roman"/>
        </w:rPr>
      </w:pPr>
    </w:p>
    <w:tbl>
      <w:tblPr>
        <w:tblStyle w:val="2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33554E" w:rsidRPr="0033554E" w14:paraId="301DBC29" w14:textId="77777777" w:rsidTr="0033554E">
        <w:tc>
          <w:tcPr>
            <w:tcW w:w="3403" w:type="dxa"/>
          </w:tcPr>
          <w:p w14:paraId="7C5616CE" w14:textId="77777777" w:rsidR="0033554E" w:rsidRPr="0033554E" w:rsidRDefault="0033554E" w:rsidP="0033554E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33554E">
              <w:rPr>
                <w:rFonts w:cs="Times New Roman"/>
                <w:sz w:val="24"/>
                <w:szCs w:val="24"/>
              </w:rPr>
              <w:t>РАССМОТРЕНО</w:t>
            </w:r>
          </w:p>
          <w:p w14:paraId="0DB5C986" w14:textId="77777777" w:rsidR="0033554E" w:rsidRPr="0033554E" w:rsidRDefault="0033554E" w:rsidP="0033554E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33554E">
              <w:rPr>
                <w:rFonts w:cs="Times New Roman"/>
                <w:sz w:val="24"/>
                <w:szCs w:val="24"/>
              </w:rPr>
              <w:t>Председатель ШМО учителей начальных классов</w:t>
            </w:r>
          </w:p>
          <w:p w14:paraId="1200CC1C" w14:textId="77777777" w:rsidR="0033554E" w:rsidRPr="0033554E" w:rsidRDefault="0033554E" w:rsidP="0033554E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33554E">
              <w:rPr>
                <w:rFonts w:cs="Times New Roman"/>
                <w:sz w:val="24"/>
                <w:szCs w:val="24"/>
              </w:rPr>
              <w:t>__________________________</w:t>
            </w:r>
          </w:p>
          <w:p w14:paraId="43A30B04" w14:textId="77777777" w:rsidR="0033554E" w:rsidRPr="0033554E" w:rsidRDefault="0033554E" w:rsidP="0033554E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33554E">
              <w:rPr>
                <w:rFonts w:cs="Times New Roman"/>
                <w:sz w:val="24"/>
                <w:szCs w:val="24"/>
              </w:rPr>
              <w:t>Фролова О.В.</w:t>
            </w:r>
          </w:p>
          <w:p w14:paraId="60EA5ECF" w14:textId="77777777" w:rsidR="0033554E" w:rsidRPr="0033554E" w:rsidRDefault="0033554E" w:rsidP="0033554E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33554E">
              <w:rPr>
                <w:rFonts w:cs="Times New Roman"/>
                <w:sz w:val="24"/>
                <w:szCs w:val="24"/>
              </w:rPr>
              <w:t>Протокол № 1</w:t>
            </w:r>
            <w:r w:rsidRPr="0033554E">
              <w:rPr>
                <w:rFonts w:cs="Times New Roman"/>
                <w:sz w:val="24"/>
                <w:szCs w:val="24"/>
              </w:rPr>
              <w:br/>
              <w:t>от «30» 08 24 г.</w:t>
            </w:r>
          </w:p>
          <w:p w14:paraId="1A441A8C" w14:textId="77777777" w:rsidR="0033554E" w:rsidRPr="0033554E" w:rsidRDefault="0033554E" w:rsidP="0033554E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1BB1D30" w14:textId="77777777" w:rsidR="0033554E" w:rsidRPr="0033554E" w:rsidRDefault="0033554E" w:rsidP="0033554E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33554E">
              <w:rPr>
                <w:rFonts w:cs="Times New Roman"/>
                <w:sz w:val="24"/>
                <w:szCs w:val="24"/>
              </w:rPr>
              <w:t>СОГЛАСОВАНО</w:t>
            </w:r>
          </w:p>
          <w:p w14:paraId="425B9A59" w14:textId="77777777" w:rsidR="0033554E" w:rsidRPr="0033554E" w:rsidRDefault="0033554E" w:rsidP="0033554E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33554E">
              <w:rPr>
                <w:rFonts w:cs="Times New Roman"/>
                <w:sz w:val="24"/>
                <w:szCs w:val="24"/>
              </w:rPr>
              <w:t xml:space="preserve">Председатель Методического Совета МАОУ «Школа № 22» </w:t>
            </w:r>
          </w:p>
          <w:p w14:paraId="4F3D0EFD" w14:textId="77777777" w:rsidR="0033554E" w:rsidRPr="0033554E" w:rsidRDefault="0033554E" w:rsidP="0033554E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33554E">
              <w:rPr>
                <w:rFonts w:cs="Times New Roman"/>
                <w:sz w:val="24"/>
                <w:szCs w:val="24"/>
              </w:rPr>
              <w:t>__________________________</w:t>
            </w:r>
          </w:p>
          <w:p w14:paraId="7474E4C3" w14:textId="77777777" w:rsidR="0033554E" w:rsidRPr="0033554E" w:rsidRDefault="0033554E" w:rsidP="0033554E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33554E">
              <w:rPr>
                <w:rFonts w:cs="Times New Roman"/>
                <w:sz w:val="24"/>
                <w:szCs w:val="24"/>
              </w:rPr>
              <w:t>Рязанова Т.Н.</w:t>
            </w:r>
          </w:p>
          <w:p w14:paraId="4378F969" w14:textId="77777777" w:rsidR="0033554E" w:rsidRPr="0033554E" w:rsidRDefault="0033554E" w:rsidP="0033554E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33554E">
              <w:rPr>
                <w:rFonts w:cs="Times New Roman"/>
                <w:sz w:val="24"/>
                <w:szCs w:val="24"/>
              </w:rPr>
              <w:t>Протокол № 1</w:t>
            </w:r>
            <w:r w:rsidRPr="0033554E">
              <w:rPr>
                <w:rFonts w:cs="Times New Roman"/>
                <w:sz w:val="24"/>
                <w:szCs w:val="24"/>
              </w:rPr>
              <w:br/>
              <w:t>от «29» 08 24 г.</w:t>
            </w:r>
          </w:p>
          <w:p w14:paraId="130512A1" w14:textId="77777777" w:rsidR="0033554E" w:rsidRPr="0033554E" w:rsidRDefault="0033554E" w:rsidP="0033554E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14:paraId="44A86A07" w14:textId="77777777" w:rsidR="0033554E" w:rsidRPr="0033554E" w:rsidRDefault="0033554E" w:rsidP="0033554E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33554E">
              <w:rPr>
                <w:rFonts w:cs="Times New Roman"/>
                <w:sz w:val="24"/>
                <w:szCs w:val="24"/>
              </w:rPr>
              <w:t>УТВЕРЖДЕНО</w:t>
            </w:r>
          </w:p>
          <w:p w14:paraId="0BF86996" w14:textId="77777777" w:rsidR="0033554E" w:rsidRPr="0033554E" w:rsidRDefault="0033554E" w:rsidP="0033554E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33554E">
              <w:rPr>
                <w:rFonts w:cs="Times New Roman"/>
                <w:sz w:val="24"/>
                <w:szCs w:val="24"/>
              </w:rPr>
              <w:t>Директор МАОУ «Школа 22»</w:t>
            </w:r>
          </w:p>
          <w:p w14:paraId="53F74734" w14:textId="77777777" w:rsidR="0033554E" w:rsidRPr="0033554E" w:rsidRDefault="0033554E" w:rsidP="0033554E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  <w:p w14:paraId="50737A12" w14:textId="77777777" w:rsidR="0033554E" w:rsidRPr="0033554E" w:rsidRDefault="0033554E" w:rsidP="0033554E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33554E">
              <w:rPr>
                <w:rFonts w:cs="Times New Roman"/>
                <w:sz w:val="24"/>
                <w:szCs w:val="24"/>
              </w:rPr>
              <w:t xml:space="preserve">__________________________ </w:t>
            </w:r>
          </w:p>
          <w:p w14:paraId="791ED8C1" w14:textId="77777777" w:rsidR="0033554E" w:rsidRPr="0033554E" w:rsidRDefault="0033554E" w:rsidP="0033554E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33554E">
              <w:rPr>
                <w:rFonts w:cs="Times New Roman"/>
                <w:sz w:val="24"/>
                <w:szCs w:val="24"/>
              </w:rPr>
              <w:t>Комаров Ю.А.</w:t>
            </w:r>
          </w:p>
          <w:p w14:paraId="2F6E6A9C" w14:textId="77777777" w:rsidR="0033554E" w:rsidRPr="0033554E" w:rsidRDefault="0033554E" w:rsidP="0033554E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33554E">
              <w:rPr>
                <w:rFonts w:cs="Times New Roman"/>
                <w:sz w:val="24"/>
                <w:szCs w:val="24"/>
              </w:rPr>
              <w:t>Приказ № 246</w:t>
            </w:r>
            <w:r w:rsidRPr="0033554E">
              <w:rPr>
                <w:rFonts w:cs="Times New Roman"/>
                <w:sz w:val="24"/>
                <w:szCs w:val="24"/>
              </w:rPr>
              <w:br/>
              <w:t>от «29» 08 24 г.</w:t>
            </w:r>
          </w:p>
          <w:p w14:paraId="39FCBE4F" w14:textId="77777777" w:rsidR="0033554E" w:rsidRPr="0033554E" w:rsidRDefault="0033554E" w:rsidP="0033554E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</w:tr>
    </w:tbl>
    <w:p w14:paraId="64B8136F" w14:textId="77777777" w:rsidR="00E12647" w:rsidRPr="00E12647" w:rsidRDefault="00E12647" w:rsidP="00E12647">
      <w:pPr>
        <w:spacing w:after="0" w:line="276" w:lineRule="auto"/>
        <w:ind w:left="120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04CE80EA" w14:textId="77777777" w:rsidR="00E12647" w:rsidRPr="00E12647" w:rsidRDefault="00E12647" w:rsidP="00E12647">
      <w:pPr>
        <w:spacing w:after="0" w:line="276" w:lineRule="auto"/>
        <w:ind w:left="120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01344097" w14:textId="77777777" w:rsidR="00E12647" w:rsidRPr="00E12647" w:rsidRDefault="00E12647" w:rsidP="00E12647">
      <w:pPr>
        <w:spacing w:after="0" w:line="276" w:lineRule="auto"/>
        <w:ind w:left="120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4C9EA171" w14:textId="77777777" w:rsidR="00E12647" w:rsidRPr="00E12647" w:rsidRDefault="00E12647" w:rsidP="00E12647">
      <w:pPr>
        <w:spacing w:after="0" w:line="276" w:lineRule="auto"/>
        <w:ind w:left="120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423F684D" w14:textId="77777777" w:rsidR="00E12647" w:rsidRPr="00E12647" w:rsidRDefault="00E12647" w:rsidP="00E12647">
      <w:pPr>
        <w:spacing w:after="0" w:line="276" w:lineRule="auto"/>
        <w:ind w:left="120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15913BB3" w14:textId="77777777" w:rsidR="00E12647" w:rsidRPr="00E12647" w:rsidRDefault="00E12647" w:rsidP="00E12647">
      <w:pPr>
        <w:spacing w:after="0" w:line="276" w:lineRule="auto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7FAC00D0" w14:textId="77777777" w:rsidR="00E12647" w:rsidRPr="00E12647" w:rsidRDefault="00E12647" w:rsidP="00E12647">
      <w:pPr>
        <w:spacing w:after="0" w:line="276" w:lineRule="auto"/>
        <w:ind w:left="120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04A83403" w14:textId="77777777" w:rsidR="00E12647" w:rsidRPr="00E12647" w:rsidRDefault="00E12647" w:rsidP="00E12647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kern w:val="0"/>
          <w:sz w:val="22"/>
          <w:lang w:eastAsia="ru-RU"/>
          <w14:ligatures w14:val="none"/>
        </w:rPr>
      </w:pPr>
      <w:r w:rsidRPr="00E12647">
        <w:rPr>
          <w:rFonts w:eastAsia="Times New Roman" w:cs="Times New Roman"/>
          <w:b/>
          <w:color w:val="000000"/>
          <w:kern w:val="0"/>
          <w:lang w:eastAsia="ru-RU"/>
          <w14:ligatures w14:val="none"/>
        </w:rPr>
        <w:t>РАБОЧАЯ ПРОГРАММА</w:t>
      </w:r>
    </w:p>
    <w:p w14:paraId="43E001B9" w14:textId="77777777" w:rsidR="00E12647" w:rsidRPr="00E12647" w:rsidRDefault="00E12647" w:rsidP="00E12647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kern w:val="0"/>
          <w:sz w:val="22"/>
          <w:lang w:eastAsia="ru-RU"/>
          <w14:ligatures w14:val="none"/>
        </w:rPr>
      </w:pPr>
      <w:r w:rsidRPr="00E12647">
        <w:rPr>
          <w:rFonts w:eastAsia="Times New Roman" w:cs="Times New Roman"/>
          <w:b/>
          <w:color w:val="000000"/>
          <w:kern w:val="0"/>
          <w:lang w:eastAsia="ru-RU"/>
          <w14:ligatures w14:val="none"/>
        </w:rPr>
        <w:t>учебного предмета «Труд (технология)»</w:t>
      </w:r>
    </w:p>
    <w:p w14:paraId="03AEFD9D" w14:textId="77777777" w:rsidR="00E12647" w:rsidRPr="00E12647" w:rsidRDefault="00E12647" w:rsidP="00E12647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kern w:val="0"/>
          <w:sz w:val="22"/>
          <w:lang w:eastAsia="ru-RU"/>
          <w14:ligatures w14:val="none"/>
        </w:rPr>
      </w:pPr>
      <w:r w:rsidRPr="00E12647">
        <w:rPr>
          <w:rFonts w:eastAsia="Times New Roman" w:cs="Times New Roman"/>
          <w:color w:val="000000"/>
          <w:kern w:val="0"/>
          <w:lang w:eastAsia="ru-RU"/>
          <w14:ligatures w14:val="none"/>
        </w:rPr>
        <w:t xml:space="preserve">для обучающихся 4 </w:t>
      </w:r>
      <w:proofErr w:type="gramStart"/>
      <w:r w:rsidRPr="00E12647">
        <w:rPr>
          <w:rFonts w:eastAsia="Times New Roman" w:cs="Times New Roman"/>
          <w:color w:val="000000"/>
          <w:kern w:val="0"/>
          <w:lang w:eastAsia="ru-RU"/>
          <w14:ligatures w14:val="none"/>
        </w:rPr>
        <w:t>л  класса</w:t>
      </w:r>
      <w:proofErr w:type="gramEnd"/>
      <w:r w:rsidRPr="00E12647">
        <w:rPr>
          <w:rFonts w:eastAsia="Times New Roman" w:cs="Times New Roman"/>
          <w:color w:val="000000"/>
          <w:kern w:val="0"/>
          <w:lang w:eastAsia="ru-RU"/>
          <w14:ligatures w14:val="none"/>
        </w:rPr>
        <w:t xml:space="preserve"> </w:t>
      </w:r>
    </w:p>
    <w:p w14:paraId="6B44169F" w14:textId="77777777" w:rsidR="00E12647" w:rsidRPr="00E12647" w:rsidRDefault="00E12647" w:rsidP="00E12647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kern w:val="0"/>
          <w:sz w:val="22"/>
          <w:lang w:eastAsia="ru-RU"/>
          <w14:ligatures w14:val="none"/>
        </w:rPr>
      </w:pPr>
    </w:p>
    <w:p w14:paraId="2E24C082" w14:textId="77777777" w:rsidR="00E12647" w:rsidRPr="00E12647" w:rsidRDefault="00E12647" w:rsidP="00E12647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kern w:val="0"/>
          <w:sz w:val="22"/>
          <w:lang w:eastAsia="ru-RU"/>
          <w14:ligatures w14:val="none"/>
        </w:rPr>
      </w:pPr>
    </w:p>
    <w:p w14:paraId="52FA00AF" w14:textId="77777777" w:rsidR="00E12647" w:rsidRPr="00E12647" w:rsidRDefault="00E12647" w:rsidP="00E12647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kern w:val="0"/>
          <w:sz w:val="22"/>
          <w:lang w:eastAsia="ru-RU"/>
          <w14:ligatures w14:val="none"/>
        </w:rPr>
      </w:pPr>
      <w:proofErr w:type="gramStart"/>
      <w:r w:rsidRPr="00E12647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Учитель :</w:t>
      </w:r>
      <w:proofErr w:type="gramEnd"/>
      <w:r w:rsidRPr="00E12647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 xml:space="preserve"> Ефимова О.В.</w:t>
      </w:r>
    </w:p>
    <w:p w14:paraId="5BF92206" w14:textId="77777777" w:rsidR="00E12647" w:rsidRPr="00E12647" w:rsidRDefault="00E12647" w:rsidP="00E12647">
      <w:pPr>
        <w:spacing w:after="0" w:line="276" w:lineRule="auto"/>
        <w:ind w:left="120"/>
        <w:jc w:val="center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7F9B21F5" w14:textId="77777777" w:rsidR="00E12647" w:rsidRPr="00E12647" w:rsidRDefault="00E12647" w:rsidP="00E12647">
      <w:pPr>
        <w:spacing w:after="0" w:line="276" w:lineRule="auto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7D72B5C7" w14:textId="77777777" w:rsidR="00E12647" w:rsidRPr="00E12647" w:rsidRDefault="00E12647" w:rsidP="00E12647">
      <w:pPr>
        <w:spacing w:after="0" w:line="276" w:lineRule="auto"/>
        <w:ind w:left="120"/>
        <w:jc w:val="center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34B48436" w14:textId="77777777" w:rsidR="00E12647" w:rsidRPr="00E12647" w:rsidRDefault="00E12647" w:rsidP="00E12647">
      <w:pPr>
        <w:spacing w:after="0" w:line="276" w:lineRule="auto"/>
        <w:ind w:left="120"/>
        <w:jc w:val="center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0C40DB45" w14:textId="77777777" w:rsidR="00E12647" w:rsidRPr="00E12647" w:rsidRDefault="00E12647" w:rsidP="00E12647">
      <w:pPr>
        <w:spacing w:after="0" w:line="276" w:lineRule="auto"/>
        <w:ind w:left="120"/>
        <w:jc w:val="center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2F289CC4" w14:textId="77777777" w:rsidR="00E12647" w:rsidRPr="00E12647" w:rsidRDefault="00E12647" w:rsidP="00E12647">
      <w:pPr>
        <w:spacing w:after="0" w:line="276" w:lineRule="auto"/>
        <w:ind w:left="120"/>
        <w:jc w:val="center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4412D59B" w14:textId="77777777" w:rsidR="00E12647" w:rsidRPr="00E12647" w:rsidRDefault="00E12647" w:rsidP="00E12647">
      <w:pPr>
        <w:spacing w:after="0" w:line="276" w:lineRule="auto"/>
        <w:ind w:left="120"/>
        <w:jc w:val="center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21998350" w14:textId="77777777" w:rsidR="00E12647" w:rsidRPr="00E12647" w:rsidRDefault="00E12647" w:rsidP="00E12647">
      <w:pPr>
        <w:spacing w:after="0" w:line="276" w:lineRule="auto"/>
        <w:ind w:left="120"/>
        <w:jc w:val="center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194F4C09" w14:textId="77777777" w:rsidR="00E12647" w:rsidRPr="00E12647" w:rsidRDefault="00E12647" w:rsidP="00E12647">
      <w:pPr>
        <w:spacing w:after="0" w:line="276" w:lineRule="auto"/>
        <w:ind w:left="120"/>
        <w:jc w:val="center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2CC9075F" w14:textId="77777777" w:rsidR="0033554E" w:rsidRDefault="00E12647" w:rsidP="00E12647">
      <w:pPr>
        <w:spacing w:after="0" w:line="276" w:lineRule="auto"/>
        <w:rPr>
          <w:rFonts w:ascii="Calibri" w:eastAsia="Calibri" w:hAnsi="Calibri" w:cs="Times New Roman"/>
          <w:kern w:val="0"/>
          <w:sz w:val="22"/>
          <w14:ligatures w14:val="none"/>
        </w:rPr>
      </w:pPr>
      <w:bookmarkStart w:id="1" w:name="508ac55b-44c9-400c-838c-9af63dfa3fb2"/>
      <w:r w:rsidRPr="00E12647">
        <w:rPr>
          <w:rFonts w:ascii="Calibri" w:eastAsia="Calibri" w:hAnsi="Calibri" w:cs="Times New Roman"/>
          <w:kern w:val="0"/>
          <w:sz w:val="22"/>
          <w14:ligatures w14:val="none"/>
        </w:rPr>
        <w:t xml:space="preserve">                           </w:t>
      </w:r>
      <w:r w:rsidR="0033554E">
        <w:rPr>
          <w:rFonts w:ascii="Calibri" w:eastAsia="Calibri" w:hAnsi="Calibri" w:cs="Times New Roman"/>
          <w:kern w:val="0"/>
          <w:sz w:val="22"/>
          <w14:ligatures w14:val="none"/>
        </w:rPr>
        <w:t xml:space="preserve">                       </w:t>
      </w:r>
    </w:p>
    <w:p w14:paraId="4592F2BD" w14:textId="77777777" w:rsidR="0033554E" w:rsidRDefault="0033554E" w:rsidP="00E12647">
      <w:pPr>
        <w:spacing w:after="0" w:line="276" w:lineRule="auto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414AD6CD" w14:textId="77777777" w:rsidR="0033554E" w:rsidRDefault="0033554E" w:rsidP="00E12647">
      <w:pPr>
        <w:spacing w:after="0" w:line="276" w:lineRule="auto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1E9287A9" w14:textId="77777777" w:rsidR="0033554E" w:rsidRDefault="0033554E" w:rsidP="00E12647">
      <w:pPr>
        <w:spacing w:after="0" w:line="276" w:lineRule="auto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1224C30C" w14:textId="5F14AA7D" w:rsidR="00E12647" w:rsidRPr="00E12647" w:rsidRDefault="0033554E" w:rsidP="00E12647">
      <w:pPr>
        <w:spacing w:after="0" w:line="276" w:lineRule="auto"/>
        <w:rPr>
          <w:rFonts w:eastAsia="Calibri" w:cs="Times New Roman"/>
          <w:b/>
          <w:color w:val="000000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:sz w:val="22"/>
          <w14:ligatures w14:val="none"/>
        </w:rPr>
        <w:t xml:space="preserve">                                                                </w:t>
      </w:r>
      <w:r w:rsidR="00E12647" w:rsidRPr="00E12647">
        <w:rPr>
          <w:rFonts w:eastAsia="Calibri" w:cs="Times New Roman"/>
          <w:b/>
          <w:color w:val="000000"/>
          <w:kern w:val="0"/>
          <w14:ligatures w14:val="none"/>
        </w:rPr>
        <w:t>г. Ростов-на-Дону</w:t>
      </w:r>
      <w:bookmarkStart w:id="2" w:name="d20e1ab1-8771-4456-8e22-9864249693d4"/>
      <w:bookmarkEnd w:id="1"/>
      <w:r>
        <w:rPr>
          <w:rFonts w:eastAsia="Calibri" w:cs="Times New Roman"/>
          <w:b/>
          <w:color w:val="000000"/>
          <w:kern w:val="0"/>
          <w14:ligatures w14:val="none"/>
        </w:rPr>
        <w:t xml:space="preserve"> </w:t>
      </w:r>
      <w:r w:rsidRPr="00E12647">
        <w:rPr>
          <w:rFonts w:eastAsia="Calibri" w:cs="Times New Roman"/>
          <w:b/>
          <w:color w:val="000000"/>
          <w:kern w:val="0"/>
          <w14:ligatures w14:val="none"/>
        </w:rPr>
        <w:t>202</w:t>
      </w:r>
      <w:bookmarkEnd w:id="2"/>
      <w:r w:rsidRPr="00E12647">
        <w:rPr>
          <w:rFonts w:eastAsia="Calibri" w:cs="Times New Roman"/>
          <w:b/>
          <w:color w:val="000000"/>
          <w:kern w:val="0"/>
          <w14:ligatures w14:val="none"/>
        </w:rPr>
        <w:t>4 г.</w:t>
      </w:r>
    </w:p>
    <w:p w14:paraId="275B6BAB" w14:textId="0F6D43AD" w:rsidR="00E12647" w:rsidRPr="00E12647" w:rsidRDefault="00E12647" w:rsidP="00E12647">
      <w:pPr>
        <w:spacing w:after="0" w:line="276" w:lineRule="auto"/>
        <w:rPr>
          <w:rFonts w:ascii="Calibri" w:eastAsia="Calibri" w:hAnsi="Calibri" w:cs="Times New Roman"/>
          <w:kern w:val="0"/>
          <w:sz w:val="22"/>
          <w14:ligatures w14:val="none"/>
        </w:rPr>
        <w:sectPr w:rsidR="00E12647" w:rsidRPr="00E12647" w:rsidSect="00E12647">
          <w:pgSz w:w="11906" w:h="16383"/>
          <w:pgMar w:top="1134" w:right="850" w:bottom="1134" w:left="1701" w:header="720" w:footer="720" w:gutter="0"/>
          <w:cols w:space="720"/>
        </w:sectPr>
      </w:pPr>
      <w:r w:rsidRPr="00E12647">
        <w:rPr>
          <w:rFonts w:eastAsia="Calibri" w:cs="Times New Roman"/>
          <w:b/>
          <w:color w:val="000000"/>
          <w:kern w:val="0"/>
          <w14:ligatures w14:val="none"/>
        </w:rPr>
        <w:t xml:space="preserve">                                                     </w:t>
      </w:r>
    </w:p>
    <w:p w14:paraId="793E3D75" w14:textId="77777777" w:rsidR="00E12647" w:rsidRPr="00E12647" w:rsidRDefault="00E12647" w:rsidP="00E12647">
      <w:pPr>
        <w:spacing w:after="0" w:line="264" w:lineRule="auto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bookmarkStart w:id="3" w:name="block-23642703"/>
      <w:bookmarkEnd w:id="0"/>
      <w:r w:rsidRPr="00E12647">
        <w:rPr>
          <w:rFonts w:eastAsia="Calibri" w:cs="Times New Roman"/>
          <w:b/>
          <w:color w:val="000000"/>
          <w:kern w:val="0"/>
          <w14:ligatures w14:val="none"/>
        </w:rPr>
        <w:lastRenderedPageBreak/>
        <w:t>ПОЯСНИТЕЛЬНАЯ ЗАПИСКА</w:t>
      </w:r>
    </w:p>
    <w:p w14:paraId="63C8B680" w14:textId="77777777" w:rsidR="00E12647" w:rsidRPr="00E12647" w:rsidRDefault="00E12647" w:rsidP="00E12647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260E363A" w14:textId="77777777" w:rsidR="00E12647" w:rsidRPr="00E12647" w:rsidRDefault="00E12647" w:rsidP="00E1264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E12647">
        <w:rPr>
          <w:rFonts w:eastAsia="Calibri" w:cs="Times New Roman"/>
          <w:color w:val="000000"/>
          <w:kern w:val="0"/>
          <w14:ligatures w14:val="none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0A430DDD" w14:textId="77777777" w:rsidR="00E12647" w:rsidRPr="00E12647" w:rsidRDefault="00E12647" w:rsidP="00E1264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E12647">
        <w:rPr>
          <w:rFonts w:eastAsia="Calibri" w:cs="Times New Roman"/>
          <w:color w:val="000000"/>
          <w:kern w:val="0"/>
          <w14:ligatures w14:val="none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14:paraId="49779301" w14:textId="77777777" w:rsidR="00E12647" w:rsidRPr="00E12647" w:rsidRDefault="00E12647" w:rsidP="00E1264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E12647">
        <w:rPr>
          <w:rFonts w:eastAsia="Calibri" w:cs="Times New Roman"/>
          <w:color w:val="000000"/>
          <w:kern w:val="0"/>
          <w14:ligatures w14:val="none"/>
        </w:rPr>
        <w:t xml:space="preserve">Программа по технологии направлена на решение системы задач: </w:t>
      </w:r>
    </w:p>
    <w:p w14:paraId="0B4F5E4A" w14:textId="77777777" w:rsidR="00E12647" w:rsidRPr="00E12647" w:rsidRDefault="00E12647" w:rsidP="00E1264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E12647">
        <w:rPr>
          <w:rFonts w:eastAsia="Calibri" w:cs="Times New Roman"/>
          <w:color w:val="000000"/>
          <w:kern w:val="0"/>
          <w14:ligatures w14:val="none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7EE0F6F3" w14:textId="77777777" w:rsidR="00E12647" w:rsidRPr="00E12647" w:rsidRDefault="00E12647" w:rsidP="00E1264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E12647">
        <w:rPr>
          <w:rFonts w:eastAsia="Calibri" w:cs="Times New Roman"/>
          <w:color w:val="000000"/>
          <w:kern w:val="0"/>
          <w14:ligatures w14:val="none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176EBFB7" w14:textId="77777777" w:rsidR="00E12647" w:rsidRPr="00E12647" w:rsidRDefault="00E12647" w:rsidP="00E1264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E12647">
        <w:rPr>
          <w:rFonts w:eastAsia="Calibri" w:cs="Times New Roman"/>
          <w:color w:val="000000"/>
          <w:kern w:val="0"/>
          <w14:ligatures w14:val="none"/>
        </w:rPr>
        <w:t xml:space="preserve">формирование основ </w:t>
      </w:r>
      <w:proofErr w:type="spellStart"/>
      <w:r w:rsidRPr="00E12647">
        <w:rPr>
          <w:rFonts w:eastAsia="Calibri" w:cs="Times New Roman"/>
          <w:color w:val="000000"/>
          <w:kern w:val="0"/>
          <w14:ligatures w14:val="none"/>
        </w:rPr>
        <w:t>чертёжно</w:t>
      </w:r>
      <w:proofErr w:type="spellEnd"/>
      <w:r w:rsidRPr="00E12647">
        <w:rPr>
          <w:rFonts w:eastAsia="Calibri" w:cs="Times New Roman"/>
          <w:color w:val="000000"/>
          <w:kern w:val="0"/>
          <w14:ligatures w14:val="none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14:paraId="0EBD97A4" w14:textId="77777777" w:rsidR="00E12647" w:rsidRPr="00E12647" w:rsidRDefault="00E12647" w:rsidP="00E1264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E12647">
        <w:rPr>
          <w:rFonts w:eastAsia="Calibri" w:cs="Times New Roman"/>
          <w:color w:val="000000"/>
          <w:kern w:val="0"/>
          <w14:ligatures w14:val="none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1A6F1EFC" w14:textId="77777777" w:rsidR="00E12647" w:rsidRPr="00E12647" w:rsidRDefault="00E12647" w:rsidP="00E1264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E12647">
        <w:rPr>
          <w:rFonts w:eastAsia="Calibri" w:cs="Times New Roman"/>
          <w:color w:val="000000"/>
          <w:kern w:val="0"/>
          <w14:ligatures w14:val="none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34046A10" w14:textId="77777777" w:rsidR="00E12647" w:rsidRPr="00E12647" w:rsidRDefault="00E12647" w:rsidP="00E1264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E12647">
        <w:rPr>
          <w:rFonts w:eastAsia="Calibri" w:cs="Times New Roman"/>
          <w:color w:val="000000"/>
          <w:kern w:val="0"/>
          <w14:ligatures w14:val="none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2865AA5A" w14:textId="77777777" w:rsidR="00E12647" w:rsidRPr="00E12647" w:rsidRDefault="00E12647" w:rsidP="00E1264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E12647">
        <w:rPr>
          <w:rFonts w:eastAsia="Calibri" w:cs="Times New Roman"/>
          <w:color w:val="000000"/>
          <w:kern w:val="0"/>
          <w14:ligatures w14:val="none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5F44FD8F" w14:textId="77777777" w:rsidR="00E12647" w:rsidRPr="00E12647" w:rsidRDefault="00E12647" w:rsidP="00E1264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E12647">
        <w:rPr>
          <w:rFonts w:eastAsia="Calibri" w:cs="Times New Roman"/>
          <w:color w:val="000000"/>
          <w:kern w:val="0"/>
          <w14:ligatures w14:val="none"/>
        </w:rPr>
        <w:t>развитие гибкости и вариативности мышления, способностей к изобретательской деятельности;</w:t>
      </w:r>
    </w:p>
    <w:p w14:paraId="74C03FFF" w14:textId="77777777" w:rsidR="00E12647" w:rsidRPr="00E12647" w:rsidRDefault="00E12647" w:rsidP="00E1264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E12647">
        <w:rPr>
          <w:rFonts w:eastAsia="Calibri" w:cs="Times New Roman"/>
          <w:color w:val="000000"/>
          <w:kern w:val="0"/>
          <w14:ligatures w14:val="none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0E640CCE" w14:textId="77777777" w:rsidR="00E12647" w:rsidRPr="00E12647" w:rsidRDefault="00E12647" w:rsidP="00E1264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E12647">
        <w:rPr>
          <w:rFonts w:eastAsia="Calibri" w:cs="Times New Roman"/>
          <w:color w:val="000000"/>
          <w:kern w:val="0"/>
          <w14:ligatures w14:val="none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2F4BF55B" w14:textId="77777777" w:rsidR="00E12647" w:rsidRPr="00E12647" w:rsidRDefault="00E12647" w:rsidP="00E1264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E12647">
        <w:rPr>
          <w:rFonts w:eastAsia="Calibri" w:cs="Times New Roman"/>
          <w:color w:val="000000"/>
          <w:kern w:val="0"/>
          <w14:ligatures w14:val="none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10107895" w14:textId="77777777" w:rsidR="00E12647" w:rsidRPr="00E12647" w:rsidRDefault="00E12647" w:rsidP="00E1264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E12647">
        <w:rPr>
          <w:rFonts w:eastAsia="Calibri" w:cs="Times New Roman"/>
          <w:color w:val="000000"/>
          <w:kern w:val="0"/>
          <w14:ligatures w14:val="none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62EE9B68" w14:textId="77777777" w:rsidR="00E12647" w:rsidRPr="00E12647" w:rsidRDefault="00E12647" w:rsidP="00E1264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E12647">
        <w:rPr>
          <w:rFonts w:eastAsia="Calibri" w:cs="Times New Roman"/>
          <w:color w:val="000000"/>
          <w:kern w:val="0"/>
          <w14:ligatures w14:val="none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76CCD638" w14:textId="77777777" w:rsidR="00E12647" w:rsidRPr="00E12647" w:rsidRDefault="00E12647" w:rsidP="00E1264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E12647">
        <w:rPr>
          <w:rFonts w:eastAsia="Calibri" w:cs="Times New Roman"/>
          <w:color w:val="000000"/>
          <w:kern w:val="0"/>
          <w14:ligatures w14:val="none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14:paraId="2B4322B3" w14:textId="77777777" w:rsidR="00E12647" w:rsidRPr="00E12647" w:rsidRDefault="00E12647" w:rsidP="00E12647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  <w:kern w:val="0"/>
          <w:sz w:val="22"/>
          <w:lang w:val="en-US"/>
          <w14:ligatures w14:val="none"/>
        </w:rPr>
      </w:pPr>
      <w:proofErr w:type="spellStart"/>
      <w:r w:rsidRPr="00E12647">
        <w:rPr>
          <w:rFonts w:eastAsia="Calibri" w:cs="Times New Roman"/>
          <w:color w:val="000000"/>
          <w:kern w:val="0"/>
          <w:lang w:val="en-US"/>
          <w14:ligatures w14:val="none"/>
        </w:rPr>
        <w:t>Технологии</w:t>
      </w:r>
      <w:proofErr w:type="spellEnd"/>
      <w:r w:rsidRPr="00E12647">
        <w:rPr>
          <w:rFonts w:eastAsia="Calibri" w:cs="Times New Roman"/>
          <w:color w:val="000000"/>
          <w:kern w:val="0"/>
          <w:lang w:val="en-US"/>
          <w14:ligatures w14:val="none"/>
        </w:rPr>
        <w:t xml:space="preserve">, </w:t>
      </w:r>
      <w:proofErr w:type="spellStart"/>
      <w:r w:rsidRPr="00E12647">
        <w:rPr>
          <w:rFonts w:eastAsia="Calibri" w:cs="Times New Roman"/>
          <w:color w:val="000000"/>
          <w:kern w:val="0"/>
          <w:lang w:val="en-US"/>
          <w14:ligatures w14:val="none"/>
        </w:rPr>
        <w:t>профессии</w:t>
      </w:r>
      <w:proofErr w:type="spellEnd"/>
      <w:r w:rsidRPr="00E12647">
        <w:rPr>
          <w:rFonts w:eastAsia="Calibri" w:cs="Times New Roman"/>
          <w:color w:val="000000"/>
          <w:kern w:val="0"/>
          <w:lang w:val="en-US"/>
          <w14:ligatures w14:val="none"/>
        </w:rPr>
        <w:t xml:space="preserve"> и </w:t>
      </w:r>
      <w:proofErr w:type="spellStart"/>
      <w:r w:rsidRPr="00E12647">
        <w:rPr>
          <w:rFonts w:eastAsia="Calibri" w:cs="Times New Roman"/>
          <w:color w:val="000000"/>
          <w:kern w:val="0"/>
          <w:lang w:val="en-US"/>
          <w14:ligatures w14:val="none"/>
        </w:rPr>
        <w:t>производства</w:t>
      </w:r>
      <w:proofErr w:type="spellEnd"/>
      <w:r w:rsidRPr="00E12647">
        <w:rPr>
          <w:rFonts w:eastAsia="Calibri" w:cs="Times New Roman"/>
          <w:color w:val="000000"/>
          <w:kern w:val="0"/>
          <w:lang w:val="en-US"/>
          <w14:ligatures w14:val="none"/>
        </w:rPr>
        <w:t>.</w:t>
      </w:r>
    </w:p>
    <w:p w14:paraId="4996E659" w14:textId="77777777" w:rsidR="00E12647" w:rsidRPr="00E12647" w:rsidRDefault="00E12647" w:rsidP="00E12647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E12647">
        <w:rPr>
          <w:rFonts w:eastAsia="Calibri" w:cs="Times New Roman"/>
          <w:color w:val="000000"/>
          <w:kern w:val="0"/>
          <w14:ligatures w14:val="none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14:paraId="3D0FBC73" w14:textId="77777777" w:rsidR="00E12647" w:rsidRPr="00E12647" w:rsidRDefault="00E12647" w:rsidP="00E12647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E12647">
        <w:rPr>
          <w:rFonts w:eastAsia="Calibri" w:cs="Times New Roman"/>
          <w:color w:val="000000"/>
          <w:kern w:val="0"/>
          <w14:ligatures w14:val="none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14:paraId="1FBD52A2" w14:textId="77777777" w:rsidR="00E12647" w:rsidRPr="00E12647" w:rsidRDefault="00E12647" w:rsidP="00E12647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E12647">
        <w:rPr>
          <w:rFonts w:eastAsia="Calibri" w:cs="Times New Roman"/>
          <w:color w:val="000000"/>
          <w:kern w:val="0"/>
          <w14:ligatures w14:val="none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14:paraId="3D17D5F0" w14:textId="77777777" w:rsidR="00E12647" w:rsidRPr="00E12647" w:rsidRDefault="00E12647" w:rsidP="00E1264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E12647">
        <w:rPr>
          <w:rFonts w:eastAsia="Calibri" w:cs="Times New Roman"/>
          <w:color w:val="000000"/>
          <w:kern w:val="0"/>
          <w14:ligatures w14:val="none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56771DCB" w14:textId="77777777" w:rsidR="00E12647" w:rsidRPr="00E12647" w:rsidRDefault="00E12647" w:rsidP="00E1264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E12647">
        <w:rPr>
          <w:rFonts w:eastAsia="Calibri" w:cs="Times New Roman"/>
          <w:color w:val="000000"/>
          <w:kern w:val="0"/>
          <w14:ligatures w14:val="none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E12647">
        <w:rPr>
          <w:rFonts w:eastAsia="Calibri" w:cs="Times New Roman"/>
          <w:color w:val="000000"/>
          <w:kern w:val="0"/>
          <w14:ligatures w14:val="none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32BEEB22" w14:textId="77777777" w:rsidR="00E12647" w:rsidRPr="00E12647" w:rsidRDefault="00E12647" w:rsidP="00E1264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bookmarkStart w:id="4" w:name="6028649a-e0ac-451e-8172-b3f83139ddea"/>
      <w:r w:rsidRPr="00E12647">
        <w:rPr>
          <w:rFonts w:eastAsia="Calibri" w:cs="Times New Roman"/>
          <w:color w:val="000000"/>
          <w:kern w:val="0"/>
          <w14:ligatures w14:val="none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4"/>
    </w:p>
    <w:p w14:paraId="614F50E4" w14:textId="77777777" w:rsidR="00E12647" w:rsidRPr="00E12647" w:rsidRDefault="00E12647" w:rsidP="00E12647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3ADF16FE" w14:textId="77777777" w:rsidR="00E12647" w:rsidRPr="00E12647" w:rsidRDefault="00E12647" w:rsidP="00E12647">
      <w:pPr>
        <w:spacing w:after="200" w:line="276" w:lineRule="auto"/>
        <w:rPr>
          <w:rFonts w:ascii="Calibri" w:eastAsia="Calibri" w:hAnsi="Calibri" w:cs="Times New Roman"/>
          <w:kern w:val="0"/>
          <w:sz w:val="22"/>
          <w14:ligatures w14:val="none"/>
        </w:rPr>
        <w:sectPr w:rsidR="00E12647" w:rsidRPr="00E12647" w:rsidSect="00E12647">
          <w:pgSz w:w="11906" w:h="16383"/>
          <w:pgMar w:top="1134" w:right="850" w:bottom="1134" w:left="1701" w:header="720" w:footer="720" w:gutter="0"/>
          <w:cols w:space="720"/>
        </w:sectPr>
      </w:pPr>
    </w:p>
    <w:p w14:paraId="1B81D1C9" w14:textId="77777777" w:rsidR="00E12647" w:rsidRPr="00E12647" w:rsidRDefault="00E12647" w:rsidP="00E12647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bookmarkStart w:id="5" w:name="block-23642702"/>
      <w:bookmarkEnd w:id="3"/>
      <w:r w:rsidRPr="00E12647">
        <w:rPr>
          <w:rFonts w:eastAsia="Calibri" w:cs="Times New Roman"/>
          <w:b/>
          <w:color w:val="333333"/>
          <w:kern w:val="0"/>
          <w14:ligatures w14:val="none"/>
        </w:rPr>
        <w:lastRenderedPageBreak/>
        <w:t>СОДЕРЖАНИЕ УЧЕБНОГО ПРЕДМЕТА</w:t>
      </w:r>
    </w:p>
    <w:p w14:paraId="6CABC569" w14:textId="77777777" w:rsidR="00E12647" w:rsidRPr="00E12647" w:rsidRDefault="00E12647" w:rsidP="00E12647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E12647">
        <w:rPr>
          <w:rFonts w:eastAsia="Calibri" w:cs="Times New Roman"/>
          <w:b/>
          <w:color w:val="000000"/>
          <w:kern w:val="0"/>
          <w14:ligatures w14:val="none"/>
        </w:rPr>
        <w:t>Технологии, профессии и производства</w:t>
      </w:r>
    </w:p>
    <w:p w14:paraId="14C141BC" w14:textId="77777777" w:rsidR="00E12647" w:rsidRPr="00E12647" w:rsidRDefault="00E12647" w:rsidP="00E1264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E12647">
        <w:rPr>
          <w:rFonts w:eastAsia="Calibri" w:cs="Times New Roman"/>
          <w:color w:val="000000"/>
          <w:kern w:val="0"/>
          <w14:ligatures w14:val="none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5503950C" w14:textId="77777777" w:rsidR="00E12647" w:rsidRPr="00E12647" w:rsidRDefault="00E12647" w:rsidP="00E1264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E12647">
        <w:rPr>
          <w:rFonts w:eastAsia="Calibri" w:cs="Times New Roman"/>
          <w:color w:val="000000"/>
          <w:kern w:val="0"/>
          <w14:ligatures w14:val="none"/>
        </w:rPr>
        <w:t>Профессии, связанные с опасностями (пожарные, космонавты, химики и другие).</w:t>
      </w:r>
    </w:p>
    <w:p w14:paraId="0579DFB4" w14:textId="77777777" w:rsidR="00E12647" w:rsidRPr="00E12647" w:rsidRDefault="00E12647" w:rsidP="00E1264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E12647">
        <w:rPr>
          <w:rFonts w:eastAsia="Calibri" w:cs="Times New Roman"/>
          <w:color w:val="000000"/>
          <w:kern w:val="0"/>
          <w14:ligatures w14:val="none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2F87B6E9" w14:textId="77777777" w:rsidR="00E12647" w:rsidRPr="00E12647" w:rsidRDefault="00E12647" w:rsidP="00E1264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E12647">
        <w:rPr>
          <w:rFonts w:eastAsia="Calibri" w:cs="Times New Roman"/>
          <w:color w:val="000000"/>
          <w:kern w:val="0"/>
          <w14:ligatures w14:val="none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0480DD2B" w14:textId="77777777" w:rsidR="00E12647" w:rsidRPr="00E12647" w:rsidRDefault="00E12647" w:rsidP="00E1264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E12647">
        <w:rPr>
          <w:rFonts w:eastAsia="Calibri" w:cs="Times New Roman"/>
          <w:color w:val="000000"/>
          <w:kern w:val="0"/>
          <w14:ligatures w14:val="none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5EB169E6" w14:textId="77777777" w:rsidR="00E12647" w:rsidRPr="00E12647" w:rsidRDefault="00E12647" w:rsidP="00E12647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57388DFF" w14:textId="77777777" w:rsidR="00E12647" w:rsidRPr="00E12647" w:rsidRDefault="00E12647" w:rsidP="00E12647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E12647">
        <w:rPr>
          <w:rFonts w:eastAsia="Calibri" w:cs="Times New Roman"/>
          <w:b/>
          <w:color w:val="000000"/>
          <w:kern w:val="0"/>
          <w14:ligatures w14:val="none"/>
        </w:rPr>
        <w:t>Технологии ручной обработки материалов</w:t>
      </w:r>
    </w:p>
    <w:p w14:paraId="2FAC49A0" w14:textId="77777777" w:rsidR="00E12647" w:rsidRPr="00E12647" w:rsidRDefault="00E12647" w:rsidP="00E1264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E12647">
        <w:rPr>
          <w:rFonts w:eastAsia="Calibri" w:cs="Times New Roman"/>
          <w:color w:val="000000"/>
          <w:kern w:val="0"/>
          <w14:ligatures w14:val="none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7F915EBB" w14:textId="77777777" w:rsidR="00E12647" w:rsidRPr="00E12647" w:rsidRDefault="00E12647" w:rsidP="00E1264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E12647">
        <w:rPr>
          <w:rFonts w:eastAsia="Calibri" w:cs="Times New Roman"/>
          <w:color w:val="000000"/>
          <w:kern w:val="0"/>
          <w14:ligatures w14:val="none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14:paraId="06EC2373" w14:textId="77777777" w:rsidR="00E12647" w:rsidRPr="00E12647" w:rsidRDefault="00E12647" w:rsidP="00E1264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E12647">
        <w:rPr>
          <w:rFonts w:eastAsia="Calibri" w:cs="Times New Roman"/>
          <w:color w:val="000000"/>
          <w:kern w:val="0"/>
          <w14:ligatures w14:val="none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2C189B77" w14:textId="77777777" w:rsidR="00E12647" w:rsidRPr="00E12647" w:rsidRDefault="00E12647" w:rsidP="00E1264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E12647">
        <w:rPr>
          <w:rFonts w:eastAsia="Calibri" w:cs="Times New Roman"/>
          <w:color w:val="000000"/>
          <w:kern w:val="0"/>
          <w14:ligatures w14:val="none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4710EFE8" w14:textId="77777777" w:rsidR="00E12647" w:rsidRPr="00E12647" w:rsidRDefault="00E12647" w:rsidP="00E1264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E12647">
        <w:rPr>
          <w:rFonts w:eastAsia="Calibri" w:cs="Times New Roman"/>
          <w:color w:val="000000"/>
          <w:kern w:val="0"/>
          <w14:ligatures w14:val="none"/>
        </w:rPr>
        <w:t xml:space="preserve"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</w:t>
      </w:r>
      <w:r w:rsidRPr="00E12647">
        <w:rPr>
          <w:rFonts w:eastAsia="Calibri" w:cs="Times New Roman"/>
          <w:color w:val="000000"/>
          <w:kern w:val="0"/>
          <w14:ligatures w14:val="none"/>
        </w:rPr>
        <w:lastRenderedPageBreak/>
        <w:t>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6FD082A7" w14:textId="77777777" w:rsidR="00E12647" w:rsidRPr="00E12647" w:rsidRDefault="00E12647" w:rsidP="00E1264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E12647">
        <w:rPr>
          <w:rFonts w:eastAsia="Calibri" w:cs="Times New Roman"/>
          <w:color w:val="000000"/>
          <w:kern w:val="0"/>
          <w14:ligatures w14:val="none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2D3125AC" w14:textId="77777777" w:rsidR="00E12647" w:rsidRPr="00E12647" w:rsidRDefault="00E12647" w:rsidP="00E1264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E12647">
        <w:rPr>
          <w:rFonts w:eastAsia="Calibri" w:cs="Times New Roman"/>
          <w:color w:val="000000"/>
          <w:kern w:val="0"/>
          <w14:ligatures w14:val="none"/>
        </w:rPr>
        <w:t>Комбинированное использование разных материалов.</w:t>
      </w:r>
    </w:p>
    <w:p w14:paraId="517F0BA1" w14:textId="77777777" w:rsidR="00E12647" w:rsidRPr="00E12647" w:rsidRDefault="00E12647" w:rsidP="00E12647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11EDF8A8" w14:textId="77777777" w:rsidR="00E12647" w:rsidRPr="00E12647" w:rsidRDefault="00E12647" w:rsidP="00E12647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E12647">
        <w:rPr>
          <w:rFonts w:eastAsia="Calibri" w:cs="Times New Roman"/>
          <w:b/>
          <w:color w:val="000000"/>
          <w:kern w:val="0"/>
          <w14:ligatures w14:val="none"/>
        </w:rPr>
        <w:t>Конструирование и моделирование</w:t>
      </w:r>
    </w:p>
    <w:p w14:paraId="7168FE59" w14:textId="77777777" w:rsidR="00E12647" w:rsidRPr="00E12647" w:rsidRDefault="00E12647" w:rsidP="00E1264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E12647">
        <w:rPr>
          <w:rFonts w:eastAsia="Calibri" w:cs="Times New Roman"/>
          <w:color w:val="000000"/>
          <w:kern w:val="0"/>
          <w14:ligatures w14:val="none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63F29ACF" w14:textId="77777777" w:rsidR="00E12647" w:rsidRPr="00E12647" w:rsidRDefault="00E12647" w:rsidP="00E1264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E12647">
        <w:rPr>
          <w:rFonts w:eastAsia="Calibri" w:cs="Times New Roman"/>
          <w:color w:val="000000"/>
          <w:kern w:val="0"/>
          <w14:ligatures w14:val="none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6D29E86A" w14:textId="77777777" w:rsidR="00E12647" w:rsidRPr="00E12647" w:rsidRDefault="00E12647" w:rsidP="00E1264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E12647">
        <w:rPr>
          <w:rFonts w:eastAsia="Calibri" w:cs="Times New Roman"/>
          <w:color w:val="000000"/>
          <w:kern w:val="0"/>
          <w14:ligatures w14:val="none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7BC615F4" w14:textId="77777777" w:rsidR="00E12647" w:rsidRPr="00E12647" w:rsidRDefault="00E12647" w:rsidP="00E12647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79451DC2" w14:textId="77777777" w:rsidR="00E12647" w:rsidRPr="00E12647" w:rsidRDefault="00E12647" w:rsidP="00E12647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E12647">
        <w:rPr>
          <w:rFonts w:eastAsia="Calibri" w:cs="Times New Roman"/>
          <w:b/>
          <w:color w:val="000000"/>
          <w:kern w:val="0"/>
          <w14:ligatures w14:val="none"/>
        </w:rPr>
        <w:t>Информационно-коммуникативные технологии</w:t>
      </w:r>
    </w:p>
    <w:p w14:paraId="6B939FDF" w14:textId="77777777" w:rsidR="00E12647" w:rsidRPr="00E12647" w:rsidRDefault="00E12647" w:rsidP="00E1264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E12647">
        <w:rPr>
          <w:rFonts w:eastAsia="Calibri" w:cs="Times New Roman"/>
          <w:color w:val="000000"/>
          <w:kern w:val="0"/>
          <w14:ligatures w14:val="none"/>
        </w:rPr>
        <w:t>Работа с доступной информацией в Интернете и на цифровых носителях информации.</w:t>
      </w:r>
    </w:p>
    <w:p w14:paraId="19692CB8" w14:textId="77777777" w:rsidR="00E12647" w:rsidRPr="00E12647" w:rsidRDefault="00E12647" w:rsidP="00E1264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E12647">
        <w:rPr>
          <w:rFonts w:eastAsia="Calibri" w:cs="Times New Roman"/>
          <w:color w:val="000000"/>
          <w:kern w:val="0"/>
          <w14:ligatures w14:val="none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 w:rsidRPr="00E12647">
        <w:rPr>
          <w:rFonts w:eastAsia="Calibri" w:cs="Times New Roman"/>
          <w:color w:val="000000"/>
          <w:kern w:val="0"/>
          <w:lang w:val="en-US"/>
          <w14:ligatures w14:val="none"/>
        </w:rPr>
        <w:t>PowerPoint</w:t>
      </w:r>
      <w:r w:rsidRPr="00E12647">
        <w:rPr>
          <w:rFonts w:eastAsia="Calibri" w:cs="Times New Roman"/>
          <w:color w:val="000000"/>
          <w:kern w:val="0"/>
          <w14:ligatures w14:val="none"/>
        </w:rPr>
        <w:t xml:space="preserve"> или другой.</w:t>
      </w:r>
    </w:p>
    <w:p w14:paraId="72E54850" w14:textId="77777777" w:rsidR="00E12647" w:rsidRPr="00E12647" w:rsidRDefault="00E12647" w:rsidP="00E12647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61140B1D" w14:textId="77777777" w:rsidR="00E12647" w:rsidRPr="00E12647" w:rsidRDefault="00E12647" w:rsidP="00E12647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E12647">
        <w:rPr>
          <w:rFonts w:eastAsia="Calibri" w:cs="Times New Roman"/>
          <w:color w:val="000000"/>
          <w:kern w:val="0"/>
          <w14:ligatures w14:val="none"/>
        </w:rPr>
        <w:t>УНИВЕРСАЛЬНЫЕ УЧЕБНЫЕ ДЕЙСТВИЯ</w:t>
      </w:r>
    </w:p>
    <w:p w14:paraId="58FB40A9" w14:textId="77777777" w:rsidR="00E12647" w:rsidRPr="00E12647" w:rsidRDefault="00E12647" w:rsidP="00E1264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E12647">
        <w:rPr>
          <w:rFonts w:eastAsia="Calibri" w:cs="Times New Roman"/>
          <w:color w:val="000000"/>
          <w:kern w:val="0"/>
          <w14:ligatures w14:val="none"/>
        </w:rPr>
        <w:lastRenderedPageBreak/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9EC672A" w14:textId="77777777" w:rsidR="00E12647" w:rsidRPr="00E12647" w:rsidRDefault="00E12647" w:rsidP="00E12647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3D3E92F2" w14:textId="77777777" w:rsidR="00E12647" w:rsidRPr="00E12647" w:rsidRDefault="00E12647" w:rsidP="00E12647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E12647">
        <w:rPr>
          <w:rFonts w:eastAsia="Calibri" w:cs="Times New Roman"/>
          <w:b/>
          <w:color w:val="000000"/>
          <w:kern w:val="0"/>
          <w14:ligatures w14:val="none"/>
        </w:rPr>
        <w:t>Познавательные универсальные учебные действия</w:t>
      </w:r>
    </w:p>
    <w:p w14:paraId="24981BD7" w14:textId="77777777" w:rsidR="00E12647" w:rsidRPr="00E12647" w:rsidRDefault="00E12647" w:rsidP="00E12647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E12647">
        <w:rPr>
          <w:rFonts w:eastAsia="Calibri" w:cs="Times New Roman"/>
          <w:b/>
          <w:color w:val="000000"/>
          <w:kern w:val="0"/>
          <w14:ligatures w14:val="none"/>
        </w:rPr>
        <w:t>Базовые логические и исследовательские действия:</w:t>
      </w:r>
    </w:p>
    <w:p w14:paraId="7A70DD58" w14:textId="77777777" w:rsidR="00E12647" w:rsidRPr="00E12647" w:rsidRDefault="00E12647" w:rsidP="00E1264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E12647">
        <w:rPr>
          <w:rFonts w:eastAsia="Calibri" w:cs="Times New Roman"/>
          <w:color w:val="000000"/>
          <w:kern w:val="0"/>
          <w14:ligatures w14:val="none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56E87BCB" w14:textId="77777777" w:rsidR="00E12647" w:rsidRPr="00E12647" w:rsidRDefault="00E12647" w:rsidP="00E1264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E12647">
        <w:rPr>
          <w:rFonts w:eastAsia="Calibri" w:cs="Times New Roman"/>
          <w:color w:val="000000"/>
          <w:kern w:val="0"/>
          <w14:ligatures w14:val="none"/>
        </w:rPr>
        <w:t>анализировать конструкции предложенных образцов изделий;</w:t>
      </w:r>
    </w:p>
    <w:p w14:paraId="2FE1FA48" w14:textId="77777777" w:rsidR="00E12647" w:rsidRPr="00E12647" w:rsidRDefault="00E12647" w:rsidP="00E1264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E12647">
        <w:rPr>
          <w:rFonts w:eastAsia="Calibri" w:cs="Times New Roman"/>
          <w:color w:val="000000"/>
          <w:kern w:val="0"/>
          <w14:ligatures w14:val="none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0B4B6657" w14:textId="77777777" w:rsidR="00E12647" w:rsidRPr="00E12647" w:rsidRDefault="00E12647" w:rsidP="00E1264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E12647">
        <w:rPr>
          <w:rFonts w:eastAsia="Calibri" w:cs="Times New Roman"/>
          <w:color w:val="000000"/>
          <w:kern w:val="0"/>
          <w14:ligatures w14:val="none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66A1C456" w14:textId="77777777" w:rsidR="00E12647" w:rsidRPr="00E12647" w:rsidRDefault="00E12647" w:rsidP="00E1264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E12647">
        <w:rPr>
          <w:rFonts w:eastAsia="Calibri" w:cs="Times New Roman"/>
          <w:color w:val="000000"/>
          <w:kern w:val="0"/>
          <w14:ligatures w14:val="none"/>
        </w:rPr>
        <w:t>решать простые задачи на преобразование конструкции;</w:t>
      </w:r>
    </w:p>
    <w:p w14:paraId="66F601F0" w14:textId="77777777" w:rsidR="00E12647" w:rsidRPr="00E12647" w:rsidRDefault="00E12647" w:rsidP="00E1264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E12647">
        <w:rPr>
          <w:rFonts w:eastAsia="Calibri" w:cs="Times New Roman"/>
          <w:color w:val="000000"/>
          <w:kern w:val="0"/>
          <w14:ligatures w14:val="none"/>
        </w:rPr>
        <w:t>выполнять работу в соответствии с инструкцией, устной или письменной;</w:t>
      </w:r>
    </w:p>
    <w:p w14:paraId="06B54735" w14:textId="77777777" w:rsidR="00E12647" w:rsidRPr="00E12647" w:rsidRDefault="00E12647" w:rsidP="00E1264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E12647">
        <w:rPr>
          <w:rFonts w:eastAsia="Calibri" w:cs="Times New Roman"/>
          <w:color w:val="000000"/>
          <w:kern w:val="0"/>
          <w14:ligatures w14:val="none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737968C2" w14:textId="77777777" w:rsidR="00E12647" w:rsidRPr="00E12647" w:rsidRDefault="00E12647" w:rsidP="00E1264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E12647">
        <w:rPr>
          <w:rFonts w:eastAsia="Calibri" w:cs="Times New Roman"/>
          <w:color w:val="000000"/>
          <w:kern w:val="0"/>
          <w14:ligatures w14:val="none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13B4D6A3" w14:textId="77777777" w:rsidR="00E12647" w:rsidRPr="00E12647" w:rsidRDefault="00E12647" w:rsidP="00E1264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E12647">
        <w:rPr>
          <w:rFonts w:eastAsia="Calibri" w:cs="Times New Roman"/>
          <w:color w:val="000000"/>
          <w:kern w:val="0"/>
          <w14:ligatures w14:val="none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1B9ADDF2" w14:textId="77777777" w:rsidR="00E12647" w:rsidRPr="00E12647" w:rsidRDefault="00E12647" w:rsidP="00E1264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E12647">
        <w:rPr>
          <w:rFonts w:eastAsia="Calibri" w:cs="Times New Roman"/>
          <w:color w:val="000000"/>
          <w:kern w:val="0"/>
          <w14:ligatures w14:val="none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1F413F45" w14:textId="77777777" w:rsidR="00E12647" w:rsidRPr="00E12647" w:rsidRDefault="00E12647" w:rsidP="00E12647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E12647">
        <w:rPr>
          <w:rFonts w:eastAsia="Calibri" w:cs="Times New Roman"/>
          <w:b/>
          <w:color w:val="000000"/>
          <w:kern w:val="0"/>
          <w14:ligatures w14:val="none"/>
        </w:rPr>
        <w:t>Работа с информацией:</w:t>
      </w:r>
    </w:p>
    <w:p w14:paraId="2524EFF1" w14:textId="77777777" w:rsidR="00E12647" w:rsidRPr="00E12647" w:rsidRDefault="00E12647" w:rsidP="00E1264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E12647">
        <w:rPr>
          <w:rFonts w:eastAsia="Calibri" w:cs="Times New Roman"/>
          <w:color w:val="000000"/>
          <w:kern w:val="0"/>
          <w14:ligatures w14:val="none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1515BB08" w14:textId="77777777" w:rsidR="00E12647" w:rsidRPr="00E12647" w:rsidRDefault="00E12647" w:rsidP="00E1264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E12647">
        <w:rPr>
          <w:rFonts w:eastAsia="Calibri" w:cs="Times New Roman"/>
          <w:color w:val="000000"/>
          <w:kern w:val="0"/>
          <w14:ligatures w14:val="none"/>
        </w:rPr>
        <w:t>на основе анализа информации производить выбор наиболее эффективных способов работы;</w:t>
      </w:r>
    </w:p>
    <w:p w14:paraId="7DB4EA82" w14:textId="77777777" w:rsidR="00E12647" w:rsidRPr="00E12647" w:rsidRDefault="00E12647" w:rsidP="00E1264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E12647">
        <w:rPr>
          <w:rFonts w:eastAsia="Calibri" w:cs="Times New Roman"/>
          <w:color w:val="000000"/>
          <w:kern w:val="0"/>
          <w14:ligatures w14:val="none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20957DCE" w14:textId="77777777" w:rsidR="00E12647" w:rsidRPr="00E12647" w:rsidRDefault="00E12647" w:rsidP="00E1264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E12647">
        <w:rPr>
          <w:rFonts w:eastAsia="Calibri" w:cs="Times New Roman"/>
          <w:color w:val="000000"/>
          <w:kern w:val="0"/>
          <w14:ligatures w14:val="none"/>
        </w:rPr>
        <w:t>осуществлять поиск дополнительной информации по тематике творческих и проектных работ;</w:t>
      </w:r>
    </w:p>
    <w:p w14:paraId="220815FD" w14:textId="77777777" w:rsidR="00E12647" w:rsidRPr="00E12647" w:rsidRDefault="00E12647" w:rsidP="00E1264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E12647">
        <w:rPr>
          <w:rFonts w:eastAsia="Calibri" w:cs="Times New Roman"/>
          <w:color w:val="000000"/>
          <w:kern w:val="0"/>
          <w14:ligatures w14:val="none"/>
        </w:rPr>
        <w:t>использовать рисунки из ресурса компьютера в оформлении изделий и другое;</w:t>
      </w:r>
    </w:p>
    <w:p w14:paraId="2B404FB2" w14:textId="77777777" w:rsidR="00E12647" w:rsidRPr="00E12647" w:rsidRDefault="00E12647" w:rsidP="00E1264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E12647">
        <w:rPr>
          <w:rFonts w:eastAsia="Calibri" w:cs="Times New Roman"/>
          <w:color w:val="000000"/>
          <w:kern w:val="0"/>
          <w14:ligatures w14:val="none"/>
        </w:rPr>
        <w:lastRenderedPageBreak/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5D3E2FC3" w14:textId="77777777" w:rsidR="00E12647" w:rsidRPr="00E12647" w:rsidRDefault="00E12647" w:rsidP="00E12647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35BB2C59" w14:textId="77777777" w:rsidR="00E12647" w:rsidRPr="00E12647" w:rsidRDefault="00E12647" w:rsidP="00E12647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E12647">
        <w:rPr>
          <w:rFonts w:eastAsia="Calibri" w:cs="Times New Roman"/>
          <w:b/>
          <w:color w:val="000000"/>
          <w:kern w:val="0"/>
          <w14:ligatures w14:val="none"/>
        </w:rPr>
        <w:t>Коммуникативные универсальные учебные действия</w:t>
      </w:r>
    </w:p>
    <w:p w14:paraId="68A12A5F" w14:textId="77777777" w:rsidR="00E12647" w:rsidRPr="00E12647" w:rsidRDefault="00E12647" w:rsidP="00E1264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E12647">
        <w:rPr>
          <w:rFonts w:eastAsia="Calibri" w:cs="Times New Roman"/>
          <w:color w:val="000000"/>
          <w:kern w:val="0"/>
          <w14:ligatures w14:val="none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09E368C3" w14:textId="77777777" w:rsidR="00E12647" w:rsidRPr="00E12647" w:rsidRDefault="00E12647" w:rsidP="00E1264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E12647">
        <w:rPr>
          <w:rFonts w:eastAsia="Calibri" w:cs="Times New Roman"/>
          <w:color w:val="000000"/>
          <w:kern w:val="0"/>
          <w14:ligatures w14:val="none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7436CA0B" w14:textId="77777777" w:rsidR="00E12647" w:rsidRPr="00E12647" w:rsidRDefault="00E12647" w:rsidP="00E1264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E12647">
        <w:rPr>
          <w:rFonts w:eastAsia="Calibri" w:cs="Times New Roman"/>
          <w:color w:val="000000"/>
          <w:kern w:val="0"/>
          <w14:ligatures w14:val="none"/>
        </w:rPr>
        <w:t>создавать тексты-рассуждения: раскрывать последовательность операций при работе с разными материалами;</w:t>
      </w:r>
    </w:p>
    <w:p w14:paraId="74F1F397" w14:textId="77777777" w:rsidR="00E12647" w:rsidRPr="00E12647" w:rsidRDefault="00E12647" w:rsidP="00E1264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E12647">
        <w:rPr>
          <w:rFonts w:eastAsia="Calibri" w:cs="Times New Roman"/>
          <w:color w:val="000000"/>
          <w:kern w:val="0"/>
          <w14:ligatures w14:val="none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011AE1C5" w14:textId="77777777" w:rsidR="00E12647" w:rsidRPr="00E12647" w:rsidRDefault="00E12647" w:rsidP="00E12647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7F53E40E" w14:textId="77777777" w:rsidR="00E12647" w:rsidRPr="00E12647" w:rsidRDefault="00E12647" w:rsidP="00E12647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E12647">
        <w:rPr>
          <w:rFonts w:eastAsia="Calibri" w:cs="Times New Roman"/>
          <w:b/>
          <w:color w:val="000000"/>
          <w:kern w:val="0"/>
          <w14:ligatures w14:val="none"/>
        </w:rPr>
        <w:t>Регулятивные универсальные учебные действия</w:t>
      </w:r>
    </w:p>
    <w:p w14:paraId="5060F4B5" w14:textId="77777777" w:rsidR="00E12647" w:rsidRPr="00E12647" w:rsidRDefault="00E12647" w:rsidP="00E12647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E12647">
        <w:rPr>
          <w:rFonts w:eastAsia="Calibri" w:cs="Times New Roman"/>
          <w:b/>
          <w:color w:val="000000"/>
          <w:kern w:val="0"/>
          <w14:ligatures w14:val="none"/>
        </w:rPr>
        <w:t>Самоорганизация и самоконтроль:</w:t>
      </w:r>
    </w:p>
    <w:p w14:paraId="3298A04B" w14:textId="77777777" w:rsidR="00E12647" w:rsidRPr="00E12647" w:rsidRDefault="00E12647" w:rsidP="00E1264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E12647">
        <w:rPr>
          <w:rFonts w:eastAsia="Calibri" w:cs="Times New Roman"/>
          <w:color w:val="000000"/>
          <w:kern w:val="0"/>
          <w14:ligatures w14:val="none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244A1D3D" w14:textId="77777777" w:rsidR="00E12647" w:rsidRPr="00E12647" w:rsidRDefault="00E12647" w:rsidP="00E1264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E12647">
        <w:rPr>
          <w:rFonts w:eastAsia="Calibri" w:cs="Times New Roman"/>
          <w:color w:val="000000"/>
          <w:kern w:val="0"/>
          <w14:ligatures w14:val="none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4A506548" w14:textId="77777777" w:rsidR="00E12647" w:rsidRPr="00E12647" w:rsidRDefault="00E12647" w:rsidP="00E1264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E12647">
        <w:rPr>
          <w:rFonts w:eastAsia="Calibri" w:cs="Times New Roman"/>
          <w:color w:val="000000"/>
          <w:kern w:val="0"/>
          <w14:ligatures w14:val="none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094A56DF" w14:textId="77777777" w:rsidR="00E12647" w:rsidRPr="00E12647" w:rsidRDefault="00E12647" w:rsidP="00E1264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E12647">
        <w:rPr>
          <w:rFonts w:eastAsia="Calibri" w:cs="Times New Roman"/>
          <w:color w:val="000000"/>
          <w:kern w:val="0"/>
          <w14:ligatures w14:val="none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03F36914" w14:textId="77777777" w:rsidR="00E12647" w:rsidRPr="00E12647" w:rsidRDefault="00E12647" w:rsidP="00E1264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E12647">
        <w:rPr>
          <w:rFonts w:eastAsia="Calibri" w:cs="Times New Roman"/>
          <w:color w:val="000000"/>
          <w:kern w:val="0"/>
          <w14:ligatures w14:val="none"/>
        </w:rPr>
        <w:t>проявлять волевую саморегуляцию при выполнении задания.</w:t>
      </w:r>
    </w:p>
    <w:p w14:paraId="2C12E35B" w14:textId="77777777" w:rsidR="00E12647" w:rsidRPr="00E12647" w:rsidRDefault="00E12647" w:rsidP="00E12647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E12647">
        <w:rPr>
          <w:rFonts w:eastAsia="Calibri" w:cs="Times New Roman"/>
          <w:b/>
          <w:color w:val="000000"/>
          <w:kern w:val="0"/>
          <w14:ligatures w14:val="none"/>
        </w:rPr>
        <w:t>Совместная деятельность</w:t>
      </w:r>
      <w:r w:rsidRPr="00E12647">
        <w:rPr>
          <w:rFonts w:eastAsia="Calibri" w:cs="Times New Roman"/>
          <w:color w:val="000000"/>
          <w:kern w:val="0"/>
          <w14:ligatures w14:val="none"/>
        </w:rPr>
        <w:t>:</w:t>
      </w:r>
    </w:p>
    <w:p w14:paraId="6BA8F1A6" w14:textId="77777777" w:rsidR="00E12647" w:rsidRPr="00E12647" w:rsidRDefault="00E12647" w:rsidP="00E1264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E12647">
        <w:rPr>
          <w:rFonts w:eastAsia="Calibri" w:cs="Times New Roman"/>
          <w:color w:val="000000"/>
          <w:kern w:val="0"/>
          <w14:ligatures w14:val="none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4B4B541B" w14:textId="77777777" w:rsidR="00E12647" w:rsidRPr="00E12647" w:rsidRDefault="00E12647" w:rsidP="00E1264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E12647">
        <w:rPr>
          <w:rFonts w:eastAsia="Calibri" w:cs="Times New Roman"/>
          <w:color w:val="000000"/>
          <w:kern w:val="0"/>
          <w14:ligatures w14:val="none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23E671BE" w14:textId="77777777" w:rsidR="00E12647" w:rsidRPr="00E12647" w:rsidRDefault="00E12647" w:rsidP="00E1264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E12647">
        <w:rPr>
          <w:rFonts w:eastAsia="Calibri" w:cs="Times New Roman"/>
          <w:color w:val="000000"/>
          <w:kern w:val="0"/>
          <w14:ligatures w14:val="none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384BBA67" w14:textId="36DD5E71" w:rsidR="00E12647" w:rsidRPr="00E12647" w:rsidRDefault="00E12647" w:rsidP="00E12647">
      <w:pPr>
        <w:spacing w:after="200" w:line="276" w:lineRule="auto"/>
        <w:rPr>
          <w:rFonts w:ascii="Calibri" w:eastAsia="Calibri" w:hAnsi="Calibri" w:cs="Times New Roman"/>
          <w:kern w:val="0"/>
          <w:sz w:val="22"/>
          <w14:ligatures w14:val="none"/>
        </w:rPr>
        <w:sectPr w:rsidR="00E12647" w:rsidRPr="00E12647" w:rsidSect="00E12647">
          <w:pgSz w:w="11906" w:h="16383"/>
          <w:pgMar w:top="1134" w:right="850" w:bottom="1134" w:left="1701" w:header="720" w:footer="720" w:gutter="0"/>
          <w:cols w:space="720"/>
        </w:sectPr>
      </w:pPr>
    </w:p>
    <w:p w14:paraId="4C3AD1BE" w14:textId="77777777" w:rsidR="00E12647" w:rsidRPr="00E12647" w:rsidRDefault="00E12647" w:rsidP="00E12647">
      <w:pPr>
        <w:spacing w:after="0" w:line="276" w:lineRule="auto"/>
        <w:ind w:left="120"/>
        <w:rPr>
          <w:rFonts w:ascii="Calibri" w:eastAsia="Calibri" w:hAnsi="Calibri" w:cs="Times New Roman"/>
          <w:kern w:val="0"/>
          <w:sz w:val="22"/>
          <w14:ligatures w14:val="none"/>
        </w:rPr>
      </w:pPr>
      <w:bookmarkStart w:id="6" w:name="block-23642704"/>
      <w:bookmarkEnd w:id="5"/>
      <w:r w:rsidRPr="00E12647">
        <w:rPr>
          <w:rFonts w:eastAsia="Calibri" w:cs="Times New Roman"/>
          <w:color w:val="000000"/>
          <w:kern w:val="0"/>
          <w14:ligatures w14:val="none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14:paraId="078D3514" w14:textId="77777777" w:rsidR="00E12647" w:rsidRPr="00E12647" w:rsidRDefault="00E12647" w:rsidP="00E12647">
      <w:pPr>
        <w:spacing w:after="0" w:line="276" w:lineRule="auto"/>
        <w:ind w:left="120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4F39E594" w14:textId="77777777" w:rsidR="00E12647" w:rsidRPr="00E12647" w:rsidRDefault="00E12647" w:rsidP="00E12647">
      <w:pPr>
        <w:spacing w:after="0" w:line="276" w:lineRule="auto"/>
        <w:ind w:left="120"/>
        <w:rPr>
          <w:rFonts w:ascii="Calibri" w:eastAsia="Calibri" w:hAnsi="Calibri" w:cs="Times New Roman"/>
          <w:kern w:val="0"/>
          <w:sz w:val="22"/>
          <w14:ligatures w14:val="none"/>
        </w:rPr>
      </w:pPr>
      <w:bookmarkStart w:id="7" w:name="_Toc143620888"/>
      <w:bookmarkEnd w:id="7"/>
    </w:p>
    <w:p w14:paraId="7B294A22" w14:textId="77777777" w:rsidR="00E12647" w:rsidRPr="00E12647" w:rsidRDefault="00E12647" w:rsidP="00E12647">
      <w:pPr>
        <w:spacing w:after="0" w:line="276" w:lineRule="auto"/>
        <w:ind w:left="120"/>
        <w:rPr>
          <w:rFonts w:ascii="Calibri" w:eastAsia="Calibri" w:hAnsi="Calibri" w:cs="Times New Roman"/>
          <w:kern w:val="0"/>
          <w:sz w:val="22"/>
          <w14:ligatures w14:val="none"/>
        </w:rPr>
      </w:pPr>
      <w:r w:rsidRPr="00E12647">
        <w:rPr>
          <w:rFonts w:eastAsia="Calibri" w:cs="Times New Roman"/>
          <w:b/>
          <w:color w:val="000000"/>
          <w:kern w:val="0"/>
          <w14:ligatures w14:val="none"/>
        </w:rPr>
        <w:t>ЛИЧНОСТНЫЕ РЕЗУЛЬТАТЫ</w:t>
      </w:r>
    </w:p>
    <w:p w14:paraId="7A0E05B7" w14:textId="77777777" w:rsidR="00E12647" w:rsidRPr="00E12647" w:rsidRDefault="00E12647" w:rsidP="00E12647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E12647">
        <w:rPr>
          <w:rFonts w:eastAsia="Calibri" w:cs="Times New Roman"/>
          <w:color w:val="000000"/>
          <w:kern w:val="0"/>
          <w14:ligatures w14:val="none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06FE37FE" w14:textId="77777777" w:rsidR="00E12647" w:rsidRPr="00E12647" w:rsidRDefault="00E12647" w:rsidP="00E12647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E12647">
        <w:rPr>
          <w:rFonts w:eastAsia="Calibri" w:cs="Times New Roman"/>
          <w:color w:val="000000"/>
          <w:kern w:val="0"/>
          <w14:ligatures w14:val="none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14:paraId="61B6BE26" w14:textId="77777777" w:rsidR="00E12647" w:rsidRPr="00E12647" w:rsidRDefault="00E12647" w:rsidP="00E12647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E12647">
        <w:rPr>
          <w:rFonts w:eastAsia="Calibri" w:cs="Times New Roman"/>
          <w:color w:val="000000"/>
          <w:kern w:val="0"/>
          <w14:ligatures w14:val="none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3AA99E75" w14:textId="77777777" w:rsidR="00E12647" w:rsidRPr="00E12647" w:rsidRDefault="00E12647" w:rsidP="00E12647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E12647">
        <w:rPr>
          <w:rFonts w:eastAsia="Calibri" w:cs="Times New Roman"/>
          <w:color w:val="000000"/>
          <w:kern w:val="0"/>
          <w14:ligatures w14:val="none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1830C280" w14:textId="77777777" w:rsidR="00E12647" w:rsidRPr="00E12647" w:rsidRDefault="00E12647" w:rsidP="00E12647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E12647">
        <w:rPr>
          <w:rFonts w:eastAsia="Calibri" w:cs="Times New Roman"/>
          <w:color w:val="000000"/>
          <w:kern w:val="0"/>
          <w14:ligatures w14:val="none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21A273BB" w14:textId="77777777" w:rsidR="00E12647" w:rsidRPr="00E12647" w:rsidRDefault="00E12647" w:rsidP="00E12647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E12647">
        <w:rPr>
          <w:rFonts w:eastAsia="Calibri" w:cs="Times New Roman"/>
          <w:color w:val="000000"/>
          <w:kern w:val="0"/>
          <w14:ligatures w14:val="none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703E8E7E" w14:textId="77777777" w:rsidR="00E12647" w:rsidRPr="00E12647" w:rsidRDefault="00E12647" w:rsidP="00E12647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E12647">
        <w:rPr>
          <w:rFonts w:eastAsia="Calibri" w:cs="Times New Roman"/>
          <w:color w:val="000000"/>
          <w:kern w:val="0"/>
          <w14:ligatures w14:val="none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2AED7581" w14:textId="77777777" w:rsidR="00E12647" w:rsidRPr="00E12647" w:rsidRDefault="00E12647" w:rsidP="00E12647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E12647">
        <w:rPr>
          <w:rFonts w:eastAsia="Calibri" w:cs="Times New Roman"/>
          <w:color w:val="000000"/>
          <w:kern w:val="0"/>
          <w14:ligatures w14:val="none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72C1A7E8" w14:textId="77777777" w:rsidR="00E12647" w:rsidRPr="00E12647" w:rsidRDefault="00E12647" w:rsidP="00E12647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E12647">
        <w:rPr>
          <w:rFonts w:eastAsia="Calibri" w:cs="Times New Roman"/>
          <w:color w:val="000000"/>
          <w:kern w:val="0"/>
          <w14:ligatures w14:val="none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0A536B84" w14:textId="77777777" w:rsidR="00E12647" w:rsidRPr="00E12647" w:rsidRDefault="00E12647" w:rsidP="00E12647">
      <w:pPr>
        <w:spacing w:after="0" w:line="276" w:lineRule="auto"/>
        <w:ind w:left="120"/>
        <w:rPr>
          <w:rFonts w:ascii="Calibri" w:eastAsia="Calibri" w:hAnsi="Calibri" w:cs="Times New Roman"/>
          <w:kern w:val="0"/>
          <w:sz w:val="22"/>
          <w14:ligatures w14:val="none"/>
        </w:rPr>
      </w:pPr>
      <w:bookmarkStart w:id="8" w:name="_Toc143620889"/>
      <w:bookmarkEnd w:id="8"/>
    </w:p>
    <w:p w14:paraId="3D5060B9" w14:textId="77777777" w:rsidR="00E12647" w:rsidRPr="00E12647" w:rsidRDefault="00E12647" w:rsidP="00E12647">
      <w:pPr>
        <w:spacing w:after="0" w:line="276" w:lineRule="auto"/>
        <w:ind w:left="120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4F9B74C5" w14:textId="77777777" w:rsidR="00E12647" w:rsidRPr="00E12647" w:rsidRDefault="00E12647" w:rsidP="00E12647">
      <w:pPr>
        <w:spacing w:after="0" w:line="276" w:lineRule="auto"/>
        <w:ind w:left="120"/>
        <w:rPr>
          <w:rFonts w:ascii="Calibri" w:eastAsia="Calibri" w:hAnsi="Calibri" w:cs="Times New Roman"/>
          <w:kern w:val="0"/>
          <w:sz w:val="22"/>
          <w14:ligatures w14:val="none"/>
        </w:rPr>
      </w:pPr>
      <w:r w:rsidRPr="00E12647">
        <w:rPr>
          <w:rFonts w:eastAsia="Calibri" w:cs="Times New Roman"/>
          <w:b/>
          <w:color w:val="000000"/>
          <w:kern w:val="0"/>
          <w14:ligatures w14:val="none"/>
        </w:rPr>
        <w:t>МЕТАПРЕДМЕТНЫЕ РЕЗУЛЬТАТЫ</w:t>
      </w:r>
    </w:p>
    <w:p w14:paraId="19DB820F" w14:textId="77777777" w:rsidR="00E12647" w:rsidRPr="00E12647" w:rsidRDefault="00E12647" w:rsidP="00E12647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E12647">
        <w:rPr>
          <w:rFonts w:eastAsia="Calibri" w:cs="Times New Roman"/>
          <w:color w:val="000000"/>
          <w:kern w:val="0"/>
          <w14:ligatures w14:val="none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151940C9" w14:textId="77777777" w:rsidR="00E12647" w:rsidRPr="00E12647" w:rsidRDefault="00E12647" w:rsidP="00E12647">
      <w:pPr>
        <w:spacing w:after="0" w:line="257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04D70F81" w14:textId="77777777" w:rsidR="00E12647" w:rsidRPr="00E12647" w:rsidRDefault="00E12647" w:rsidP="00E12647">
      <w:pPr>
        <w:spacing w:after="0" w:line="257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E12647">
        <w:rPr>
          <w:rFonts w:eastAsia="Calibri" w:cs="Times New Roman"/>
          <w:b/>
          <w:color w:val="000000"/>
          <w:kern w:val="0"/>
          <w14:ligatures w14:val="none"/>
        </w:rPr>
        <w:t>Познавательные универсальные учебные действия</w:t>
      </w:r>
    </w:p>
    <w:p w14:paraId="497A68FB" w14:textId="77777777" w:rsidR="00E12647" w:rsidRPr="00E12647" w:rsidRDefault="00E12647" w:rsidP="00E12647">
      <w:pPr>
        <w:spacing w:after="0" w:line="257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E12647">
        <w:rPr>
          <w:rFonts w:eastAsia="Calibri" w:cs="Times New Roman"/>
          <w:b/>
          <w:color w:val="000000"/>
          <w:kern w:val="0"/>
          <w14:ligatures w14:val="none"/>
        </w:rPr>
        <w:t>Базовые логические и исследовательские действия:</w:t>
      </w:r>
    </w:p>
    <w:p w14:paraId="781A49F6" w14:textId="77777777" w:rsidR="00E12647" w:rsidRPr="00E12647" w:rsidRDefault="00E12647" w:rsidP="00E12647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E12647">
        <w:rPr>
          <w:rFonts w:eastAsia="Calibri" w:cs="Times New Roman"/>
          <w:color w:val="000000"/>
          <w:kern w:val="0"/>
          <w14:ligatures w14:val="none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239447F9" w14:textId="77777777" w:rsidR="00E12647" w:rsidRPr="00E12647" w:rsidRDefault="00E12647" w:rsidP="00E12647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E12647">
        <w:rPr>
          <w:rFonts w:eastAsia="Calibri" w:cs="Times New Roman"/>
          <w:color w:val="000000"/>
          <w:kern w:val="0"/>
          <w14:ligatures w14:val="none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0A99DAA0" w14:textId="77777777" w:rsidR="00E12647" w:rsidRPr="00E12647" w:rsidRDefault="00E12647" w:rsidP="00E12647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E12647">
        <w:rPr>
          <w:rFonts w:eastAsia="Calibri" w:cs="Times New Roman"/>
          <w:color w:val="000000"/>
          <w:kern w:val="0"/>
          <w14:ligatures w14:val="none"/>
        </w:rPr>
        <w:t>осуществлять анализ объектов и изделий с выделением существенных и несущественных признаков;</w:t>
      </w:r>
    </w:p>
    <w:p w14:paraId="4B64E452" w14:textId="77777777" w:rsidR="00E12647" w:rsidRPr="00E12647" w:rsidRDefault="00E12647" w:rsidP="00E12647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E12647">
        <w:rPr>
          <w:rFonts w:eastAsia="Calibri" w:cs="Times New Roman"/>
          <w:color w:val="000000"/>
          <w:kern w:val="0"/>
          <w14:ligatures w14:val="none"/>
        </w:rPr>
        <w:t>сравнивать группы объектов (изделий), выделять в них общее и различия;</w:t>
      </w:r>
    </w:p>
    <w:p w14:paraId="78980077" w14:textId="77777777" w:rsidR="00E12647" w:rsidRPr="00E12647" w:rsidRDefault="00E12647" w:rsidP="00E12647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E12647">
        <w:rPr>
          <w:rFonts w:eastAsia="Calibri" w:cs="Times New Roman"/>
          <w:color w:val="000000"/>
          <w:kern w:val="0"/>
          <w14:ligatures w14:val="none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7A56DDE5" w14:textId="77777777" w:rsidR="00E12647" w:rsidRPr="00E12647" w:rsidRDefault="00E12647" w:rsidP="00E12647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E12647">
        <w:rPr>
          <w:rFonts w:eastAsia="Calibri" w:cs="Times New Roman"/>
          <w:color w:val="000000"/>
          <w:kern w:val="0"/>
          <w14:ligatures w14:val="none"/>
        </w:rPr>
        <w:t>использовать схемы, модели и простейшие чертежи в собственной практической творческой деятельности;</w:t>
      </w:r>
    </w:p>
    <w:p w14:paraId="718BA661" w14:textId="77777777" w:rsidR="00E12647" w:rsidRPr="00E12647" w:rsidRDefault="00E12647" w:rsidP="00E12647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E12647">
        <w:rPr>
          <w:rFonts w:eastAsia="Calibri" w:cs="Times New Roman"/>
          <w:color w:val="000000"/>
          <w:kern w:val="0"/>
          <w14:ligatures w14:val="none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157AD1C0" w14:textId="77777777" w:rsidR="00E12647" w:rsidRPr="00E12647" w:rsidRDefault="00E12647" w:rsidP="00E12647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E12647">
        <w:rPr>
          <w:rFonts w:eastAsia="Calibri" w:cs="Times New Roman"/>
          <w:color w:val="000000"/>
          <w:kern w:val="0"/>
          <w14:ligatures w14:val="none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23CD65A1" w14:textId="77777777" w:rsidR="00E12647" w:rsidRPr="00E12647" w:rsidRDefault="00E12647" w:rsidP="00E12647">
      <w:pPr>
        <w:spacing w:after="0" w:line="276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E12647">
        <w:rPr>
          <w:rFonts w:eastAsia="Calibri" w:cs="Times New Roman"/>
          <w:b/>
          <w:color w:val="000000"/>
          <w:kern w:val="0"/>
          <w14:ligatures w14:val="none"/>
        </w:rPr>
        <w:t>Работа с информацией:</w:t>
      </w:r>
    </w:p>
    <w:p w14:paraId="19C091C8" w14:textId="77777777" w:rsidR="00E12647" w:rsidRPr="00E12647" w:rsidRDefault="00E12647" w:rsidP="00E12647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E12647">
        <w:rPr>
          <w:rFonts w:eastAsia="Calibri" w:cs="Times New Roman"/>
          <w:color w:val="000000"/>
          <w:kern w:val="0"/>
          <w14:ligatures w14:val="none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0BA5534B" w14:textId="77777777" w:rsidR="00E12647" w:rsidRPr="00E12647" w:rsidRDefault="00E12647" w:rsidP="00E12647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E12647">
        <w:rPr>
          <w:rFonts w:eastAsia="Calibri" w:cs="Times New Roman"/>
          <w:color w:val="000000"/>
          <w:kern w:val="0"/>
          <w14:ligatures w14:val="none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6079091C" w14:textId="77777777" w:rsidR="00E12647" w:rsidRPr="00E12647" w:rsidRDefault="00E12647" w:rsidP="00E12647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E12647">
        <w:rPr>
          <w:rFonts w:eastAsia="Calibri" w:cs="Times New Roman"/>
          <w:color w:val="000000"/>
          <w:kern w:val="0"/>
          <w14:ligatures w14:val="none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1E5F5F1A" w14:textId="77777777" w:rsidR="00E12647" w:rsidRPr="00E12647" w:rsidRDefault="00E12647" w:rsidP="00E12647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E12647">
        <w:rPr>
          <w:rFonts w:eastAsia="Calibri" w:cs="Times New Roman"/>
          <w:color w:val="000000"/>
          <w:kern w:val="0"/>
          <w14:ligatures w14:val="none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4BD01973" w14:textId="77777777" w:rsidR="00E12647" w:rsidRPr="00E12647" w:rsidRDefault="00E12647" w:rsidP="00E12647">
      <w:pPr>
        <w:spacing w:after="0" w:line="276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096D22AD" w14:textId="77777777" w:rsidR="00E12647" w:rsidRPr="00E12647" w:rsidRDefault="00E12647" w:rsidP="00E12647">
      <w:pPr>
        <w:spacing w:after="0" w:line="276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E12647">
        <w:rPr>
          <w:rFonts w:eastAsia="Calibri" w:cs="Times New Roman"/>
          <w:b/>
          <w:color w:val="000000"/>
          <w:kern w:val="0"/>
          <w14:ligatures w14:val="none"/>
        </w:rPr>
        <w:t>Коммуникативные универсальные учебные действия:</w:t>
      </w:r>
    </w:p>
    <w:p w14:paraId="3AD80EC8" w14:textId="77777777" w:rsidR="00E12647" w:rsidRPr="00E12647" w:rsidRDefault="00E12647" w:rsidP="00E12647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E12647">
        <w:rPr>
          <w:rFonts w:eastAsia="Calibri" w:cs="Times New Roman"/>
          <w:color w:val="000000"/>
          <w:kern w:val="0"/>
          <w14:ligatures w14:val="none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0DBBD086" w14:textId="77777777" w:rsidR="00E12647" w:rsidRPr="00E12647" w:rsidRDefault="00E12647" w:rsidP="00E12647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E12647">
        <w:rPr>
          <w:rFonts w:eastAsia="Calibri" w:cs="Times New Roman"/>
          <w:color w:val="000000"/>
          <w:kern w:val="0"/>
          <w14:ligatures w14:val="none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793B4B31" w14:textId="77777777" w:rsidR="00E12647" w:rsidRPr="00E12647" w:rsidRDefault="00E12647" w:rsidP="00E12647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E12647">
        <w:rPr>
          <w:rFonts w:eastAsia="Calibri" w:cs="Times New Roman"/>
          <w:color w:val="000000"/>
          <w:kern w:val="0"/>
          <w14:ligatures w14:val="none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72C07E93" w14:textId="77777777" w:rsidR="00E12647" w:rsidRPr="00E12647" w:rsidRDefault="00E12647" w:rsidP="00E12647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E12647">
        <w:rPr>
          <w:rFonts w:eastAsia="Calibri" w:cs="Times New Roman"/>
          <w:color w:val="000000"/>
          <w:kern w:val="0"/>
          <w14:ligatures w14:val="none"/>
        </w:rPr>
        <w:t>объяснять последовательность совершаемых действий при создании изделия.</w:t>
      </w:r>
    </w:p>
    <w:p w14:paraId="5DC4BD45" w14:textId="77777777" w:rsidR="00E12647" w:rsidRPr="00E12647" w:rsidRDefault="00E12647" w:rsidP="00E12647">
      <w:pPr>
        <w:spacing w:after="0" w:line="276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5F9DE13F" w14:textId="77777777" w:rsidR="00E12647" w:rsidRPr="00E12647" w:rsidRDefault="00E12647" w:rsidP="00E12647">
      <w:pPr>
        <w:spacing w:after="0" w:line="276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E12647">
        <w:rPr>
          <w:rFonts w:eastAsia="Calibri" w:cs="Times New Roman"/>
          <w:b/>
          <w:color w:val="000000"/>
          <w:kern w:val="0"/>
          <w14:ligatures w14:val="none"/>
        </w:rPr>
        <w:t>Регулятивные универсальные учебные действия:</w:t>
      </w:r>
    </w:p>
    <w:p w14:paraId="46D71E47" w14:textId="77777777" w:rsidR="00E12647" w:rsidRPr="00E12647" w:rsidRDefault="00E12647" w:rsidP="00E12647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E12647">
        <w:rPr>
          <w:rFonts w:eastAsia="Calibri" w:cs="Times New Roman"/>
          <w:color w:val="000000"/>
          <w:kern w:val="0"/>
          <w14:ligatures w14:val="none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45B17551" w14:textId="77777777" w:rsidR="00E12647" w:rsidRPr="00E12647" w:rsidRDefault="00E12647" w:rsidP="00E12647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E12647">
        <w:rPr>
          <w:rFonts w:eastAsia="Calibri" w:cs="Times New Roman"/>
          <w:color w:val="000000"/>
          <w:kern w:val="0"/>
          <w14:ligatures w14:val="none"/>
        </w:rPr>
        <w:t>выполнять правила безопасности труда при выполнении работы;</w:t>
      </w:r>
    </w:p>
    <w:p w14:paraId="43EE7101" w14:textId="77777777" w:rsidR="00E12647" w:rsidRPr="00E12647" w:rsidRDefault="00E12647" w:rsidP="00E12647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E12647">
        <w:rPr>
          <w:rFonts w:eastAsia="Calibri" w:cs="Times New Roman"/>
          <w:color w:val="000000"/>
          <w:kern w:val="0"/>
          <w14:ligatures w14:val="none"/>
        </w:rPr>
        <w:t>планировать работу, соотносить свои действия с поставленной целью;</w:t>
      </w:r>
    </w:p>
    <w:p w14:paraId="2D71FF44" w14:textId="77777777" w:rsidR="00E12647" w:rsidRPr="00E12647" w:rsidRDefault="00E12647" w:rsidP="00E12647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E12647">
        <w:rPr>
          <w:rFonts w:eastAsia="Calibri" w:cs="Times New Roman"/>
          <w:color w:val="000000"/>
          <w:kern w:val="0"/>
          <w14:ligatures w14:val="none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095AAD9F" w14:textId="77777777" w:rsidR="00E12647" w:rsidRPr="00E12647" w:rsidRDefault="00E12647" w:rsidP="00E12647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E12647">
        <w:rPr>
          <w:rFonts w:eastAsia="Calibri" w:cs="Times New Roman"/>
          <w:color w:val="000000"/>
          <w:kern w:val="0"/>
          <w14:ligatures w14:val="none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76C35F09" w14:textId="77777777" w:rsidR="00E12647" w:rsidRPr="00E12647" w:rsidRDefault="00E12647" w:rsidP="00E12647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E12647">
        <w:rPr>
          <w:rFonts w:eastAsia="Calibri" w:cs="Times New Roman"/>
          <w:color w:val="000000"/>
          <w:kern w:val="0"/>
          <w14:ligatures w14:val="none"/>
        </w:rPr>
        <w:t>проявлять волевую саморегуляцию при выполнении работы.</w:t>
      </w:r>
    </w:p>
    <w:p w14:paraId="4021D7E7" w14:textId="77777777" w:rsidR="00E12647" w:rsidRPr="00E12647" w:rsidRDefault="00E12647" w:rsidP="00E12647">
      <w:pPr>
        <w:spacing w:after="0" w:line="276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6D6487AA" w14:textId="77777777" w:rsidR="00E12647" w:rsidRPr="00E12647" w:rsidRDefault="00E12647" w:rsidP="00E12647">
      <w:pPr>
        <w:spacing w:after="0" w:line="276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E12647">
        <w:rPr>
          <w:rFonts w:eastAsia="Calibri" w:cs="Times New Roman"/>
          <w:b/>
          <w:color w:val="000000"/>
          <w:kern w:val="0"/>
          <w14:ligatures w14:val="none"/>
        </w:rPr>
        <w:t>Совместная деятельность:</w:t>
      </w:r>
    </w:p>
    <w:p w14:paraId="44B5814A" w14:textId="77777777" w:rsidR="00E12647" w:rsidRPr="00E12647" w:rsidRDefault="00E12647" w:rsidP="00E12647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E12647">
        <w:rPr>
          <w:rFonts w:eastAsia="Calibri" w:cs="Times New Roman"/>
          <w:color w:val="000000"/>
          <w:kern w:val="0"/>
          <w14:ligatures w14:val="none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022DC988" w14:textId="77777777" w:rsidR="00E12647" w:rsidRPr="00E12647" w:rsidRDefault="00E12647" w:rsidP="00E12647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E12647">
        <w:rPr>
          <w:rFonts w:eastAsia="Calibri" w:cs="Times New Roman"/>
          <w:color w:val="000000"/>
          <w:kern w:val="0"/>
          <w14:ligatures w14:val="none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31990B1F" w14:textId="77777777" w:rsidR="00E12647" w:rsidRPr="00E12647" w:rsidRDefault="00E12647" w:rsidP="00E12647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E12647">
        <w:rPr>
          <w:rFonts w:eastAsia="Calibri" w:cs="Times New Roman"/>
          <w:color w:val="000000"/>
          <w:kern w:val="0"/>
          <w14:ligatures w14:val="none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574C7E40" w14:textId="77777777" w:rsidR="00E12647" w:rsidRPr="00E12647" w:rsidRDefault="00E12647" w:rsidP="00E12647">
      <w:pPr>
        <w:spacing w:after="0" w:line="276" w:lineRule="auto"/>
        <w:ind w:left="120"/>
        <w:rPr>
          <w:rFonts w:ascii="Calibri" w:eastAsia="Calibri" w:hAnsi="Calibri" w:cs="Times New Roman"/>
          <w:kern w:val="0"/>
          <w:sz w:val="22"/>
          <w14:ligatures w14:val="none"/>
        </w:rPr>
      </w:pPr>
      <w:bookmarkStart w:id="9" w:name="_Toc143620890"/>
      <w:bookmarkStart w:id="10" w:name="_Toc134720971"/>
      <w:bookmarkEnd w:id="9"/>
      <w:bookmarkEnd w:id="10"/>
    </w:p>
    <w:p w14:paraId="2C9453DD" w14:textId="77777777" w:rsidR="00E12647" w:rsidRPr="00E12647" w:rsidRDefault="00E12647" w:rsidP="00E12647">
      <w:pPr>
        <w:spacing w:after="0" w:line="276" w:lineRule="auto"/>
        <w:ind w:left="120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51620D5E" w14:textId="77777777" w:rsidR="00E12647" w:rsidRPr="00E12647" w:rsidRDefault="00E12647" w:rsidP="00E12647">
      <w:pPr>
        <w:spacing w:after="0" w:line="276" w:lineRule="auto"/>
        <w:ind w:left="120"/>
        <w:rPr>
          <w:rFonts w:ascii="Calibri" w:eastAsia="Calibri" w:hAnsi="Calibri" w:cs="Times New Roman"/>
          <w:kern w:val="0"/>
          <w:sz w:val="22"/>
          <w14:ligatures w14:val="none"/>
        </w:rPr>
      </w:pPr>
      <w:r w:rsidRPr="00E12647">
        <w:rPr>
          <w:rFonts w:eastAsia="Calibri" w:cs="Times New Roman"/>
          <w:b/>
          <w:color w:val="000000"/>
          <w:kern w:val="0"/>
          <w14:ligatures w14:val="none"/>
        </w:rPr>
        <w:t>ПРЕДМЕТНЫЕ РЕЗУЛЬТАТЫ</w:t>
      </w:r>
    </w:p>
    <w:p w14:paraId="39A79EF3" w14:textId="77777777" w:rsidR="00E12647" w:rsidRPr="00E12647" w:rsidRDefault="00E12647" w:rsidP="00E12647">
      <w:pPr>
        <w:spacing w:after="0" w:line="276" w:lineRule="auto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6E8994E9" w14:textId="77777777" w:rsidR="00E12647" w:rsidRPr="00E12647" w:rsidRDefault="00E12647" w:rsidP="00E12647">
      <w:pPr>
        <w:spacing w:after="0" w:line="276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E12647">
        <w:rPr>
          <w:rFonts w:eastAsia="Calibri" w:cs="Times New Roman"/>
          <w:color w:val="000000"/>
          <w:kern w:val="0"/>
          <w14:ligatures w14:val="none"/>
        </w:rPr>
        <w:t xml:space="preserve">К концу обучения </w:t>
      </w:r>
      <w:r w:rsidRPr="00E12647">
        <w:rPr>
          <w:rFonts w:eastAsia="Calibri" w:cs="Times New Roman"/>
          <w:b/>
          <w:i/>
          <w:color w:val="000000"/>
          <w:kern w:val="0"/>
          <w14:ligatures w14:val="none"/>
        </w:rPr>
        <w:t>в 4 классе</w:t>
      </w:r>
      <w:r w:rsidRPr="00E12647">
        <w:rPr>
          <w:rFonts w:eastAsia="Calibri" w:cs="Times New Roman"/>
          <w:color w:val="000000"/>
          <w:kern w:val="0"/>
          <w14:ligatures w14:val="none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2F22972C" w14:textId="77777777" w:rsidR="00E12647" w:rsidRPr="00E12647" w:rsidRDefault="00E12647" w:rsidP="00E12647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E12647">
        <w:rPr>
          <w:rFonts w:eastAsia="Calibri" w:cs="Times New Roman"/>
          <w:color w:val="000000"/>
          <w:kern w:val="0"/>
          <w14:ligatures w14:val="none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5D0E3572" w14:textId="77777777" w:rsidR="00E12647" w:rsidRPr="00E12647" w:rsidRDefault="00E12647" w:rsidP="00E12647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E12647">
        <w:rPr>
          <w:rFonts w:eastAsia="Calibri" w:cs="Times New Roman"/>
          <w:color w:val="000000"/>
          <w:kern w:val="0"/>
          <w14:ligatures w14:val="none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052534AE" w14:textId="77777777" w:rsidR="00E12647" w:rsidRPr="00E12647" w:rsidRDefault="00E12647" w:rsidP="00E12647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E12647">
        <w:rPr>
          <w:rFonts w:eastAsia="Calibri" w:cs="Times New Roman"/>
          <w:color w:val="000000"/>
          <w:kern w:val="0"/>
          <w14:ligatures w14:val="none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7F6297A7" w14:textId="77777777" w:rsidR="00E12647" w:rsidRPr="00E12647" w:rsidRDefault="00E12647" w:rsidP="00E12647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E12647">
        <w:rPr>
          <w:rFonts w:eastAsia="Calibri" w:cs="Times New Roman"/>
          <w:color w:val="000000"/>
          <w:kern w:val="0"/>
          <w14:ligatures w14:val="none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0460D476" w14:textId="77777777" w:rsidR="00E12647" w:rsidRPr="00E12647" w:rsidRDefault="00E12647" w:rsidP="00E12647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E12647">
        <w:rPr>
          <w:rFonts w:eastAsia="Calibri" w:cs="Times New Roman"/>
          <w:color w:val="000000"/>
          <w:kern w:val="0"/>
          <w14:ligatures w14:val="none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11C370D6" w14:textId="77777777" w:rsidR="00E12647" w:rsidRPr="00E12647" w:rsidRDefault="00E12647" w:rsidP="00E12647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E12647">
        <w:rPr>
          <w:rFonts w:eastAsia="Calibri" w:cs="Times New Roman"/>
          <w:color w:val="000000"/>
          <w:kern w:val="0"/>
          <w14:ligatures w14:val="none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11CC7D8A" w14:textId="77777777" w:rsidR="00E12647" w:rsidRPr="00E12647" w:rsidRDefault="00E12647" w:rsidP="00E12647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E12647">
        <w:rPr>
          <w:rFonts w:eastAsia="Calibri" w:cs="Times New Roman"/>
          <w:color w:val="000000"/>
          <w:kern w:val="0"/>
          <w14:ligatures w14:val="none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6CF8C8A8" w14:textId="77777777" w:rsidR="00E12647" w:rsidRPr="00E12647" w:rsidRDefault="00E12647" w:rsidP="00E12647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E12647">
        <w:rPr>
          <w:rFonts w:eastAsia="Calibri" w:cs="Times New Roman"/>
          <w:color w:val="000000"/>
          <w:kern w:val="0"/>
          <w14:ligatures w14:val="none"/>
        </w:rPr>
        <w:lastRenderedPageBreak/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1F36D7B5" w14:textId="77777777" w:rsidR="00E12647" w:rsidRPr="00E12647" w:rsidRDefault="00E12647" w:rsidP="00E12647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E12647">
        <w:rPr>
          <w:rFonts w:eastAsia="Calibri" w:cs="Times New Roman"/>
          <w:color w:val="000000"/>
          <w:kern w:val="0"/>
          <w14:ligatures w14:val="none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15FE0C34" w14:textId="77777777" w:rsidR="00E12647" w:rsidRPr="00E12647" w:rsidRDefault="00E12647" w:rsidP="00E12647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E12647">
        <w:rPr>
          <w:rFonts w:eastAsia="Calibri" w:cs="Times New Roman"/>
          <w:color w:val="000000"/>
          <w:kern w:val="0"/>
          <w14:ligatures w14:val="none"/>
        </w:rPr>
        <w:t xml:space="preserve">работать с доступной информацией, работать в программах </w:t>
      </w:r>
      <w:r w:rsidRPr="00E12647">
        <w:rPr>
          <w:rFonts w:eastAsia="Calibri" w:cs="Times New Roman"/>
          <w:color w:val="000000"/>
          <w:kern w:val="0"/>
          <w:lang w:val="en-US"/>
          <w14:ligatures w14:val="none"/>
        </w:rPr>
        <w:t>Word</w:t>
      </w:r>
      <w:r w:rsidRPr="00E12647">
        <w:rPr>
          <w:rFonts w:eastAsia="Calibri" w:cs="Times New Roman"/>
          <w:color w:val="000000"/>
          <w:kern w:val="0"/>
          <w14:ligatures w14:val="none"/>
        </w:rPr>
        <w:t xml:space="preserve">, </w:t>
      </w:r>
      <w:r w:rsidRPr="00E12647">
        <w:rPr>
          <w:rFonts w:eastAsia="Calibri" w:cs="Times New Roman"/>
          <w:color w:val="000000"/>
          <w:kern w:val="0"/>
          <w:lang w:val="en-US"/>
          <w14:ligatures w14:val="none"/>
        </w:rPr>
        <w:t>Power</w:t>
      </w:r>
      <w:r w:rsidRPr="00E12647">
        <w:rPr>
          <w:rFonts w:eastAsia="Calibri" w:cs="Times New Roman"/>
          <w:color w:val="000000"/>
          <w:kern w:val="0"/>
          <w14:ligatures w14:val="none"/>
        </w:rPr>
        <w:t xml:space="preserve"> </w:t>
      </w:r>
      <w:r w:rsidRPr="00E12647">
        <w:rPr>
          <w:rFonts w:eastAsia="Calibri" w:cs="Times New Roman"/>
          <w:color w:val="000000"/>
          <w:kern w:val="0"/>
          <w:lang w:val="en-US"/>
          <w14:ligatures w14:val="none"/>
        </w:rPr>
        <w:t>Point</w:t>
      </w:r>
      <w:r w:rsidRPr="00E12647">
        <w:rPr>
          <w:rFonts w:eastAsia="Calibri" w:cs="Times New Roman"/>
          <w:color w:val="000000"/>
          <w:kern w:val="0"/>
          <w14:ligatures w14:val="none"/>
        </w:rPr>
        <w:t>;</w:t>
      </w:r>
    </w:p>
    <w:p w14:paraId="4E26EB60" w14:textId="77777777" w:rsidR="00E12647" w:rsidRPr="00E12647" w:rsidRDefault="00E12647" w:rsidP="00E12647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E12647">
        <w:rPr>
          <w:rFonts w:eastAsia="Calibri" w:cs="Times New Roman"/>
          <w:color w:val="000000"/>
          <w:kern w:val="0"/>
          <w14:ligatures w14:val="none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46209C77" w14:textId="77777777" w:rsidR="00E12647" w:rsidRPr="00E12647" w:rsidRDefault="00E12647" w:rsidP="00E12647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E12647">
        <w:rPr>
          <w:rFonts w:eastAsia="Calibri" w:cs="Times New Roman"/>
          <w:color w:val="000000"/>
          <w:kern w:val="0"/>
          <w14:ligatures w14:val="none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6C1F4BDB" w14:textId="77777777" w:rsidR="00E12647" w:rsidRPr="00E12647" w:rsidRDefault="00E12647" w:rsidP="00E12647">
      <w:pPr>
        <w:spacing w:after="0" w:line="276" w:lineRule="auto"/>
        <w:ind w:left="120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07AE0D78" w14:textId="77777777" w:rsidR="00E12647" w:rsidRPr="00E12647" w:rsidRDefault="00E12647" w:rsidP="00E12647">
      <w:pPr>
        <w:spacing w:after="200" w:line="276" w:lineRule="auto"/>
        <w:rPr>
          <w:rFonts w:ascii="Calibri" w:eastAsia="Calibri" w:hAnsi="Calibri" w:cs="Times New Roman"/>
          <w:kern w:val="0"/>
          <w:sz w:val="22"/>
          <w14:ligatures w14:val="none"/>
        </w:rPr>
        <w:sectPr w:rsidR="00E12647" w:rsidRPr="00E12647" w:rsidSect="00E12647">
          <w:pgSz w:w="11906" w:h="16383"/>
          <w:pgMar w:top="1134" w:right="850" w:bottom="1134" w:left="1701" w:header="720" w:footer="720" w:gutter="0"/>
          <w:cols w:space="720"/>
        </w:sectPr>
      </w:pPr>
    </w:p>
    <w:p w14:paraId="3B476047" w14:textId="2468784A" w:rsidR="00E12647" w:rsidRPr="00E12647" w:rsidRDefault="00E12647" w:rsidP="00E12647">
      <w:pPr>
        <w:spacing w:after="0" w:line="276" w:lineRule="auto"/>
        <w:ind w:left="120"/>
        <w:rPr>
          <w:rFonts w:ascii="Calibri" w:eastAsia="Calibri" w:hAnsi="Calibri" w:cs="Times New Roman"/>
          <w:kern w:val="0"/>
          <w:sz w:val="22"/>
          <w:lang w:val="en-US"/>
          <w14:ligatures w14:val="none"/>
        </w:rPr>
      </w:pPr>
      <w:bookmarkStart w:id="11" w:name="block-23642700"/>
      <w:bookmarkEnd w:id="6"/>
      <w:r w:rsidRPr="00E12647">
        <w:rPr>
          <w:rFonts w:eastAsia="Calibri" w:cs="Times New Roman"/>
          <w:b/>
          <w:color w:val="000000"/>
          <w:kern w:val="0"/>
          <w14:ligatures w14:val="none"/>
        </w:rPr>
        <w:lastRenderedPageBreak/>
        <w:t xml:space="preserve"> </w:t>
      </w:r>
      <w:r w:rsidR="0033554E">
        <w:rPr>
          <w:rFonts w:eastAsia="Calibri" w:cs="Times New Roman"/>
          <w:b/>
          <w:color w:val="000000"/>
          <w:kern w:val="0"/>
          <w14:ligatures w14:val="none"/>
        </w:rPr>
        <w:t xml:space="preserve">                                      </w:t>
      </w:r>
      <w:r w:rsidRPr="00E12647">
        <w:rPr>
          <w:rFonts w:eastAsia="Calibri" w:cs="Times New Roman"/>
          <w:b/>
          <w:color w:val="000000"/>
          <w:kern w:val="0"/>
          <w:lang w:val="en-US"/>
          <w14:ligatures w14:val="none"/>
        </w:rPr>
        <w:t xml:space="preserve">ТЕМАТИЧЕСКОЕ ПЛАНИРОВАНИЕ </w:t>
      </w:r>
    </w:p>
    <w:p w14:paraId="3C4559A9" w14:textId="5019C423" w:rsidR="00E12647" w:rsidRPr="00E12647" w:rsidRDefault="0033554E" w:rsidP="00E12647">
      <w:pPr>
        <w:spacing w:after="0" w:line="276" w:lineRule="auto"/>
        <w:ind w:left="120"/>
        <w:rPr>
          <w:rFonts w:ascii="Calibri" w:eastAsia="Calibri" w:hAnsi="Calibri" w:cs="Times New Roman"/>
          <w:kern w:val="0"/>
          <w:sz w:val="22"/>
          <w:lang w:val="en-US"/>
          <w14:ligatures w14:val="none"/>
        </w:rPr>
      </w:pPr>
      <w:r>
        <w:rPr>
          <w:rFonts w:eastAsia="Calibri" w:cs="Times New Roman"/>
          <w:b/>
          <w:color w:val="000000"/>
          <w:kern w:val="0"/>
          <w:lang w:val="en-US"/>
          <w14:ligatures w14:val="none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8"/>
        <w:gridCol w:w="3477"/>
        <w:gridCol w:w="1417"/>
        <w:gridCol w:w="1276"/>
        <w:gridCol w:w="1276"/>
        <w:gridCol w:w="2409"/>
        <w:gridCol w:w="2722"/>
      </w:tblGrid>
      <w:tr w:rsidR="00E12647" w:rsidRPr="00E12647" w14:paraId="4EEEDF9A" w14:textId="77777777" w:rsidTr="0033554E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8D8861" w14:textId="77777777" w:rsidR="00E12647" w:rsidRPr="00E12647" w:rsidRDefault="00E12647" w:rsidP="00E1264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E12647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№ п/п </w:t>
            </w:r>
          </w:p>
          <w:p w14:paraId="0FB5BEDE" w14:textId="77777777" w:rsidR="00E12647" w:rsidRPr="00E12647" w:rsidRDefault="00E12647" w:rsidP="00E1264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34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680504" w14:textId="77777777" w:rsidR="00E12647" w:rsidRPr="00E12647" w:rsidRDefault="00E12647" w:rsidP="00E1264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E12647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Наименование</w:t>
            </w:r>
            <w:proofErr w:type="spellEnd"/>
            <w:r w:rsidRPr="00E12647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E12647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разделов</w:t>
            </w:r>
            <w:proofErr w:type="spellEnd"/>
            <w:r w:rsidRPr="00E12647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и </w:t>
            </w:r>
            <w:proofErr w:type="spellStart"/>
            <w:r w:rsidRPr="00E12647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тем</w:t>
            </w:r>
            <w:proofErr w:type="spellEnd"/>
            <w:r w:rsidRPr="00E12647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E12647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программы</w:t>
            </w:r>
            <w:proofErr w:type="spellEnd"/>
            <w:r w:rsidRPr="00E12647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13955767" w14:textId="77777777" w:rsidR="00E12647" w:rsidRPr="00E12647" w:rsidRDefault="00E12647" w:rsidP="00E1264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14:paraId="6346C1F0" w14:textId="77777777" w:rsidR="00E12647" w:rsidRPr="00E12647" w:rsidRDefault="00E12647" w:rsidP="00E12647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E12647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Количество</w:t>
            </w:r>
            <w:proofErr w:type="spellEnd"/>
            <w:r w:rsidRPr="00E12647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E12647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часов</w:t>
            </w:r>
            <w:proofErr w:type="spellEnd"/>
          </w:p>
        </w:tc>
        <w:tc>
          <w:tcPr>
            <w:tcW w:w="2409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8B04E2" w14:textId="77777777" w:rsidR="00E12647" w:rsidRPr="00E12647" w:rsidRDefault="00E12647" w:rsidP="00E1264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E12647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Электронные</w:t>
            </w:r>
            <w:proofErr w:type="spellEnd"/>
            <w:r w:rsidRPr="00E12647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(</w:t>
            </w:r>
            <w:proofErr w:type="spellStart"/>
            <w:r w:rsidRPr="00E12647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цифровые</w:t>
            </w:r>
            <w:proofErr w:type="spellEnd"/>
            <w:r w:rsidRPr="00E12647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) </w:t>
            </w:r>
            <w:proofErr w:type="spellStart"/>
            <w:r w:rsidRPr="00E12647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образовательные</w:t>
            </w:r>
            <w:proofErr w:type="spellEnd"/>
            <w:r w:rsidRPr="00E12647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E12647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ресурсы</w:t>
            </w:r>
            <w:proofErr w:type="spellEnd"/>
            <w:r w:rsidRPr="00E12647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6C470CC5" w14:textId="77777777" w:rsidR="00E12647" w:rsidRPr="00E12647" w:rsidRDefault="00E12647" w:rsidP="00E1264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722" w:type="dxa"/>
            <w:vMerge w:val="restart"/>
            <w:tcBorders>
              <w:left w:val="single" w:sz="4" w:space="0" w:color="auto"/>
            </w:tcBorders>
            <w:vAlign w:val="center"/>
          </w:tcPr>
          <w:p w14:paraId="7CC1C405" w14:textId="77777777" w:rsidR="00E12647" w:rsidRPr="00E12647" w:rsidRDefault="00E12647" w:rsidP="00E12647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E12647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Характеристика</w:t>
            </w:r>
            <w:proofErr w:type="spellEnd"/>
            <w:r w:rsidRPr="00E12647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E12647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деятельности</w:t>
            </w:r>
            <w:proofErr w:type="spellEnd"/>
            <w:r w:rsidRPr="00E12647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E12647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обучающихся</w:t>
            </w:r>
            <w:proofErr w:type="spellEnd"/>
          </w:p>
          <w:p w14:paraId="358BCAC6" w14:textId="7642D0A2" w:rsidR="00E12647" w:rsidRPr="00E12647" w:rsidRDefault="00E12647" w:rsidP="00E12647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</w:tr>
      <w:tr w:rsidR="00E12647" w:rsidRPr="00E12647" w14:paraId="4D0A03C3" w14:textId="77777777" w:rsidTr="0033554E">
        <w:trPr>
          <w:trHeight w:val="1324"/>
          <w:tblCellSpacing w:w="20" w:type="nil"/>
        </w:trPr>
        <w:tc>
          <w:tcPr>
            <w:tcW w:w="10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04F056" w14:textId="77777777" w:rsidR="00E12647" w:rsidRPr="00E12647" w:rsidRDefault="00E12647" w:rsidP="00E12647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34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84E179" w14:textId="77777777" w:rsidR="00E12647" w:rsidRPr="00E12647" w:rsidRDefault="00E12647" w:rsidP="00E12647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1CA8458" w14:textId="77777777" w:rsidR="00E12647" w:rsidRPr="00E12647" w:rsidRDefault="00E12647" w:rsidP="00E1264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E12647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Всего</w:t>
            </w:r>
            <w:proofErr w:type="spellEnd"/>
            <w:r w:rsidRPr="00E12647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31441650" w14:textId="77777777" w:rsidR="00E12647" w:rsidRPr="00E12647" w:rsidRDefault="00E12647" w:rsidP="00E1264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C18C10C" w14:textId="77777777" w:rsidR="00E12647" w:rsidRPr="00E12647" w:rsidRDefault="00E12647" w:rsidP="00E1264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E12647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Контрольные</w:t>
            </w:r>
            <w:proofErr w:type="spellEnd"/>
            <w:r w:rsidRPr="00E12647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E12647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работы</w:t>
            </w:r>
            <w:proofErr w:type="spellEnd"/>
            <w:r w:rsidRPr="00E12647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7CB2B5DC" w14:textId="77777777" w:rsidR="00E12647" w:rsidRPr="00E12647" w:rsidRDefault="00E12647" w:rsidP="00E1264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EF7A437" w14:textId="77777777" w:rsidR="00E12647" w:rsidRPr="00E12647" w:rsidRDefault="00E12647" w:rsidP="00E1264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E12647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Практические</w:t>
            </w:r>
            <w:proofErr w:type="spellEnd"/>
            <w:r w:rsidRPr="00E12647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E12647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работы</w:t>
            </w:r>
            <w:proofErr w:type="spellEnd"/>
            <w:r w:rsidRPr="00E12647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2D63D661" w14:textId="77777777" w:rsidR="00E12647" w:rsidRPr="00E12647" w:rsidRDefault="00E12647" w:rsidP="00E1264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409" w:type="dxa"/>
            <w:vMerge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A241F94" w14:textId="77777777" w:rsidR="00E12647" w:rsidRPr="00E12647" w:rsidRDefault="00E12647" w:rsidP="00E12647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722" w:type="dxa"/>
            <w:vMerge/>
            <w:tcBorders>
              <w:top w:val="nil"/>
              <w:left w:val="single" w:sz="4" w:space="0" w:color="auto"/>
            </w:tcBorders>
          </w:tcPr>
          <w:p w14:paraId="06DC5087" w14:textId="77777777" w:rsidR="00E12647" w:rsidRPr="00E12647" w:rsidRDefault="00E12647" w:rsidP="00E12647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</w:tr>
      <w:tr w:rsidR="00E12647" w:rsidRPr="00E12647" w14:paraId="5710D0DB" w14:textId="77777777" w:rsidTr="0033554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43F3CF0" w14:textId="77777777" w:rsidR="00E12647" w:rsidRPr="00E12647" w:rsidRDefault="00E12647" w:rsidP="00E12647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1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14:paraId="591188A5" w14:textId="77777777" w:rsidR="00E12647" w:rsidRPr="00E12647" w:rsidRDefault="00E12647" w:rsidP="00E1264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Повторение и обобщение изученного в третьем классе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0B40A65" w14:textId="77777777" w:rsidR="00E12647" w:rsidRPr="00E12647" w:rsidRDefault="00E12647" w:rsidP="00E1264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5FF801C" w14:textId="77777777" w:rsidR="00E12647" w:rsidRPr="00E12647" w:rsidRDefault="00E12647" w:rsidP="00E1264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5E28D96" w14:textId="77777777" w:rsidR="00E12647" w:rsidRPr="00E12647" w:rsidRDefault="00E12647" w:rsidP="00E1264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2F5E7E0C" w14:textId="77777777" w:rsidR="00E12647" w:rsidRPr="00E12647" w:rsidRDefault="00E12647" w:rsidP="00E1264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5"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</w:t>
              </w:r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://</w:t>
              </w:r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lesson</w:t>
              </w:r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.</w:t>
              </w:r>
              <w:proofErr w:type="spellStart"/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edu</w:t>
              </w:r>
              <w:proofErr w:type="spellEnd"/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.</w:t>
              </w:r>
              <w:proofErr w:type="spellStart"/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/20/04</w:t>
              </w:r>
            </w:hyperlink>
          </w:p>
        </w:tc>
        <w:tc>
          <w:tcPr>
            <w:tcW w:w="2722" w:type="dxa"/>
          </w:tcPr>
          <w:p w14:paraId="571661EF" w14:textId="77777777" w:rsidR="00E12647" w:rsidRPr="00E12647" w:rsidRDefault="00E12647" w:rsidP="00E12647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Обсуждают,</w:t>
            </w:r>
            <w:r w:rsidRPr="00E12647">
              <w:rPr>
                <w:rFonts w:eastAsia="Times New Roman" w:cs="Times New Roman"/>
                <w:spacing w:val="-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рассуждают</w:t>
            </w:r>
            <w:r w:rsidRPr="00E12647">
              <w:rPr>
                <w:rFonts w:eastAsia="Times New Roman" w:cs="Times New Roman"/>
                <w:spacing w:val="-1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о</w:t>
            </w:r>
            <w:r w:rsidRPr="00E12647">
              <w:rPr>
                <w:rFonts w:eastAsia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культурных</w:t>
            </w:r>
          </w:p>
          <w:p w14:paraId="10B7E3EC" w14:textId="77777777" w:rsidR="00E12647" w:rsidRPr="00E12647" w:rsidRDefault="00E12647" w:rsidP="00E12647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традициях</w:t>
            </w:r>
            <w:r w:rsidRPr="00E12647">
              <w:rPr>
                <w:rFonts w:eastAsia="Times New Roman" w:cs="Times New Roman"/>
                <w:spacing w:val="-1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и</w:t>
            </w:r>
            <w:r w:rsidRPr="00E12647">
              <w:rPr>
                <w:rFonts w:eastAsia="Times New Roman" w:cs="Times New Roman"/>
                <w:spacing w:val="18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необходимости</w:t>
            </w:r>
            <w:r w:rsidRPr="00E12647">
              <w:rPr>
                <w:rFonts w:eastAsia="Times New Roman" w:cs="Times New Roman"/>
                <w:spacing w:val="-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их</w:t>
            </w:r>
            <w:r w:rsidRPr="00E12647">
              <w:rPr>
                <w:rFonts w:eastAsia="Times New Roman" w:cs="Times New Roman"/>
                <w:spacing w:val="-6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сохранения.</w:t>
            </w:r>
          </w:p>
          <w:p w14:paraId="79AF7CE5" w14:textId="77777777" w:rsidR="00E12647" w:rsidRPr="00E12647" w:rsidRDefault="00E12647" w:rsidP="00E12647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Обсуждают,</w:t>
            </w:r>
            <w:r w:rsidRPr="00E12647">
              <w:rPr>
                <w:rFonts w:eastAsia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рассуждают</w:t>
            </w:r>
            <w:r w:rsidRPr="00E12647">
              <w:rPr>
                <w:rFonts w:eastAsia="Times New Roman" w:cs="Times New Roman"/>
                <w:spacing w:val="-1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о</w:t>
            </w:r>
            <w:r w:rsidRPr="00E12647">
              <w:rPr>
                <w:rFonts w:eastAsia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современном</w:t>
            </w:r>
          </w:p>
          <w:p w14:paraId="5C5744D1" w14:textId="77777777" w:rsidR="00E12647" w:rsidRPr="00E12647" w:rsidRDefault="00E12647" w:rsidP="00E12647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техническом окружении, местных</w:t>
            </w:r>
            <w:r w:rsidRPr="00E12647">
              <w:rPr>
                <w:rFonts w:eastAsia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производствах,</w:t>
            </w:r>
            <w:r w:rsidRPr="00E12647">
              <w:rPr>
                <w:rFonts w:eastAsia="Times New Roman" w:cs="Times New Roman"/>
                <w:spacing w:val="-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называют</w:t>
            </w:r>
            <w:r w:rsidRPr="00E12647">
              <w:rPr>
                <w:rFonts w:eastAsia="Times New Roman" w:cs="Times New Roman"/>
                <w:spacing w:val="8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профессии</w:t>
            </w:r>
            <w:r w:rsidRPr="00E12647">
              <w:rPr>
                <w:rFonts w:eastAsia="Times New Roman" w:cs="Times New Roman"/>
                <w:spacing w:val="-6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людей,</w:t>
            </w:r>
            <w:r w:rsidRPr="00E12647">
              <w:rPr>
                <w:rFonts w:eastAsia="Times New Roman" w:cs="Times New Roman"/>
                <w:spacing w:val="-19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работающих</w:t>
            </w:r>
            <w:r w:rsidRPr="00E12647">
              <w:rPr>
                <w:rFonts w:eastAsia="Times New Roman" w:cs="Times New Roman"/>
                <w:spacing w:val="-3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на</w:t>
            </w:r>
            <w:r w:rsidRPr="00E12647">
              <w:rPr>
                <w:rFonts w:eastAsia="Times New Roman" w:cs="Times New Roman"/>
                <w:spacing w:val="-1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них.</w:t>
            </w:r>
          </w:p>
          <w:p w14:paraId="1AF7E7DC" w14:textId="77777777" w:rsidR="00E12647" w:rsidRPr="00E12647" w:rsidRDefault="00E12647" w:rsidP="00E12647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Рассуждают о влиянии современных</w:t>
            </w:r>
            <w:r w:rsidRPr="00E12647">
              <w:rPr>
                <w:rFonts w:eastAsia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технологий и преобразующей</w:t>
            </w:r>
            <w:r w:rsidRPr="00E12647">
              <w:rPr>
                <w:rFonts w:eastAsia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деятельности</w:t>
            </w:r>
            <w:r w:rsidRPr="00E12647">
              <w:rPr>
                <w:rFonts w:eastAsia="Times New Roman" w:cs="Times New Roman"/>
                <w:spacing w:val="-1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человека</w:t>
            </w:r>
            <w:r w:rsidRPr="00E12647">
              <w:rPr>
                <w:rFonts w:eastAsia="Times New Roman" w:cs="Times New Roman"/>
                <w:spacing w:val="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на</w:t>
            </w:r>
            <w:r w:rsidRPr="00E12647">
              <w:rPr>
                <w:rFonts w:eastAsia="Times New Roman" w:cs="Times New Roman"/>
                <w:spacing w:val="26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окружающую</w:t>
            </w:r>
            <w:r w:rsidRPr="00E12647">
              <w:rPr>
                <w:rFonts w:eastAsia="Times New Roman" w:cs="Times New Roman"/>
                <w:spacing w:val="-6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среду.</w:t>
            </w:r>
          </w:p>
          <w:p w14:paraId="3386A5E9" w14:textId="77777777" w:rsidR="00E12647" w:rsidRPr="00E12647" w:rsidRDefault="00E12647" w:rsidP="00E12647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Вспоминают</w:t>
            </w:r>
            <w:r w:rsidRPr="00E12647">
              <w:rPr>
                <w:rFonts w:eastAsia="Times New Roman" w:cs="Times New Roman"/>
                <w:spacing w:val="1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изученные</w:t>
            </w:r>
            <w:r w:rsidRPr="00E12647">
              <w:rPr>
                <w:rFonts w:eastAsia="Times New Roman" w:cs="Times New Roman"/>
                <w:spacing w:val="6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технологии</w:t>
            </w:r>
            <w:r w:rsidRPr="00E12647">
              <w:rPr>
                <w:rFonts w:eastAsia="Times New Roman" w:cs="Times New Roman"/>
                <w:spacing w:val="-6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ручной</w:t>
            </w:r>
            <w:r w:rsidRPr="00E12647">
              <w:rPr>
                <w:rFonts w:eastAsia="Times New Roman" w:cs="Times New Roman"/>
                <w:spacing w:val="-2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обработки</w:t>
            </w:r>
            <w:r w:rsidRPr="00E12647">
              <w:rPr>
                <w:rFonts w:eastAsia="Times New Roman" w:cs="Times New Roman"/>
                <w:spacing w:val="-2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материалов.</w:t>
            </w:r>
          </w:p>
          <w:p w14:paraId="4F979DF5" w14:textId="77777777" w:rsidR="00E12647" w:rsidRPr="00E12647" w:rsidRDefault="00E12647" w:rsidP="00E12647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Выполняют</w:t>
            </w:r>
            <w:r w:rsidRPr="00E12647">
              <w:rPr>
                <w:rFonts w:eastAsia="Times New Roman" w:cs="Times New Roman"/>
                <w:spacing w:val="6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практическую</w:t>
            </w:r>
            <w:r w:rsidRPr="00E12647">
              <w:rPr>
                <w:rFonts w:eastAsia="Times New Roman" w:cs="Times New Roman"/>
                <w:spacing w:val="8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работу</w:t>
            </w:r>
            <w:r w:rsidRPr="00E12647">
              <w:rPr>
                <w:rFonts w:eastAsia="Times New Roman" w:cs="Times New Roman"/>
                <w:spacing w:val="-6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по курсу</w:t>
            </w:r>
            <w:r w:rsidRPr="00E12647">
              <w:rPr>
                <w:rFonts w:eastAsia="Times New Roman" w:cs="Times New Roman"/>
                <w:spacing w:val="-1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третьего</w:t>
            </w:r>
            <w:r w:rsidRPr="00E12647">
              <w:rPr>
                <w:rFonts w:eastAsia="Times New Roman" w:cs="Times New Roman"/>
                <w:spacing w:val="-16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класса.</w:t>
            </w:r>
          </w:p>
          <w:p w14:paraId="06939055" w14:textId="77777777" w:rsidR="00E12647" w:rsidRPr="00E12647" w:rsidRDefault="00E12647" w:rsidP="00E12647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Выполняют</w:t>
            </w:r>
            <w:r w:rsidRPr="00E12647">
              <w:rPr>
                <w:rFonts w:eastAsia="Times New Roman" w:cs="Times New Roman"/>
                <w:spacing w:val="-8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коллективный</w:t>
            </w:r>
            <w:r w:rsidRPr="00E12647">
              <w:rPr>
                <w:rFonts w:eastAsia="Times New Roman" w:cs="Times New Roman"/>
                <w:spacing w:val="-9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или</w:t>
            </w:r>
          </w:p>
          <w:p w14:paraId="6614B590" w14:textId="77777777" w:rsidR="00E12647" w:rsidRPr="00E12647" w:rsidRDefault="00E12647" w:rsidP="00E12647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групповой</w:t>
            </w:r>
            <w:r w:rsidRPr="00E12647">
              <w:rPr>
                <w:rFonts w:eastAsia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проект</w:t>
            </w:r>
            <w:r w:rsidRPr="00E12647">
              <w:rPr>
                <w:rFonts w:eastAsia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в</w:t>
            </w:r>
            <w:r w:rsidRPr="00E12647">
              <w:rPr>
                <w:rFonts w:eastAsia="Times New Roman" w:cs="Times New Roman"/>
                <w:spacing w:val="3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рамках</w:t>
            </w:r>
            <w:r w:rsidRPr="00E12647">
              <w:rPr>
                <w:rFonts w:eastAsia="Times New Roman" w:cs="Times New Roman"/>
                <w:spacing w:val="-9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изучаемой</w:t>
            </w:r>
            <w:r w:rsidRPr="00E12647">
              <w:rPr>
                <w:rFonts w:eastAsia="Times New Roman" w:cs="Times New Roman"/>
                <w:spacing w:val="-6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тематики.</w:t>
            </w:r>
          </w:p>
          <w:p w14:paraId="4386475A" w14:textId="77777777" w:rsidR="00E12647" w:rsidRPr="00E12647" w:rsidRDefault="00E12647" w:rsidP="00E12647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Изготавливают</w:t>
            </w:r>
            <w:r w:rsidRPr="00E12647">
              <w:rPr>
                <w:rFonts w:eastAsia="Times New Roman" w:cs="Times New Roman"/>
                <w:spacing w:val="-1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изделия</w:t>
            </w:r>
            <w:r w:rsidRPr="00E12647">
              <w:rPr>
                <w:rFonts w:eastAsia="Times New Roman" w:cs="Times New Roman"/>
                <w:spacing w:val="-2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с</w:t>
            </w:r>
            <w:r w:rsidRPr="00E12647">
              <w:rPr>
                <w:rFonts w:eastAsia="Times New Roman" w:cs="Times New Roman"/>
                <w:spacing w:val="8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учетом</w:t>
            </w:r>
          </w:p>
          <w:p w14:paraId="116C3312" w14:textId="77777777" w:rsidR="00E12647" w:rsidRPr="00E12647" w:rsidRDefault="00E12647" w:rsidP="00E12647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традиционных</w:t>
            </w:r>
            <w:r w:rsidRPr="00E12647">
              <w:rPr>
                <w:rFonts w:eastAsia="Times New Roman" w:cs="Times New Roman"/>
                <w:spacing w:val="-1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правил</w:t>
            </w:r>
            <w:r w:rsidRPr="00E12647">
              <w:rPr>
                <w:rFonts w:eastAsia="Times New Roman" w:cs="Times New Roman"/>
                <w:spacing w:val="-1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и</w:t>
            </w:r>
            <w:r w:rsidRPr="00E12647">
              <w:rPr>
                <w:rFonts w:eastAsia="Times New Roman" w:cs="Times New Roman"/>
                <w:spacing w:val="-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современных</w:t>
            </w:r>
          </w:p>
          <w:p w14:paraId="7EEFF82D" w14:textId="77777777" w:rsidR="00E12647" w:rsidRPr="00E12647" w:rsidRDefault="00E12647" w:rsidP="00E1264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E1264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технологий</w:t>
            </w:r>
            <w:r w:rsidRPr="00E12647">
              <w:rPr>
                <w:rFonts w:eastAsia="Calibri" w:cs="Times New Roman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(лепка,</w:t>
            </w:r>
            <w:r w:rsidRPr="00E12647">
              <w:rPr>
                <w:rFonts w:eastAsia="Calibri" w:cs="Times New Roman"/>
                <w:spacing w:val="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вязание,</w:t>
            </w:r>
            <w:r w:rsidRPr="00E12647">
              <w:rPr>
                <w:rFonts w:eastAsia="Calibri" w:cs="Times New Roman"/>
                <w:spacing w:val="6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шитье,</w:t>
            </w:r>
            <w:r w:rsidRPr="00E12647">
              <w:rPr>
                <w:rFonts w:eastAsia="Calibri" w:cs="Times New Roman"/>
                <w:spacing w:val="-6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вышивка</w:t>
            </w:r>
            <w:r w:rsidRPr="00E12647">
              <w:rPr>
                <w:rFonts w:eastAsia="Calibri" w:cs="Times New Roman"/>
                <w:spacing w:val="-16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и</w:t>
            </w:r>
            <w:r w:rsidRPr="00E12647">
              <w:rPr>
                <w:rFonts w:eastAsia="Calibri" w:cs="Times New Roman"/>
                <w:spacing w:val="-1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другое). </w:t>
            </w:r>
            <w:proofErr w:type="spellStart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Выступают</w:t>
            </w:r>
            <w:proofErr w:type="spellEnd"/>
            <w:r w:rsidRPr="00E12647">
              <w:rPr>
                <w:rFonts w:eastAsia="Calibri" w:cs="Times New Roman"/>
                <w:spacing w:val="-15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с</w:t>
            </w:r>
            <w:r w:rsidRPr="00E12647">
              <w:rPr>
                <w:rFonts w:eastAsia="Calibri" w:cs="Times New Roman"/>
                <w:spacing w:val="24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защитой</w:t>
            </w:r>
            <w:proofErr w:type="spellEnd"/>
            <w:r w:rsidRPr="00E12647">
              <w:rPr>
                <w:rFonts w:eastAsia="Calibri" w:cs="Times New Roman"/>
                <w:spacing w:val="-12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проекта</w:t>
            </w:r>
            <w:proofErr w:type="spellEnd"/>
          </w:p>
        </w:tc>
      </w:tr>
      <w:tr w:rsidR="00E12647" w:rsidRPr="00E12647" w14:paraId="1E2EDF35" w14:textId="77777777" w:rsidTr="0033554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B293ACC" w14:textId="77777777" w:rsidR="00E12647" w:rsidRPr="00E12647" w:rsidRDefault="00E12647" w:rsidP="00E12647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>2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14:paraId="37C18AC3" w14:textId="77777777" w:rsidR="00E12647" w:rsidRPr="00E12647" w:rsidRDefault="00E12647" w:rsidP="00E1264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Информационно-коммуникативные</w:t>
            </w:r>
            <w:proofErr w:type="spellEnd"/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технологии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6F52ED6" w14:textId="77777777" w:rsidR="00E12647" w:rsidRPr="00E12647" w:rsidRDefault="00E12647" w:rsidP="00E1264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71292F8" w14:textId="77777777" w:rsidR="00E12647" w:rsidRPr="00E12647" w:rsidRDefault="00E12647" w:rsidP="00E1264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E9D1C04" w14:textId="77777777" w:rsidR="00E12647" w:rsidRPr="00E12647" w:rsidRDefault="00E12647" w:rsidP="00E1264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6C48C32E" w14:textId="77777777" w:rsidR="00E12647" w:rsidRPr="00E12647" w:rsidRDefault="00E12647" w:rsidP="00E1264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722" w:type="dxa"/>
          </w:tcPr>
          <w:p w14:paraId="3E74B41F" w14:textId="77777777" w:rsidR="00E12647" w:rsidRPr="00E12647" w:rsidRDefault="00E12647" w:rsidP="00E1264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</w:tr>
      <w:tr w:rsidR="00E12647" w:rsidRPr="00E12647" w14:paraId="2053BA3D" w14:textId="77777777" w:rsidTr="0033554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735B4D9" w14:textId="77777777" w:rsidR="00E12647" w:rsidRPr="00E12647" w:rsidRDefault="00E12647" w:rsidP="00E12647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3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14:paraId="32678BF9" w14:textId="77777777" w:rsidR="00E12647" w:rsidRPr="00E12647" w:rsidRDefault="00E12647" w:rsidP="00E1264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Конструирование</w:t>
            </w:r>
            <w:proofErr w:type="spellEnd"/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робототехнических</w:t>
            </w:r>
            <w:proofErr w:type="spellEnd"/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моделей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971B090" w14:textId="77777777" w:rsidR="00E12647" w:rsidRPr="00E12647" w:rsidRDefault="00E12647" w:rsidP="00E1264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98F6DBD" w14:textId="77777777" w:rsidR="00E12647" w:rsidRPr="00E12647" w:rsidRDefault="00E12647" w:rsidP="00E1264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E71B4F0" w14:textId="77777777" w:rsidR="00E12647" w:rsidRPr="00E12647" w:rsidRDefault="00E12647" w:rsidP="00E1264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6B374DC0" w14:textId="77777777" w:rsidR="00E12647" w:rsidRPr="00E12647" w:rsidRDefault="00E12647" w:rsidP="00E1264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722" w:type="dxa"/>
          </w:tcPr>
          <w:p w14:paraId="43AEB49D" w14:textId="77777777" w:rsidR="00E12647" w:rsidRPr="00E12647" w:rsidRDefault="00E12647" w:rsidP="00E1264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</w:tr>
      <w:tr w:rsidR="00E12647" w:rsidRPr="00E12647" w14:paraId="75C4B9D0" w14:textId="77777777" w:rsidTr="0033554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71C6969" w14:textId="77777777" w:rsidR="00E12647" w:rsidRPr="00E12647" w:rsidRDefault="00E12647" w:rsidP="00E12647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4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14:paraId="2804C447" w14:textId="77777777" w:rsidR="00E12647" w:rsidRPr="00E12647" w:rsidRDefault="00E12647" w:rsidP="00E1264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Конструирование сложных изделий из бумаги и картона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9EA972E" w14:textId="77777777" w:rsidR="00E12647" w:rsidRPr="00E12647" w:rsidRDefault="00E12647" w:rsidP="00E1264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7B6B32E" w14:textId="77777777" w:rsidR="00E12647" w:rsidRPr="00E12647" w:rsidRDefault="00E12647" w:rsidP="00E1264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7049BAA" w14:textId="77777777" w:rsidR="00E12647" w:rsidRPr="00E12647" w:rsidRDefault="00E12647" w:rsidP="00E1264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66D4AC30" w14:textId="77777777" w:rsidR="00E12647" w:rsidRPr="00E12647" w:rsidRDefault="00E12647" w:rsidP="00E1264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6"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</w:t>
              </w:r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://</w:t>
              </w:r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lesson</w:t>
              </w:r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.</w:t>
              </w:r>
              <w:proofErr w:type="spellStart"/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edu</w:t>
              </w:r>
              <w:proofErr w:type="spellEnd"/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.</w:t>
              </w:r>
              <w:proofErr w:type="spellStart"/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/20/04</w:t>
              </w:r>
            </w:hyperlink>
          </w:p>
        </w:tc>
        <w:tc>
          <w:tcPr>
            <w:tcW w:w="2722" w:type="dxa"/>
          </w:tcPr>
          <w:p w14:paraId="07DE88B4" w14:textId="77777777" w:rsidR="00E12647" w:rsidRPr="00E12647" w:rsidRDefault="00E12647" w:rsidP="00E12647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Рассказывают о роли и месте</w:t>
            </w:r>
          </w:p>
          <w:p w14:paraId="7F2F1E01" w14:textId="77777777" w:rsidR="00E12647" w:rsidRPr="00E12647" w:rsidRDefault="00E12647" w:rsidP="00E12647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компьютеров в современной жизни человека.</w:t>
            </w:r>
          </w:p>
          <w:p w14:paraId="4D9F0A8B" w14:textId="77777777" w:rsidR="00E12647" w:rsidRPr="00E12647" w:rsidRDefault="00E12647" w:rsidP="00E12647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Знают и самостоятельно соблюдают правила пользования персональным компьютером.</w:t>
            </w:r>
          </w:p>
          <w:p w14:paraId="69644BD6" w14:textId="77777777" w:rsidR="00E12647" w:rsidRPr="00E12647" w:rsidRDefault="00E12647" w:rsidP="00E12647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Знают современные требования к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техническим устройствам (экологичность, безопасность, эргономичность и др.).</w:t>
            </w:r>
          </w:p>
          <w:p w14:paraId="47BE4CAC" w14:textId="77777777" w:rsidR="00E12647" w:rsidRPr="00E12647" w:rsidRDefault="00E12647" w:rsidP="00E12647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Называют и определяют назначение основных устройств компьютера (динамики, сканер).</w:t>
            </w:r>
          </w:p>
          <w:p w14:paraId="6A904CF5" w14:textId="77777777" w:rsidR="00E12647" w:rsidRPr="00E12647" w:rsidRDefault="00E12647" w:rsidP="00E12647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Знакомятся со сканером, его назначением.</w:t>
            </w:r>
          </w:p>
          <w:p w14:paraId="3CE5311D" w14:textId="77777777" w:rsidR="00E12647" w:rsidRPr="00E12647" w:rsidRDefault="00E12647" w:rsidP="00E12647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Получают </w:t>
            </w:r>
            <w:proofErr w:type="gramStart"/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представление  о</w:t>
            </w:r>
            <w:proofErr w:type="gramEnd"/>
            <w:r w:rsidRPr="00E12647">
              <w:rPr>
                <w:rFonts w:eastAsia="Times New Roman" w:cs="Times New Roman"/>
                <w:spacing w:val="28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сохранившихся</w:t>
            </w:r>
            <w:r w:rsidRPr="00E12647">
              <w:rPr>
                <w:rFonts w:eastAsia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древних</w:t>
            </w:r>
            <w:r w:rsidRPr="00E12647">
              <w:rPr>
                <w:rFonts w:eastAsia="Times New Roman" w:cs="Times New Roman"/>
                <w:spacing w:val="6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способах</w:t>
            </w:r>
          </w:p>
          <w:p w14:paraId="3F9A04C5" w14:textId="77777777" w:rsidR="00E12647" w:rsidRPr="00E12647" w:rsidRDefault="00E12647" w:rsidP="00E12647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хранения информации, о значении книги</w:t>
            </w:r>
            <w:r w:rsidRPr="00E12647">
              <w:rPr>
                <w:rFonts w:eastAsia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как древнейшем источнике</w:t>
            </w:r>
            <w:r w:rsidRPr="00E12647">
              <w:rPr>
                <w:rFonts w:eastAsia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информации.</w:t>
            </w:r>
            <w:r w:rsidRPr="00E12647">
              <w:rPr>
                <w:rFonts w:eastAsia="Times New Roman" w:cs="Times New Roman"/>
                <w:spacing w:val="-6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Знакомятся</w:t>
            </w:r>
            <w:r w:rsidRPr="00E12647">
              <w:rPr>
                <w:rFonts w:eastAsia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с</w:t>
            </w:r>
            <w:r w:rsidRPr="00E12647">
              <w:rPr>
                <w:rFonts w:eastAsia="Times New Roman" w:cs="Times New Roman"/>
                <w:spacing w:val="2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понятием</w:t>
            </w:r>
            <w:r w:rsidRPr="00E12647">
              <w:rPr>
                <w:rFonts w:eastAsia="Times New Roman" w:cs="Times New Roman"/>
                <w:spacing w:val="1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«Интернет».</w:t>
            </w:r>
          </w:p>
          <w:p w14:paraId="12B5CE3D" w14:textId="77777777" w:rsidR="00E12647" w:rsidRPr="00E12647" w:rsidRDefault="00E12647" w:rsidP="00E12647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Осваивают алгоритмы поиска</w:t>
            </w:r>
            <w:r w:rsidRPr="00E12647">
              <w:rPr>
                <w:rFonts w:eastAsia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необходимой</w:t>
            </w:r>
            <w:r w:rsidRPr="00E12647">
              <w:rPr>
                <w:rFonts w:eastAsia="Times New Roman" w:cs="Times New Roman"/>
                <w:spacing w:val="2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информации</w:t>
            </w:r>
            <w:r w:rsidRPr="00E12647">
              <w:rPr>
                <w:rFonts w:eastAsia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в</w:t>
            </w:r>
            <w:r w:rsidRPr="00E12647">
              <w:rPr>
                <w:rFonts w:eastAsia="Times New Roman" w:cs="Times New Roman"/>
                <w:spacing w:val="6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Интернете</w:t>
            </w:r>
            <w:r w:rsidRPr="00E12647">
              <w:rPr>
                <w:rFonts w:eastAsia="Times New Roman" w:cs="Times New Roman"/>
                <w:spacing w:val="-6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по</w:t>
            </w:r>
            <w:r w:rsidRPr="00E12647">
              <w:rPr>
                <w:rFonts w:eastAsia="Times New Roman" w:cs="Times New Roman"/>
                <w:spacing w:val="19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запросу</w:t>
            </w:r>
            <w:r w:rsidRPr="00E12647">
              <w:rPr>
                <w:rFonts w:eastAsia="Times New Roman" w:cs="Times New Roman"/>
                <w:spacing w:val="-1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ключевыми</w:t>
            </w:r>
            <w:r w:rsidRPr="00E12647">
              <w:rPr>
                <w:rFonts w:eastAsia="Times New Roman" w:cs="Times New Roman"/>
                <w:spacing w:val="-8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словами.</w:t>
            </w:r>
          </w:p>
          <w:p w14:paraId="63B5B760" w14:textId="77777777" w:rsidR="00E12647" w:rsidRPr="00E12647" w:rsidRDefault="00E12647" w:rsidP="00E12647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Упражняются в поиске</w:t>
            </w:r>
            <w:r w:rsidRPr="00E12647">
              <w:rPr>
                <w:rFonts w:eastAsia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заданной</w:t>
            </w:r>
            <w:r w:rsidRPr="00E12647">
              <w:rPr>
                <w:rFonts w:eastAsia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информации.</w:t>
            </w:r>
            <w:r w:rsidRPr="00E12647">
              <w:rPr>
                <w:rFonts w:eastAsia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Осваивать программу</w:t>
            </w:r>
            <w:r w:rsidRPr="00E12647">
              <w:rPr>
                <w:rFonts w:eastAsia="Times New Roman" w:cs="Times New Roman"/>
                <w:spacing w:val="-6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графического</w:t>
            </w:r>
            <w:r w:rsidRPr="00E12647">
              <w:rPr>
                <w:rFonts w:eastAsia="Times New Roman" w:cs="Times New Roman"/>
                <w:spacing w:val="-1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редактора.</w:t>
            </w:r>
          </w:p>
          <w:p w14:paraId="4D48C713" w14:textId="77777777" w:rsidR="00E12647" w:rsidRPr="00E12647" w:rsidRDefault="00E12647" w:rsidP="00E12647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Учатся</w:t>
            </w:r>
            <w:r w:rsidRPr="00E12647">
              <w:rPr>
                <w:rFonts w:eastAsia="Times New Roman" w:cs="Times New Roman"/>
                <w:spacing w:val="2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создавать</w:t>
            </w:r>
            <w:r w:rsidRPr="00E12647">
              <w:rPr>
                <w:rFonts w:eastAsia="Times New Roman" w:cs="Times New Roman"/>
                <w:spacing w:val="-19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презентации</w:t>
            </w:r>
            <w:r w:rsidRPr="00E12647">
              <w:rPr>
                <w:rFonts w:eastAsia="Times New Roman" w:cs="Times New Roman"/>
                <w:spacing w:val="-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на</w:t>
            </w:r>
            <w:r w:rsidRPr="00E12647">
              <w:rPr>
                <w:rFonts w:eastAsia="Times New Roman" w:cs="Times New Roman"/>
                <w:spacing w:val="9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основе</w:t>
            </w:r>
            <w:r w:rsidRPr="00E12647">
              <w:rPr>
                <w:rFonts w:eastAsia="Times New Roman" w:cs="Times New Roman"/>
                <w:spacing w:val="-6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ресурса</w:t>
            </w:r>
            <w:r w:rsidRPr="00E12647">
              <w:rPr>
                <w:rFonts w:eastAsia="Times New Roman" w:cs="Times New Roman"/>
                <w:spacing w:val="-29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компьютера,</w:t>
            </w:r>
            <w:r w:rsidRPr="00E12647">
              <w:rPr>
                <w:rFonts w:eastAsia="Times New Roman" w:cs="Times New Roman"/>
                <w:spacing w:val="-3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Интернета.</w:t>
            </w:r>
          </w:p>
          <w:p w14:paraId="7C09FEA3" w14:textId="77777777" w:rsidR="00E12647" w:rsidRPr="00E12647" w:rsidRDefault="00E12647" w:rsidP="00E12647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Учатся</w:t>
            </w:r>
            <w:r w:rsidRPr="00E12647">
              <w:rPr>
                <w:rFonts w:eastAsia="Times New Roman" w:cs="Times New Roman"/>
                <w:spacing w:val="2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находить,</w:t>
            </w:r>
            <w:r w:rsidRPr="00E12647">
              <w:rPr>
                <w:rFonts w:eastAsia="Times New Roman" w:cs="Times New Roman"/>
                <w:spacing w:val="-2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отбирать</w:t>
            </w:r>
          </w:p>
          <w:p w14:paraId="267AB225" w14:textId="77777777" w:rsidR="00E12647" w:rsidRPr="00E12647" w:rsidRDefault="00E12647" w:rsidP="00E12647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и</w:t>
            </w:r>
            <w:r w:rsidRPr="00E12647">
              <w:rPr>
                <w:rFonts w:eastAsia="Times New Roman" w:cs="Times New Roman"/>
                <w:spacing w:val="3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использовать</w:t>
            </w:r>
            <w:r w:rsidRPr="00E12647">
              <w:rPr>
                <w:rFonts w:eastAsia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разные</w:t>
            </w:r>
            <w:r w:rsidRPr="00E12647">
              <w:rPr>
                <w:rFonts w:eastAsia="Times New Roman" w:cs="Times New Roman"/>
                <w:spacing w:val="-1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виды информации</w:t>
            </w:r>
            <w:r w:rsidRPr="00E12647">
              <w:rPr>
                <w:rFonts w:eastAsia="Times New Roman" w:cs="Times New Roman"/>
                <w:spacing w:val="-6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в</w:t>
            </w:r>
            <w:r w:rsidRPr="00E12647">
              <w:rPr>
                <w:rFonts w:eastAsia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Интернете</w:t>
            </w:r>
            <w:r w:rsidRPr="00E12647">
              <w:rPr>
                <w:rFonts w:eastAsia="Times New Roman" w:cs="Times New Roman"/>
                <w:spacing w:val="-1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по</w:t>
            </w:r>
            <w:r w:rsidRPr="00E12647">
              <w:rPr>
                <w:rFonts w:eastAsia="Times New Roman" w:cs="Times New Roman"/>
                <w:spacing w:val="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заданным</w:t>
            </w:r>
            <w:r w:rsidRPr="00E12647">
              <w:rPr>
                <w:rFonts w:eastAsia="Times New Roman" w:cs="Times New Roman"/>
                <w:spacing w:val="-2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критериям</w:t>
            </w:r>
          </w:p>
          <w:p w14:paraId="4C1103E4" w14:textId="77777777" w:rsidR="00E12647" w:rsidRPr="00E12647" w:rsidRDefault="00E12647" w:rsidP="00E12647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для</w:t>
            </w:r>
            <w:r w:rsidRPr="00E12647">
              <w:rPr>
                <w:rFonts w:eastAsia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презентации</w:t>
            </w:r>
            <w:r w:rsidRPr="00E12647">
              <w:rPr>
                <w:rFonts w:eastAsia="Times New Roman" w:cs="Times New Roman"/>
                <w:spacing w:val="-9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групповых</w:t>
            </w:r>
          </w:p>
          <w:p w14:paraId="43CF227C" w14:textId="77777777" w:rsidR="00E12647" w:rsidRPr="00E12647" w:rsidRDefault="00E12647" w:rsidP="00E12647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и</w:t>
            </w:r>
            <w:r w:rsidRPr="00E12647">
              <w:rPr>
                <w:rFonts w:eastAsia="Times New Roman" w:cs="Times New Roman"/>
                <w:spacing w:val="18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коллективных проектных</w:t>
            </w:r>
            <w:r w:rsidRPr="00E12647">
              <w:rPr>
                <w:rFonts w:eastAsia="Times New Roman" w:cs="Times New Roman"/>
                <w:spacing w:val="-6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работ.</w:t>
            </w:r>
          </w:p>
          <w:p w14:paraId="7C6AD505" w14:textId="77777777" w:rsidR="00E12647" w:rsidRPr="00E12647" w:rsidRDefault="00E12647" w:rsidP="00E12647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Выполняют</w:t>
            </w:r>
            <w:r w:rsidRPr="00E12647">
              <w:rPr>
                <w:rFonts w:eastAsia="Times New Roman" w:cs="Times New Roman"/>
                <w:spacing w:val="-1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коллективный</w:t>
            </w:r>
            <w:r w:rsidRPr="00E12647">
              <w:rPr>
                <w:rFonts w:eastAsia="Times New Roman" w:cs="Times New Roman"/>
                <w:spacing w:val="-9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или</w:t>
            </w:r>
          </w:p>
          <w:p w14:paraId="297B2930" w14:textId="77777777" w:rsidR="00E12647" w:rsidRPr="00E12647" w:rsidRDefault="00E12647" w:rsidP="00E12647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групповой</w:t>
            </w:r>
            <w:r w:rsidRPr="00E12647">
              <w:rPr>
                <w:rFonts w:eastAsia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проект</w:t>
            </w:r>
            <w:r w:rsidRPr="00E12647">
              <w:rPr>
                <w:rFonts w:eastAsia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в</w:t>
            </w:r>
            <w:r w:rsidRPr="00E12647">
              <w:rPr>
                <w:rFonts w:eastAsia="Times New Roman" w:cs="Times New Roman"/>
                <w:spacing w:val="3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рамках</w:t>
            </w:r>
            <w:r w:rsidRPr="00E12647">
              <w:rPr>
                <w:rFonts w:eastAsia="Times New Roman" w:cs="Times New Roman"/>
                <w:spacing w:val="-9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изучаемой</w:t>
            </w:r>
            <w:r w:rsidRPr="00E12647">
              <w:rPr>
                <w:rFonts w:eastAsia="Times New Roman" w:cs="Times New Roman"/>
                <w:spacing w:val="-6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тематики. Самостоятельно</w:t>
            </w:r>
            <w:r w:rsidRPr="00E12647">
              <w:rPr>
                <w:rFonts w:eastAsia="Times New Roman" w:cs="Times New Roman"/>
                <w:spacing w:val="-3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или</w:t>
            </w:r>
            <w:r w:rsidRPr="00E12647">
              <w:rPr>
                <w:rFonts w:eastAsia="Times New Roman" w:cs="Times New Roman"/>
                <w:spacing w:val="-2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с</w:t>
            </w:r>
          </w:p>
          <w:p w14:paraId="74E7E064" w14:textId="77777777" w:rsidR="00E12647" w:rsidRPr="00E12647" w:rsidRDefault="00E12647" w:rsidP="00E12647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помощью</w:t>
            </w:r>
            <w:r w:rsidRPr="00E12647">
              <w:rPr>
                <w:rFonts w:eastAsia="Times New Roman" w:cs="Times New Roman"/>
                <w:spacing w:val="-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учителя</w:t>
            </w:r>
            <w:r w:rsidRPr="00E12647">
              <w:rPr>
                <w:rFonts w:eastAsia="Times New Roman" w:cs="Times New Roman"/>
                <w:spacing w:val="1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формулируют</w:t>
            </w:r>
            <w:r w:rsidRPr="00E12647">
              <w:rPr>
                <w:rFonts w:eastAsia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тему.</w:t>
            </w:r>
            <w:r w:rsidRPr="00E12647">
              <w:rPr>
                <w:rFonts w:eastAsia="Times New Roman" w:cs="Times New Roman"/>
                <w:spacing w:val="-6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Создают</w:t>
            </w:r>
            <w:r w:rsidRPr="00E12647">
              <w:rPr>
                <w:rFonts w:eastAsia="Times New Roman" w:cs="Times New Roman"/>
                <w:spacing w:val="-29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презентацию.</w:t>
            </w:r>
          </w:p>
          <w:p w14:paraId="7E9840E1" w14:textId="77777777" w:rsidR="00E12647" w:rsidRPr="00E12647" w:rsidRDefault="00E12647" w:rsidP="00E12647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Обсуждают</w:t>
            </w:r>
            <w:r w:rsidRPr="00E12647">
              <w:rPr>
                <w:rFonts w:eastAsia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результаты</w:t>
            </w:r>
            <w:r w:rsidRPr="00E12647">
              <w:rPr>
                <w:rFonts w:eastAsia="Times New Roman" w:cs="Times New Roman"/>
                <w:spacing w:val="-1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работы</w:t>
            </w:r>
            <w:r w:rsidRPr="00E12647">
              <w:rPr>
                <w:rFonts w:eastAsia="Times New Roman" w:cs="Times New Roman"/>
                <w:spacing w:val="-1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групп.</w:t>
            </w:r>
          </w:p>
          <w:p w14:paraId="31FDEEF3" w14:textId="77777777" w:rsidR="00E12647" w:rsidRPr="00E12647" w:rsidRDefault="00E12647" w:rsidP="00E1264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E12647"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  <w:t>Выступают</w:t>
            </w:r>
            <w:proofErr w:type="spellEnd"/>
            <w:r w:rsidRPr="00E12647">
              <w:rPr>
                <w:rFonts w:ascii="Calibri" w:eastAsia="Calibri" w:hAnsi="Calibri" w:cs="Times New Roman"/>
                <w:spacing w:val="-15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E12647"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  <w:t>с</w:t>
            </w:r>
            <w:r w:rsidRPr="00E12647">
              <w:rPr>
                <w:rFonts w:ascii="Calibri" w:eastAsia="Calibri" w:hAnsi="Calibri" w:cs="Times New Roman"/>
                <w:spacing w:val="24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E12647"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  <w:t>защитой</w:t>
            </w:r>
            <w:proofErr w:type="spellEnd"/>
            <w:r w:rsidRPr="00E12647">
              <w:rPr>
                <w:rFonts w:ascii="Calibri" w:eastAsia="Calibri" w:hAnsi="Calibri" w:cs="Times New Roman"/>
                <w:spacing w:val="-12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E12647"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  <w:t>проекта</w:t>
            </w:r>
            <w:proofErr w:type="spellEnd"/>
            <w:r w:rsidRPr="00E12647"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. </w:t>
            </w:r>
          </w:p>
        </w:tc>
      </w:tr>
      <w:tr w:rsidR="00E12647" w:rsidRPr="00E12647" w14:paraId="66F10A68" w14:textId="77777777" w:rsidTr="0033554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7196317" w14:textId="77777777" w:rsidR="00E12647" w:rsidRPr="00E12647" w:rsidRDefault="00E12647" w:rsidP="00E12647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>5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14:paraId="43FB2D04" w14:textId="77777777" w:rsidR="00E12647" w:rsidRPr="00E12647" w:rsidRDefault="00E12647" w:rsidP="00E1264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Конструирование объемных изделий из разверток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5FACD1F" w14:textId="77777777" w:rsidR="00E12647" w:rsidRPr="00E12647" w:rsidRDefault="00E12647" w:rsidP="00E1264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19BC97F" w14:textId="77777777" w:rsidR="00E12647" w:rsidRPr="00E12647" w:rsidRDefault="00E12647" w:rsidP="00E1264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08DDF8E" w14:textId="77777777" w:rsidR="00E12647" w:rsidRPr="00E12647" w:rsidRDefault="00E12647" w:rsidP="00E1264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3DC6434C" w14:textId="77777777" w:rsidR="00E12647" w:rsidRPr="00E12647" w:rsidRDefault="00E12647" w:rsidP="00E1264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722" w:type="dxa"/>
          </w:tcPr>
          <w:p w14:paraId="7A1085FC" w14:textId="77777777" w:rsidR="00E12647" w:rsidRPr="00E12647" w:rsidRDefault="00E12647" w:rsidP="00E1264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</w:tr>
      <w:tr w:rsidR="00E12647" w:rsidRPr="00E12647" w14:paraId="3ED3C592" w14:textId="77777777" w:rsidTr="0033554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8292D58" w14:textId="77777777" w:rsidR="00E12647" w:rsidRPr="00E12647" w:rsidRDefault="00E12647" w:rsidP="00E12647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6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14:paraId="6EBD6295" w14:textId="77777777" w:rsidR="00E12647" w:rsidRPr="00E12647" w:rsidRDefault="00E12647" w:rsidP="00E1264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Интерьеры разных времен. Декор интерьера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27BD142" w14:textId="77777777" w:rsidR="00E12647" w:rsidRPr="00E12647" w:rsidRDefault="00E12647" w:rsidP="00E1264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317B6CF" w14:textId="77777777" w:rsidR="00E12647" w:rsidRPr="00E12647" w:rsidRDefault="00E12647" w:rsidP="00E1264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FCCD0FC" w14:textId="77777777" w:rsidR="00E12647" w:rsidRPr="00E12647" w:rsidRDefault="00E12647" w:rsidP="00E1264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3F7A0659" w14:textId="77777777" w:rsidR="00E12647" w:rsidRPr="00E12647" w:rsidRDefault="00E12647" w:rsidP="00E1264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722" w:type="dxa"/>
          </w:tcPr>
          <w:p w14:paraId="47526404" w14:textId="77777777" w:rsidR="00E12647" w:rsidRPr="00E12647" w:rsidRDefault="00E12647" w:rsidP="00E1264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</w:tr>
      <w:tr w:rsidR="00E12647" w:rsidRPr="00E12647" w14:paraId="0A74D317" w14:textId="77777777" w:rsidTr="0033554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D4F3CE4" w14:textId="77777777" w:rsidR="00E12647" w:rsidRPr="00E12647" w:rsidRDefault="00E12647" w:rsidP="00E12647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>7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14:paraId="43DFE246" w14:textId="77777777" w:rsidR="00E12647" w:rsidRPr="00E12647" w:rsidRDefault="00E12647" w:rsidP="00E1264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Синтетические</w:t>
            </w:r>
            <w:proofErr w:type="spellEnd"/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материалы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EF88366" w14:textId="77777777" w:rsidR="00E12647" w:rsidRPr="00E12647" w:rsidRDefault="00E12647" w:rsidP="00E1264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ED5D672" w14:textId="77777777" w:rsidR="00E12647" w:rsidRPr="00E12647" w:rsidRDefault="00E12647" w:rsidP="00E1264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C908698" w14:textId="77777777" w:rsidR="00E12647" w:rsidRPr="00E12647" w:rsidRDefault="00E12647" w:rsidP="00E1264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1F882B05" w14:textId="77777777" w:rsidR="00E12647" w:rsidRPr="00E12647" w:rsidRDefault="00E12647" w:rsidP="00E1264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7"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</w:t>
              </w:r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://</w:t>
              </w:r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lesson</w:t>
              </w:r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.</w:t>
              </w:r>
              <w:proofErr w:type="spellStart"/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edu</w:t>
              </w:r>
              <w:proofErr w:type="spellEnd"/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.</w:t>
              </w:r>
              <w:proofErr w:type="spellStart"/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/20/04</w:t>
              </w:r>
            </w:hyperlink>
          </w:p>
        </w:tc>
        <w:tc>
          <w:tcPr>
            <w:tcW w:w="2722" w:type="dxa"/>
          </w:tcPr>
          <w:p w14:paraId="45E72254" w14:textId="77777777" w:rsidR="00E12647" w:rsidRPr="00E12647" w:rsidRDefault="00E12647" w:rsidP="00E12647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Определяют</w:t>
            </w:r>
            <w:r w:rsidRPr="00E12647">
              <w:rPr>
                <w:rFonts w:eastAsia="Times New Roman" w:cs="Times New Roman"/>
                <w:spacing w:val="-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с</w:t>
            </w:r>
            <w:r w:rsidRPr="00E12647">
              <w:rPr>
                <w:rFonts w:eastAsia="Times New Roman" w:cs="Times New Roman"/>
                <w:spacing w:val="18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помощью</w:t>
            </w:r>
            <w:r w:rsidRPr="00E12647">
              <w:rPr>
                <w:rFonts w:eastAsia="Times New Roman" w:cs="Times New Roman"/>
                <w:spacing w:val="-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учителя</w:t>
            </w:r>
            <w:r w:rsidRPr="00E12647">
              <w:rPr>
                <w:rFonts w:eastAsia="Times New Roman" w:cs="Times New Roman"/>
                <w:spacing w:val="-6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оптимальные</w:t>
            </w:r>
            <w:r w:rsidRPr="00E12647">
              <w:rPr>
                <w:rFonts w:eastAsia="Times New Roman" w:cs="Times New Roman"/>
                <w:spacing w:val="-9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и</w:t>
            </w:r>
            <w:r w:rsidRPr="00E12647">
              <w:rPr>
                <w:rFonts w:eastAsia="Times New Roman" w:cs="Times New Roman"/>
                <w:spacing w:val="2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доступные</w:t>
            </w:r>
            <w:r w:rsidRPr="00E12647">
              <w:rPr>
                <w:rFonts w:eastAsia="Times New Roman" w:cs="Times New Roman"/>
                <w:spacing w:val="-8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новые</w:t>
            </w:r>
          </w:p>
          <w:p w14:paraId="4F1CBD3E" w14:textId="77777777" w:rsidR="00E12647" w:rsidRPr="00E12647" w:rsidRDefault="00E12647" w:rsidP="00E12647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решения</w:t>
            </w:r>
            <w:r w:rsidRPr="00E12647">
              <w:rPr>
                <w:rFonts w:eastAsia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конструкторско- технологических</w:t>
            </w:r>
            <w:r w:rsidRPr="00E12647">
              <w:rPr>
                <w:rFonts w:eastAsia="Times New Roman" w:cs="Times New Roman"/>
                <w:spacing w:val="-8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проблем</w:t>
            </w:r>
            <w:r w:rsidRPr="00E12647">
              <w:rPr>
                <w:rFonts w:eastAsia="Times New Roman" w:cs="Times New Roman"/>
                <w:spacing w:val="-16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на</w:t>
            </w:r>
            <w:r w:rsidRPr="00E12647">
              <w:rPr>
                <w:rFonts w:eastAsia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всех</w:t>
            </w:r>
            <w:r w:rsidRPr="00E12647">
              <w:rPr>
                <w:rFonts w:eastAsia="Times New Roman" w:cs="Times New Roman"/>
                <w:spacing w:val="1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этапах</w:t>
            </w:r>
          </w:p>
          <w:p w14:paraId="1C94CD5D" w14:textId="77777777" w:rsidR="00E12647" w:rsidRPr="00E12647" w:rsidRDefault="00E12647" w:rsidP="00E12647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аналитического</w:t>
            </w:r>
            <w:r w:rsidRPr="00E12647">
              <w:rPr>
                <w:rFonts w:eastAsia="Times New Roman" w:cs="Times New Roman"/>
                <w:spacing w:val="-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и</w:t>
            </w:r>
            <w:r w:rsidRPr="00E12647">
              <w:rPr>
                <w:rFonts w:eastAsia="Times New Roman" w:cs="Times New Roman"/>
                <w:spacing w:val="28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технологического</w:t>
            </w:r>
            <w:r w:rsidRPr="00E12647">
              <w:rPr>
                <w:rFonts w:eastAsia="Times New Roman" w:cs="Times New Roman"/>
                <w:spacing w:val="-6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процесса при выполнении</w:t>
            </w:r>
            <w:r w:rsidRPr="00E12647">
              <w:rPr>
                <w:rFonts w:eastAsia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индивидуальных</w:t>
            </w:r>
            <w:r w:rsidRPr="00E12647">
              <w:rPr>
                <w:rFonts w:eastAsia="Times New Roman" w:cs="Times New Roman"/>
                <w:spacing w:val="-3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творческих</w:t>
            </w:r>
          </w:p>
          <w:p w14:paraId="13973A76" w14:textId="77777777" w:rsidR="00E12647" w:rsidRPr="00E12647" w:rsidRDefault="00E12647" w:rsidP="00E12647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и коллективных проектных работ.</w:t>
            </w:r>
            <w:r w:rsidRPr="00E12647">
              <w:rPr>
                <w:rFonts w:eastAsia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Изучают конструктивные,</w:t>
            </w:r>
            <w:r w:rsidRPr="00E12647">
              <w:rPr>
                <w:rFonts w:eastAsia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соединительные</w:t>
            </w:r>
            <w:r w:rsidRPr="00E12647">
              <w:rPr>
                <w:rFonts w:eastAsia="Times New Roman" w:cs="Times New Roman"/>
                <w:spacing w:val="-2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элементы</w:t>
            </w:r>
            <w:r w:rsidRPr="00E12647">
              <w:rPr>
                <w:rFonts w:eastAsia="Times New Roman" w:cs="Times New Roman"/>
                <w:spacing w:val="1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и</w:t>
            </w:r>
            <w:r w:rsidRPr="00E12647">
              <w:rPr>
                <w:rFonts w:eastAsia="Times New Roman" w:cs="Times New Roman"/>
                <w:spacing w:val="2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основные</w:t>
            </w:r>
            <w:r w:rsidRPr="00E12647">
              <w:rPr>
                <w:rFonts w:eastAsia="Times New Roman" w:cs="Times New Roman"/>
                <w:spacing w:val="-6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узлы</w:t>
            </w:r>
            <w:r w:rsidRPr="00E12647">
              <w:rPr>
                <w:rFonts w:eastAsia="Times New Roman" w:cs="Times New Roman"/>
                <w:spacing w:val="-2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робота.</w:t>
            </w:r>
          </w:p>
          <w:p w14:paraId="2BAA73E5" w14:textId="77777777" w:rsidR="00E12647" w:rsidRPr="00E12647" w:rsidRDefault="00E12647" w:rsidP="00E12647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Конструируют</w:t>
            </w:r>
            <w:r w:rsidRPr="00E12647">
              <w:rPr>
                <w:rFonts w:eastAsia="Times New Roman" w:cs="Times New Roman"/>
                <w:spacing w:val="2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робототехнические</w:t>
            </w:r>
            <w:r w:rsidRPr="00E12647">
              <w:rPr>
                <w:rFonts w:eastAsia="Times New Roman" w:cs="Times New Roman"/>
                <w:spacing w:val="-6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модели.</w:t>
            </w:r>
          </w:p>
          <w:p w14:paraId="452CE66B" w14:textId="77777777" w:rsidR="00E12647" w:rsidRPr="00E12647" w:rsidRDefault="00E12647" w:rsidP="00E12647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Называют</w:t>
            </w:r>
            <w:r w:rsidRPr="00E12647">
              <w:rPr>
                <w:rFonts w:eastAsia="Times New Roman" w:cs="Times New Roman"/>
                <w:spacing w:val="8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основные</w:t>
            </w:r>
            <w:r w:rsidRPr="00E12647">
              <w:rPr>
                <w:rFonts w:eastAsia="Times New Roman" w:cs="Times New Roman"/>
                <w:spacing w:val="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конструктивные</w:t>
            </w:r>
            <w:r w:rsidRPr="00E12647">
              <w:rPr>
                <w:rFonts w:eastAsia="Times New Roman" w:cs="Times New Roman"/>
                <w:spacing w:val="-6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элементы</w:t>
            </w:r>
            <w:r w:rsidRPr="00E12647">
              <w:rPr>
                <w:rFonts w:eastAsia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робота,</w:t>
            </w:r>
            <w:r w:rsidRPr="00E12647">
              <w:rPr>
                <w:rFonts w:eastAsia="Times New Roman" w:cs="Times New Roman"/>
                <w:spacing w:val="-19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электронные</w:t>
            </w:r>
          </w:p>
          <w:p w14:paraId="6690629F" w14:textId="77777777" w:rsidR="00E12647" w:rsidRPr="00E12647" w:rsidRDefault="00E12647" w:rsidP="00E12647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устройства (контроллер, датчик, мотор).</w:t>
            </w:r>
            <w:r w:rsidRPr="00E12647">
              <w:rPr>
                <w:rFonts w:eastAsia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Составляют</w:t>
            </w:r>
            <w:r w:rsidRPr="00E12647">
              <w:rPr>
                <w:rFonts w:eastAsia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алгоритм</w:t>
            </w:r>
            <w:r w:rsidRPr="00E12647">
              <w:rPr>
                <w:rFonts w:eastAsia="Times New Roman" w:cs="Times New Roman"/>
                <w:spacing w:val="6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в</w:t>
            </w:r>
            <w:r w:rsidRPr="00E12647">
              <w:rPr>
                <w:rFonts w:eastAsia="Times New Roman" w:cs="Times New Roman"/>
                <w:spacing w:val="8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визуальной</w:t>
            </w:r>
            <w:r w:rsidRPr="00E12647">
              <w:rPr>
                <w:rFonts w:eastAsia="Times New Roman" w:cs="Times New Roman"/>
                <w:spacing w:val="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среде</w:t>
            </w:r>
            <w:r w:rsidRPr="00E12647">
              <w:rPr>
                <w:rFonts w:eastAsia="Times New Roman" w:cs="Times New Roman"/>
                <w:spacing w:val="-6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программирования.</w:t>
            </w:r>
          </w:p>
          <w:p w14:paraId="4C24601A" w14:textId="77777777" w:rsidR="00E12647" w:rsidRPr="00E12647" w:rsidRDefault="00E12647" w:rsidP="00E12647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Проводят</w:t>
            </w:r>
            <w:r w:rsidRPr="00E12647">
              <w:rPr>
                <w:rFonts w:eastAsia="Times New Roman" w:cs="Times New Roman"/>
                <w:spacing w:val="-9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испытания</w:t>
            </w:r>
            <w:r w:rsidRPr="00E12647">
              <w:rPr>
                <w:rFonts w:eastAsia="Times New Roman" w:cs="Times New Roman"/>
                <w:spacing w:val="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и</w:t>
            </w:r>
            <w:r w:rsidRPr="00E12647">
              <w:rPr>
                <w:rFonts w:eastAsia="Times New Roman" w:cs="Times New Roman"/>
                <w:spacing w:val="18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презентацию</w:t>
            </w:r>
            <w:r w:rsidRPr="00E12647">
              <w:rPr>
                <w:rFonts w:eastAsia="Times New Roman" w:cs="Times New Roman"/>
                <w:spacing w:val="-6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робота.</w:t>
            </w:r>
          </w:p>
          <w:p w14:paraId="2A87A654" w14:textId="77777777" w:rsidR="00E12647" w:rsidRPr="00E12647" w:rsidRDefault="00E12647" w:rsidP="00E12647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Выполняют</w:t>
            </w:r>
            <w:r w:rsidRPr="00E12647">
              <w:rPr>
                <w:rFonts w:eastAsia="Times New Roman" w:cs="Times New Roman"/>
                <w:spacing w:val="-1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коллективный</w:t>
            </w:r>
            <w:r w:rsidRPr="00E12647">
              <w:rPr>
                <w:rFonts w:eastAsia="Times New Roman" w:cs="Times New Roman"/>
                <w:spacing w:val="-9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или</w:t>
            </w:r>
          </w:p>
          <w:p w14:paraId="3104B909" w14:textId="77777777" w:rsidR="00E12647" w:rsidRPr="00E12647" w:rsidRDefault="00E12647" w:rsidP="00E12647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групповой</w:t>
            </w:r>
            <w:r w:rsidRPr="00E12647">
              <w:rPr>
                <w:rFonts w:eastAsia="Times New Roman" w:cs="Times New Roman"/>
                <w:spacing w:val="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проект</w:t>
            </w:r>
            <w:r w:rsidRPr="00E12647">
              <w:rPr>
                <w:rFonts w:eastAsia="Times New Roman" w:cs="Times New Roman"/>
                <w:spacing w:val="-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в</w:t>
            </w:r>
            <w:r w:rsidRPr="00E12647">
              <w:rPr>
                <w:rFonts w:eastAsia="Times New Roman" w:cs="Times New Roman"/>
                <w:spacing w:val="29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рамках</w:t>
            </w:r>
            <w:r w:rsidRPr="00E12647">
              <w:rPr>
                <w:rFonts w:eastAsia="Times New Roman" w:cs="Times New Roman"/>
                <w:spacing w:val="-9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изучаемой</w:t>
            </w:r>
            <w:r w:rsidRPr="00E12647">
              <w:rPr>
                <w:rFonts w:eastAsia="Times New Roman" w:cs="Times New Roman"/>
                <w:spacing w:val="-6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тематики.</w:t>
            </w:r>
          </w:p>
          <w:p w14:paraId="1D3B63EA" w14:textId="77777777" w:rsidR="00E12647" w:rsidRPr="00E12647" w:rsidRDefault="00E12647" w:rsidP="00E1264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E12647"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  <w:t>Выступают</w:t>
            </w:r>
            <w:proofErr w:type="spellEnd"/>
            <w:r w:rsidRPr="00E12647">
              <w:rPr>
                <w:rFonts w:ascii="Calibri" w:eastAsia="Calibri" w:hAnsi="Calibri" w:cs="Times New Roman"/>
                <w:spacing w:val="-15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E12647"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  <w:t>с</w:t>
            </w:r>
            <w:r w:rsidRPr="00E12647">
              <w:rPr>
                <w:rFonts w:ascii="Calibri" w:eastAsia="Calibri" w:hAnsi="Calibri" w:cs="Times New Roman"/>
                <w:spacing w:val="24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E12647"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  <w:t>защитой</w:t>
            </w:r>
            <w:proofErr w:type="spellEnd"/>
            <w:r w:rsidRPr="00E12647">
              <w:rPr>
                <w:rFonts w:ascii="Calibri" w:eastAsia="Calibri" w:hAnsi="Calibri" w:cs="Times New Roman"/>
                <w:spacing w:val="-12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E12647"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  <w:t>проекта</w:t>
            </w:r>
            <w:proofErr w:type="spellEnd"/>
          </w:p>
        </w:tc>
      </w:tr>
      <w:tr w:rsidR="00E12647" w:rsidRPr="00E12647" w14:paraId="2C100FBA" w14:textId="77777777" w:rsidTr="0033554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ED2CCFB" w14:textId="77777777" w:rsidR="00E12647" w:rsidRPr="00E12647" w:rsidRDefault="00E12647" w:rsidP="00E12647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>8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14:paraId="380E98CB" w14:textId="77777777" w:rsidR="00E12647" w:rsidRPr="00E12647" w:rsidRDefault="00E12647" w:rsidP="00E1264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История одежды и текстильных материалов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30874E5" w14:textId="77777777" w:rsidR="00E12647" w:rsidRPr="00E12647" w:rsidRDefault="00E12647" w:rsidP="00E1264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679442B" w14:textId="77777777" w:rsidR="00E12647" w:rsidRPr="00E12647" w:rsidRDefault="00E12647" w:rsidP="00E1264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538EA55" w14:textId="77777777" w:rsidR="00E12647" w:rsidRPr="00E12647" w:rsidRDefault="00E12647" w:rsidP="00E1264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33828803" w14:textId="77777777" w:rsidR="00E12647" w:rsidRPr="00E12647" w:rsidRDefault="00E12647" w:rsidP="00E1264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722" w:type="dxa"/>
          </w:tcPr>
          <w:p w14:paraId="31A8995B" w14:textId="77777777" w:rsidR="00E12647" w:rsidRPr="00E12647" w:rsidRDefault="00E12647" w:rsidP="00E1264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</w:tr>
      <w:tr w:rsidR="00E12647" w:rsidRPr="00E12647" w14:paraId="03B00DF1" w14:textId="77777777" w:rsidTr="0033554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F3819F9" w14:textId="77777777" w:rsidR="00E12647" w:rsidRPr="00E12647" w:rsidRDefault="00E12647" w:rsidP="00E12647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9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14:paraId="264969A2" w14:textId="77777777" w:rsidR="00E12647" w:rsidRPr="00E12647" w:rsidRDefault="00E12647" w:rsidP="00E1264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Подвижные способы соединения деталей усложненных конструкций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9662F36" w14:textId="77777777" w:rsidR="00E12647" w:rsidRPr="00E12647" w:rsidRDefault="00E12647" w:rsidP="00E1264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02E0FC6" w14:textId="77777777" w:rsidR="00E12647" w:rsidRPr="00E12647" w:rsidRDefault="00E12647" w:rsidP="00E1264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21FDAA6" w14:textId="77777777" w:rsidR="00E12647" w:rsidRPr="00E12647" w:rsidRDefault="00E12647" w:rsidP="00E1264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2B13E33B" w14:textId="77777777" w:rsidR="00E12647" w:rsidRPr="00E12647" w:rsidRDefault="00E12647" w:rsidP="00E1264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722" w:type="dxa"/>
          </w:tcPr>
          <w:p w14:paraId="35010881" w14:textId="77777777" w:rsidR="00E12647" w:rsidRPr="00E12647" w:rsidRDefault="00E12647" w:rsidP="00E1264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</w:tr>
      <w:tr w:rsidR="00E12647" w:rsidRPr="00E12647" w14:paraId="377EEC66" w14:textId="77777777" w:rsidTr="0033554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4137832" w14:textId="77777777" w:rsidR="00E12647" w:rsidRPr="00E12647" w:rsidRDefault="00E12647" w:rsidP="00E12647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10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14:paraId="49F6DEFE" w14:textId="77777777" w:rsidR="00E12647" w:rsidRPr="00E12647" w:rsidRDefault="00E12647" w:rsidP="00E1264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Резервное</w:t>
            </w:r>
            <w:proofErr w:type="spellEnd"/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время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ED5A565" w14:textId="77777777" w:rsidR="00E12647" w:rsidRPr="00E12647" w:rsidRDefault="00E12647" w:rsidP="00E1264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536D57B" w14:textId="77777777" w:rsidR="00E12647" w:rsidRPr="00E12647" w:rsidRDefault="00E12647" w:rsidP="00E1264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3A89598" w14:textId="77777777" w:rsidR="00E12647" w:rsidRPr="00E12647" w:rsidRDefault="00E12647" w:rsidP="00E1264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157FADC1" w14:textId="77777777" w:rsidR="00E12647" w:rsidRPr="00E12647" w:rsidRDefault="00E12647" w:rsidP="00E1264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8"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</w:t>
              </w:r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://</w:t>
              </w:r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lesson</w:t>
              </w:r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.</w:t>
              </w:r>
              <w:proofErr w:type="spellStart"/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edu</w:t>
              </w:r>
              <w:proofErr w:type="spellEnd"/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.</w:t>
              </w:r>
              <w:proofErr w:type="spellStart"/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/20/04</w:t>
              </w:r>
            </w:hyperlink>
          </w:p>
        </w:tc>
        <w:tc>
          <w:tcPr>
            <w:tcW w:w="2722" w:type="dxa"/>
          </w:tcPr>
          <w:p w14:paraId="5E398E2B" w14:textId="77777777" w:rsidR="00E12647" w:rsidRPr="00E12647" w:rsidRDefault="00E12647" w:rsidP="00E12647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Обсуждают традиционные праздники</w:t>
            </w:r>
          </w:p>
          <w:p w14:paraId="610FE548" w14:textId="77777777" w:rsidR="00E12647" w:rsidRPr="00E12647" w:rsidRDefault="00E12647" w:rsidP="00E12647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и памятные даты (День защитника Отечества, Международный женский</w:t>
            </w:r>
          </w:p>
          <w:p w14:paraId="39DBD6F2" w14:textId="77777777" w:rsidR="00E12647" w:rsidRPr="00E12647" w:rsidRDefault="00E12647" w:rsidP="00E12647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день, День Победы), необходимость подготовки подарков.</w:t>
            </w:r>
          </w:p>
          <w:p w14:paraId="41D1C8F2" w14:textId="77777777" w:rsidR="00E12647" w:rsidRPr="00E12647" w:rsidRDefault="00E12647" w:rsidP="00E12647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Определяют с помощью учителя</w:t>
            </w:r>
          </w:p>
          <w:p w14:paraId="2816CD3F" w14:textId="77777777" w:rsidR="00E12647" w:rsidRPr="00E12647" w:rsidRDefault="00E12647" w:rsidP="00E12647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оптимальные и доступные новые решения конструкторско-</w:t>
            </w:r>
          </w:p>
          <w:p w14:paraId="0DCCC1DB" w14:textId="77777777" w:rsidR="00E12647" w:rsidRPr="00E12647" w:rsidRDefault="00E12647" w:rsidP="00E12647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технологических проблем на всех этапах аналитического и технологического</w:t>
            </w:r>
          </w:p>
          <w:p w14:paraId="0335AB7B" w14:textId="77777777" w:rsidR="00E12647" w:rsidRPr="00E12647" w:rsidRDefault="00E12647" w:rsidP="00E12647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процесса при выполнении индивидуальных творческих</w:t>
            </w:r>
          </w:p>
          <w:p w14:paraId="3D0034A6" w14:textId="77777777" w:rsidR="00E12647" w:rsidRPr="00E12647" w:rsidRDefault="00E12647" w:rsidP="00E12647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и коллективных проектных работ. Обсуждают варианты изделий-подарков (открытки, сувениры).</w:t>
            </w:r>
          </w:p>
          <w:p w14:paraId="4BF0892A" w14:textId="77777777" w:rsidR="00E12647" w:rsidRPr="00E12647" w:rsidRDefault="00E12647" w:rsidP="00E12647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Рассматривают и обсуждают образцы папок-футляров, открыток, анализируют их по материалам, конструктивным особенностям.</w:t>
            </w:r>
          </w:p>
          <w:p w14:paraId="65CAFE53" w14:textId="77777777" w:rsidR="00E12647" w:rsidRPr="00E12647" w:rsidRDefault="00E12647" w:rsidP="00E12647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Анализируют образцы изделий.</w:t>
            </w:r>
          </w:p>
          <w:p w14:paraId="378BAFD6" w14:textId="77777777" w:rsidR="00E12647" w:rsidRPr="00E12647" w:rsidRDefault="00E12647" w:rsidP="00E12647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Продумывают образ и конструкцию будущего своего изделия, его</w:t>
            </w:r>
          </w:p>
          <w:p w14:paraId="04E57DFC" w14:textId="77777777" w:rsidR="00E12647" w:rsidRPr="00E12647" w:rsidRDefault="00E12647" w:rsidP="00E12647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конструкцию, технологию изготовления, размеры.</w:t>
            </w:r>
          </w:p>
          <w:p w14:paraId="731EECD5" w14:textId="77777777" w:rsidR="00E12647" w:rsidRPr="00E12647" w:rsidRDefault="00E12647" w:rsidP="00E12647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Выполняют необходимые расчеты и построения с опорой на рисунки и схемы.</w:t>
            </w:r>
          </w:p>
          <w:p w14:paraId="0470A1BE" w14:textId="77777777" w:rsidR="00E12647" w:rsidRPr="00E12647" w:rsidRDefault="00E12647" w:rsidP="00E12647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Подбирают материалы и инструменты.</w:t>
            </w:r>
          </w:p>
          <w:p w14:paraId="6FF99AF6" w14:textId="77777777" w:rsidR="00E12647" w:rsidRPr="00E12647" w:rsidRDefault="00E12647" w:rsidP="00E12647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Изготавливают</w:t>
            </w:r>
            <w:r w:rsidRPr="00E12647">
              <w:rPr>
                <w:rFonts w:eastAsia="Times New Roman" w:cs="Times New Roman"/>
                <w:kern w:val="0"/>
                <w:sz w:val="22"/>
                <w14:ligatures w14:val="none"/>
              </w:rPr>
              <w:t xml:space="preserve"> </w:t>
            </w: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изделие. Проверяют в действии.</w:t>
            </w:r>
          </w:p>
          <w:p w14:paraId="55BABE43" w14:textId="77777777" w:rsidR="00E12647" w:rsidRPr="00E12647" w:rsidRDefault="00E12647" w:rsidP="00E12647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Оценивают его качество.</w:t>
            </w:r>
          </w:p>
          <w:p w14:paraId="7821E395" w14:textId="77777777" w:rsidR="00E12647" w:rsidRPr="00E12647" w:rsidRDefault="00E12647" w:rsidP="00E12647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Выполняют коллективные, групповые проекты.</w:t>
            </w:r>
          </w:p>
          <w:p w14:paraId="4724C3C3" w14:textId="77777777" w:rsidR="00E12647" w:rsidRPr="00E12647" w:rsidRDefault="00E12647" w:rsidP="00E12647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Выполняют коллективный или</w:t>
            </w:r>
          </w:p>
          <w:p w14:paraId="6876FAC3" w14:textId="77777777" w:rsidR="00E12647" w:rsidRPr="00E12647" w:rsidRDefault="00E12647" w:rsidP="00E12647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1264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групповой проект в рамках изучаемой тематики.</w:t>
            </w:r>
          </w:p>
        </w:tc>
      </w:tr>
      <w:tr w:rsidR="00E12647" w:rsidRPr="00E12647" w14:paraId="7B8584F5" w14:textId="77777777" w:rsidTr="0033554E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14:paraId="1B3FCB91" w14:textId="77777777" w:rsidR="00E12647" w:rsidRPr="00E12647" w:rsidRDefault="00E12647" w:rsidP="00E1264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lastRenderedPageBreak/>
              <w:t>ОБЩЕЕ КОЛИЧЕСТВО ЧАСОВ ПО ПРОГРАММЕ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9712A3A" w14:textId="77777777" w:rsidR="00E12647" w:rsidRPr="00E12647" w:rsidRDefault="00E12647" w:rsidP="00E1264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56DE7E3" w14:textId="77777777" w:rsidR="00E12647" w:rsidRPr="00E12647" w:rsidRDefault="00E12647" w:rsidP="00E1264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465A9D5" w14:textId="77777777" w:rsidR="00E12647" w:rsidRPr="00E12647" w:rsidRDefault="00E12647" w:rsidP="00E1264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313D54" w14:textId="77777777" w:rsidR="00E12647" w:rsidRPr="00E12647" w:rsidRDefault="00E12647" w:rsidP="00E12647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722" w:type="dxa"/>
            <w:tcBorders>
              <w:left w:val="single" w:sz="4" w:space="0" w:color="auto"/>
            </w:tcBorders>
            <w:vAlign w:val="center"/>
          </w:tcPr>
          <w:p w14:paraId="1B0A770A" w14:textId="77777777" w:rsidR="00E12647" w:rsidRPr="00E12647" w:rsidRDefault="00E12647" w:rsidP="00E12647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</w:tr>
    </w:tbl>
    <w:p w14:paraId="4C4AB266" w14:textId="77777777" w:rsidR="00E12647" w:rsidRPr="00E12647" w:rsidRDefault="00E12647" w:rsidP="00E12647">
      <w:pPr>
        <w:spacing w:after="200" w:line="276" w:lineRule="auto"/>
        <w:rPr>
          <w:rFonts w:ascii="Calibri" w:eastAsia="Calibri" w:hAnsi="Calibri" w:cs="Times New Roman"/>
          <w:kern w:val="0"/>
          <w:sz w:val="22"/>
          <w:lang w:val="en-US"/>
          <w14:ligatures w14:val="none"/>
        </w:rPr>
        <w:sectPr w:rsidR="00E12647" w:rsidRPr="00E12647" w:rsidSect="00E126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CD0AFDC" w14:textId="5F281138" w:rsidR="00E12647" w:rsidRPr="00E12647" w:rsidRDefault="00495B7C" w:rsidP="00495B7C">
      <w:pPr>
        <w:spacing w:after="0" w:line="276" w:lineRule="auto"/>
        <w:ind w:left="120"/>
        <w:rPr>
          <w:rFonts w:ascii="Calibri" w:eastAsia="Calibri" w:hAnsi="Calibri" w:cs="Times New Roman"/>
          <w:kern w:val="0"/>
          <w:sz w:val="22"/>
          <w:lang w:val="en-US"/>
          <w14:ligatures w14:val="none"/>
        </w:rPr>
      </w:pPr>
      <w:bookmarkStart w:id="12" w:name="block-23642705"/>
      <w:bookmarkEnd w:id="11"/>
      <w:r>
        <w:rPr>
          <w:rFonts w:eastAsia="Calibri" w:cs="Times New Roman"/>
          <w:b/>
          <w:color w:val="000000"/>
          <w:kern w:val="0"/>
          <w14:ligatures w14:val="none"/>
        </w:rPr>
        <w:lastRenderedPageBreak/>
        <w:t xml:space="preserve">                                                          </w:t>
      </w:r>
      <w:r w:rsidR="00E12647" w:rsidRPr="00E12647">
        <w:rPr>
          <w:rFonts w:eastAsia="Calibri" w:cs="Times New Roman"/>
          <w:b/>
          <w:color w:val="000000"/>
          <w:kern w:val="0"/>
          <w:lang w:val="en-US"/>
          <w14:ligatures w14:val="none"/>
        </w:rPr>
        <w:t xml:space="preserve"> ПОУРОЧНОЕ ПЛАНИРОВАНИЕ </w:t>
      </w:r>
    </w:p>
    <w:tbl>
      <w:tblPr>
        <w:tblW w:w="1342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"/>
        <w:gridCol w:w="3747"/>
        <w:gridCol w:w="1134"/>
        <w:gridCol w:w="1559"/>
        <w:gridCol w:w="1418"/>
        <w:gridCol w:w="1241"/>
        <w:gridCol w:w="35"/>
        <w:gridCol w:w="1417"/>
        <w:gridCol w:w="1843"/>
      </w:tblGrid>
      <w:tr w:rsidR="00E12647" w:rsidRPr="00E12647" w14:paraId="188B4CD1" w14:textId="77777777" w:rsidTr="0033554E">
        <w:trPr>
          <w:trHeight w:val="144"/>
          <w:tblCellSpacing w:w="20" w:type="nil"/>
        </w:trPr>
        <w:tc>
          <w:tcPr>
            <w:tcW w:w="10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F778FD" w14:textId="77777777" w:rsidR="00E12647" w:rsidRPr="00E12647" w:rsidRDefault="00E12647" w:rsidP="00E12647">
            <w:pPr>
              <w:spacing w:after="0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E12647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№ п/п </w:t>
            </w:r>
          </w:p>
          <w:p w14:paraId="6CE97BAB" w14:textId="77777777" w:rsidR="00E12647" w:rsidRPr="00E12647" w:rsidRDefault="00E12647" w:rsidP="00E12647">
            <w:pPr>
              <w:spacing w:after="0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37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3A2F67" w14:textId="77777777" w:rsidR="00E12647" w:rsidRPr="00E12647" w:rsidRDefault="00E12647" w:rsidP="00E12647">
            <w:pPr>
              <w:spacing w:after="0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E12647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Тема</w:t>
            </w:r>
            <w:proofErr w:type="spellEnd"/>
            <w:r w:rsidRPr="00E12647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E12647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урока</w:t>
            </w:r>
            <w:proofErr w:type="spellEnd"/>
            <w:r w:rsidRPr="00E12647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57396BFE" w14:textId="77777777" w:rsidR="00E12647" w:rsidRPr="00E12647" w:rsidRDefault="00E12647" w:rsidP="00E12647">
            <w:pPr>
              <w:spacing w:after="0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4111" w:type="dxa"/>
            <w:gridSpan w:val="3"/>
            <w:tcMar>
              <w:top w:w="50" w:type="dxa"/>
              <w:left w:w="100" w:type="dxa"/>
            </w:tcMar>
            <w:vAlign w:val="center"/>
          </w:tcPr>
          <w:p w14:paraId="50F0C67D" w14:textId="77777777" w:rsidR="00E12647" w:rsidRPr="00E12647" w:rsidRDefault="00E12647" w:rsidP="00E12647">
            <w:pPr>
              <w:spacing w:after="0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E12647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Количество</w:t>
            </w:r>
            <w:proofErr w:type="spellEnd"/>
            <w:r w:rsidRPr="00E12647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E12647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часов</w:t>
            </w:r>
            <w:proofErr w:type="spellEnd"/>
          </w:p>
        </w:tc>
        <w:tc>
          <w:tcPr>
            <w:tcW w:w="1276" w:type="dxa"/>
            <w:gridSpan w:val="2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FB93BC" w14:textId="77777777" w:rsidR="00E12647" w:rsidRPr="00E12647" w:rsidRDefault="00E12647" w:rsidP="00E12647">
            <w:pPr>
              <w:spacing w:after="0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E12647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Дата</w:t>
            </w:r>
            <w:proofErr w:type="spellEnd"/>
            <w:r w:rsidRPr="00E12647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E12647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изучения</w:t>
            </w:r>
            <w:proofErr w:type="spellEnd"/>
            <w:r w:rsidRPr="00E12647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315F6379" w14:textId="77777777" w:rsidR="00E12647" w:rsidRPr="00E12647" w:rsidRDefault="00E12647" w:rsidP="00E12647">
            <w:pPr>
              <w:spacing w:after="0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vAlign w:val="center"/>
          </w:tcPr>
          <w:p w14:paraId="3377DA12" w14:textId="77777777" w:rsidR="00E12647" w:rsidRPr="00E12647" w:rsidRDefault="00E12647" w:rsidP="00E12647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kern w:val="0"/>
                <w:sz w:val="22"/>
                <w:lang w:eastAsia="ru-RU"/>
                <w14:ligatures w14:val="none"/>
              </w:rPr>
            </w:pPr>
            <w:r w:rsidRPr="00E12647">
              <w:rPr>
                <w:rFonts w:eastAsia="Times New Roman" w:cs="Times New Roman"/>
                <w:b/>
                <w:color w:val="000000"/>
                <w:kern w:val="0"/>
                <w:sz w:val="24"/>
                <w:lang w:eastAsia="ru-RU"/>
                <w14:ligatures w14:val="none"/>
              </w:rPr>
              <w:t xml:space="preserve">Электронные цифровые образовательные ресурсы </w:t>
            </w:r>
          </w:p>
          <w:p w14:paraId="17F5B876" w14:textId="77777777" w:rsidR="00E12647" w:rsidRPr="00E12647" w:rsidRDefault="00E12647" w:rsidP="00E12647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  <w:p w14:paraId="48B24B20" w14:textId="77777777" w:rsidR="00E12647" w:rsidRPr="00E12647" w:rsidRDefault="00E12647" w:rsidP="00E12647">
            <w:pPr>
              <w:spacing w:after="0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vAlign w:val="center"/>
          </w:tcPr>
          <w:p w14:paraId="7AF8F6AB" w14:textId="77777777" w:rsidR="00E12647" w:rsidRPr="00E12647" w:rsidRDefault="00E12647" w:rsidP="00E12647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E12647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Виды</w:t>
            </w:r>
            <w:proofErr w:type="spellEnd"/>
            <w:r w:rsidRPr="00E12647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, </w:t>
            </w:r>
            <w:r w:rsidRPr="00E12647">
              <w:rPr>
                <w:rFonts w:eastAsia="Calibri" w:cs="Times New Roman"/>
                <w:b/>
                <w:kern w:val="0"/>
                <w:sz w:val="22"/>
                <w:lang w:val="en-US"/>
                <w14:ligatures w14:val="none"/>
              </w:rPr>
              <w:br/>
            </w:r>
            <w:proofErr w:type="spellStart"/>
            <w:r w:rsidRPr="00E12647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формы</w:t>
            </w:r>
            <w:proofErr w:type="spellEnd"/>
            <w:r w:rsidRPr="00E12647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r w:rsidRPr="00E12647">
              <w:rPr>
                <w:rFonts w:eastAsia="Calibri" w:cs="Times New Roman"/>
                <w:b/>
                <w:kern w:val="0"/>
                <w:sz w:val="22"/>
                <w:lang w:val="en-US"/>
                <w14:ligatures w14:val="none"/>
              </w:rPr>
              <w:br/>
            </w:r>
            <w:proofErr w:type="spellStart"/>
            <w:r w:rsidRPr="00E12647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контроля</w:t>
            </w:r>
            <w:proofErr w:type="spellEnd"/>
          </w:p>
          <w:p w14:paraId="3C1BFB7A" w14:textId="77777777" w:rsidR="00E12647" w:rsidRPr="00E12647" w:rsidRDefault="00E12647" w:rsidP="00E12647">
            <w:pPr>
              <w:spacing w:after="0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</w:tr>
      <w:tr w:rsidR="00E12647" w:rsidRPr="00E12647" w14:paraId="1F0CE65F" w14:textId="77777777" w:rsidTr="0033554E">
        <w:trPr>
          <w:trHeight w:val="144"/>
          <w:tblCellSpacing w:w="20" w:type="nil"/>
        </w:trPr>
        <w:tc>
          <w:tcPr>
            <w:tcW w:w="10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0EAB12" w14:textId="77777777" w:rsidR="00E12647" w:rsidRPr="00E12647" w:rsidRDefault="00E12647" w:rsidP="00E12647">
            <w:pPr>
              <w:spacing w:after="0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37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C58D68" w14:textId="77777777" w:rsidR="00E12647" w:rsidRPr="00E12647" w:rsidRDefault="00E12647" w:rsidP="00E12647">
            <w:pPr>
              <w:spacing w:after="0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9CEADA4" w14:textId="77777777" w:rsidR="00E12647" w:rsidRPr="00E12647" w:rsidRDefault="00E12647" w:rsidP="00E12647">
            <w:pPr>
              <w:spacing w:after="0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E12647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Всего</w:t>
            </w:r>
            <w:proofErr w:type="spellEnd"/>
            <w:r w:rsidRPr="00E12647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48E844C5" w14:textId="77777777" w:rsidR="00E12647" w:rsidRPr="00E12647" w:rsidRDefault="00E12647" w:rsidP="00E12647">
            <w:pPr>
              <w:spacing w:after="0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1A30B64" w14:textId="77777777" w:rsidR="00E12647" w:rsidRPr="00E12647" w:rsidRDefault="00E12647" w:rsidP="00E12647">
            <w:pPr>
              <w:spacing w:after="0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E12647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Контрольные</w:t>
            </w:r>
            <w:proofErr w:type="spellEnd"/>
            <w:r w:rsidRPr="00E12647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E12647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работы</w:t>
            </w:r>
            <w:proofErr w:type="spellEnd"/>
            <w:r w:rsidRPr="00E12647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36F8BC4B" w14:textId="77777777" w:rsidR="00E12647" w:rsidRPr="00E12647" w:rsidRDefault="00E12647" w:rsidP="00E12647">
            <w:pPr>
              <w:spacing w:after="0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F5C4F3A" w14:textId="77777777" w:rsidR="00E12647" w:rsidRPr="00E12647" w:rsidRDefault="00E12647" w:rsidP="00E12647">
            <w:pPr>
              <w:spacing w:after="0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E12647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Практические</w:t>
            </w:r>
            <w:proofErr w:type="spellEnd"/>
            <w:r w:rsidRPr="00E12647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E12647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работы</w:t>
            </w:r>
            <w:proofErr w:type="spellEnd"/>
            <w:r w:rsidRPr="00E12647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135856F0" w14:textId="77777777" w:rsidR="00E12647" w:rsidRPr="00E12647" w:rsidRDefault="00E12647" w:rsidP="00E12647">
            <w:pPr>
              <w:spacing w:after="0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3F0BFA32" w14:textId="77777777" w:rsidR="00E12647" w:rsidRPr="00E12647" w:rsidRDefault="00E12647" w:rsidP="00E12647">
            <w:pPr>
              <w:spacing w:after="0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</w:tcBorders>
          </w:tcPr>
          <w:p w14:paraId="498A352B" w14:textId="77777777" w:rsidR="00E12647" w:rsidRPr="00E12647" w:rsidRDefault="00E12647" w:rsidP="00E12647">
            <w:pPr>
              <w:spacing w:after="0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</w:tcBorders>
          </w:tcPr>
          <w:p w14:paraId="562686C4" w14:textId="77777777" w:rsidR="00E12647" w:rsidRPr="00E12647" w:rsidRDefault="00E12647" w:rsidP="00E12647">
            <w:pPr>
              <w:spacing w:after="0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</w:tr>
      <w:tr w:rsidR="00E12647" w:rsidRPr="00E12647" w14:paraId="2EFEBFAD" w14:textId="77777777" w:rsidTr="0033554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4CEE83D5" w14:textId="77777777" w:rsidR="00E12647" w:rsidRPr="00E12647" w:rsidRDefault="00E12647" w:rsidP="00E12647">
            <w:pPr>
              <w:spacing w:after="0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1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14:paraId="75445A7E" w14:textId="77777777" w:rsidR="00E12647" w:rsidRPr="00E12647" w:rsidRDefault="00E12647" w:rsidP="00E12647">
            <w:pPr>
              <w:spacing w:after="0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Повторение и обобщение изученного в третьем классе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A5084FD" w14:textId="77777777" w:rsidR="00E12647" w:rsidRPr="00E12647" w:rsidRDefault="00E12647" w:rsidP="00E126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E0AC96E" w14:textId="77777777" w:rsidR="00E12647" w:rsidRPr="00E12647" w:rsidRDefault="00E12647" w:rsidP="00E126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EDE73E6" w14:textId="77777777" w:rsidR="00E12647" w:rsidRPr="00E12647" w:rsidRDefault="00E12647" w:rsidP="00E126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1130D3" w14:textId="2BB66180" w:rsidR="00E12647" w:rsidRPr="00E12647" w:rsidRDefault="00E12647" w:rsidP="00E12647">
            <w:pPr>
              <w:spacing w:after="0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E12647"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  <w:t>04.09</w:t>
            </w:r>
            <w:r w:rsidR="00882A59"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  <w:t xml:space="preserve">    </w:t>
            </w:r>
          </w:p>
        </w:tc>
        <w:tc>
          <w:tcPr>
            <w:tcW w:w="1417" w:type="dxa"/>
            <w:vAlign w:val="center"/>
          </w:tcPr>
          <w:p w14:paraId="098AC235" w14:textId="77777777" w:rsidR="00E12647" w:rsidRPr="00E12647" w:rsidRDefault="00E12647" w:rsidP="00E12647">
            <w:pPr>
              <w:spacing w:after="0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9"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</w:t>
              </w:r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://</w:t>
              </w:r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m</w:t>
              </w:r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.</w:t>
              </w:r>
              <w:proofErr w:type="spellStart"/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.</w:t>
              </w:r>
              <w:proofErr w:type="spellStart"/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/</w:t>
              </w:r>
              <w:proofErr w:type="spellStart"/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ec</w:t>
              </w:r>
              <w:proofErr w:type="spellEnd"/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351</w:t>
              </w:r>
              <w:proofErr w:type="spellStart"/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bda</w:t>
              </w:r>
              <w:proofErr w:type="spellEnd"/>
            </w:hyperlink>
          </w:p>
        </w:tc>
        <w:tc>
          <w:tcPr>
            <w:tcW w:w="1843" w:type="dxa"/>
          </w:tcPr>
          <w:p w14:paraId="2B491D88" w14:textId="77777777" w:rsidR="00E12647" w:rsidRPr="00E12647" w:rsidRDefault="00E12647" w:rsidP="00E12647">
            <w:pPr>
              <w:spacing w:after="0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proofErr w:type="spellStart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Устный</w:t>
            </w:r>
            <w:proofErr w:type="spellEnd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br/>
            </w:r>
            <w:proofErr w:type="spellStart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опрос</w:t>
            </w:r>
            <w:proofErr w:type="spellEnd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; </w:t>
            </w:r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br/>
            </w:r>
            <w:proofErr w:type="spellStart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Практическая</w:t>
            </w:r>
            <w:proofErr w:type="spellEnd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работа</w:t>
            </w:r>
            <w:proofErr w:type="spellEnd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;</w:t>
            </w:r>
          </w:p>
        </w:tc>
      </w:tr>
      <w:tr w:rsidR="00E12647" w:rsidRPr="00E12647" w14:paraId="01EB26A5" w14:textId="77777777" w:rsidTr="0033554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7E0C1E72" w14:textId="77777777" w:rsidR="00E12647" w:rsidRPr="00E12647" w:rsidRDefault="00E12647" w:rsidP="00E12647">
            <w:pPr>
              <w:spacing w:after="0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2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14:paraId="31F8EA02" w14:textId="77777777" w:rsidR="00E12647" w:rsidRPr="00E12647" w:rsidRDefault="00E12647" w:rsidP="00E12647">
            <w:pPr>
              <w:spacing w:after="0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Информация</w:t>
            </w:r>
            <w:proofErr w:type="spellEnd"/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. </w:t>
            </w:r>
            <w:proofErr w:type="spellStart"/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Интернет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5362C76" w14:textId="77777777" w:rsidR="00E12647" w:rsidRPr="00E12647" w:rsidRDefault="00E12647" w:rsidP="00E126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A548D9F" w14:textId="77777777" w:rsidR="00E12647" w:rsidRPr="00E12647" w:rsidRDefault="00E12647" w:rsidP="00E126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8C9F60A" w14:textId="77777777" w:rsidR="00E12647" w:rsidRPr="00E12647" w:rsidRDefault="00E12647" w:rsidP="00E126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F0990E" w14:textId="0A1E55ED" w:rsidR="00E12647" w:rsidRPr="00E12647" w:rsidRDefault="00E12647" w:rsidP="00E12647">
            <w:pPr>
              <w:spacing w:after="0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E12647"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  <w:t>11.09</w:t>
            </w:r>
            <w:r w:rsidR="00882A59"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  <w:t xml:space="preserve">    </w:t>
            </w:r>
          </w:p>
        </w:tc>
        <w:tc>
          <w:tcPr>
            <w:tcW w:w="1417" w:type="dxa"/>
            <w:vAlign w:val="center"/>
          </w:tcPr>
          <w:p w14:paraId="272C6323" w14:textId="77777777" w:rsidR="00E12647" w:rsidRPr="00E12647" w:rsidRDefault="00E12647" w:rsidP="00E12647">
            <w:pPr>
              <w:spacing w:after="0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1843" w:type="dxa"/>
          </w:tcPr>
          <w:p w14:paraId="6CE40044" w14:textId="77777777" w:rsidR="00E12647" w:rsidRPr="00E12647" w:rsidRDefault="00E12647" w:rsidP="00E12647">
            <w:pPr>
              <w:spacing w:after="0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proofErr w:type="spellStart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Устный</w:t>
            </w:r>
            <w:proofErr w:type="spellEnd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br/>
            </w:r>
            <w:proofErr w:type="spellStart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опрос</w:t>
            </w:r>
            <w:proofErr w:type="spellEnd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; </w:t>
            </w:r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br/>
            </w:r>
            <w:proofErr w:type="spellStart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Практическая</w:t>
            </w:r>
            <w:proofErr w:type="spellEnd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работа</w:t>
            </w:r>
            <w:proofErr w:type="spellEnd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;</w:t>
            </w:r>
          </w:p>
        </w:tc>
      </w:tr>
      <w:tr w:rsidR="00E12647" w:rsidRPr="00E12647" w14:paraId="4CF2C3EA" w14:textId="77777777" w:rsidTr="0033554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353637D2" w14:textId="77777777" w:rsidR="00E12647" w:rsidRPr="00E12647" w:rsidRDefault="00E12647" w:rsidP="00E12647">
            <w:pPr>
              <w:spacing w:after="0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3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14:paraId="7C084FC0" w14:textId="77777777" w:rsidR="00E12647" w:rsidRPr="00E12647" w:rsidRDefault="00E12647" w:rsidP="00E12647">
            <w:pPr>
              <w:spacing w:after="0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Графический</w:t>
            </w:r>
            <w:proofErr w:type="spellEnd"/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редактор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E86F22" w14:textId="77777777" w:rsidR="00E12647" w:rsidRPr="00E12647" w:rsidRDefault="00E12647" w:rsidP="00E126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0FC6B42" w14:textId="77777777" w:rsidR="00E12647" w:rsidRPr="00E12647" w:rsidRDefault="00E12647" w:rsidP="00E126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EAB78C7" w14:textId="77777777" w:rsidR="00E12647" w:rsidRPr="00E12647" w:rsidRDefault="00E12647" w:rsidP="00E126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452DCD" w14:textId="62F5AD02" w:rsidR="00E12647" w:rsidRPr="00E12647" w:rsidRDefault="00E12647" w:rsidP="00E12647">
            <w:pPr>
              <w:spacing w:after="0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E12647"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  <w:t>18.09</w:t>
            </w:r>
            <w:r w:rsidR="00882A59"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  <w:t xml:space="preserve">    </w:t>
            </w:r>
          </w:p>
        </w:tc>
        <w:tc>
          <w:tcPr>
            <w:tcW w:w="1417" w:type="dxa"/>
            <w:vAlign w:val="center"/>
          </w:tcPr>
          <w:p w14:paraId="6FFB048F" w14:textId="77777777" w:rsidR="00E12647" w:rsidRPr="00E12647" w:rsidRDefault="00E12647" w:rsidP="00E12647">
            <w:pPr>
              <w:spacing w:after="0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bookmarkStart w:id="13" w:name="_GoBack"/>
            <w:bookmarkEnd w:id="13"/>
          </w:p>
        </w:tc>
        <w:tc>
          <w:tcPr>
            <w:tcW w:w="1843" w:type="dxa"/>
          </w:tcPr>
          <w:p w14:paraId="0BEAE228" w14:textId="77777777" w:rsidR="00E12647" w:rsidRPr="00E12647" w:rsidRDefault="00E12647" w:rsidP="00E12647">
            <w:pPr>
              <w:spacing w:after="0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proofErr w:type="spellStart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Устный</w:t>
            </w:r>
            <w:proofErr w:type="spellEnd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br/>
            </w:r>
            <w:proofErr w:type="spellStart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опрос</w:t>
            </w:r>
            <w:proofErr w:type="spellEnd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; </w:t>
            </w:r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br/>
            </w:r>
            <w:proofErr w:type="spellStart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Практическая</w:t>
            </w:r>
            <w:proofErr w:type="spellEnd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работа</w:t>
            </w:r>
            <w:proofErr w:type="spellEnd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;</w:t>
            </w:r>
          </w:p>
        </w:tc>
      </w:tr>
      <w:tr w:rsidR="00E12647" w:rsidRPr="00E12647" w14:paraId="00A8DE50" w14:textId="77777777" w:rsidTr="0033554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1852C85E" w14:textId="77777777" w:rsidR="00E12647" w:rsidRPr="00E12647" w:rsidRDefault="00E12647" w:rsidP="00E12647">
            <w:pPr>
              <w:spacing w:after="0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4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14:paraId="3ADD8841" w14:textId="77777777" w:rsidR="00E12647" w:rsidRPr="00E12647" w:rsidRDefault="00E12647" w:rsidP="00E12647">
            <w:pPr>
              <w:spacing w:after="0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Проектное задание по истории развития техники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FC0F1BD" w14:textId="77777777" w:rsidR="00E12647" w:rsidRPr="00E12647" w:rsidRDefault="00E12647" w:rsidP="00E126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806CE7C" w14:textId="77777777" w:rsidR="00E12647" w:rsidRPr="00E12647" w:rsidRDefault="00E12647" w:rsidP="00E126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82C10F7" w14:textId="77777777" w:rsidR="00E12647" w:rsidRPr="00E12647" w:rsidRDefault="00E12647" w:rsidP="00E126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D9383C3" w14:textId="0A44E2AD" w:rsidR="00E12647" w:rsidRPr="00E12647" w:rsidRDefault="00E12647" w:rsidP="00E12647">
            <w:pPr>
              <w:spacing w:after="0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E12647"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  <w:t>25.09</w:t>
            </w:r>
            <w:r w:rsidR="00882A59"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  <w:t xml:space="preserve">    </w:t>
            </w:r>
          </w:p>
        </w:tc>
        <w:tc>
          <w:tcPr>
            <w:tcW w:w="1417" w:type="dxa"/>
            <w:vAlign w:val="center"/>
          </w:tcPr>
          <w:p w14:paraId="3F3293E0" w14:textId="77777777" w:rsidR="00E12647" w:rsidRPr="00E12647" w:rsidRDefault="00E12647" w:rsidP="00E12647">
            <w:pPr>
              <w:spacing w:after="0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1843" w:type="dxa"/>
          </w:tcPr>
          <w:p w14:paraId="125FCF85" w14:textId="77777777" w:rsidR="00E12647" w:rsidRPr="00E12647" w:rsidRDefault="00E12647" w:rsidP="00E12647">
            <w:pPr>
              <w:spacing w:after="0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proofErr w:type="spellStart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Устный</w:t>
            </w:r>
            <w:proofErr w:type="spellEnd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br/>
            </w:r>
            <w:proofErr w:type="spellStart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опрос</w:t>
            </w:r>
            <w:proofErr w:type="spellEnd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; </w:t>
            </w:r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br/>
            </w:r>
            <w:proofErr w:type="spellStart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Практическая</w:t>
            </w:r>
            <w:proofErr w:type="spellEnd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работа</w:t>
            </w:r>
            <w:proofErr w:type="spellEnd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;</w:t>
            </w:r>
          </w:p>
        </w:tc>
      </w:tr>
      <w:tr w:rsidR="00E12647" w:rsidRPr="00E12647" w14:paraId="769775B2" w14:textId="77777777" w:rsidTr="0033554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696550FE" w14:textId="77777777" w:rsidR="00E12647" w:rsidRPr="00E12647" w:rsidRDefault="00E12647" w:rsidP="00E12647">
            <w:pPr>
              <w:spacing w:after="0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5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14:paraId="6EE10760" w14:textId="77777777" w:rsidR="00E12647" w:rsidRPr="00E12647" w:rsidRDefault="00E12647" w:rsidP="00E12647">
            <w:pPr>
              <w:spacing w:after="0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Робототехника</w:t>
            </w:r>
            <w:proofErr w:type="spellEnd"/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. </w:t>
            </w:r>
            <w:proofErr w:type="spellStart"/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Виды</w:t>
            </w:r>
            <w:proofErr w:type="spellEnd"/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роботов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9E4D0C8" w14:textId="77777777" w:rsidR="00E12647" w:rsidRPr="00E12647" w:rsidRDefault="00E12647" w:rsidP="00E126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A2A5980" w14:textId="77777777" w:rsidR="00E12647" w:rsidRPr="00E12647" w:rsidRDefault="00E12647" w:rsidP="00E126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5B88353" w14:textId="77777777" w:rsidR="00E12647" w:rsidRPr="00E12647" w:rsidRDefault="00E12647" w:rsidP="00E126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9302B6" w14:textId="3F77354E" w:rsidR="00E12647" w:rsidRPr="00E12647" w:rsidRDefault="00E12647" w:rsidP="00E12647">
            <w:pPr>
              <w:spacing w:after="0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E12647"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  <w:t>02.10</w:t>
            </w:r>
            <w:r w:rsidR="00882A59"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  <w:t xml:space="preserve">    </w:t>
            </w:r>
          </w:p>
        </w:tc>
        <w:tc>
          <w:tcPr>
            <w:tcW w:w="1417" w:type="dxa"/>
            <w:vAlign w:val="center"/>
          </w:tcPr>
          <w:p w14:paraId="1CDBC7D3" w14:textId="77777777" w:rsidR="00E12647" w:rsidRPr="00E12647" w:rsidRDefault="00E12647" w:rsidP="00E12647">
            <w:pPr>
              <w:spacing w:after="0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1843" w:type="dxa"/>
          </w:tcPr>
          <w:p w14:paraId="368DBCF9" w14:textId="77777777" w:rsidR="00E12647" w:rsidRPr="00E12647" w:rsidRDefault="00E12647" w:rsidP="00E12647">
            <w:pPr>
              <w:spacing w:after="0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proofErr w:type="spellStart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Устный</w:t>
            </w:r>
            <w:proofErr w:type="spellEnd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br/>
            </w:r>
            <w:proofErr w:type="spellStart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опрос</w:t>
            </w:r>
            <w:proofErr w:type="spellEnd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; </w:t>
            </w:r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br/>
            </w:r>
            <w:proofErr w:type="spellStart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Практическая</w:t>
            </w:r>
            <w:proofErr w:type="spellEnd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работа</w:t>
            </w:r>
            <w:proofErr w:type="spellEnd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;</w:t>
            </w:r>
          </w:p>
        </w:tc>
      </w:tr>
      <w:tr w:rsidR="00E12647" w:rsidRPr="00E12647" w14:paraId="3C760533" w14:textId="77777777" w:rsidTr="0033554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2B8B1451" w14:textId="77777777" w:rsidR="00E12647" w:rsidRPr="00E12647" w:rsidRDefault="00E12647" w:rsidP="00E12647">
            <w:pPr>
              <w:spacing w:after="0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>6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14:paraId="11973B93" w14:textId="77777777" w:rsidR="00E12647" w:rsidRPr="00E12647" w:rsidRDefault="00E12647" w:rsidP="00E12647">
            <w:pPr>
              <w:spacing w:after="0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Конструирование робота. Преобразование конструкции робота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1D52933" w14:textId="77777777" w:rsidR="00E12647" w:rsidRPr="00E12647" w:rsidRDefault="00E12647" w:rsidP="00E126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99A8F94" w14:textId="77777777" w:rsidR="00E12647" w:rsidRPr="00E12647" w:rsidRDefault="00E12647" w:rsidP="00E126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982D297" w14:textId="77777777" w:rsidR="00E12647" w:rsidRPr="00E12647" w:rsidRDefault="00E12647" w:rsidP="00E126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D5E30B" w14:textId="771CA712" w:rsidR="00E12647" w:rsidRPr="00E12647" w:rsidRDefault="00E12647" w:rsidP="00E12647">
            <w:pPr>
              <w:spacing w:after="0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E12647"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  <w:t>09.10</w:t>
            </w:r>
            <w:r w:rsidR="00882A59"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  <w:t xml:space="preserve">    </w:t>
            </w:r>
          </w:p>
        </w:tc>
        <w:tc>
          <w:tcPr>
            <w:tcW w:w="1417" w:type="dxa"/>
            <w:vAlign w:val="center"/>
          </w:tcPr>
          <w:p w14:paraId="4A73DDF5" w14:textId="77777777" w:rsidR="00E12647" w:rsidRPr="00E12647" w:rsidRDefault="00E12647" w:rsidP="00E12647">
            <w:pPr>
              <w:spacing w:after="0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1843" w:type="dxa"/>
          </w:tcPr>
          <w:p w14:paraId="5A16EC59" w14:textId="77777777" w:rsidR="00E12647" w:rsidRPr="00E12647" w:rsidRDefault="00E12647" w:rsidP="00E12647">
            <w:pPr>
              <w:spacing w:after="0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proofErr w:type="spellStart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Устный</w:t>
            </w:r>
            <w:proofErr w:type="spellEnd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br/>
            </w:r>
            <w:proofErr w:type="spellStart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опрос</w:t>
            </w:r>
            <w:proofErr w:type="spellEnd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; </w:t>
            </w:r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br/>
            </w:r>
            <w:proofErr w:type="spellStart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Практическая</w:t>
            </w:r>
            <w:proofErr w:type="spellEnd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работа</w:t>
            </w:r>
            <w:proofErr w:type="spellEnd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;</w:t>
            </w:r>
          </w:p>
        </w:tc>
      </w:tr>
      <w:tr w:rsidR="00E12647" w:rsidRPr="00E12647" w14:paraId="13958CF3" w14:textId="77777777" w:rsidTr="0033554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16B23A77" w14:textId="77777777" w:rsidR="00E12647" w:rsidRPr="00E12647" w:rsidRDefault="00E12647" w:rsidP="00E12647">
            <w:pPr>
              <w:spacing w:after="0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7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14:paraId="4E799EE7" w14:textId="77777777" w:rsidR="00E12647" w:rsidRPr="00E12647" w:rsidRDefault="00E12647" w:rsidP="00E12647">
            <w:pPr>
              <w:spacing w:after="0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Электронные</w:t>
            </w:r>
            <w:proofErr w:type="spellEnd"/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устройства</w:t>
            </w:r>
            <w:proofErr w:type="spellEnd"/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. </w:t>
            </w:r>
            <w:proofErr w:type="spellStart"/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Контроллер</w:t>
            </w:r>
            <w:proofErr w:type="spellEnd"/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, </w:t>
            </w:r>
            <w:proofErr w:type="spellStart"/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двигатель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AD1DC2F" w14:textId="77777777" w:rsidR="00E12647" w:rsidRPr="00E12647" w:rsidRDefault="00E12647" w:rsidP="00E126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FF8CFDD" w14:textId="77777777" w:rsidR="00E12647" w:rsidRPr="00E12647" w:rsidRDefault="00E12647" w:rsidP="00E126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74B347E" w14:textId="77777777" w:rsidR="00E12647" w:rsidRPr="00E12647" w:rsidRDefault="00E12647" w:rsidP="00E126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298C22" w14:textId="09E515D8" w:rsidR="00E12647" w:rsidRPr="00E12647" w:rsidRDefault="00E12647" w:rsidP="00E12647">
            <w:pPr>
              <w:spacing w:after="0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E12647"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  <w:t>16.10</w:t>
            </w:r>
            <w:r w:rsidR="00882A59"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  <w:t xml:space="preserve">    </w:t>
            </w:r>
          </w:p>
        </w:tc>
        <w:tc>
          <w:tcPr>
            <w:tcW w:w="1417" w:type="dxa"/>
            <w:vAlign w:val="center"/>
          </w:tcPr>
          <w:p w14:paraId="43F1BD55" w14:textId="77777777" w:rsidR="00E12647" w:rsidRPr="00E12647" w:rsidRDefault="00E12647" w:rsidP="00E12647">
            <w:pPr>
              <w:spacing w:after="0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1843" w:type="dxa"/>
          </w:tcPr>
          <w:p w14:paraId="2BF93C93" w14:textId="77777777" w:rsidR="00E12647" w:rsidRPr="00E12647" w:rsidRDefault="00E12647" w:rsidP="00E12647">
            <w:pPr>
              <w:spacing w:after="0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proofErr w:type="spellStart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Устный</w:t>
            </w:r>
            <w:proofErr w:type="spellEnd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br/>
            </w:r>
            <w:proofErr w:type="spellStart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опрос</w:t>
            </w:r>
            <w:proofErr w:type="spellEnd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; </w:t>
            </w:r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br/>
            </w:r>
            <w:proofErr w:type="spellStart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Практическая</w:t>
            </w:r>
            <w:proofErr w:type="spellEnd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работа</w:t>
            </w:r>
            <w:proofErr w:type="spellEnd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;</w:t>
            </w:r>
          </w:p>
        </w:tc>
      </w:tr>
      <w:tr w:rsidR="00E12647" w:rsidRPr="00E12647" w14:paraId="6256FB5B" w14:textId="77777777" w:rsidTr="0033554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6B4D0CEF" w14:textId="77777777" w:rsidR="00E12647" w:rsidRPr="00E12647" w:rsidRDefault="00E12647" w:rsidP="00E12647">
            <w:pPr>
              <w:spacing w:after="0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8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14:paraId="05F611AE" w14:textId="77777777" w:rsidR="00E12647" w:rsidRPr="00E12647" w:rsidRDefault="00E12647" w:rsidP="00E12647">
            <w:pPr>
              <w:spacing w:after="0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Программирование</w:t>
            </w:r>
            <w:proofErr w:type="spellEnd"/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робота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C110691" w14:textId="77777777" w:rsidR="00E12647" w:rsidRPr="00E12647" w:rsidRDefault="00E12647" w:rsidP="00E126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435D805" w14:textId="77777777" w:rsidR="00E12647" w:rsidRPr="00E12647" w:rsidRDefault="00E12647" w:rsidP="00E126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0AD0E82" w14:textId="77777777" w:rsidR="00E12647" w:rsidRPr="00E12647" w:rsidRDefault="00E12647" w:rsidP="00E126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127122" w14:textId="3AD0E6F5" w:rsidR="00E12647" w:rsidRPr="00E12647" w:rsidRDefault="00E12647" w:rsidP="00E12647">
            <w:pPr>
              <w:spacing w:after="0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E12647"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  <w:t>23.10</w:t>
            </w:r>
            <w:r w:rsidR="00882A59"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  <w:t xml:space="preserve">    </w:t>
            </w:r>
          </w:p>
        </w:tc>
        <w:tc>
          <w:tcPr>
            <w:tcW w:w="1417" w:type="dxa"/>
            <w:vAlign w:val="center"/>
          </w:tcPr>
          <w:p w14:paraId="608B125F" w14:textId="77777777" w:rsidR="00E12647" w:rsidRPr="00E12647" w:rsidRDefault="00E12647" w:rsidP="00E12647">
            <w:pPr>
              <w:spacing w:after="0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0"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</w:t>
              </w:r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://</w:t>
              </w:r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m</w:t>
              </w:r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.</w:t>
              </w:r>
              <w:proofErr w:type="spellStart"/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.</w:t>
              </w:r>
              <w:proofErr w:type="spellStart"/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/</w:t>
              </w:r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a</w:t>
              </w:r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74007</w:t>
              </w:r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cd</w:t>
              </w:r>
            </w:hyperlink>
          </w:p>
        </w:tc>
        <w:tc>
          <w:tcPr>
            <w:tcW w:w="1843" w:type="dxa"/>
          </w:tcPr>
          <w:p w14:paraId="524CAB5D" w14:textId="77777777" w:rsidR="00E12647" w:rsidRPr="00E12647" w:rsidRDefault="00E12647" w:rsidP="00E12647">
            <w:pPr>
              <w:spacing w:after="0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proofErr w:type="spellStart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Устный</w:t>
            </w:r>
            <w:proofErr w:type="spellEnd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br/>
            </w:r>
            <w:proofErr w:type="spellStart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опрос</w:t>
            </w:r>
            <w:proofErr w:type="spellEnd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; </w:t>
            </w:r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br/>
            </w:r>
            <w:proofErr w:type="spellStart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Практическая</w:t>
            </w:r>
            <w:proofErr w:type="spellEnd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работа</w:t>
            </w:r>
            <w:proofErr w:type="spellEnd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;</w:t>
            </w:r>
          </w:p>
        </w:tc>
      </w:tr>
      <w:tr w:rsidR="00E12647" w:rsidRPr="00E12647" w14:paraId="68385978" w14:textId="77777777" w:rsidTr="0033554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3DF5B377" w14:textId="77777777" w:rsidR="00E12647" w:rsidRPr="00E12647" w:rsidRDefault="00E12647" w:rsidP="00E12647">
            <w:pPr>
              <w:spacing w:after="0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9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14:paraId="15F2BB2B" w14:textId="77777777" w:rsidR="00E12647" w:rsidRPr="00E12647" w:rsidRDefault="00E12647" w:rsidP="00E12647">
            <w:pPr>
              <w:spacing w:after="0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Испытания</w:t>
            </w:r>
            <w:proofErr w:type="spellEnd"/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и </w:t>
            </w:r>
            <w:proofErr w:type="spellStart"/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презентация</w:t>
            </w:r>
            <w:proofErr w:type="spellEnd"/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робота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C03196B" w14:textId="77777777" w:rsidR="00E12647" w:rsidRPr="00E12647" w:rsidRDefault="00E12647" w:rsidP="00E126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DF2EB92" w14:textId="77777777" w:rsidR="00E12647" w:rsidRPr="00E12647" w:rsidRDefault="00E12647" w:rsidP="00E126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B4427BE" w14:textId="77777777" w:rsidR="00E12647" w:rsidRPr="00E12647" w:rsidRDefault="00E12647" w:rsidP="00E126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B5667B" w14:textId="5A04EEC5" w:rsidR="00E12647" w:rsidRPr="00E12647" w:rsidRDefault="00E12647" w:rsidP="00E12647">
            <w:pPr>
              <w:spacing w:after="0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E12647"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  <w:t>06.11</w:t>
            </w:r>
            <w:r w:rsidR="00882A59"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  <w:t xml:space="preserve">    </w:t>
            </w:r>
          </w:p>
        </w:tc>
        <w:tc>
          <w:tcPr>
            <w:tcW w:w="1417" w:type="dxa"/>
            <w:vAlign w:val="center"/>
          </w:tcPr>
          <w:p w14:paraId="7A29814E" w14:textId="77777777" w:rsidR="00E12647" w:rsidRPr="00E12647" w:rsidRDefault="00E12647" w:rsidP="00E12647">
            <w:pPr>
              <w:spacing w:after="0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1843" w:type="dxa"/>
          </w:tcPr>
          <w:p w14:paraId="25527AA9" w14:textId="77777777" w:rsidR="00E12647" w:rsidRPr="00E12647" w:rsidRDefault="00E12647" w:rsidP="00E12647">
            <w:pPr>
              <w:spacing w:after="0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proofErr w:type="spellStart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Устный</w:t>
            </w:r>
            <w:proofErr w:type="spellEnd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br/>
            </w:r>
            <w:proofErr w:type="spellStart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опрос</w:t>
            </w:r>
            <w:proofErr w:type="spellEnd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; </w:t>
            </w:r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br/>
            </w:r>
            <w:proofErr w:type="spellStart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Практическая</w:t>
            </w:r>
            <w:proofErr w:type="spellEnd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работа</w:t>
            </w:r>
            <w:proofErr w:type="spellEnd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;</w:t>
            </w:r>
          </w:p>
        </w:tc>
      </w:tr>
      <w:tr w:rsidR="00E12647" w:rsidRPr="00E12647" w14:paraId="4519855E" w14:textId="77777777" w:rsidTr="0033554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54CD33A6" w14:textId="77777777" w:rsidR="00E12647" w:rsidRPr="00E12647" w:rsidRDefault="00E12647" w:rsidP="00E12647">
            <w:pPr>
              <w:spacing w:after="0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10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14:paraId="5F434616" w14:textId="77777777" w:rsidR="00E12647" w:rsidRPr="00E12647" w:rsidRDefault="00E12647" w:rsidP="00E12647">
            <w:pPr>
              <w:spacing w:after="0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Конструирование</w:t>
            </w:r>
            <w:proofErr w:type="spellEnd"/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сложной</w:t>
            </w:r>
            <w:proofErr w:type="spellEnd"/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открытки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2E4B194" w14:textId="77777777" w:rsidR="00E12647" w:rsidRPr="00E12647" w:rsidRDefault="00E12647" w:rsidP="00E126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A7D50B6" w14:textId="77777777" w:rsidR="00E12647" w:rsidRPr="00E12647" w:rsidRDefault="00E12647" w:rsidP="00E126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48E16B6" w14:textId="77777777" w:rsidR="00E12647" w:rsidRPr="00E12647" w:rsidRDefault="00E12647" w:rsidP="00E126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09E742" w14:textId="266C5140" w:rsidR="00E12647" w:rsidRPr="00E12647" w:rsidRDefault="00E12647" w:rsidP="00E12647">
            <w:pPr>
              <w:spacing w:after="0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E12647"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  <w:t>13.11</w:t>
            </w:r>
            <w:r w:rsidR="00882A59"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  <w:t xml:space="preserve">    </w:t>
            </w:r>
          </w:p>
        </w:tc>
        <w:tc>
          <w:tcPr>
            <w:tcW w:w="1417" w:type="dxa"/>
            <w:vAlign w:val="center"/>
          </w:tcPr>
          <w:p w14:paraId="48F9B015" w14:textId="77777777" w:rsidR="00E12647" w:rsidRPr="00E12647" w:rsidRDefault="00E12647" w:rsidP="00E12647">
            <w:pPr>
              <w:spacing w:after="0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1843" w:type="dxa"/>
          </w:tcPr>
          <w:p w14:paraId="2DE4FF0E" w14:textId="77777777" w:rsidR="00E12647" w:rsidRPr="00E12647" w:rsidRDefault="00E12647" w:rsidP="00E12647">
            <w:pPr>
              <w:spacing w:after="0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proofErr w:type="spellStart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Устный</w:t>
            </w:r>
            <w:proofErr w:type="spellEnd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br/>
            </w:r>
            <w:proofErr w:type="spellStart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опрос</w:t>
            </w:r>
            <w:proofErr w:type="spellEnd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; </w:t>
            </w:r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br/>
            </w:r>
            <w:proofErr w:type="spellStart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Практическая</w:t>
            </w:r>
            <w:proofErr w:type="spellEnd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работа</w:t>
            </w:r>
            <w:proofErr w:type="spellEnd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;</w:t>
            </w:r>
          </w:p>
        </w:tc>
      </w:tr>
      <w:tr w:rsidR="00E12647" w:rsidRPr="00E12647" w14:paraId="01B42DCC" w14:textId="77777777" w:rsidTr="0033554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7F1E3359" w14:textId="77777777" w:rsidR="00E12647" w:rsidRPr="00E12647" w:rsidRDefault="00E12647" w:rsidP="00E12647">
            <w:pPr>
              <w:spacing w:after="0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11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14:paraId="44A4D31F" w14:textId="77777777" w:rsidR="00E12647" w:rsidRPr="00E12647" w:rsidRDefault="00E12647" w:rsidP="00E12647">
            <w:pPr>
              <w:spacing w:after="0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Конструирование</w:t>
            </w:r>
            <w:proofErr w:type="spellEnd"/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папки-футляра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244146C" w14:textId="77777777" w:rsidR="00E12647" w:rsidRPr="00E12647" w:rsidRDefault="00E12647" w:rsidP="00E126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8D023A4" w14:textId="77777777" w:rsidR="00E12647" w:rsidRPr="00E12647" w:rsidRDefault="00E12647" w:rsidP="00E126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3F40B18" w14:textId="77777777" w:rsidR="00E12647" w:rsidRPr="00E12647" w:rsidRDefault="00E12647" w:rsidP="00E126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5A7140" w14:textId="54C558D8" w:rsidR="00E12647" w:rsidRPr="00E12647" w:rsidRDefault="00E12647" w:rsidP="00E12647">
            <w:pPr>
              <w:spacing w:after="0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E12647"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  <w:t>20.11</w:t>
            </w:r>
            <w:r w:rsidR="00882A59"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  <w:t xml:space="preserve">    </w:t>
            </w:r>
          </w:p>
        </w:tc>
        <w:tc>
          <w:tcPr>
            <w:tcW w:w="1417" w:type="dxa"/>
            <w:vAlign w:val="center"/>
          </w:tcPr>
          <w:p w14:paraId="0CB7712B" w14:textId="77777777" w:rsidR="00E12647" w:rsidRPr="00E12647" w:rsidRDefault="00E12647" w:rsidP="00E12647">
            <w:pPr>
              <w:spacing w:after="0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1"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</w:t>
              </w:r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://</w:t>
              </w:r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m</w:t>
              </w:r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.</w:t>
              </w:r>
              <w:proofErr w:type="spellStart"/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.</w:t>
              </w:r>
              <w:proofErr w:type="spellStart"/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/</w:t>
              </w:r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e</w:t>
              </w:r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2322</w:t>
              </w:r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cd</w:t>
              </w:r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2</w:t>
              </w:r>
            </w:hyperlink>
          </w:p>
        </w:tc>
        <w:tc>
          <w:tcPr>
            <w:tcW w:w="1843" w:type="dxa"/>
          </w:tcPr>
          <w:p w14:paraId="747D3055" w14:textId="77777777" w:rsidR="00E12647" w:rsidRPr="00E12647" w:rsidRDefault="00E12647" w:rsidP="00E12647">
            <w:pPr>
              <w:spacing w:after="0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proofErr w:type="spellStart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Устный</w:t>
            </w:r>
            <w:proofErr w:type="spellEnd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br/>
            </w:r>
            <w:proofErr w:type="spellStart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опрос</w:t>
            </w:r>
            <w:proofErr w:type="spellEnd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; </w:t>
            </w:r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br/>
            </w:r>
            <w:proofErr w:type="spellStart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Практическая</w:t>
            </w:r>
            <w:proofErr w:type="spellEnd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работа</w:t>
            </w:r>
            <w:proofErr w:type="spellEnd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;</w:t>
            </w:r>
          </w:p>
        </w:tc>
      </w:tr>
      <w:tr w:rsidR="00E12647" w:rsidRPr="00E12647" w14:paraId="38AE6EB7" w14:textId="77777777" w:rsidTr="0033554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784D9F2E" w14:textId="77777777" w:rsidR="00E12647" w:rsidRPr="00E12647" w:rsidRDefault="00E12647" w:rsidP="00E12647">
            <w:pPr>
              <w:spacing w:after="0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12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14:paraId="54E0B121" w14:textId="77777777" w:rsidR="00E12647" w:rsidRPr="00E12647" w:rsidRDefault="00E12647" w:rsidP="00E12647">
            <w:pPr>
              <w:spacing w:after="0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Конструирование альбома (например, альбом класса)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AF834DA" w14:textId="77777777" w:rsidR="00E12647" w:rsidRPr="00E12647" w:rsidRDefault="00E12647" w:rsidP="00E126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F105E52" w14:textId="77777777" w:rsidR="00E12647" w:rsidRPr="00E12647" w:rsidRDefault="00E12647" w:rsidP="00E126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1FF4270" w14:textId="77777777" w:rsidR="00E12647" w:rsidRPr="00E12647" w:rsidRDefault="00E12647" w:rsidP="00E126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A48393" w14:textId="190820A7" w:rsidR="00E12647" w:rsidRPr="00E12647" w:rsidRDefault="00E12647" w:rsidP="00E12647">
            <w:pPr>
              <w:spacing w:after="0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E12647"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  <w:t>27.11</w:t>
            </w:r>
            <w:r w:rsidR="00882A59"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  <w:t xml:space="preserve">    </w:t>
            </w:r>
          </w:p>
        </w:tc>
        <w:tc>
          <w:tcPr>
            <w:tcW w:w="1417" w:type="dxa"/>
            <w:vAlign w:val="center"/>
          </w:tcPr>
          <w:p w14:paraId="3A5883C8" w14:textId="77777777" w:rsidR="00E12647" w:rsidRPr="00E12647" w:rsidRDefault="00E12647" w:rsidP="00E12647">
            <w:pPr>
              <w:spacing w:after="0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1843" w:type="dxa"/>
          </w:tcPr>
          <w:p w14:paraId="70C46047" w14:textId="77777777" w:rsidR="00E12647" w:rsidRPr="00E12647" w:rsidRDefault="00E12647" w:rsidP="00E12647">
            <w:pPr>
              <w:spacing w:after="0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proofErr w:type="spellStart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Устный</w:t>
            </w:r>
            <w:proofErr w:type="spellEnd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br/>
            </w:r>
            <w:proofErr w:type="spellStart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опрос</w:t>
            </w:r>
            <w:proofErr w:type="spellEnd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; </w:t>
            </w:r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br/>
            </w:r>
            <w:proofErr w:type="spellStart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Практическая</w:t>
            </w:r>
            <w:proofErr w:type="spellEnd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работа</w:t>
            </w:r>
            <w:proofErr w:type="spellEnd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;</w:t>
            </w:r>
          </w:p>
        </w:tc>
      </w:tr>
      <w:tr w:rsidR="00E12647" w:rsidRPr="00E12647" w14:paraId="3C6F3EF8" w14:textId="77777777" w:rsidTr="0033554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16DA441D" w14:textId="77777777" w:rsidR="00E12647" w:rsidRPr="00E12647" w:rsidRDefault="00E12647" w:rsidP="00E12647">
            <w:pPr>
              <w:spacing w:after="0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13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14:paraId="4E73DA03" w14:textId="77777777" w:rsidR="00E12647" w:rsidRPr="00E12647" w:rsidRDefault="00E12647" w:rsidP="00E12647">
            <w:pPr>
              <w:spacing w:after="0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Конструирование объемного изделия военной тематики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D7F77E3" w14:textId="77777777" w:rsidR="00E12647" w:rsidRPr="00E12647" w:rsidRDefault="00E12647" w:rsidP="00E126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E270E4A" w14:textId="77777777" w:rsidR="00E12647" w:rsidRPr="00E12647" w:rsidRDefault="00E12647" w:rsidP="00E126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B5C0A05" w14:textId="77777777" w:rsidR="00E12647" w:rsidRPr="00E12647" w:rsidRDefault="00E12647" w:rsidP="00E126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F93331" w14:textId="179AD82B" w:rsidR="00E12647" w:rsidRPr="00E12647" w:rsidRDefault="00E12647" w:rsidP="00E12647">
            <w:pPr>
              <w:spacing w:after="0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E12647"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  <w:t>04.12</w:t>
            </w:r>
            <w:r w:rsidR="00882A59"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  <w:t xml:space="preserve">    </w:t>
            </w:r>
          </w:p>
        </w:tc>
        <w:tc>
          <w:tcPr>
            <w:tcW w:w="1417" w:type="dxa"/>
            <w:vAlign w:val="center"/>
          </w:tcPr>
          <w:p w14:paraId="672D9C51" w14:textId="77777777" w:rsidR="00E12647" w:rsidRPr="00E12647" w:rsidRDefault="00E12647" w:rsidP="00E12647">
            <w:pPr>
              <w:spacing w:after="0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2"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</w:t>
              </w:r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://</w:t>
              </w:r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m</w:t>
              </w:r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.</w:t>
              </w:r>
              <w:proofErr w:type="spellStart"/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eds</w:t>
              </w:r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lastRenderedPageBreak/>
                <w:t>oo</w:t>
              </w:r>
              <w:proofErr w:type="spellEnd"/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.</w:t>
              </w:r>
              <w:proofErr w:type="spellStart"/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/11599</w:t>
              </w:r>
              <w:proofErr w:type="spellStart"/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dcf</w:t>
              </w:r>
              <w:proofErr w:type="spellEnd"/>
            </w:hyperlink>
          </w:p>
        </w:tc>
        <w:tc>
          <w:tcPr>
            <w:tcW w:w="1843" w:type="dxa"/>
          </w:tcPr>
          <w:p w14:paraId="5BD2AE22" w14:textId="77777777" w:rsidR="00E12647" w:rsidRPr="00E12647" w:rsidRDefault="00E12647" w:rsidP="00E12647">
            <w:pPr>
              <w:spacing w:after="0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proofErr w:type="spellStart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Устный</w:t>
            </w:r>
            <w:proofErr w:type="spellEnd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br/>
            </w:r>
            <w:proofErr w:type="spellStart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опрос</w:t>
            </w:r>
            <w:proofErr w:type="spellEnd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; </w:t>
            </w:r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br/>
            </w:r>
            <w:proofErr w:type="spellStart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Практическая</w:t>
            </w:r>
            <w:proofErr w:type="spellEnd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работа</w:t>
            </w:r>
            <w:proofErr w:type="spellEnd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;</w:t>
            </w:r>
          </w:p>
        </w:tc>
      </w:tr>
      <w:tr w:rsidR="00E12647" w:rsidRPr="00E12647" w14:paraId="0D1FDD21" w14:textId="77777777" w:rsidTr="0033554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12CF8A29" w14:textId="77777777" w:rsidR="00E12647" w:rsidRPr="00E12647" w:rsidRDefault="00E12647" w:rsidP="00E12647">
            <w:pPr>
              <w:spacing w:after="0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>14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14:paraId="3EF4071C" w14:textId="77777777" w:rsidR="00E12647" w:rsidRPr="00E12647" w:rsidRDefault="00E12647" w:rsidP="00E12647">
            <w:pPr>
              <w:spacing w:after="0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Конструирование объемного изделия – подарок женщине, девочке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2C18A33" w14:textId="77777777" w:rsidR="00E12647" w:rsidRPr="00E12647" w:rsidRDefault="00E12647" w:rsidP="00E126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5DF95E0" w14:textId="77777777" w:rsidR="00E12647" w:rsidRPr="00E12647" w:rsidRDefault="00E12647" w:rsidP="00E126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D8599ED" w14:textId="77777777" w:rsidR="00E12647" w:rsidRPr="00E12647" w:rsidRDefault="00E12647" w:rsidP="00E126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6EF3FC" w14:textId="4D79F821" w:rsidR="00E12647" w:rsidRPr="00E12647" w:rsidRDefault="00E12647" w:rsidP="00E12647">
            <w:pPr>
              <w:spacing w:after="0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E12647"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  <w:t>11.12</w:t>
            </w:r>
            <w:r w:rsidR="00882A59"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  <w:t xml:space="preserve">    </w:t>
            </w:r>
          </w:p>
        </w:tc>
        <w:tc>
          <w:tcPr>
            <w:tcW w:w="1417" w:type="dxa"/>
            <w:vAlign w:val="center"/>
          </w:tcPr>
          <w:p w14:paraId="3092F10D" w14:textId="77777777" w:rsidR="00E12647" w:rsidRPr="00E12647" w:rsidRDefault="00E12647" w:rsidP="00E12647">
            <w:pPr>
              <w:spacing w:after="0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3"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</w:t>
              </w:r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://</w:t>
              </w:r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m</w:t>
              </w:r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.</w:t>
              </w:r>
              <w:proofErr w:type="spellStart"/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.</w:t>
              </w:r>
              <w:proofErr w:type="spellStart"/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/9976</w:t>
              </w:r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e</w:t>
              </w:r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9</w:t>
              </w:r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e</w:t>
              </w:r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2</w:t>
              </w:r>
            </w:hyperlink>
          </w:p>
        </w:tc>
        <w:tc>
          <w:tcPr>
            <w:tcW w:w="1843" w:type="dxa"/>
          </w:tcPr>
          <w:p w14:paraId="103645C9" w14:textId="77777777" w:rsidR="00E12647" w:rsidRPr="00E12647" w:rsidRDefault="00E12647" w:rsidP="00E12647">
            <w:pPr>
              <w:spacing w:after="0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proofErr w:type="spellStart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Устный</w:t>
            </w:r>
            <w:proofErr w:type="spellEnd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br/>
            </w:r>
            <w:proofErr w:type="spellStart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опрос</w:t>
            </w:r>
            <w:proofErr w:type="spellEnd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; </w:t>
            </w:r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br/>
            </w:r>
            <w:proofErr w:type="spellStart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Практическая</w:t>
            </w:r>
            <w:proofErr w:type="spellEnd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работа</w:t>
            </w:r>
            <w:proofErr w:type="spellEnd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;</w:t>
            </w:r>
          </w:p>
        </w:tc>
      </w:tr>
      <w:tr w:rsidR="00E12647" w:rsidRPr="00E12647" w14:paraId="4A7DED6D" w14:textId="77777777" w:rsidTr="0033554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1A72FBCE" w14:textId="77777777" w:rsidR="00E12647" w:rsidRPr="00E12647" w:rsidRDefault="00E12647" w:rsidP="00E12647">
            <w:pPr>
              <w:spacing w:after="0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15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14:paraId="4832C5E2" w14:textId="77777777" w:rsidR="00E12647" w:rsidRPr="00E12647" w:rsidRDefault="00E12647" w:rsidP="00E12647">
            <w:pPr>
              <w:spacing w:after="0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DE43D8" w14:textId="77777777" w:rsidR="00E12647" w:rsidRPr="00E12647" w:rsidRDefault="00E12647" w:rsidP="00E126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FDDA005" w14:textId="77777777" w:rsidR="00E12647" w:rsidRPr="00E12647" w:rsidRDefault="00E12647" w:rsidP="00E126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4509E88" w14:textId="77777777" w:rsidR="00E12647" w:rsidRPr="00E12647" w:rsidRDefault="00E12647" w:rsidP="00E126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2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DEA284" w14:textId="7DF749CE" w:rsidR="00E12647" w:rsidRPr="00E12647" w:rsidRDefault="00E12647" w:rsidP="00E12647">
            <w:pPr>
              <w:spacing w:after="0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E12647"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  <w:t>18.12</w:t>
            </w:r>
            <w:r w:rsidR="00882A59"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  <w:t xml:space="preserve">    </w:t>
            </w:r>
          </w:p>
        </w:tc>
        <w:tc>
          <w:tcPr>
            <w:tcW w:w="1452" w:type="dxa"/>
            <w:gridSpan w:val="2"/>
            <w:vAlign w:val="center"/>
          </w:tcPr>
          <w:p w14:paraId="6F0D9D5C" w14:textId="77777777" w:rsidR="00E12647" w:rsidRPr="00E12647" w:rsidRDefault="00E12647" w:rsidP="00E12647">
            <w:pPr>
              <w:spacing w:after="0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4"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</w:t>
              </w:r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://</w:t>
              </w:r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m</w:t>
              </w:r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.</w:t>
              </w:r>
              <w:proofErr w:type="spellStart"/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.</w:t>
              </w:r>
              <w:proofErr w:type="spellStart"/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/341</w:t>
              </w:r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c</w:t>
              </w:r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8</w:t>
              </w:r>
              <w:proofErr w:type="spellStart"/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aaf</w:t>
              </w:r>
              <w:proofErr w:type="spellEnd"/>
            </w:hyperlink>
          </w:p>
        </w:tc>
        <w:tc>
          <w:tcPr>
            <w:tcW w:w="1843" w:type="dxa"/>
          </w:tcPr>
          <w:p w14:paraId="785AB27A" w14:textId="77777777" w:rsidR="00E12647" w:rsidRPr="00E12647" w:rsidRDefault="00E12647" w:rsidP="00E12647">
            <w:pPr>
              <w:spacing w:after="0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proofErr w:type="spellStart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Устный</w:t>
            </w:r>
            <w:proofErr w:type="spellEnd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br/>
            </w:r>
            <w:proofErr w:type="spellStart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опрос</w:t>
            </w:r>
            <w:proofErr w:type="spellEnd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; </w:t>
            </w:r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br/>
            </w:r>
            <w:proofErr w:type="spellStart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Практическая</w:t>
            </w:r>
            <w:proofErr w:type="spellEnd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работа</w:t>
            </w:r>
            <w:proofErr w:type="spellEnd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;</w:t>
            </w:r>
          </w:p>
        </w:tc>
      </w:tr>
      <w:tr w:rsidR="00E12647" w:rsidRPr="00E12647" w14:paraId="3A914BE6" w14:textId="77777777" w:rsidTr="0033554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5C0A5938" w14:textId="77777777" w:rsidR="00E12647" w:rsidRPr="00E12647" w:rsidRDefault="00E12647" w:rsidP="00E12647">
            <w:pPr>
              <w:spacing w:after="0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16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14:paraId="140DA565" w14:textId="77777777" w:rsidR="00E12647" w:rsidRPr="00E12647" w:rsidRDefault="00E12647" w:rsidP="00E12647">
            <w:pPr>
              <w:spacing w:after="0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Построение развертки с помощью линейки и циркуля (пирамида)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A8EC451" w14:textId="77777777" w:rsidR="00E12647" w:rsidRPr="00E12647" w:rsidRDefault="00E12647" w:rsidP="00E126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20E5336" w14:textId="77777777" w:rsidR="00E12647" w:rsidRPr="00E12647" w:rsidRDefault="00E12647" w:rsidP="00E126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A9AF4C9" w14:textId="77777777" w:rsidR="00E12647" w:rsidRPr="00E12647" w:rsidRDefault="00E12647" w:rsidP="00E126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2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ADCFBD" w14:textId="6ACCB4E5" w:rsidR="00E12647" w:rsidRPr="00E12647" w:rsidRDefault="00E12647" w:rsidP="00E12647">
            <w:pPr>
              <w:spacing w:after="0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E12647"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  <w:t>25.12</w:t>
            </w:r>
            <w:r w:rsidR="00882A59"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  <w:t xml:space="preserve">    </w:t>
            </w:r>
          </w:p>
        </w:tc>
        <w:tc>
          <w:tcPr>
            <w:tcW w:w="1452" w:type="dxa"/>
            <w:gridSpan w:val="2"/>
            <w:vAlign w:val="center"/>
          </w:tcPr>
          <w:p w14:paraId="180754DD" w14:textId="77777777" w:rsidR="00E12647" w:rsidRPr="00E12647" w:rsidRDefault="00E12647" w:rsidP="00E12647">
            <w:pPr>
              <w:spacing w:after="0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5"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</w:t>
              </w:r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://</w:t>
              </w:r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m</w:t>
              </w:r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.</w:t>
              </w:r>
              <w:proofErr w:type="spellStart"/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.</w:t>
              </w:r>
              <w:proofErr w:type="spellStart"/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/</w:t>
              </w:r>
              <w:proofErr w:type="spellStart"/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ceccf</w:t>
              </w:r>
              <w:proofErr w:type="spellEnd"/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420</w:t>
              </w:r>
            </w:hyperlink>
          </w:p>
        </w:tc>
        <w:tc>
          <w:tcPr>
            <w:tcW w:w="1843" w:type="dxa"/>
          </w:tcPr>
          <w:p w14:paraId="6C4F5589" w14:textId="77777777" w:rsidR="00E12647" w:rsidRPr="00E12647" w:rsidRDefault="00E12647" w:rsidP="00E12647">
            <w:pPr>
              <w:spacing w:after="0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proofErr w:type="spellStart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Устный</w:t>
            </w:r>
            <w:proofErr w:type="spellEnd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br/>
            </w:r>
            <w:proofErr w:type="spellStart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опрос</w:t>
            </w:r>
            <w:proofErr w:type="spellEnd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; </w:t>
            </w:r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br/>
            </w:r>
            <w:proofErr w:type="spellStart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Практическая</w:t>
            </w:r>
            <w:proofErr w:type="spellEnd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работа</w:t>
            </w:r>
            <w:proofErr w:type="spellEnd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;</w:t>
            </w:r>
          </w:p>
        </w:tc>
      </w:tr>
      <w:tr w:rsidR="00E12647" w:rsidRPr="00E12647" w14:paraId="0149EBE9" w14:textId="77777777" w:rsidTr="0033554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73199C61" w14:textId="77777777" w:rsidR="00E12647" w:rsidRPr="00E12647" w:rsidRDefault="00E12647" w:rsidP="00E12647">
            <w:pPr>
              <w:spacing w:after="0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17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14:paraId="38912FAC" w14:textId="77777777" w:rsidR="00E12647" w:rsidRPr="00E12647" w:rsidRDefault="00E12647" w:rsidP="00E12647">
            <w:pPr>
              <w:spacing w:after="0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Развертка</w:t>
            </w:r>
            <w:proofErr w:type="spellEnd"/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многогранной</w:t>
            </w:r>
            <w:proofErr w:type="spellEnd"/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пирамиды</w:t>
            </w:r>
            <w:proofErr w:type="spellEnd"/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циркулем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4DEABD5" w14:textId="77777777" w:rsidR="00E12647" w:rsidRPr="00E12647" w:rsidRDefault="00E12647" w:rsidP="00E126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D72D5C1" w14:textId="77777777" w:rsidR="00E12647" w:rsidRPr="00E12647" w:rsidRDefault="00E12647" w:rsidP="00E126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97F42FA" w14:textId="77777777" w:rsidR="00E12647" w:rsidRPr="00E12647" w:rsidRDefault="00E12647" w:rsidP="00E126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2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393FF2" w14:textId="4948D181" w:rsidR="00E12647" w:rsidRPr="00E12647" w:rsidRDefault="00E12647" w:rsidP="00E12647">
            <w:pPr>
              <w:spacing w:after="0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E12647"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  <w:t>15.01</w:t>
            </w:r>
            <w:r w:rsidR="00882A59"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  <w:t xml:space="preserve">    </w:t>
            </w:r>
          </w:p>
        </w:tc>
        <w:tc>
          <w:tcPr>
            <w:tcW w:w="1452" w:type="dxa"/>
            <w:gridSpan w:val="2"/>
            <w:vAlign w:val="center"/>
          </w:tcPr>
          <w:p w14:paraId="2956F990" w14:textId="77777777" w:rsidR="00E12647" w:rsidRPr="00E12647" w:rsidRDefault="00E12647" w:rsidP="00E12647">
            <w:pPr>
              <w:spacing w:after="0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6"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</w:t>
              </w:r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://</w:t>
              </w:r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m</w:t>
              </w:r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.</w:t>
              </w:r>
              <w:proofErr w:type="spellStart"/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.</w:t>
              </w:r>
              <w:proofErr w:type="spellStart"/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/52</w:t>
              </w:r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a</w:t>
              </w:r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8</w:t>
              </w:r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a</w:t>
              </w:r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4</w:t>
              </w:r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f</w:t>
              </w:r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9</w:t>
              </w:r>
            </w:hyperlink>
          </w:p>
        </w:tc>
        <w:tc>
          <w:tcPr>
            <w:tcW w:w="1843" w:type="dxa"/>
          </w:tcPr>
          <w:p w14:paraId="08B0CA34" w14:textId="77777777" w:rsidR="00E12647" w:rsidRPr="00E12647" w:rsidRDefault="00E12647" w:rsidP="00E12647">
            <w:pPr>
              <w:spacing w:after="0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proofErr w:type="spellStart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Устный</w:t>
            </w:r>
            <w:proofErr w:type="spellEnd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br/>
            </w:r>
            <w:proofErr w:type="spellStart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опрос</w:t>
            </w:r>
            <w:proofErr w:type="spellEnd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; </w:t>
            </w:r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br/>
            </w:r>
            <w:proofErr w:type="spellStart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Практическая</w:t>
            </w:r>
            <w:proofErr w:type="spellEnd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работа</w:t>
            </w:r>
            <w:proofErr w:type="spellEnd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;</w:t>
            </w:r>
          </w:p>
        </w:tc>
      </w:tr>
      <w:tr w:rsidR="00E12647" w:rsidRPr="00E12647" w14:paraId="08500CF4" w14:textId="77777777" w:rsidTr="0033554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0BEBF3E8" w14:textId="77777777" w:rsidR="00E12647" w:rsidRPr="00E12647" w:rsidRDefault="00E12647" w:rsidP="00E12647">
            <w:pPr>
              <w:spacing w:after="0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18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14:paraId="75F8CFD7" w14:textId="77777777" w:rsidR="00E12647" w:rsidRPr="00E12647" w:rsidRDefault="00E12647" w:rsidP="00E12647">
            <w:pPr>
              <w:spacing w:after="0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Декор интерьера. Художественная техника декупаж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4A5829" w14:textId="77777777" w:rsidR="00E12647" w:rsidRPr="00E12647" w:rsidRDefault="00E12647" w:rsidP="00E126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0251873" w14:textId="77777777" w:rsidR="00E12647" w:rsidRPr="00E12647" w:rsidRDefault="00E12647" w:rsidP="00E126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A27E1C5" w14:textId="77777777" w:rsidR="00E12647" w:rsidRPr="00E12647" w:rsidRDefault="00E12647" w:rsidP="00E126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2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70D3548" w14:textId="784538A3" w:rsidR="00E12647" w:rsidRPr="00E12647" w:rsidRDefault="00E12647" w:rsidP="00E12647">
            <w:pPr>
              <w:spacing w:after="0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E12647"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  <w:t>22.01</w:t>
            </w:r>
            <w:r w:rsidR="00882A59"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  <w:t xml:space="preserve">    </w:t>
            </w:r>
          </w:p>
        </w:tc>
        <w:tc>
          <w:tcPr>
            <w:tcW w:w="1452" w:type="dxa"/>
            <w:gridSpan w:val="2"/>
            <w:vAlign w:val="center"/>
          </w:tcPr>
          <w:p w14:paraId="60C1E884" w14:textId="77777777" w:rsidR="00E12647" w:rsidRPr="00E12647" w:rsidRDefault="00E12647" w:rsidP="00E12647">
            <w:pPr>
              <w:spacing w:after="0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7"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</w:t>
              </w:r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://</w:t>
              </w:r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m</w:t>
              </w:r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.</w:t>
              </w:r>
              <w:proofErr w:type="spellStart"/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.</w:t>
              </w:r>
              <w:proofErr w:type="spellStart"/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/</w:t>
              </w:r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c</w:t>
              </w:r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3</w:t>
              </w:r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d</w:t>
              </w:r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5</w:t>
              </w:r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b</w:t>
              </w:r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73</w:t>
              </w:r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e</w:t>
              </w:r>
            </w:hyperlink>
          </w:p>
        </w:tc>
        <w:tc>
          <w:tcPr>
            <w:tcW w:w="1843" w:type="dxa"/>
          </w:tcPr>
          <w:p w14:paraId="0A01F63C" w14:textId="77777777" w:rsidR="00E12647" w:rsidRPr="00E12647" w:rsidRDefault="00E12647" w:rsidP="00E12647">
            <w:pPr>
              <w:spacing w:after="0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proofErr w:type="spellStart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Устный</w:t>
            </w:r>
            <w:proofErr w:type="spellEnd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br/>
            </w:r>
            <w:proofErr w:type="spellStart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опрос</w:t>
            </w:r>
            <w:proofErr w:type="spellEnd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; </w:t>
            </w:r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br/>
            </w:r>
            <w:proofErr w:type="spellStart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Практическая</w:t>
            </w:r>
            <w:proofErr w:type="spellEnd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работа</w:t>
            </w:r>
            <w:proofErr w:type="spellEnd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;</w:t>
            </w:r>
          </w:p>
        </w:tc>
      </w:tr>
      <w:tr w:rsidR="00E12647" w:rsidRPr="00E12647" w14:paraId="7A6673DF" w14:textId="77777777" w:rsidTr="0033554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020DA61D" w14:textId="77777777" w:rsidR="00E12647" w:rsidRPr="00E12647" w:rsidRDefault="00E12647" w:rsidP="00E12647">
            <w:pPr>
              <w:spacing w:after="0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19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14:paraId="60AA6639" w14:textId="77777777" w:rsidR="00E12647" w:rsidRPr="00E12647" w:rsidRDefault="00E12647" w:rsidP="00E12647">
            <w:pPr>
              <w:spacing w:after="0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Природные мотивы в декоре интерьера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42081B0" w14:textId="77777777" w:rsidR="00E12647" w:rsidRPr="00E12647" w:rsidRDefault="00E12647" w:rsidP="00E126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E1BF368" w14:textId="77777777" w:rsidR="00E12647" w:rsidRPr="00E12647" w:rsidRDefault="00E12647" w:rsidP="00E126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155DF02" w14:textId="77777777" w:rsidR="00E12647" w:rsidRPr="00E12647" w:rsidRDefault="00E12647" w:rsidP="00E126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2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591DE1" w14:textId="5577D858" w:rsidR="00E12647" w:rsidRPr="00E12647" w:rsidRDefault="00E12647" w:rsidP="00E12647">
            <w:pPr>
              <w:spacing w:after="0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E12647"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  <w:t>29.01</w:t>
            </w:r>
            <w:r w:rsidR="00882A59"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  <w:t xml:space="preserve">    </w:t>
            </w:r>
          </w:p>
        </w:tc>
        <w:tc>
          <w:tcPr>
            <w:tcW w:w="1452" w:type="dxa"/>
            <w:gridSpan w:val="2"/>
            <w:vAlign w:val="center"/>
          </w:tcPr>
          <w:p w14:paraId="73DC0585" w14:textId="77777777" w:rsidR="00E12647" w:rsidRPr="00E12647" w:rsidRDefault="00E12647" w:rsidP="00E12647">
            <w:pPr>
              <w:spacing w:after="0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8"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</w:t>
              </w:r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://</w:t>
              </w:r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m</w:t>
              </w:r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.</w:t>
              </w:r>
              <w:proofErr w:type="spellStart"/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.</w:t>
              </w:r>
              <w:proofErr w:type="spellStart"/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/</w:t>
              </w:r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d</w:t>
              </w:r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4</w:t>
              </w:r>
              <w:proofErr w:type="spellStart"/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ef</w:t>
              </w:r>
              <w:proofErr w:type="spellEnd"/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9152</w:t>
              </w:r>
            </w:hyperlink>
          </w:p>
        </w:tc>
        <w:tc>
          <w:tcPr>
            <w:tcW w:w="1843" w:type="dxa"/>
          </w:tcPr>
          <w:p w14:paraId="5ACCB5C7" w14:textId="77777777" w:rsidR="00E12647" w:rsidRPr="00E12647" w:rsidRDefault="00E12647" w:rsidP="00E12647">
            <w:pPr>
              <w:spacing w:after="0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proofErr w:type="spellStart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Устный</w:t>
            </w:r>
            <w:proofErr w:type="spellEnd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br/>
            </w:r>
            <w:proofErr w:type="spellStart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опрос</w:t>
            </w:r>
            <w:proofErr w:type="spellEnd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; </w:t>
            </w:r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br/>
            </w:r>
            <w:proofErr w:type="spellStart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Практическая</w:t>
            </w:r>
            <w:proofErr w:type="spellEnd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работа</w:t>
            </w:r>
            <w:proofErr w:type="spellEnd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;</w:t>
            </w:r>
          </w:p>
        </w:tc>
      </w:tr>
      <w:tr w:rsidR="00E12647" w:rsidRPr="00E12647" w14:paraId="0416D8A4" w14:textId="77777777" w:rsidTr="0033554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47783762" w14:textId="77777777" w:rsidR="00E12647" w:rsidRPr="00E12647" w:rsidRDefault="00E12647" w:rsidP="00E12647">
            <w:pPr>
              <w:spacing w:after="0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20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14:paraId="69F190BA" w14:textId="77777777" w:rsidR="00E12647" w:rsidRPr="00E12647" w:rsidRDefault="00E12647" w:rsidP="00E12647">
            <w:pPr>
              <w:spacing w:after="0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Конструирование и моделирование изделий из </w:t>
            </w:r>
            <w:r w:rsidRPr="00E12647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lastRenderedPageBreak/>
              <w:t xml:space="preserve">различных материалов. </w:t>
            </w:r>
            <w:proofErr w:type="spellStart"/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Подвижное</w:t>
            </w:r>
            <w:proofErr w:type="spellEnd"/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соединение</w:t>
            </w:r>
            <w:proofErr w:type="spellEnd"/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деталей</w:t>
            </w:r>
            <w:proofErr w:type="spellEnd"/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на</w:t>
            </w:r>
            <w:proofErr w:type="spellEnd"/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проволоку</w:t>
            </w:r>
            <w:proofErr w:type="spellEnd"/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(</w:t>
            </w:r>
            <w:proofErr w:type="spellStart"/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толстую</w:t>
            </w:r>
            <w:proofErr w:type="spellEnd"/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нитку</w:t>
            </w:r>
            <w:proofErr w:type="spellEnd"/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34A1F83" w14:textId="77777777" w:rsidR="00E12647" w:rsidRPr="00E12647" w:rsidRDefault="00E12647" w:rsidP="00E126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DA7CCA9" w14:textId="77777777" w:rsidR="00E12647" w:rsidRPr="00E12647" w:rsidRDefault="00E12647" w:rsidP="00E126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9637B23" w14:textId="77777777" w:rsidR="00E12647" w:rsidRPr="00E12647" w:rsidRDefault="00E12647" w:rsidP="00E126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2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77BE69" w14:textId="121CAA9F" w:rsidR="00E12647" w:rsidRPr="00E12647" w:rsidRDefault="00E12647" w:rsidP="00E12647">
            <w:pPr>
              <w:spacing w:after="0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E12647"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  <w:t>05.02</w:t>
            </w:r>
            <w:r w:rsidR="00882A59"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  <w:t xml:space="preserve">    </w:t>
            </w:r>
          </w:p>
        </w:tc>
        <w:tc>
          <w:tcPr>
            <w:tcW w:w="1452" w:type="dxa"/>
            <w:gridSpan w:val="2"/>
            <w:vAlign w:val="center"/>
          </w:tcPr>
          <w:p w14:paraId="54D0B409" w14:textId="77777777" w:rsidR="00E12647" w:rsidRPr="00E12647" w:rsidRDefault="00E12647" w:rsidP="00E12647">
            <w:pPr>
              <w:spacing w:after="0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9"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</w:t>
              </w:r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://</w:t>
              </w:r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m</w:t>
              </w:r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.</w:t>
              </w:r>
              <w:proofErr w:type="spellStart"/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eds</w:t>
              </w:r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lastRenderedPageBreak/>
                <w:t>oo</w:t>
              </w:r>
              <w:proofErr w:type="spellEnd"/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.</w:t>
              </w:r>
              <w:proofErr w:type="spellStart"/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/</w:t>
              </w:r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d</w:t>
              </w:r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51</w:t>
              </w:r>
              <w:proofErr w:type="spellStart"/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dd</w:t>
              </w:r>
              <w:proofErr w:type="spellEnd"/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163</w:t>
              </w:r>
            </w:hyperlink>
          </w:p>
        </w:tc>
        <w:tc>
          <w:tcPr>
            <w:tcW w:w="1843" w:type="dxa"/>
          </w:tcPr>
          <w:p w14:paraId="65979AB4" w14:textId="77777777" w:rsidR="00E12647" w:rsidRPr="00E12647" w:rsidRDefault="00E12647" w:rsidP="00E12647">
            <w:pPr>
              <w:spacing w:after="0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proofErr w:type="spellStart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Устный</w:t>
            </w:r>
            <w:proofErr w:type="spellEnd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br/>
            </w:r>
            <w:proofErr w:type="spellStart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опрос</w:t>
            </w:r>
            <w:proofErr w:type="spellEnd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; </w:t>
            </w:r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br/>
            </w:r>
            <w:proofErr w:type="spellStart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Практическая</w:t>
            </w:r>
            <w:proofErr w:type="spellEnd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работа</w:t>
            </w:r>
            <w:proofErr w:type="spellEnd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;</w:t>
            </w:r>
          </w:p>
        </w:tc>
      </w:tr>
      <w:tr w:rsidR="00E12647" w:rsidRPr="00E12647" w14:paraId="0280899F" w14:textId="77777777" w:rsidTr="0033554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7B81B89B" w14:textId="77777777" w:rsidR="00E12647" w:rsidRPr="00E12647" w:rsidRDefault="00E12647" w:rsidP="00E12647">
            <w:pPr>
              <w:spacing w:after="0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>21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14:paraId="3A9418E1" w14:textId="77777777" w:rsidR="00E12647" w:rsidRPr="00E12647" w:rsidRDefault="00E12647" w:rsidP="00E12647">
            <w:pPr>
              <w:spacing w:after="0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Полимеры. Виды полимерных материалов, их свойства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8B5244" w14:textId="77777777" w:rsidR="00E12647" w:rsidRPr="00E12647" w:rsidRDefault="00E12647" w:rsidP="00E126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1DFF570" w14:textId="77777777" w:rsidR="00E12647" w:rsidRPr="00E12647" w:rsidRDefault="00E12647" w:rsidP="00E126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7D79165" w14:textId="77777777" w:rsidR="00E12647" w:rsidRPr="00E12647" w:rsidRDefault="00E12647" w:rsidP="00E126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2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F1A304" w14:textId="19D04D33" w:rsidR="00E12647" w:rsidRPr="00E12647" w:rsidRDefault="00E12647" w:rsidP="00E12647">
            <w:pPr>
              <w:spacing w:after="0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E12647"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  <w:t>12.02</w:t>
            </w:r>
            <w:r w:rsidR="00882A59"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  <w:t xml:space="preserve">    </w:t>
            </w:r>
          </w:p>
        </w:tc>
        <w:tc>
          <w:tcPr>
            <w:tcW w:w="1452" w:type="dxa"/>
            <w:gridSpan w:val="2"/>
            <w:vAlign w:val="center"/>
          </w:tcPr>
          <w:p w14:paraId="38078355" w14:textId="77777777" w:rsidR="00E12647" w:rsidRPr="00E12647" w:rsidRDefault="00E12647" w:rsidP="00E12647">
            <w:pPr>
              <w:spacing w:after="0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20"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</w:t>
              </w:r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://</w:t>
              </w:r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m</w:t>
              </w:r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.</w:t>
              </w:r>
              <w:proofErr w:type="spellStart"/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.</w:t>
              </w:r>
              <w:proofErr w:type="spellStart"/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/90</w:t>
              </w:r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a</w:t>
              </w:r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79</w:t>
              </w:r>
              <w:proofErr w:type="spellStart"/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dd</w:t>
              </w:r>
              <w:proofErr w:type="spellEnd"/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6</w:t>
              </w:r>
            </w:hyperlink>
          </w:p>
        </w:tc>
        <w:tc>
          <w:tcPr>
            <w:tcW w:w="1843" w:type="dxa"/>
          </w:tcPr>
          <w:p w14:paraId="1346142C" w14:textId="77777777" w:rsidR="00E12647" w:rsidRPr="00E12647" w:rsidRDefault="00E12647" w:rsidP="00E12647">
            <w:pPr>
              <w:spacing w:after="0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proofErr w:type="spellStart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Устный</w:t>
            </w:r>
            <w:proofErr w:type="spellEnd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br/>
            </w:r>
            <w:proofErr w:type="spellStart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опрос</w:t>
            </w:r>
            <w:proofErr w:type="spellEnd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; </w:t>
            </w:r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br/>
            </w:r>
            <w:proofErr w:type="spellStart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Практическая</w:t>
            </w:r>
            <w:proofErr w:type="spellEnd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работа</w:t>
            </w:r>
            <w:proofErr w:type="spellEnd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;</w:t>
            </w:r>
          </w:p>
        </w:tc>
      </w:tr>
      <w:tr w:rsidR="00E12647" w:rsidRPr="00E12647" w14:paraId="39F4D69D" w14:textId="77777777" w:rsidTr="0033554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182C3DA1" w14:textId="77777777" w:rsidR="00E12647" w:rsidRPr="00E12647" w:rsidRDefault="00E12647" w:rsidP="00E12647">
            <w:pPr>
              <w:spacing w:after="0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22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14:paraId="74450B0D" w14:textId="77777777" w:rsidR="00E12647" w:rsidRPr="00E12647" w:rsidRDefault="00E12647" w:rsidP="00E12647">
            <w:pPr>
              <w:spacing w:after="0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7C5E018" w14:textId="77777777" w:rsidR="00E12647" w:rsidRPr="00E12647" w:rsidRDefault="00E12647" w:rsidP="00E126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D32C1A0" w14:textId="77777777" w:rsidR="00E12647" w:rsidRPr="00E12647" w:rsidRDefault="00E12647" w:rsidP="00E126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F3AE6D9" w14:textId="77777777" w:rsidR="00E12647" w:rsidRPr="00E12647" w:rsidRDefault="00E12647" w:rsidP="00E126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2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B6F6DC" w14:textId="784AD4FF" w:rsidR="00E12647" w:rsidRPr="00E12647" w:rsidRDefault="00E12647" w:rsidP="00E12647">
            <w:pPr>
              <w:spacing w:after="0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E12647"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  <w:t>19.02</w:t>
            </w:r>
            <w:r w:rsidR="00882A59"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  <w:t xml:space="preserve">    </w:t>
            </w:r>
          </w:p>
        </w:tc>
        <w:tc>
          <w:tcPr>
            <w:tcW w:w="1452" w:type="dxa"/>
            <w:gridSpan w:val="2"/>
            <w:vAlign w:val="center"/>
          </w:tcPr>
          <w:p w14:paraId="73294291" w14:textId="77777777" w:rsidR="00E12647" w:rsidRPr="00E12647" w:rsidRDefault="00E12647" w:rsidP="00E12647">
            <w:pPr>
              <w:spacing w:after="0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21"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</w:t>
              </w:r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://</w:t>
              </w:r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m</w:t>
              </w:r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.</w:t>
              </w:r>
              <w:proofErr w:type="spellStart"/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.</w:t>
              </w:r>
              <w:proofErr w:type="spellStart"/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/0</w:t>
              </w:r>
              <w:proofErr w:type="spellStart"/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af</w:t>
              </w:r>
              <w:proofErr w:type="spellEnd"/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65</w:t>
              </w:r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b</w:t>
              </w:r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52</w:t>
              </w:r>
            </w:hyperlink>
          </w:p>
        </w:tc>
        <w:tc>
          <w:tcPr>
            <w:tcW w:w="1843" w:type="dxa"/>
          </w:tcPr>
          <w:p w14:paraId="10EB9D0E" w14:textId="77777777" w:rsidR="00E12647" w:rsidRPr="00E12647" w:rsidRDefault="00E12647" w:rsidP="00E12647">
            <w:pPr>
              <w:spacing w:after="0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proofErr w:type="spellStart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Устный</w:t>
            </w:r>
            <w:proofErr w:type="spellEnd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br/>
            </w:r>
            <w:proofErr w:type="spellStart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опрос</w:t>
            </w:r>
            <w:proofErr w:type="spellEnd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; </w:t>
            </w:r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br/>
            </w:r>
            <w:proofErr w:type="spellStart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Практическая</w:t>
            </w:r>
            <w:proofErr w:type="spellEnd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работа</w:t>
            </w:r>
            <w:proofErr w:type="spellEnd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;</w:t>
            </w:r>
          </w:p>
        </w:tc>
      </w:tr>
      <w:tr w:rsidR="00E12647" w:rsidRPr="00E12647" w14:paraId="7F848379" w14:textId="77777777" w:rsidTr="0033554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00DA052E" w14:textId="77777777" w:rsidR="00E12647" w:rsidRPr="00E12647" w:rsidRDefault="00E12647" w:rsidP="00E12647">
            <w:pPr>
              <w:spacing w:after="0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23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14:paraId="47055568" w14:textId="77777777" w:rsidR="00E12647" w:rsidRPr="00E12647" w:rsidRDefault="00E12647" w:rsidP="00E12647">
            <w:pPr>
              <w:spacing w:after="0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Конструирование сложных форм из пластиковых трубочек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2AA4A41" w14:textId="77777777" w:rsidR="00E12647" w:rsidRPr="00E12647" w:rsidRDefault="00E12647" w:rsidP="00E126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9EF6BE4" w14:textId="77777777" w:rsidR="00E12647" w:rsidRPr="00E12647" w:rsidRDefault="00E12647" w:rsidP="00E126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10AE03A" w14:textId="77777777" w:rsidR="00E12647" w:rsidRPr="00E12647" w:rsidRDefault="00E12647" w:rsidP="00E126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2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48AEBF" w14:textId="722771D6" w:rsidR="00E12647" w:rsidRPr="00E12647" w:rsidRDefault="00E12647" w:rsidP="00E12647">
            <w:pPr>
              <w:spacing w:after="0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E12647"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  <w:t>26.02</w:t>
            </w:r>
            <w:r w:rsidR="00882A59"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  <w:t xml:space="preserve">    </w:t>
            </w:r>
          </w:p>
        </w:tc>
        <w:tc>
          <w:tcPr>
            <w:tcW w:w="1452" w:type="dxa"/>
            <w:gridSpan w:val="2"/>
            <w:vAlign w:val="center"/>
          </w:tcPr>
          <w:p w14:paraId="1464862B" w14:textId="77777777" w:rsidR="00E12647" w:rsidRPr="00E12647" w:rsidRDefault="00E12647" w:rsidP="00E12647">
            <w:pPr>
              <w:spacing w:after="0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22"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</w:t>
              </w:r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://</w:t>
              </w:r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m</w:t>
              </w:r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.</w:t>
              </w:r>
              <w:proofErr w:type="spellStart"/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.</w:t>
              </w:r>
              <w:proofErr w:type="spellStart"/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/6929</w:t>
              </w:r>
              <w:proofErr w:type="spellStart"/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ee</w:t>
              </w:r>
              <w:proofErr w:type="spellEnd"/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2</w:t>
              </w:r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c</w:t>
              </w:r>
            </w:hyperlink>
          </w:p>
        </w:tc>
        <w:tc>
          <w:tcPr>
            <w:tcW w:w="1843" w:type="dxa"/>
          </w:tcPr>
          <w:p w14:paraId="6F7BE81D" w14:textId="77777777" w:rsidR="00E12647" w:rsidRPr="00E12647" w:rsidRDefault="00E12647" w:rsidP="00E12647">
            <w:pPr>
              <w:spacing w:after="0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proofErr w:type="spellStart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Устный</w:t>
            </w:r>
            <w:proofErr w:type="spellEnd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br/>
            </w:r>
            <w:proofErr w:type="spellStart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опрос</w:t>
            </w:r>
            <w:proofErr w:type="spellEnd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; </w:t>
            </w:r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br/>
            </w:r>
            <w:proofErr w:type="spellStart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Практическая</w:t>
            </w:r>
            <w:proofErr w:type="spellEnd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работа</w:t>
            </w:r>
            <w:proofErr w:type="spellEnd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;</w:t>
            </w:r>
          </w:p>
        </w:tc>
      </w:tr>
      <w:tr w:rsidR="00E12647" w:rsidRPr="00E12647" w14:paraId="3903A6EF" w14:textId="77777777" w:rsidTr="0033554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19B4C6F3" w14:textId="77777777" w:rsidR="00E12647" w:rsidRPr="00E12647" w:rsidRDefault="00E12647" w:rsidP="00E12647">
            <w:pPr>
              <w:spacing w:after="0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24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14:paraId="474113D8" w14:textId="77777777" w:rsidR="00E12647" w:rsidRPr="00E12647" w:rsidRDefault="00E12647" w:rsidP="00E12647">
            <w:pPr>
              <w:spacing w:after="0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6A32ED2" w14:textId="77777777" w:rsidR="00E12647" w:rsidRPr="00E12647" w:rsidRDefault="00E12647" w:rsidP="00E126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D47F099" w14:textId="77777777" w:rsidR="00E12647" w:rsidRPr="00E12647" w:rsidRDefault="00E12647" w:rsidP="00E126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BE61445" w14:textId="77777777" w:rsidR="00E12647" w:rsidRPr="00E12647" w:rsidRDefault="00E12647" w:rsidP="00E126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2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A46A1E" w14:textId="36368138" w:rsidR="00E12647" w:rsidRPr="00E12647" w:rsidRDefault="00E12647" w:rsidP="00E12647">
            <w:pPr>
              <w:spacing w:after="0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E12647"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  <w:t>05.03</w:t>
            </w:r>
            <w:r w:rsidR="00882A59"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  <w:t xml:space="preserve">    </w:t>
            </w:r>
          </w:p>
        </w:tc>
        <w:tc>
          <w:tcPr>
            <w:tcW w:w="1452" w:type="dxa"/>
            <w:gridSpan w:val="2"/>
            <w:vAlign w:val="center"/>
          </w:tcPr>
          <w:p w14:paraId="2287CC94" w14:textId="77777777" w:rsidR="00E12647" w:rsidRPr="00E12647" w:rsidRDefault="00E12647" w:rsidP="00E12647">
            <w:pPr>
              <w:spacing w:after="0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23"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</w:t>
              </w:r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://</w:t>
              </w:r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m</w:t>
              </w:r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.</w:t>
              </w:r>
              <w:proofErr w:type="spellStart"/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.</w:t>
              </w:r>
              <w:proofErr w:type="spellStart"/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/26725911</w:t>
              </w:r>
            </w:hyperlink>
          </w:p>
        </w:tc>
        <w:tc>
          <w:tcPr>
            <w:tcW w:w="1843" w:type="dxa"/>
          </w:tcPr>
          <w:p w14:paraId="4EC00EC6" w14:textId="77777777" w:rsidR="00E12647" w:rsidRPr="00E12647" w:rsidRDefault="00E12647" w:rsidP="00E12647">
            <w:pPr>
              <w:spacing w:after="0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proofErr w:type="spellStart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Устный</w:t>
            </w:r>
            <w:proofErr w:type="spellEnd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br/>
            </w:r>
            <w:proofErr w:type="spellStart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опрос</w:t>
            </w:r>
            <w:proofErr w:type="spellEnd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; </w:t>
            </w:r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br/>
            </w:r>
            <w:proofErr w:type="spellStart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Практическая</w:t>
            </w:r>
            <w:proofErr w:type="spellEnd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работа</w:t>
            </w:r>
            <w:proofErr w:type="spellEnd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;</w:t>
            </w:r>
          </w:p>
        </w:tc>
      </w:tr>
      <w:tr w:rsidR="00E12647" w:rsidRPr="00E12647" w14:paraId="6A835EB3" w14:textId="77777777" w:rsidTr="0033554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5C27F2F8" w14:textId="77777777" w:rsidR="00E12647" w:rsidRPr="00E12647" w:rsidRDefault="00E12647" w:rsidP="00E12647">
            <w:pPr>
              <w:spacing w:after="0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25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14:paraId="03A0ED43" w14:textId="77777777" w:rsidR="00E12647" w:rsidRPr="00E12647" w:rsidRDefault="00E12647" w:rsidP="00E12647">
            <w:pPr>
              <w:spacing w:after="0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Синтетические</w:t>
            </w:r>
            <w:proofErr w:type="spellEnd"/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ткани</w:t>
            </w:r>
            <w:proofErr w:type="spellEnd"/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. </w:t>
            </w:r>
            <w:proofErr w:type="spellStart"/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Их</w:t>
            </w:r>
            <w:proofErr w:type="spellEnd"/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свойства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FBADCA9" w14:textId="77777777" w:rsidR="00E12647" w:rsidRPr="00E12647" w:rsidRDefault="00E12647" w:rsidP="00E126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EB01782" w14:textId="77777777" w:rsidR="00E12647" w:rsidRPr="00E12647" w:rsidRDefault="00E12647" w:rsidP="00E126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482C771" w14:textId="77777777" w:rsidR="00E12647" w:rsidRPr="00E12647" w:rsidRDefault="00E12647" w:rsidP="00E126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2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2A2580" w14:textId="27779B32" w:rsidR="00E12647" w:rsidRPr="00E12647" w:rsidRDefault="00E12647" w:rsidP="00E12647">
            <w:pPr>
              <w:spacing w:after="0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E12647"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  <w:t>12.03</w:t>
            </w:r>
            <w:r w:rsidR="00882A59"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  <w:t xml:space="preserve">    </w:t>
            </w:r>
          </w:p>
        </w:tc>
        <w:tc>
          <w:tcPr>
            <w:tcW w:w="1452" w:type="dxa"/>
            <w:gridSpan w:val="2"/>
            <w:vAlign w:val="center"/>
          </w:tcPr>
          <w:p w14:paraId="43ED651C" w14:textId="77777777" w:rsidR="00E12647" w:rsidRPr="00E12647" w:rsidRDefault="00E12647" w:rsidP="00E12647">
            <w:pPr>
              <w:spacing w:after="0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24"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</w:t>
              </w:r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://</w:t>
              </w:r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m</w:t>
              </w:r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.</w:t>
              </w:r>
              <w:proofErr w:type="spellStart"/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.</w:t>
              </w:r>
              <w:proofErr w:type="spellStart"/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/</w:t>
              </w:r>
              <w:proofErr w:type="spellStart"/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ea</w:t>
              </w:r>
              <w:proofErr w:type="spellEnd"/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8</w:t>
              </w:r>
              <w:proofErr w:type="spellStart"/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eeadb</w:t>
              </w:r>
              <w:proofErr w:type="spellEnd"/>
            </w:hyperlink>
          </w:p>
        </w:tc>
        <w:tc>
          <w:tcPr>
            <w:tcW w:w="1843" w:type="dxa"/>
          </w:tcPr>
          <w:p w14:paraId="054CB333" w14:textId="77777777" w:rsidR="00E12647" w:rsidRPr="00E12647" w:rsidRDefault="00E12647" w:rsidP="00E12647">
            <w:pPr>
              <w:spacing w:after="0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proofErr w:type="spellStart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Устный</w:t>
            </w:r>
            <w:proofErr w:type="spellEnd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br/>
            </w:r>
            <w:proofErr w:type="spellStart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опрос</w:t>
            </w:r>
            <w:proofErr w:type="spellEnd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; </w:t>
            </w:r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br/>
            </w:r>
            <w:proofErr w:type="spellStart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Практическая</w:t>
            </w:r>
            <w:proofErr w:type="spellEnd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работа</w:t>
            </w:r>
            <w:proofErr w:type="spellEnd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;</w:t>
            </w:r>
          </w:p>
        </w:tc>
      </w:tr>
      <w:tr w:rsidR="00E12647" w:rsidRPr="00E12647" w14:paraId="30081E44" w14:textId="77777777" w:rsidTr="0033554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4CD4FB8D" w14:textId="77777777" w:rsidR="00E12647" w:rsidRPr="00E12647" w:rsidRDefault="00E12647" w:rsidP="00E12647">
            <w:pPr>
              <w:spacing w:after="0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26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14:paraId="21C33A19" w14:textId="77777777" w:rsidR="00E12647" w:rsidRPr="00E12647" w:rsidRDefault="00E12647" w:rsidP="00E12647">
            <w:pPr>
              <w:spacing w:after="0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9989DCF" w14:textId="77777777" w:rsidR="00E12647" w:rsidRPr="00E12647" w:rsidRDefault="00E12647" w:rsidP="00E126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EEAE80A" w14:textId="77777777" w:rsidR="00E12647" w:rsidRPr="00E12647" w:rsidRDefault="00E12647" w:rsidP="00E126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4D4994E" w14:textId="77777777" w:rsidR="00E12647" w:rsidRPr="00E12647" w:rsidRDefault="00E12647" w:rsidP="00E126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2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B0A1EBB" w14:textId="61779578" w:rsidR="00E12647" w:rsidRPr="00E12647" w:rsidRDefault="00E12647" w:rsidP="00E12647">
            <w:pPr>
              <w:spacing w:after="0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E12647"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  <w:t>19.03</w:t>
            </w:r>
            <w:r w:rsidR="00882A59"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  <w:t xml:space="preserve">    </w:t>
            </w:r>
          </w:p>
        </w:tc>
        <w:tc>
          <w:tcPr>
            <w:tcW w:w="1452" w:type="dxa"/>
            <w:gridSpan w:val="2"/>
            <w:vAlign w:val="center"/>
          </w:tcPr>
          <w:p w14:paraId="1E4993CC" w14:textId="77777777" w:rsidR="00E12647" w:rsidRPr="00E12647" w:rsidRDefault="00E12647" w:rsidP="00E12647">
            <w:pPr>
              <w:spacing w:after="0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25"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</w:t>
              </w:r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://</w:t>
              </w:r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m</w:t>
              </w:r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.</w:t>
              </w:r>
              <w:proofErr w:type="spellStart"/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.</w:t>
              </w:r>
              <w:proofErr w:type="spellStart"/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/</w:t>
              </w:r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f</w:t>
              </w:r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05</w:t>
              </w:r>
              <w:proofErr w:type="spellStart"/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deee</w:t>
              </w:r>
              <w:proofErr w:type="spellEnd"/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5</w:t>
              </w:r>
            </w:hyperlink>
          </w:p>
        </w:tc>
        <w:tc>
          <w:tcPr>
            <w:tcW w:w="1843" w:type="dxa"/>
          </w:tcPr>
          <w:p w14:paraId="07B7C4DE" w14:textId="77777777" w:rsidR="00E12647" w:rsidRPr="00E12647" w:rsidRDefault="00E12647" w:rsidP="00E12647">
            <w:pPr>
              <w:spacing w:after="0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proofErr w:type="spellStart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Устный</w:t>
            </w:r>
            <w:proofErr w:type="spellEnd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br/>
            </w:r>
            <w:proofErr w:type="spellStart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опрос</w:t>
            </w:r>
            <w:proofErr w:type="spellEnd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; </w:t>
            </w:r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br/>
            </w:r>
            <w:proofErr w:type="spellStart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Практическая</w:t>
            </w:r>
            <w:proofErr w:type="spellEnd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работа</w:t>
            </w:r>
            <w:proofErr w:type="spellEnd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;</w:t>
            </w:r>
          </w:p>
        </w:tc>
      </w:tr>
      <w:tr w:rsidR="00E12647" w:rsidRPr="00E12647" w14:paraId="783E5F41" w14:textId="77777777" w:rsidTr="0033554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427DD139" w14:textId="77777777" w:rsidR="00E12647" w:rsidRPr="00E12647" w:rsidRDefault="00E12647" w:rsidP="00E12647">
            <w:pPr>
              <w:spacing w:after="0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>27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14:paraId="6FD04C39" w14:textId="77777777" w:rsidR="00E12647" w:rsidRPr="00E12647" w:rsidRDefault="00E12647" w:rsidP="00E12647">
            <w:pPr>
              <w:spacing w:after="0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Способ драпировки тканей. Исторический костюм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50922B7" w14:textId="77777777" w:rsidR="00E12647" w:rsidRPr="00E12647" w:rsidRDefault="00E12647" w:rsidP="00E126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A8591A2" w14:textId="77777777" w:rsidR="00E12647" w:rsidRPr="00E12647" w:rsidRDefault="00E12647" w:rsidP="00E126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130D4D0" w14:textId="77777777" w:rsidR="00E12647" w:rsidRPr="00E12647" w:rsidRDefault="00E12647" w:rsidP="00E126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2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60E4AF" w14:textId="08E7178B" w:rsidR="00E12647" w:rsidRPr="00E12647" w:rsidRDefault="00E12647" w:rsidP="00E12647">
            <w:pPr>
              <w:spacing w:after="0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E12647"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  <w:t>02.04</w:t>
            </w:r>
            <w:r w:rsidR="00882A59"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  <w:t xml:space="preserve">    </w:t>
            </w:r>
          </w:p>
        </w:tc>
        <w:tc>
          <w:tcPr>
            <w:tcW w:w="1452" w:type="dxa"/>
            <w:gridSpan w:val="2"/>
            <w:vAlign w:val="center"/>
          </w:tcPr>
          <w:p w14:paraId="45320576" w14:textId="77777777" w:rsidR="00E12647" w:rsidRPr="00E12647" w:rsidRDefault="00E12647" w:rsidP="00E12647">
            <w:pPr>
              <w:spacing w:after="0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26"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</w:t>
              </w:r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://</w:t>
              </w:r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m</w:t>
              </w:r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.</w:t>
              </w:r>
              <w:proofErr w:type="spellStart"/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.</w:t>
              </w:r>
              <w:proofErr w:type="spellStart"/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/6888977</w:t>
              </w:r>
            </w:hyperlink>
          </w:p>
        </w:tc>
        <w:tc>
          <w:tcPr>
            <w:tcW w:w="1843" w:type="dxa"/>
          </w:tcPr>
          <w:p w14:paraId="2B084B52" w14:textId="77777777" w:rsidR="00E12647" w:rsidRPr="00E12647" w:rsidRDefault="00E12647" w:rsidP="00E12647">
            <w:pPr>
              <w:spacing w:after="0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proofErr w:type="spellStart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Устный</w:t>
            </w:r>
            <w:proofErr w:type="spellEnd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br/>
            </w:r>
            <w:proofErr w:type="spellStart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опрос</w:t>
            </w:r>
            <w:proofErr w:type="spellEnd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; </w:t>
            </w:r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br/>
            </w:r>
            <w:proofErr w:type="spellStart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Практическая</w:t>
            </w:r>
            <w:proofErr w:type="spellEnd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работа</w:t>
            </w:r>
            <w:proofErr w:type="spellEnd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;</w:t>
            </w:r>
          </w:p>
        </w:tc>
      </w:tr>
      <w:tr w:rsidR="00E12647" w:rsidRPr="00E12647" w14:paraId="7B3BD0D1" w14:textId="77777777" w:rsidTr="0033554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0BD931FC" w14:textId="77777777" w:rsidR="00E12647" w:rsidRPr="00E12647" w:rsidRDefault="00E12647" w:rsidP="00E12647">
            <w:pPr>
              <w:spacing w:after="0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28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14:paraId="265F3D48" w14:textId="77777777" w:rsidR="00E12647" w:rsidRPr="00E12647" w:rsidRDefault="00E12647" w:rsidP="00E12647">
            <w:pPr>
              <w:spacing w:after="0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EBEB77E" w14:textId="77777777" w:rsidR="00E12647" w:rsidRPr="00E12647" w:rsidRDefault="00E12647" w:rsidP="00E126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592296C" w14:textId="77777777" w:rsidR="00E12647" w:rsidRPr="00E12647" w:rsidRDefault="00E12647" w:rsidP="00E126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34C0D78" w14:textId="77777777" w:rsidR="00E12647" w:rsidRPr="00E12647" w:rsidRDefault="00E12647" w:rsidP="00E126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2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AD8A64" w14:textId="35545F6B" w:rsidR="00E12647" w:rsidRPr="00E12647" w:rsidRDefault="00E12647" w:rsidP="00E12647">
            <w:pPr>
              <w:spacing w:after="0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E12647"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  <w:t>09.04</w:t>
            </w:r>
            <w:r w:rsidR="00882A59"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  <w:t xml:space="preserve">    </w:t>
            </w:r>
          </w:p>
        </w:tc>
        <w:tc>
          <w:tcPr>
            <w:tcW w:w="1452" w:type="dxa"/>
            <w:gridSpan w:val="2"/>
            <w:vAlign w:val="center"/>
          </w:tcPr>
          <w:p w14:paraId="27A2D0FB" w14:textId="77777777" w:rsidR="00E12647" w:rsidRPr="00E12647" w:rsidRDefault="00E12647" w:rsidP="00E12647">
            <w:pPr>
              <w:spacing w:after="0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1843" w:type="dxa"/>
          </w:tcPr>
          <w:p w14:paraId="2C37FEEF" w14:textId="77777777" w:rsidR="00E12647" w:rsidRPr="00E12647" w:rsidRDefault="00E12647" w:rsidP="00E12647">
            <w:pPr>
              <w:spacing w:after="0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proofErr w:type="spellStart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Устный</w:t>
            </w:r>
            <w:proofErr w:type="spellEnd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br/>
            </w:r>
            <w:proofErr w:type="spellStart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опрос</w:t>
            </w:r>
            <w:proofErr w:type="spellEnd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; </w:t>
            </w:r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br/>
            </w:r>
            <w:proofErr w:type="spellStart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Практическая</w:t>
            </w:r>
            <w:proofErr w:type="spellEnd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работа</w:t>
            </w:r>
            <w:proofErr w:type="spellEnd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;</w:t>
            </w:r>
          </w:p>
        </w:tc>
      </w:tr>
      <w:tr w:rsidR="00E12647" w:rsidRPr="00E12647" w14:paraId="6BDFD5ED" w14:textId="77777777" w:rsidTr="0033554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40C6D265" w14:textId="77777777" w:rsidR="00E12647" w:rsidRPr="00E12647" w:rsidRDefault="00E12647" w:rsidP="00E12647">
            <w:pPr>
              <w:spacing w:after="0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29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14:paraId="268238E5" w14:textId="77777777" w:rsidR="00E12647" w:rsidRPr="00E12647" w:rsidRDefault="00E12647" w:rsidP="00E12647">
            <w:pPr>
              <w:spacing w:after="0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Строчка крестообразного стежка. Строчка петлеобразного стежка. </w:t>
            </w:r>
            <w:proofErr w:type="spellStart"/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Аксессуары</w:t>
            </w:r>
            <w:proofErr w:type="spellEnd"/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в </w:t>
            </w:r>
            <w:proofErr w:type="spellStart"/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одежде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CCD789D" w14:textId="77777777" w:rsidR="00E12647" w:rsidRPr="00E12647" w:rsidRDefault="00E12647" w:rsidP="00E126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1990D8E" w14:textId="77777777" w:rsidR="00E12647" w:rsidRPr="00E12647" w:rsidRDefault="00E12647" w:rsidP="00E126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7A9D76E" w14:textId="77777777" w:rsidR="00E12647" w:rsidRPr="00E12647" w:rsidRDefault="00E12647" w:rsidP="00E126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2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BA5E72" w14:textId="4962BF7A" w:rsidR="00E12647" w:rsidRPr="00E12647" w:rsidRDefault="00E12647" w:rsidP="00E12647">
            <w:pPr>
              <w:spacing w:after="0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E12647"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  <w:t>16.04</w:t>
            </w:r>
            <w:r w:rsidR="00882A59"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  <w:t xml:space="preserve">    </w:t>
            </w:r>
          </w:p>
        </w:tc>
        <w:tc>
          <w:tcPr>
            <w:tcW w:w="1452" w:type="dxa"/>
            <w:gridSpan w:val="2"/>
            <w:vAlign w:val="center"/>
          </w:tcPr>
          <w:p w14:paraId="1DC5F9D5" w14:textId="77777777" w:rsidR="00E12647" w:rsidRPr="00E12647" w:rsidRDefault="00E12647" w:rsidP="00E12647">
            <w:pPr>
              <w:spacing w:after="0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27"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</w:t>
              </w:r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://</w:t>
              </w:r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m</w:t>
              </w:r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.</w:t>
              </w:r>
              <w:proofErr w:type="spellStart"/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.</w:t>
              </w:r>
              <w:proofErr w:type="spellStart"/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/</w:t>
              </w:r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a</w:t>
              </w:r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75</w:t>
              </w:r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d</w:t>
              </w:r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3</w:t>
              </w:r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c</w:t>
              </w:r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7</w:t>
              </w:r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f</w:t>
              </w:r>
            </w:hyperlink>
          </w:p>
        </w:tc>
        <w:tc>
          <w:tcPr>
            <w:tcW w:w="1843" w:type="dxa"/>
          </w:tcPr>
          <w:p w14:paraId="4F0E1F9E" w14:textId="77777777" w:rsidR="00E12647" w:rsidRPr="00E12647" w:rsidRDefault="00E12647" w:rsidP="00E12647">
            <w:pPr>
              <w:spacing w:after="0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proofErr w:type="spellStart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Устный</w:t>
            </w:r>
            <w:proofErr w:type="spellEnd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br/>
            </w:r>
            <w:proofErr w:type="spellStart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опрос</w:t>
            </w:r>
            <w:proofErr w:type="spellEnd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; </w:t>
            </w:r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br/>
            </w:r>
            <w:proofErr w:type="spellStart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Практическая</w:t>
            </w:r>
            <w:proofErr w:type="spellEnd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работа</w:t>
            </w:r>
            <w:proofErr w:type="spellEnd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;</w:t>
            </w:r>
          </w:p>
        </w:tc>
      </w:tr>
      <w:tr w:rsidR="00E12647" w:rsidRPr="00E12647" w14:paraId="1DE7408C" w14:textId="77777777" w:rsidTr="0033554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051EC3A9" w14:textId="77777777" w:rsidR="00E12647" w:rsidRPr="00E12647" w:rsidRDefault="00E12647" w:rsidP="00E12647">
            <w:pPr>
              <w:spacing w:after="0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30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14:paraId="0844E6DE" w14:textId="77777777" w:rsidR="00E12647" w:rsidRPr="00E12647" w:rsidRDefault="00E12647" w:rsidP="00E12647">
            <w:pPr>
              <w:spacing w:after="0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Строчка крестообразного стежка. Строчка петлеобразного </w:t>
            </w:r>
            <w:proofErr w:type="spellStart"/>
            <w:r w:rsidRPr="00E12647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стежка.Аксессуары</w:t>
            </w:r>
            <w:proofErr w:type="spellEnd"/>
            <w:r w:rsidRPr="00E12647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в одежде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59762A" w14:textId="77777777" w:rsidR="00E12647" w:rsidRPr="00E12647" w:rsidRDefault="00E12647" w:rsidP="00E126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11706D8" w14:textId="77777777" w:rsidR="00E12647" w:rsidRPr="00E12647" w:rsidRDefault="00E12647" w:rsidP="00E126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B6E614A" w14:textId="77777777" w:rsidR="00E12647" w:rsidRPr="00E12647" w:rsidRDefault="00E12647" w:rsidP="00E126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2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971F09" w14:textId="1C6F0238" w:rsidR="00E12647" w:rsidRPr="00E12647" w:rsidRDefault="00E12647" w:rsidP="00E12647">
            <w:pPr>
              <w:spacing w:after="0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E12647"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  <w:t>23.04</w:t>
            </w:r>
            <w:r w:rsidR="00882A59"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  <w:t xml:space="preserve">    </w:t>
            </w:r>
          </w:p>
        </w:tc>
        <w:tc>
          <w:tcPr>
            <w:tcW w:w="1452" w:type="dxa"/>
            <w:gridSpan w:val="2"/>
            <w:vAlign w:val="center"/>
          </w:tcPr>
          <w:p w14:paraId="748E7D39" w14:textId="77777777" w:rsidR="00E12647" w:rsidRPr="00E12647" w:rsidRDefault="00E12647" w:rsidP="00E12647">
            <w:pPr>
              <w:spacing w:after="0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28"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</w:t>
              </w:r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://</w:t>
              </w:r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m</w:t>
              </w:r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.</w:t>
              </w:r>
              <w:proofErr w:type="spellStart"/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.</w:t>
              </w:r>
              <w:proofErr w:type="spellStart"/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/</w:t>
              </w:r>
              <w:proofErr w:type="spellStart"/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dccd</w:t>
              </w:r>
              <w:proofErr w:type="spellEnd"/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97</w:t>
              </w:r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ad</w:t>
              </w:r>
            </w:hyperlink>
          </w:p>
        </w:tc>
        <w:tc>
          <w:tcPr>
            <w:tcW w:w="1843" w:type="dxa"/>
          </w:tcPr>
          <w:p w14:paraId="1966F58F" w14:textId="77777777" w:rsidR="00E12647" w:rsidRPr="00E12647" w:rsidRDefault="00E12647" w:rsidP="00E12647">
            <w:pPr>
              <w:spacing w:after="0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proofErr w:type="spellStart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Устный</w:t>
            </w:r>
            <w:proofErr w:type="spellEnd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br/>
            </w:r>
            <w:proofErr w:type="spellStart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опрос</w:t>
            </w:r>
            <w:proofErr w:type="spellEnd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; </w:t>
            </w:r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br/>
            </w:r>
            <w:proofErr w:type="spellStart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Практическая</w:t>
            </w:r>
            <w:proofErr w:type="spellEnd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работа</w:t>
            </w:r>
            <w:proofErr w:type="spellEnd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;</w:t>
            </w:r>
          </w:p>
        </w:tc>
      </w:tr>
      <w:tr w:rsidR="00E12647" w:rsidRPr="00E12647" w14:paraId="75CD78D3" w14:textId="77777777" w:rsidTr="0033554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4BA40D48" w14:textId="77777777" w:rsidR="00E12647" w:rsidRPr="00E12647" w:rsidRDefault="00E12647" w:rsidP="00E12647">
            <w:pPr>
              <w:spacing w:after="0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31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14:paraId="6F9E5580" w14:textId="77777777" w:rsidR="00E12647" w:rsidRPr="00E12647" w:rsidRDefault="00E12647" w:rsidP="00E12647">
            <w:pPr>
              <w:spacing w:after="0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843013E" w14:textId="77777777" w:rsidR="00E12647" w:rsidRPr="00E12647" w:rsidRDefault="00E12647" w:rsidP="00E126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D93772C" w14:textId="77777777" w:rsidR="00E12647" w:rsidRPr="00E12647" w:rsidRDefault="00E12647" w:rsidP="00E126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D4FB00C" w14:textId="77777777" w:rsidR="00E12647" w:rsidRPr="00E12647" w:rsidRDefault="00E12647" w:rsidP="00E126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2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2186C3" w14:textId="5D93C0E7" w:rsidR="00E12647" w:rsidRPr="00E12647" w:rsidRDefault="00E12647" w:rsidP="00E12647">
            <w:pPr>
              <w:spacing w:after="0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E12647"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  <w:t>30.04</w:t>
            </w:r>
            <w:r w:rsidR="00882A59"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  <w:t xml:space="preserve">    </w:t>
            </w:r>
          </w:p>
        </w:tc>
        <w:tc>
          <w:tcPr>
            <w:tcW w:w="1452" w:type="dxa"/>
            <w:gridSpan w:val="2"/>
            <w:vAlign w:val="center"/>
          </w:tcPr>
          <w:p w14:paraId="323BCED7" w14:textId="77777777" w:rsidR="00E12647" w:rsidRPr="00E12647" w:rsidRDefault="00E12647" w:rsidP="00E12647">
            <w:pPr>
              <w:spacing w:after="0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29"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</w:t>
              </w:r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://</w:t>
              </w:r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m</w:t>
              </w:r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.</w:t>
              </w:r>
              <w:proofErr w:type="spellStart"/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.</w:t>
              </w:r>
              <w:proofErr w:type="spellStart"/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/23</w:t>
              </w:r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d</w:t>
              </w:r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6</w:t>
              </w:r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c</w:t>
              </w:r>
              <w:r w:rsidRPr="00E12647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953</w:t>
              </w:r>
            </w:hyperlink>
          </w:p>
        </w:tc>
        <w:tc>
          <w:tcPr>
            <w:tcW w:w="1843" w:type="dxa"/>
          </w:tcPr>
          <w:p w14:paraId="3B7AEC71" w14:textId="77777777" w:rsidR="00E12647" w:rsidRPr="00E12647" w:rsidRDefault="00E12647" w:rsidP="00E12647">
            <w:pPr>
              <w:spacing w:after="0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proofErr w:type="spellStart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Устный</w:t>
            </w:r>
            <w:proofErr w:type="spellEnd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br/>
            </w:r>
            <w:proofErr w:type="spellStart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опрос</w:t>
            </w:r>
            <w:proofErr w:type="spellEnd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; </w:t>
            </w:r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br/>
            </w:r>
            <w:proofErr w:type="spellStart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Практическая</w:t>
            </w:r>
            <w:proofErr w:type="spellEnd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работа</w:t>
            </w:r>
            <w:proofErr w:type="spellEnd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;</w:t>
            </w:r>
          </w:p>
        </w:tc>
      </w:tr>
      <w:tr w:rsidR="00E12647" w:rsidRPr="00E12647" w14:paraId="1CFFC364" w14:textId="77777777" w:rsidTr="0033554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66A12552" w14:textId="77777777" w:rsidR="00E12647" w:rsidRPr="00E12647" w:rsidRDefault="00E12647" w:rsidP="00E12647">
            <w:pPr>
              <w:spacing w:after="0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32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14:paraId="4F219F91" w14:textId="77777777" w:rsidR="00E12647" w:rsidRPr="00E12647" w:rsidRDefault="00E12647" w:rsidP="00E12647">
            <w:pPr>
              <w:spacing w:after="0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Качающиеся</w:t>
            </w:r>
            <w:proofErr w:type="spellEnd"/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конструкции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7F36347" w14:textId="77777777" w:rsidR="00E12647" w:rsidRPr="00E12647" w:rsidRDefault="00E12647" w:rsidP="00E126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F348052" w14:textId="77777777" w:rsidR="00E12647" w:rsidRPr="00E12647" w:rsidRDefault="00E12647" w:rsidP="00E126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C2BA85A" w14:textId="77777777" w:rsidR="00E12647" w:rsidRPr="00E12647" w:rsidRDefault="00E12647" w:rsidP="00E126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2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E64104" w14:textId="55525975" w:rsidR="00E12647" w:rsidRPr="00E12647" w:rsidRDefault="00E12647" w:rsidP="00E12647">
            <w:pPr>
              <w:spacing w:after="0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E12647"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  <w:t>07.05</w:t>
            </w:r>
            <w:r w:rsidR="00882A59"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  <w:t xml:space="preserve">    </w:t>
            </w:r>
          </w:p>
        </w:tc>
        <w:tc>
          <w:tcPr>
            <w:tcW w:w="1452" w:type="dxa"/>
            <w:gridSpan w:val="2"/>
            <w:vAlign w:val="center"/>
          </w:tcPr>
          <w:p w14:paraId="7958F265" w14:textId="77777777" w:rsidR="00E12647" w:rsidRPr="00E12647" w:rsidRDefault="00E12647" w:rsidP="00E12647">
            <w:pPr>
              <w:spacing w:after="0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1843" w:type="dxa"/>
          </w:tcPr>
          <w:p w14:paraId="6457F285" w14:textId="77777777" w:rsidR="00E12647" w:rsidRPr="00E12647" w:rsidRDefault="00E12647" w:rsidP="00E12647">
            <w:pPr>
              <w:spacing w:after="0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proofErr w:type="spellStart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Устный</w:t>
            </w:r>
            <w:proofErr w:type="spellEnd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br/>
            </w:r>
            <w:proofErr w:type="spellStart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опрос</w:t>
            </w:r>
            <w:proofErr w:type="spellEnd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; </w:t>
            </w:r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br/>
            </w:r>
            <w:proofErr w:type="spellStart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Практическая</w:t>
            </w:r>
            <w:proofErr w:type="spellEnd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работа</w:t>
            </w:r>
            <w:proofErr w:type="spellEnd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;</w:t>
            </w:r>
          </w:p>
        </w:tc>
      </w:tr>
      <w:tr w:rsidR="00E12647" w:rsidRPr="00E12647" w14:paraId="0DF1C78E" w14:textId="77777777" w:rsidTr="0033554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1AF79C76" w14:textId="77777777" w:rsidR="00E12647" w:rsidRPr="00E12647" w:rsidRDefault="00E12647" w:rsidP="00E12647">
            <w:pPr>
              <w:spacing w:after="0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33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14:paraId="283A1922" w14:textId="77777777" w:rsidR="00E12647" w:rsidRPr="00E12647" w:rsidRDefault="00E12647" w:rsidP="00E12647">
            <w:pPr>
              <w:spacing w:after="0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Конструкции</w:t>
            </w:r>
            <w:proofErr w:type="spellEnd"/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со</w:t>
            </w:r>
            <w:proofErr w:type="spellEnd"/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сдвижной</w:t>
            </w:r>
            <w:proofErr w:type="spellEnd"/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деталью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7E30504" w14:textId="77777777" w:rsidR="00E12647" w:rsidRPr="00E12647" w:rsidRDefault="00E12647" w:rsidP="00E126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B445839" w14:textId="77777777" w:rsidR="00E12647" w:rsidRPr="00E12647" w:rsidRDefault="00E12647" w:rsidP="00E126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7F96084" w14:textId="77777777" w:rsidR="00E12647" w:rsidRPr="00E12647" w:rsidRDefault="00E12647" w:rsidP="00E126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2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F891AD" w14:textId="298DAB50" w:rsidR="00E12647" w:rsidRPr="00E12647" w:rsidRDefault="00E12647" w:rsidP="00E12647">
            <w:pPr>
              <w:spacing w:after="0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E12647"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  <w:t>14.05</w:t>
            </w:r>
            <w:r w:rsidR="00882A59"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  <w:t xml:space="preserve">    </w:t>
            </w:r>
          </w:p>
        </w:tc>
        <w:tc>
          <w:tcPr>
            <w:tcW w:w="1452" w:type="dxa"/>
            <w:gridSpan w:val="2"/>
            <w:vAlign w:val="center"/>
          </w:tcPr>
          <w:p w14:paraId="0EF97F01" w14:textId="77777777" w:rsidR="00E12647" w:rsidRPr="00E12647" w:rsidRDefault="00E12647" w:rsidP="00E12647">
            <w:pPr>
              <w:spacing w:after="0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1843" w:type="dxa"/>
          </w:tcPr>
          <w:p w14:paraId="148A0516" w14:textId="77777777" w:rsidR="00E12647" w:rsidRPr="00E12647" w:rsidRDefault="00E12647" w:rsidP="00E12647">
            <w:pPr>
              <w:spacing w:after="0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proofErr w:type="spellStart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Устный</w:t>
            </w:r>
            <w:proofErr w:type="spellEnd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br/>
            </w:r>
            <w:proofErr w:type="spellStart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опрос</w:t>
            </w:r>
            <w:proofErr w:type="spellEnd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; </w:t>
            </w:r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br/>
            </w:r>
            <w:proofErr w:type="spellStart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Практическая</w:t>
            </w:r>
            <w:proofErr w:type="spellEnd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работа</w:t>
            </w:r>
            <w:proofErr w:type="spellEnd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;</w:t>
            </w:r>
          </w:p>
        </w:tc>
      </w:tr>
      <w:tr w:rsidR="00E12647" w:rsidRPr="00E12647" w14:paraId="3BFB6CF9" w14:textId="77777777" w:rsidTr="0033554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0F814CA9" w14:textId="77777777" w:rsidR="00E12647" w:rsidRPr="00E12647" w:rsidRDefault="00E12647" w:rsidP="00E12647">
            <w:pPr>
              <w:spacing w:after="0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34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14:paraId="6E669A1A" w14:textId="77777777" w:rsidR="00E12647" w:rsidRPr="00E12647" w:rsidRDefault="00E12647" w:rsidP="00E12647">
            <w:pPr>
              <w:spacing w:after="0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Выставка</w:t>
            </w:r>
            <w:proofErr w:type="spellEnd"/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работ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132C5D0" w14:textId="77777777" w:rsidR="00E12647" w:rsidRPr="00E12647" w:rsidRDefault="00E12647" w:rsidP="00E126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3DBABD5" w14:textId="77777777" w:rsidR="00E12647" w:rsidRPr="00E12647" w:rsidRDefault="00E12647" w:rsidP="00E126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D5BDA2D" w14:textId="77777777" w:rsidR="00E12647" w:rsidRPr="00E12647" w:rsidRDefault="00E12647" w:rsidP="00E126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2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CDDB59" w14:textId="6D1D8B7D" w:rsidR="00E12647" w:rsidRPr="00E12647" w:rsidRDefault="00E12647" w:rsidP="00E12647">
            <w:pPr>
              <w:spacing w:after="0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E12647"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  <w:t>21.05</w:t>
            </w:r>
            <w:r w:rsidR="00882A59"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  <w:t xml:space="preserve">    </w:t>
            </w:r>
          </w:p>
        </w:tc>
        <w:tc>
          <w:tcPr>
            <w:tcW w:w="1452" w:type="dxa"/>
            <w:gridSpan w:val="2"/>
            <w:vAlign w:val="center"/>
          </w:tcPr>
          <w:p w14:paraId="1F64A77F" w14:textId="77777777" w:rsidR="00E12647" w:rsidRPr="00E12647" w:rsidRDefault="00E12647" w:rsidP="00E12647">
            <w:pPr>
              <w:spacing w:after="0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1843" w:type="dxa"/>
          </w:tcPr>
          <w:p w14:paraId="737A7585" w14:textId="77777777" w:rsidR="00E12647" w:rsidRPr="00E12647" w:rsidRDefault="00E12647" w:rsidP="00E12647">
            <w:pPr>
              <w:spacing w:after="0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proofErr w:type="spellStart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Устный</w:t>
            </w:r>
            <w:proofErr w:type="spellEnd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br/>
            </w:r>
            <w:proofErr w:type="spellStart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опрос</w:t>
            </w:r>
            <w:proofErr w:type="spellEnd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; </w:t>
            </w:r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br/>
            </w:r>
            <w:proofErr w:type="spellStart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Практическая</w:t>
            </w:r>
            <w:proofErr w:type="spellEnd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работа</w:t>
            </w:r>
            <w:proofErr w:type="spellEnd"/>
            <w:r w:rsidRPr="00E12647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;</w:t>
            </w:r>
          </w:p>
        </w:tc>
      </w:tr>
      <w:tr w:rsidR="00E12647" w:rsidRPr="00E12647" w14:paraId="0579D3B0" w14:textId="77777777" w:rsidTr="0033554E">
        <w:trPr>
          <w:gridAfter w:val="4"/>
          <w:wAfter w:w="4536" w:type="dxa"/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14:paraId="37905776" w14:textId="77777777" w:rsidR="00E12647" w:rsidRPr="00E12647" w:rsidRDefault="00E12647" w:rsidP="00E12647">
            <w:pPr>
              <w:spacing w:after="0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lastRenderedPageBreak/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7781CE3" w14:textId="77777777" w:rsidR="00E12647" w:rsidRPr="00E12647" w:rsidRDefault="00E12647" w:rsidP="00E126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34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5F91433" w14:textId="77777777" w:rsidR="00E12647" w:rsidRPr="00E12647" w:rsidRDefault="00E12647" w:rsidP="00E126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F8892F1" w14:textId="77777777" w:rsidR="00E12647" w:rsidRPr="00E12647" w:rsidRDefault="00E12647" w:rsidP="00E126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E12647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</w:tr>
    </w:tbl>
    <w:p w14:paraId="2DBAB9E4" w14:textId="77777777" w:rsidR="00E12647" w:rsidRPr="00E12647" w:rsidRDefault="00E12647" w:rsidP="00E12647">
      <w:pPr>
        <w:spacing w:after="200" w:line="276" w:lineRule="auto"/>
        <w:rPr>
          <w:rFonts w:ascii="Calibri" w:eastAsia="Calibri" w:hAnsi="Calibri" w:cs="Times New Roman"/>
          <w:kern w:val="0"/>
          <w:sz w:val="22"/>
          <w:lang w:val="en-US"/>
          <w14:ligatures w14:val="none"/>
        </w:rPr>
        <w:sectPr w:rsidR="00E12647" w:rsidRPr="00E12647" w:rsidSect="00E126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F7A2715" w14:textId="77777777" w:rsidR="00E12647" w:rsidRPr="00E12647" w:rsidRDefault="00E12647" w:rsidP="00E12647">
      <w:pPr>
        <w:spacing w:after="0" w:line="276" w:lineRule="auto"/>
        <w:ind w:left="120"/>
        <w:rPr>
          <w:rFonts w:ascii="Calibri" w:eastAsia="Calibri" w:hAnsi="Calibri" w:cs="Times New Roman"/>
          <w:kern w:val="0"/>
          <w:sz w:val="22"/>
          <w14:ligatures w14:val="none"/>
        </w:rPr>
      </w:pPr>
      <w:bookmarkStart w:id="14" w:name="block-23642706"/>
      <w:bookmarkEnd w:id="12"/>
      <w:r w:rsidRPr="00E12647">
        <w:rPr>
          <w:rFonts w:eastAsia="Calibri" w:cs="Times New Roman"/>
          <w:b/>
          <w:color w:val="000000"/>
          <w:kern w:val="0"/>
          <w14:ligatures w14:val="none"/>
        </w:rPr>
        <w:lastRenderedPageBreak/>
        <w:t>УЧЕБНО-МЕТОДИЧЕСКОЕ ОБЕСПЕЧЕНИЕ ОБРАЗОВАТЕЛЬНОГО ПРОЦЕССА</w:t>
      </w:r>
    </w:p>
    <w:p w14:paraId="3C3A46DE" w14:textId="77777777" w:rsidR="00E12647" w:rsidRPr="00E12647" w:rsidRDefault="00E12647" w:rsidP="00E12647">
      <w:pPr>
        <w:spacing w:after="0" w:line="480" w:lineRule="auto"/>
        <w:ind w:left="120"/>
        <w:rPr>
          <w:rFonts w:ascii="Calibri" w:eastAsia="Calibri" w:hAnsi="Calibri" w:cs="Times New Roman"/>
          <w:kern w:val="0"/>
          <w:sz w:val="22"/>
          <w14:ligatures w14:val="none"/>
        </w:rPr>
      </w:pPr>
      <w:r w:rsidRPr="00E12647">
        <w:rPr>
          <w:rFonts w:eastAsia="Calibri" w:cs="Times New Roman"/>
          <w:b/>
          <w:color w:val="000000"/>
          <w:kern w:val="0"/>
          <w14:ligatures w14:val="none"/>
        </w:rPr>
        <w:t>ОБЯЗАТЕЛЬНЫЕ УЧЕБНЫЕ МАТЕРИАЛЫ ДЛЯ УЧЕНИКА</w:t>
      </w:r>
    </w:p>
    <w:p w14:paraId="22BD7E67" w14:textId="77777777" w:rsidR="00E12647" w:rsidRPr="00E12647" w:rsidRDefault="00E12647" w:rsidP="00E12647">
      <w:pPr>
        <w:spacing w:after="0" w:line="480" w:lineRule="auto"/>
        <w:ind w:left="120"/>
        <w:rPr>
          <w:rFonts w:ascii="Calibri" w:eastAsia="Calibri" w:hAnsi="Calibri" w:cs="Times New Roman"/>
          <w:kern w:val="0"/>
          <w:sz w:val="22"/>
          <w14:ligatures w14:val="none"/>
        </w:rPr>
      </w:pPr>
      <w:bookmarkStart w:id="15" w:name="fd2563da-70e6-4a8e-9eef-1431331cf80c"/>
      <w:r w:rsidRPr="00E12647">
        <w:rPr>
          <w:rFonts w:eastAsia="Calibri" w:cs="Times New Roman"/>
          <w:color w:val="000000"/>
          <w:kern w:val="0"/>
          <w14:ligatures w14:val="none"/>
        </w:rPr>
        <w:t xml:space="preserve">• Технология (в 2 частях), 4 класс/ </w:t>
      </w:r>
      <w:proofErr w:type="spellStart"/>
      <w:r w:rsidRPr="00E12647">
        <w:rPr>
          <w:rFonts w:eastAsia="Calibri" w:cs="Times New Roman"/>
          <w:color w:val="000000"/>
          <w:kern w:val="0"/>
          <w14:ligatures w14:val="none"/>
        </w:rPr>
        <w:t>Огерчук</w:t>
      </w:r>
      <w:proofErr w:type="spellEnd"/>
      <w:r w:rsidRPr="00E12647">
        <w:rPr>
          <w:rFonts w:eastAsia="Calibri" w:cs="Times New Roman"/>
          <w:color w:val="000000"/>
          <w:kern w:val="0"/>
          <w14:ligatures w14:val="none"/>
        </w:rPr>
        <w:t xml:space="preserve"> Л.Ю., Общество с ограниченной ответственностью «Русское слово - учебник»</w:t>
      </w:r>
      <w:bookmarkEnd w:id="15"/>
    </w:p>
    <w:p w14:paraId="5AA70165" w14:textId="77777777" w:rsidR="00E12647" w:rsidRPr="00E12647" w:rsidRDefault="00E12647" w:rsidP="00E12647">
      <w:pPr>
        <w:spacing w:after="0" w:line="276" w:lineRule="auto"/>
        <w:ind w:left="120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53ED6093" w14:textId="77777777" w:rsidR="00E12647" w:rsidRPr="00E12647" w:rsidRDefault="00E12647" w:rsidP="00E12647">
      <w:pPr>
        <w:spacing w:after="0" w:line="480" w:lineRule="auto"/>
        <w:ind w:left="120"/>
        <w:rPr>
          <w:rFonts w:ascii="Calibri" w:eastAsia="Calibri" w:hAnsi="Calibri" w:cs="Times New Roman"/>
          <w:kern w:val="0"/>
          <w:sz w:val="22"/>
          <w14:ligatures w14:val="none"/>
        </w:rPr>
      </w:pPr>
      <w:r w:rsidRPr="00E12647">
        <w:rPr>
          <w:rFonts w:eastAsia="Calibri" w:cs="Times New Roman"/>
          <w:b/>
          <w:color w:val="000000"/>
          <w:kern w:val="0"/>
          <w14:ligatures w14:val="none"/>
        </w:rPr>
        <w:t>МЕТОДИЧЕСКИЕ МАТЕРИАЛЫ ДЛЯ УЧИТЕЛЯ</w:t>
      </w:r>
    </w:p>
    <w:p w14:paraId="549EBBEC" w14:textId="77777777" w:rsidR="00E12647" w:rsidRPr="00E12647" w:rsidRDefault="00E12647" w:rsidP="00E12647">
      <w:pPr>
        <w:spacing w:after="0" w:line="480" w:lineRule="auto"/>
        <w:ind w:left="120"/>
        <w:rPr>
          <w:rFonts w:ascii="Calibri" w:eastAsia="Calibri" w:hAnsi="Calibri" w:cs="Times New Roman"/>
          <w:kern w:val="0"/>
          <w:sz w:val="22"/>
          <w:lang w:val="en-US"/>
          <w14:ligatures w14:val="none"/>
        </w:rPr>
      </w:pPr>
      <w:bookmarkStart w:id="16" w:name="0ffefc5c-f9fc-44a3-a446-5fc8622ad11a"/>
      <w:r w:rsidRPr="00E12647">
        <w:rPr>
          <w:rFonts w:eastAsia="Calibri" w:cs="Times New Roman"/>
          <w:color w:val="000000"/>
          <w:kern w:val="0"/>
          <w14:ligatures w14:val="none"/>
        </w:rPr>
        <w:t xml:space="preserve">Технология. Методическое пособие с поурочными разработками 4 класс. Пособие для учителей общеобразовательных организаций/Е.А. </w:t>
      </w:r>
      <w:proofErr w:type="spellStart"/>
      <w:r w:rsidRPr="00E12647">
        <w:rPr>
          <w:rFonts w:eastAsia="Calibri" w:cs="Times New Roman"/>
          <w:color w:val="000000"/>
          <w:kern w:val="0"/>
          <w14:ligatures w14:val="none"/>
        </w:rPr>
        <w:t>Лутцева</w:t>
      </w:r>
      <w:proofErr w:type="spellEnd"/>
      <w:r w:rsidRPr="00E12647">
        <w:rPr>
          <w:rFonts w:eastAsia="Calibri" w:cs="Times New Roman"/>
          <w:color w:val="000000"/>
          <w:kern w:val="0"/>
          <w14:ligatures w14:val="none"/>
        </w:rPr>
        <w:t xml:space="preserve">, 2-е издание, Москва. </w:t>
      </w:r>
      <w:r w:rsidRPr="00E12647">
        <w:rPr>
          <w:rFonts w:eastAsia="Calibri" w:cs="Times New Roman"/>
          <w:color w:val="000000"/>
          <w:kern w:val="0"/>
          <w:lang w:val="en-US"/>
          <w14:ligatures w14:val="none"/>
        </w:rPr>
        <w:t>"</w:t>
      </w:r>
      <w:proofErr w:type="spellStart"/>
      <w:r w:rsidRPr="00E12647">
        <w:rPr>
          <w:rFonts w:eastAsia="Calibri" w:cs="Times New Roman"/>
          <w:color w:val="000000"/>
          <w:kern w:val="0"/>
          <w:lang w:val="en-US"/>
          <w14:ligatures w14:val="none"/>
        </w:rPr>
        <w:t>Просвещение</w:t>
      </w:r>
      <w:proofErr w:type="spellEnd"/>
      <w:r w:rsidRPr="00E12647">
        <w:rPr>
          <w:rFonts w:eastAsia="Calibri" w:cs="Times New Roman"/>
          <w:color w:val="000000"/>
          <w:kern w:val="0"/>
          <w:lang w:val="en-US"/>
          <w14:ligatures w14:val="none"/>
        </w:rPr>
        <w:t>"</w:t>
      </w:r>
      <w:bookmarkEnd w:id="16"/>
    </w:p>
    <w:p w14:paraId="689C2260" w14:textId="77777777" w:rsidR="00E12647" w:rsidRPr="00E12647" w:rsidRDefault="00E12647" w:rsidP="00E12647">
      <w:pPr>
        <w:spacing w:after="0" w:line="276" w:lineRule="auto"/>
        <w:ind w:left="120"/>
        <w:rPr>
          <w:rFonts w:ascii="Calibri" w:eastAsia="Calibri" w:hAnsi="Calibri" w:cs="Times New Roman"/>
          <w:kern w:val="0"/>
          <w:sz w:val="22"/>
          <w:lang w:val="en-US"/>
          <w14:ligatures w14:val="none"/>
        </w:rPr>
      </w:pPr>
    </w:p>
    <w:p w14:paraId="48DFAE51" w14:textId="77777777" w:rsidR="00E12647" w:rsidRPr="00E12647" w:rsidRDefault="00E12647" w:rsidP="00E12647">
      <w:pPr>
        <w:spacing w:after="0" w:line="480" w:lineRule="auto"/>
        <w:ind w:left="120"/>
        <w:rPr>
          <w:rFonts w:ascii="Calibri" w:eastAsia="Calibri" w:hAnsi="Calibri" w:cs="Times New Roman"/>
          <w:kern w:val="0"/>
          <w:sz w:val="22"/>
          <w14:ligatures w14:val="none"/>
        </w:rPr>
        <w:sectPr w:rsidR="00E12647" w:rsidRPr="00E12647" w:rsidSect="00E12647">
          <w:pgSz w:w="11906" w:h="16383"/>
          <w:pgMar w:top="1134" w:right="850" w:bottom="1134" w:left="1701" w:header="720" w:footer="720" w:gutter="0"/>
          <w:cols w:space="720"/>
        </w:sectPr>
      </w:pPr>
      <w:r w:rsidRPr="00E12647">
        <w:rPr>
          <w:rFonts w:eastAsia="Calibri" w:cs="Times New Roman"/>
          <w:b/>
          <w:color w:val="000000"/>
          <w:kern w:val="0"/>
          <w:lang w:val="en-US"/>
          <w14:ligatures w14:val="none"/>
        </w:rPr>
        <w:t>ЦИФРОВЫЕ ОБРАЗОВАТЕЛЬНЫЕ РЕСУРСЫ И РЕСУРСЫ СЕТИ ИНТЕРНЕ</w:t>
      </w:r>
      <w:r w:rsidRPr="00E12647">
        <w:rPr>
          <w:rFonts w:eastAsia="Calibri" w:cs="Times New Roman"/>
          <w:b/>
          <w:color w:val="000000"/>
          <w:kern w:val="0"/>
          <w14:ligatures w14:val="none"/>
        </w:rPr>
        <w:t>Т</w:t>
      </w:r>
    </w:p>
    <w:bookmarkEnd w:id="14"/>
    <w:p w14:paraId="482F336A" w14:textId="77777777" w:rsidR="00E12647" w:rsidRPr="00E12647" w:rsidRDefault="00E12647" w:rsidP="00E12647">
      <w:pPr>
        <w:spacing w:after="200" w:line="276" w:lineRule="auto"/>
        <w:rPr>
          <w:rFonts w:ascii="Calibri" w:eastAsia="Calibri" w:hAnsi="Calibri" w:cs="Times New Roman"/>
          <w:kern w:val="0"/>
          <w:sz w:val="22"/>
          <w:lang w:val="en-US"/>
          <w14:ligatures w14:val="none"/>
        </w:rPr>
      </w:pPr>
    </w:p>
    <w:p w14:paraId="19A68768" w14:textId="77777777" w:rsidR="00F12C76" w:rsidRDefault="00F12C76" w:rsidP="006C0B77">
      <w:pPr>
        <w:spacing w:after="0"/>
        <w:ind w:firstLine="709"/>
        <w:jc w:val="both"/>
      </w:pPr>
    </w:p>
    <w:sectPr w:rsidR="00F12C76" w:rsidSect="00E1264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17A30"/>
    <w:multiLevelType w:val="multilevel"/>
    <w:tmpl w:val="96E411E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971"/>
    <w:rsid w:val="00177002"/>
    <w:rsid w:val="0033554E"/>
    <w:rsid w:val="00495B7C"/>
    <w:rsid w:val="006C0B77"/>
    <w:rsid w:val="008242FF"/>
    <w:rsid w:val="00870751"/>
    <w:rsid w:val="00882A59"/>
    <w:rsid w:val="00922C48"/>
    <w:rsid w:val="00A57971"/>
    <w:rsid w:val="00B151A2"/>
    <w:rsid w:val="00B915B7"/>
    <w:rsid w:val="00E1264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8341A"/>
  <w15:chartTrackingRefBased/>
  <w15:docId w15:val="{372BA7F0-40E3-4C44-B4F0-B6374DDA8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579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A579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5797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A5797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97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797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797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97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797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79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A579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A579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A57971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57971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A57971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A57971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A57971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A57971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A579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579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797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579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579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57971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A5797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5797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579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57971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A57971"/>
    <w:rPr>
      <w:b/>
      <w:bCs/>
      <w:smallCaps/>
      <w:color w:val="2F5496" w:themeColor="accent1" w:themeShade="BF"/>
      <w:spacing w:val="5"/>
    </w:rPr>
  </w:style>
  <w:style w:type="numbering" w:customStyle="1" w:styleId="11">
    <w:name w:val="Нет списка1"/>
    <w:next w:val="a2"/>
    <w:uiPriority w:val="99"/>
    <w:semiHidden/>
    <w:unhideWhenUsed/>
    <w:rsid w:val="00E12647"/>
  </w:style>
  <w:style w:type="paragraph" w:styleId="ac">
    <w:name w:val="header"/>
    <w:basedOn w:val="a"/>
    <w:link w:val="ad"/>
    <w:uiPriority w:val="99"/>
    <w:unhideWhenUsed/>
    <w:rsid w:val="00E12647"/>
    <w:pPr>
      <w:tabs>
        <w:tab w:val="center" w:pos="4680"/>
        <w:tab w:val="right" w:pos="9360"/>
      </w:tabs>
      <w:spacing w:after="200" w:line="276" w:lineRule="auto"/>
    </w:pPr>
    <w:rPr>
      <w:rFonts w:ascii="Calibri" w:hAnsi="Calibri"/>
      <w:kern w:val="0"/>
      <w:sz w:val="22"/>
      <w:lang w:val="en-US"/>
      <w14:ligatures w14:val="none"/>
    </w:rPr>
  </w:style>
  <w:style w:type="character" w:customStyle="1" w:styleId="ad">
    <w:name w:val="Верхний колонтитул Знак"/>
    <w:basedOn w:val="a0"/>
    <w:link w:val="ac"/>
    <w:uiPriority w:val="99"/>
    <w:rsid w:val="00E12647"/>
    <w:rPr>
      <w:rFonts w:ascii="Calibri" w:hAnsi="Calibri"/>
      <w:kern w:val="0"/>
      <w:lang w:val="en-US"/>
      <w14:ligatures w14:val="none"/>
    </w:rPr>
  </w:style>
  <w:style w:type="paragraph" w:styleId="ae">
    <w:name w:val="Normal Indent"/>
    <w:basedOn w:val="a"/>
    <w:uiPriority w:val="99"/>
    <w:unhideWhenUsed/>
    <w:rsid w:val="00E12647"/>
    <w:pPr>
      <w:spacing w:after="200" w:line="276" w:lineRule="auto"/>
      <w:ind w:left="720"/>
    </w:pPr>
    <w:rPr>
      <w:rFonts w:ascii="Calibri" w:hAnsi="Calibri"/>
      <w:kern w:val="0"/>
      <w:sz w:val="22"/>
      <w:lang w:val="en-US"/>
      <w14:ligatures w14:val="none"/>
    </w:rPr>
  </w:style>
  <w:style w:type="character" w:styleId="af">
    <w:name w:val="Emphasis"/>
    <w:basedOn w:val="a0"/>
    <w:uiPriority w:val="20"/>
    <w:qFormat/>
    <w:rsid w:val="00E12647"/>
    <w:rPr>
      <w:i/>
      <w:iCs/>
    </w:rPr>
  </w:style>
  <w:style w:type="character" w:customStyle="1" w:styleId="12">
    <w:name w:val="Гиперссылка1"/>
    <w:basedOn w:val="a0"/>
    <w:uiPriority w:val="99"/>
    <w:unhideWhenUsed/>
    <w:rsid w:val="00E12647"/>
    <w:rPr>
      <w:color w:val="0000FF"/>
      <w:u w:val="single"/>
    </w:rPr>
  </w:style>
  <w:style w:type="table" w:customStyle="1" w:styleId="13">
    <w:name w:val="Сетка таблицы1"/>
    <w:basedOn w:val="a1"/>
    <w:next w:val="af0"/>
    <w:uiPriority w:val="59"/>
    <w:rsid w:val="00E12647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E12647"/>
    <w:pPr>
      <w:spacing w:after="200"/>
    </w:pPr>
    <w:rPr>
      <w:rFonts w:ascii="Calibri" w:hAnsi="Calibri"/>
      <w:b/>
      <w:bCs/>
      <w:color w:val="4F81BD"/>
      <w:kern w:val="0"/>
      <w:sz w:val="18"/>
      <w:szCs w:val="18"/>
      <w:lang w:val="en-US"/>
      <w14:ligatures w14:val="none"/>
    </w:rPr>
  </w:style>
  <w:style w:type="paragraph" w:customStyle="1" w:styleId="15">
    <w:name w:val="Без интервала1"/>
    <w:next w:val="af1"/>
    <w:uiPriority w:val="1"/>
    <w:qFormat/>
    <w:rsid w:val="00E126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af2">
    <w:name w:val="Hyperlink"/>
    <w:basedOn w:val="a0"/>
    <w:uiPriority w:val="99"/>
    <w:semiHidden/>
    <w:unhideWhenUsed/>
    <w:rsid w:val="00E12647"/>
    <w:rPr>
      <w:color w:val="0563C1" w:themeColor="hyperlink"/>
      <w:u w:val="single"/>
    </w:rPr>
  </w:style>
  <w:style w:type="table" w:styleId="af0">
    <w:name w:val="Table Grid"/>
    <w:basedOn w:val="a1"/>
    <w:uiPriority w:val="39"/>
    <w:rsid w:val="00E12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E12647"/>
    <w:pPr>
      <w:spacing w:after="0" w:line="240" w:lineRule="auto"/>
    </w:pPr>
    <w:rPr>
      <w:rFonts w:ascii="Times New Roman" w:hAnsi="Times New Roman"/>
      <w:sz w:val="28"/>
    </w:rPr>
  </w:style>
  <w:style w:type="table" w:customStyle="1" w:styleId="23">
    <w:name w:val="Сетка таблицы2"/>
    <w:basedOn w:val="a1"/>
    <w:next w:val="af0"/>
    <w:uiPriority w:val="59"/>
    <w:rsid w:val="0033554E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son.edu.ru/20/04" TargetMode="External"/><Relationship Id="rId13" Type="http://schemas.openxmlformats.org/officeDocument/2006/relationships/hyperlink" Target="https://m.edsoo.ru/9976e9e2" TargetMode="External"/><Relationship Id="rId18" Type="http://schemas.openxmlformats.org/officeDocument/2006/relationships/hyperlink" Target="https://m.edsoo.ru/d4ef9152" TargetMode="External"/><Relationship Id="rId26" Type="http://schemas.openxmlformats.org/officeDocument/2006/relationships/hyperlink" Target="https://m.edsoo.ru/688897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0af65b52" TargetMode="External"/><Relationship Id="rId7" Type="http://schemas.openxmlformats.org/officeDocument/2006/relationships/hyperlink" Target="https://lesson.edu.ru/20/04" TargetMode="External"/><Relationship Id="rId12" Type="http://schemas.openxmlformats.org/officeDocument/2006/relationships/hyperlink" Target="https://m.edsoo.ru/11599dcf" TargetMode="External"/><Relationship Id="rId17" Type="http://schemas.openxmlformats.org/officeDocument/2006/relationships/hyperlink" Target="https://m.edsoo.ru/c3d5b73e" TargetMode="External"/><Relationship Id="rId25" Type="http://schemas.openxmlformats.org/officeDocument/2006/relationships/hyperlink" Target="https://m.edsoo.ru/f05deee5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52a8a4f9" TargetMode="External"/><Relationship Id="rId20" Type="http://schemas.openxmlformats.org/officeDocument/2006/relationships/hyperlink" Target="https://m.edsoo.ru/90a79dd6" TargetMode="External"/><Relationship Id="rId29" Type="http://schemas.openxmlformats.org/officeDocument/2006/relationships/hyperlink" Target="https://m.edsoo.ru/23d6c95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4" TargetMode="External"/><Relationship Id="rId11" Type="http://schemas.openxmlformats.org/officeDocument/2006/relationships/hyperlink" Target="https://m.edsoo.ru/e2322cd2" TargetMode="External"/><Relationship Id="rId24" Type="http://schemas.openxmlformats.org/officeDocument/2006/relationships/hyperlink" Target="https://m.edsoo.ru/ea8eeadb" TargetMode="External"/><Relationship Id="rId5" Type="http://schemas.openxmlformats.org/officeDocument/2006/relationships/hyperlink" Target="https://lesson.edu.ru/20/04" TargetMode="External"/><Relationship Id="rId15" Type="http://schemas.openxmlformats.org/officeDocument/2006/relationships/hyperlink" Target="https://m.edsoo.ru/ceccf420" TargetMode="External"/><Relationship Id="rId23" Type="http://schemas.openxmlformats.org/officeDocument/2006/relationships/hyperlink" Target="https://m.edsoo.ru/26725911" TargetMode="External"/><Relationship Id="rId28" Type="http://schemas.openxmlformats.org/officeDocument/2006/relationships/hyperlink" Target="https://m.edsoo.ru/dccd97ad" TargetMode="External"/><Relationship Id="rId10" Type="http://schemas.openxmlformats.org/officeDocument/2006/relationships/hyperlink" Target="https://m.edsoo.ru/a74007cd" TargetMode="External"/><Relationship Id="rId19" Type="http://schemas.openxmlformats.org/officeDocument/2006/relationships/hyperlink" Target="https://m.edsoo.ru/d51dd163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ec351bda" TargetMode="External"/><Relationship Id="rId14" Type="http://schemas.openxmlformats.org/officeDocument/2006/relationships/hyperlink" Target="https://m.edsoo.ru/341c8aaf" TargetMode="External"/><Relationship Id="rId22" Type="http://schemas.openxmlformats.org/officeDocument/2006/relationships/hyperlink" Target="https://m.edsoo.ru/6929ee2c" TargetMode="External"/><Relationship Id="rId27" Type="http://schemas.openxmlformats.org/officeDocument/2006/relationships/hyperlink" Target="https://m.edsoo.ru/a75d3c7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29</Pages>
  <Words>5090</Words>
  <Characters>29014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хозяин</cp:lastModifiedBy>
  <cp:revision>3</cp:revision>
  <dcterms:created xsi:type="dcterms:W3CDTF">2025-03-27T07:47:00Z</dcterms:created>
  <dcterms:modified xsi:type="dcterms:W3CDTF">2025-03-27T08:41:00Z</dcterms:modified>
</cp:coreProperties>
</file>