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4F832" w14:textId="77777777" w:rsidR="000B655D" w:rsidRPr="000B655D" w:rsidRDefault="000B655D" w:rsidP="000B655D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r w:rsidRPr="000B655D"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14:paraId="1952370F" w14:textId="77777777" w:rsidR="000B655D" w:rsidRPr="000B655D" w:rsidRDefault="000B655D" w:rsidP="000B655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0B655D"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14:paraId="02170A54" w14:textId="77777777" w:rsidR="000B655D" w:rsidRPr="000B655D" w:rsidRDefault="000B655D" w:rsidP="000B655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0B655D"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14:paraId="48F3DDC1" w14:textId="77777777" w:rsidR="000B655D" w:rsidRPr="000B655D" w:rsidRDefault="000B655D" w:rsidP="000B655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0B655D"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14:paraId="4E8F1985" w14:textId="77777777" w:rsidR="000B655D" w:rsidRPr="000B655D" w:rsidRDefault="000B655D" w:rsidP="000B655D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tbl>
      <w:tblPr>
        <w:tblStyle w:val="aff2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543321" w:rsidRPr="009F745A" w14:paraId="756E64E7" w14:textId="77777777" w:rsidTr="00922CA0">
        <w:tc>
          <w:tcPr>
            <w:tcW w:w="3403" w:type="dxa"/>
          </w:tcPr>
          <w:p w14:paraId="13B189A8" w14:textId="77777777" w:rsidR="00543321" w:rsidRPr="004F55A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14:paraId="1CFAB9AB" w14:textId="77777777" w:rsidR="00543321" w:rsidRPr="004F55A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  <w:p w14:paraId="59B1921D" w14:textId="77777777" w:rsidR="00543321" w:rsidRPr="004F55A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0C3F36D5" w14:textId="77777777" w:rsidR="00543321" w:rsidRPr="004F55A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14:paraId="70274A1D" w14:textId="77777777" w:rsidR="00543321" w:rsidRPr="004F55A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«30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2E533857" w14:textId="77777777" w:rsidR="00543321" w:rsidRPr="004F55A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A53A8C" w14:textId="77777777" w:rsidR="00543321" w:rsidRPr="004F55A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62C3D7A3" w14:textId="77777777" w:rsidR="00543321" w:rsidRPr="004F55A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14:paraId="0E346CB2" w14:textId="77777777" w:rsidR="00543321" w:rsidRPr="004F55A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0C3AB266" w14:textId="77777777" w:rsidR="00543321" w:rsidRPr="004F55A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14:paraId="42DA9C57" w14:textId="77777777" w:rsidR="00543321" w:rsidRPr="004F55A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57AC92AA" w14:textId="77777777" w:rsidR="00543321" w:rsidRPr="004F55A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12837487" w14:textId="77777777" w:rsidR="00543321" w:rsidRPr="004F55A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581A20AE" w14:textId="77777777" w:rsidR="00543321" w:rsidRPr="004F55A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14:paraId="7D64918B" w14:textId="77777777" w:rsidR="00543321" w:rsidRPr="004F55A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075A3" w14:textId="77777777" w:rsidR="00543321" w:rsidRPr="004F55A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14:paraId="5C1DB6AB" w14:textId="77777777" w:rsidR="00543321" w:rsidRPr="004F55A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14:paraId="7AF5B0C2" w14:textId="77777777" w:rsidR="00543321" w:rsidRPr="009F745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3E8AFF3C" w14:textId="77777777" w:rsidR="00543321" w:rsidRPr="009F745A" w:rsidRDefault="00543321" w:rsidP="00922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21F665" w14:textId="77777777" w:rsidR="00543321" w:rsidRPr="009F745A" w:rsidRDefault="00543321" w:rsidP="0054332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1D8D86" w14:textId="77777777" w:rsidR="00543321" w:rsidRPr="000B655D" w:rsidRDefault="00543321" w:rsidP="00543321">
      <w:pPr>
        <w:spacing w:after="0"/>
        <w:ind w:left="120"/>
      </w:pPr>
    </w:p>
    <w:p w14:paraId="62D2DD14" w14:textId="77777777" w:rsidR="000B655D" w:rsidRPr="000B655D" w:rsidRDefault="000B655D" w:rsidP="000B655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1CA3548" w14:textId="77777777" w:rsidR="000B655D" w:rsidRPr="000B655D" w:rsidRDefault="000B655D" w:rsidP="000B655D">
      <w:pPr>
        <w:spacing w:after="0"/>
        <w:ind w:left="120"/>
      </w:pPr>
    </w:p>
    <w:p w14:paraId="456AB5A4" w14:textId="77777777" w:rsidR="000B655D" w:rsidRPr="000B655D" w:rsidRDefault="000B655D" w:rsidP="000B655D">
      <w:pPr>
        <w:spacing w:after="0"/>
        <w:ind w:left="120"/>
      </w:pPr>
    </w:p>
    <w:p w14:paraId="29C72E0C" w14:textId="77777777" w:rsidR="000B655D" w:rsidRPr="000B655D" w:rsidRDefault="000B655D" w:rsidP="000B655D">
      <w:pPr>
        <w:spacing w:after="0"/>
        <w:ind w:left="120"/>
      </w:pPr>
    </w:p>
    <w:p w14:paraId="593E4831" w14:textId="77777777" w:rsidR="000B655D" w:rsidRPr="000B655D" w:rsidRDefault="000B655D" w:rsidP="000B655D">
      <w:pPr>
        <w:spacing w:after="0" w:line="408" w:lineRule="auto"/>
        <w:ind w:left="120"/>
        <w:jc w:val="center"/>
      </w:pPr>
      <w:r w:rsidRPr="000B655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56464BB" w14:textId="77777777" w:rsidR="000B655D" w:rsidRPr="000B655D" w:rsidRDefault="000B655D" w:rsidP="000B655D">
      <w:pPr>
        <w:spacing w:after="0"/>
        <w:ind w:left="120"/>
        <w:jc w:val="center"/>
      </w:pPr>
    </w:p>
    <w:p w14:paraId="3779271C" w14:textId="27121B8A" w:rsidR="000B655D" w:rsidRPr="000B655D" w:rsidRDefault="000B655D" w:rsidP="000B65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B655D"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Русский язык</w:t>
      </w:r>
      <w:r w:rsidRPr="000B655D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14:paraId="3DDE3A75" w14:textId="77777777" w:rsidR="000B655D" w:rsidRPr="000B655D" w:rsidRDefault="000B655D" w:rsidP="000B65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B655D">
        <w:rPr>
          <w:rFonts w:ascii="Times New Roman" w:eastAsia="Times New Roman" w:hAnsi="Times New Roman" w:cs="Times New Roman"/>
          <w:sz w:val="32"/>
          <w:szCs w:val="32"/>
        </w:rPr>
        <w:t>для обучающихся 4м класса</w:t>
      </w:r>
    </w:p>
    <w:p w14:paraId="117579D1" w14:textId="77777777" w:rsidR="000B655D" w:rsidRPr="000B655D" w:rsidRDefault="000B655D" w:rsidP="000B655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2CEFC33" w14:textId="77777777" w:rsidR="000B655D" w:rsidRPr="000B655D" w:rsidRDefault="000B655D" w:rsidP="000B655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B655D">
        <w:rPr>
          <w:rFonts w:ascii="Times New Roman" w:eastAsia="Calibri" w:hAnsi="Times New Roman" w:cs="Times New Roman"/>
          <w:b/>
          <w:sz w:val="32"/>
          <w:szCs w:val="32"/>
        </w:rPr>
        <w:t>Учитель: Бухтоярова М.С.</w:t>
      </w:r>
    </w:p>
    <w:p w14:paraId="39AE0FFD" w14:textId="77777777" w:rsidR="000B655D" w:rsidRPr="000B655D" w:rsidRDefault="000B655D" w:rsidP="000B655D">
      <w:pPr>
        <w:spacing w:after="0"/>
        <w:ind w:left="120"/>
        <w:jc w:val="center"/>
      </w:pPr>
    </w:p>
    <w:p w14:paraId="65A8201E" w14:textId="77777777" w:rsidR="000B655D" w:rsidRPr="000B655D" w:rsidRDefault="000B655D" w:rsidP="000B655D">
      <w:pPr>
        <w:spacing w:after="0"/>
        <w:ind w:left="120"/>
        <w:jc w:val="center"/>
      </w:pPr>
    </w:p>
    <w:p w14:paraId="7DE51C7A" w14:textId="77777777" w:rsidR="000B655D" w:rsidRPr="000B655D" w:rsidRDefault="000B655D" w:rsidP="000B655D">
      <w:pPr>
        <w:spacing w:after="0"/>
        <w:ind w:left="120"/>
        <w:jc w:val="center"/>
      </w:pPr>
    </w:p>
    <w:p w14:paraId="59825EA4" w14:textId="77777777" w:rsidR="000B655D" w:rsidRPr="000B655D" w:rsidRDefault="000B655D" w:rsidP="000B655D">
      <w:pPr>
        <w:spacing w:after="0"/>
        <w:ind w:left="120"/>
        <w:jc w:val="center"/>
      </w:pPr>
    </w:p>
    <w:p w14:paraId="7975B030" w14:textId="77777777" w:rsidR="000B655D" w:rsidRPr="000B655D" w:rsidRDefault="000B655D" w:rsidP="000B655D">
      <w:pPr>
        <w:spacing w:after="0"/>
        <w:ind w:left="120"/>
        <w:jc w:val="center"/>
      </w:pPr>
    </w:p>
    <w:p w14:paraId="32F50FE2" w14:textId="77777777" w:rsidR="000B655D" w:rsidRPr="000B655D" w:rsidRDefault="000B655D" w:rsidP="000B655D">
      <w:pPr>
        <w:spacing w:after="0"/>
        <w:ind w:left="120"/>
        <w:jc w:val="center"/>
      </w:pPr>
    </w:p>
    <w:p w14:paraId="7E6F210C" w14:textId="77777777" w:rsidR="000B655D" w:rsidRPr="000B655D" w:rsidRDefault="000B655D" w:rsidP="000B655D">
      <w:pPr>
        <w:spacing w:after="0"/>
        <w:ind w:left="120"/>
        <w:jc w:val="center"/>
      </w:pPr>
    </w:p>
    <w:p w14:paraId="0853C24C" w14:textId="77777777" w:rsidR="000B655D" w:rsidRPr="000B655D" w:rsidRDefault="000B655D" w:rsidP="000B655D">
      <w:pPr>
        <w:spacing w:after="0"/>
        <w:ind w:left="120"/>
        <w:jc w:val="center"/>
      </w:pPr>
    </w:p>
    <w:p w14:paraId="105197AF" w14:textId="77777777" w:rsidR="000B655D" w:rsidRPr="000B655D" w:rsidRDefault="000B655D" w:rsidP="000B655D">
      <w:pPr>
        <w:spacing w:after="0"/>
        <w:ind w:left="120"/>
        <w:jc w:val="center"/>
      </w:pPr>
    </w:p>
    <w:p w14:paraId="2534BF49" w14:textId="77777777" w:rsidR="000B655D" w:rsidRPr="000B655D" w:rsidRDefault="000B655D" w:rsidP="000B655D">
      <w:pPr>
        <w:spacing w:after="0"/>
        <w:ind w:left="120"/>
        <w:jc w:val="center"/>
      </w:pPr>
    </w:p>
    <w:p w14:paraId="739B1B86" w14:textId="77777777" w:rsidR="000B655D" w:rsidRPr="000B655D" w:rsidRDefault="000B655D" w:rsidP="000B655D">
      <w:pPr>
        <w:spacing w:after="0"/>
        <w:ind w:left="120"/>
        <w:jc w:val="center"/>
      </w:pPr>
    </w:p>
    <w:p w14:paraId="207BD2E0" w14:textId="77777777" w:rsidR="000B655D" w:rsidRPr="000B655D" w:rsidRDefault="000B655D" w:rsidP="000B655D">
      <w:pPr>
        <w:spacing w:after="0"/>
        <w:ind w:left="120"/>
        <w:jc w:val="center"/>
      </w:pPr>
    </w:p>
    <w:p w14:paraId="4955A421" w14:textId="77777777" w:rsidR="000B655D" w:rsidRPr="000B655D" w:rsidRDefault="000B655D" w:rsidP="000B655D">
      <w:pPr>
        <w:spacing w:after="0"/>
        <w:ind w:left="120"/>
        <w:jc w:val="center"/>
      </w:pPr>
    </w:p>
    <w:p w14:paraId="75866E23" w14:textId="77777777" w:rsidR="000B655D" w:rsidRPr="000B655D" w:rsidRDefault="000B655D" w:rsidP="000B655D">
      <w:pPr>
        <w:spacing w:after="0"/>
        <w:ind w:left="120"/>
      </w:pPr>
    </w:p>
    <w:p w14:paraId="485DF025" w14:textId="77777777" w:rsidR="000B655D" w:rsidRDefault="000B655D" w:rsidP="000B65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11B8B0" w14:textId="77777777" w:rsidR="000B655D" w:rsidRDefault="000B655D" w:rsidP="000B65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3C20FD" w14:textId="0AE726E9" w:rsidR="000B655D" w:rsidRPr="000B655D" w:rsidRDefault="000B655D" w:rsidP="000B655D">
      <w:pPr>
        <w:jc w:val="center"/>
        <w:sectPr w:rsidR="000B655D" w:rsidRPr="000B655D">
          <w:pgSz w:w="11906" w:h="16383"/>
          <w:pgMar w:top="1134" w:right="850" w:bottom="1134" w:left="1701" w:header="720" w:footer="720" w:gutter="0"/>
          <w:cols w:space="720"/>
        </w:sectPr>
      </w:pPr>
      <w:r w:rsidRPr="000B655D"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Ростов-на-Дону‌ 2024 г</w:t>
      </w:r>
    </w:p>
    <w:p w14:paraId="08010156" w14:textId="77777777" w:rsidR="000B655D" w:rsidRDefault="000B655D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0000034" w14:textId="1E4CEBDB" w:rsidR="009B06E8" w:rsidRPr="000B655D" w:rsidRDefault="00336941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00000035" w14:textId="77777777" w:rsidR="009B06E8" w:rsidRPr="000B655D" w:rsidRDefault="009B06E8">
      <w:pPr>
        <w:spacing w:after="0"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36" w14:textId="77777777" w:rsidR="009B06E8" w:rsidRPr="000B655D" w:rsidRDefault="009B06E8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37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0000038" w14:textId="77777777" w:rsidR="009B06E8" w:rsidRPr="000B655D" w:rsidRDefault="009B06E8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39" w14:textId="77777777" w:rsidR="009B06E8" w:rsidRPr="000B655D" w:rsidRDefault="0033694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14:paraId="0000003A" w14:textId="77777777" w:rsidR="009B06E8" w:rsidRPr="000B655D" w:rsidRDefault="009B06E8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3B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000003C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000003D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000003E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000003F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0000040" w14:textId="77777777" w:rsidR="009B06E8" w:rsidRPr="000B655D" w:rsidRDefault="009B06E8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41" w14:textId="77777777" w:rsidR="009B06E8" w:rsidRPr="000B655D" w:rsidRDefault="0033694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ЦЕЛИ ИЗУЧЕНИЯ УЧЕБНОГО ПРЕДМЕТА</w:t>
      </w:r>
      <w:r w:rsidRPr="000B655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«РУССКИЙ ЯЗЫК»</w:t>
      </w:r>
    </w:p>
    <w:p w14:paraId="00000042" w14:textId="77777777" w:rsidR="009B06E8" w:rsidRPr="000B655D" w:rsidRDefault="009B06E8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43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14:paraId="00000044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0000045" w14:textId="77777777" w:rsidR="009B06E8" w:rsidRPr="000B655D" w:rsidRDefault="00336941">
      <w:pPr>
        <w:spacing w:after="0" w:line="276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0000046" w14:textId="77777777" w:rsidR="009B06E8" w:rsidRPr="000B655D" w:rsidRDefault="00336941">
      <w:pPr>
        <w:spacing w:after="0" w:line="276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0000047" w14:textId="77777777" w:rsidR="009B06E8" w:rsidRPr="000B655D" w:rsidRDefault="00336941">
      <w:pPr>
        <w:spacing w:after="0" w:line="276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0000048" w14:textId="77777777" w:rsidR="009B06E8" w:rsidRPr="000B655D" w:rsidRDefault="00336941">
      <w:pPr>
        <w:spacing w:after="0" w:line="276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0000049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000004A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000004B" w14:textId="77777777" w:rsidR="009B06E8" w:rsidRPr="000B655D" w:rsidRDefault="00336941">
      <w:pPr>
        <w:spacing w:after="0" w:line="276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000004C" w14:textId="77777777" w:rsidR="009B06E8" w:rsidRPr="000B655D" w:rsidRDefault="009B06E8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4D" w14:textId="77777777" w:rsidR="009B06E8" w:rsidRPr="000B655D" w:rsidRDefault="0033694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  <w:r w:rsidRPr="000B655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«РУССКИЙ ЯЗЫК» В УЧЕБНОМ ПЛАНЕ</w:t>
      </w:r>
    </w:p>
    <w:p w14:paraId="0000004E" w14:textId="77777777" w:rsidR="009B06E8" w:rsidRPr="000B655D" w:rsidRDefault="009B06E8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4F" w14:textId="77777777" w:rsidR="009B06E8" w:rsidRPr="000B655D" w:rsidRDefault="00336941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0000050" w14:textId="77777777" w:rsidR="009B06E8" w:rsidRPr="000B655D" w:rsidRDefault="00336941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учебного плана МАОУ «Школа </w:t>
      </w:r>
      <w:r w:rsidRPr="000B655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B655D">
        <w:rPr>
          <w:rFonts w:ascii="Times New Roman" w:eastAsia="Times New Roman" w:hAnsi="Times New Roman" w:cs="Times New Roman"/>
          <w:sz w:val="24"/>
          <w:szCs w:val="24"/>
        </w:rPr>
        <w:t xml:space="preserve"> 22» к</w:t>
      </w:r>
      <w:r w:rsidRPr="000B65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оличество часов, отведенное на изучение учебного предмета «Русский язык» - 170</w:t>
      </w:r>
      <w:r w:rsidRPr="000B655D">
        <w:rPr>
          <w:rFonts w:ascii="Times New Roman" w:eastAsia="Times New Roman" w:hAnsi="Times New Roman" w:cs="Times New Roman"/>
          <w:sz w:val="24"/>
          <w:szCs w:val="24"/>
        </w:rPr>
        <w:t xml:space="preserve"> учебных часов, из расчета 5 часов в неделю.</w:t>
      </w:r>
    </w:p>
    <w:p w14:paraId="00000051" w14:textId="77777777" w:rsidR="009B06E8" w:rsidRPr="000B655D" w:rsidRDefault="00336941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sz w:val="24"/>
          <w:szCs w:val="24"/>
        </w:rPr>
        <w:t>В соответствии с календарным учебным графиком, праздничными днями и расписанием уроков на 2024-2025 учебный год фактически программа в 4 классах реализуется в объеме –   170 часов.</w:t>
      </w:r>
    </w:p>
    <w:p w14:paraId="00000052" w14:textId="77777777" w:rsidR="009B06E8" w:rsidRPr="000B655D" w:rsidRDefault="009B06E8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000055" w14:textId="392C36D7" w:rsidR="009B06E8" w:rsidRPr="000B655D" w:rsidRDefault="00336941" w:rsidP="0054332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14:paraId="00000056" w14:textId="77777777" w:rsidR="009B06E8" w:rsidRPr="000B655D" w:rsidRDefault="009B06E8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57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14:paraId="00000058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00000059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14:paraId="0000005A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0000005B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Орфоэпия</w:t>
      </w:r>
    </w:p>
    <w:p w14:paraId="0000005C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000005D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14:paraId="0000005E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Лексика</w:t>
      </w:r>
    </w:p>
    <w:p w14:paraId="0000005F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00000060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14:paraId="00000061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14:paraId="00000062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0000063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 слова.</w:t>
      </w:r>
    </w:p>
    <w:p w14:paraId="00000064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14:paraId="00000065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14:paraId="00000066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Морфология</w:t>
      </w:r>
    </w:p>
    <w:p w14:paraId="00000067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14:paraId="00000068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00000069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0000006A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0000006B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0000006C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14:paraId="0000006D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14:paraId="0000006E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14:paraId="0000006F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14:paraId="00000070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Синтаксис</w:t>
      </w:r>
    </w:p>
    <w:p w14:paraId="00000071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</w:t>
      </w: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смысловых вопросов); распространённые и нераспространённые предложения (повторение изученного).</w:t>
      </w:r>
    </w:p>
    <w:p w14:paraId="00000072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0000073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0000074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14:paraId="00000075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0000076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14:paraId="00000077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14:paraId="00000078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00000079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14:paraId="0000007A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мягкий знак после шипящих на конце глаголов в форме 2го лица единственного числа;</w:t>
      </w:r>
    </w:p>
    <w:p w14:paraId="0000007B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или отсутствие мягкого знака в глаголах на -ться и -тся;</w:t>
      </w:r>
    </w:p>
    <w:p w14:paraId="0000007C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14:paraId="0000007D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14:paraId="0000007E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14:paraId="0000007F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14:paraId="00000080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речи</w:t>
      </w:r>
    </w:p>
    <w:p w14:paraId="00000081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00000082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0000083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14:paraId="00000084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14:paraId="00000085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00000086" w14:textId="77777777" w:rsidR="009B06E8" w:rsidRPr="000B655D" w:rsidRDefault="0033694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FF"/>
          <w:sz w:val="24"/>
          <w:szCs w:val="24"/>
        </w:rPr>
        <w:t>[1]</w:t>
      </w: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0000087" w14:textId="77777777" w:rsidR="009B06E8" w:rsidRPr="000B655D" w:rsidRDefault="0054332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5" w:anchor="_ftnref1" w:history="1">
        <w:r w:rsidR="00336941" w:rsidRPr="000B655D">
          <w:rPr>
            <w:rFonts w:ascii="Times New Roman" w:eastAsia="Times New Roman" w:hAnsi="Times New Roman" w:cs="Times New Roman"/>
            <w:color w:val="0093FF"/>
            <w:sz w:val="24"/>
            <w:szCs w:val="24"/>
            <w:u w:val="single"/>
          </w:rPr>
          <w:t>[2]</w:t>
        </w:r>
      </w:hyperlink>
      <w:r w:rsidR="00336941"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00000088" w14:textId="77777777" w:rsidR="009B06E8" w:rsidRPr="000B655D" w:rsidRDefault="0054332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6" w:anchor="_ftnref1" w:history="1">
        <w:r w:rsidR="00336941" w:rsidRPr="000B655D">
          <w:rPr>
            <w:rFonts w:ascii="Times New Roman" w:eastAsia="Times New Roman" w:hAnsi="Times New Roman" w:cs="Times New Roman"/>
            <w:color w:val="0093FF"/>
            <w:sz w:val="24"/>
            <w:szCs w:val="24"/>
            <w:u w:val="single"/>
          </w:rPr>
          <w:t>[3]</w:t>
        </w:r>
      </w:hyperlink>
      <w:r w:rsidR="00336941" w:rsidRPr="000B65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36941"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00000089" w14:textId="77777777" w:rsidR="009B06E8" w:rsidRPr="000B655D" w:rsidRDefault="0054332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7" w:anchor="_ftnref1" w:history="1">
        <w:r w:rsidR="00336941" w:rsidRPr="000B655D">
          <w:rPr>
            <w:rFonts w:ascii="Times New Roman" w:eastAsia="Times New Roman" w:hAnsi="Times New Roman" w:cs="Times New Roman"/>
            <w:color w:val="0093FF"/>
            <w:sz w:val="24"/>
            <w:szCs w:val="24"/>
            <w:u w:val="single"/>
          </w:rPr>
          <w:t>[4]</w:t>
        </w:r>
      </w:hyperlink>
      <w:r w:rsidR="00336941"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000008A" w14:textId="77777777" w:rsidR="009B06E8" w:rsidRPr="000B655D" w:rsidRDefault="009B06E8">
      <w:pPr>
        <w:spacing w:after="20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00008B" w14:textId="77777777" w:rsidR="009B06E8" w:rsidRPr="000B655D" w:rsidRDefault="0033694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14:paraId="0000008C" w14:textId="77777777" w:rsidR="009B06E8" w:rsidRPr="000B655D" w:rsidRDefault="009B06E8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8D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000008E" w14:textId="77777777" w:rsidR="009B06E8" w:rsidRPr="000B655D" w:rsidRDefault="009B06E8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8F" w14:textId="77777777" w:rsidR="009B06E8" w:rsidRPr="000B655D" w:rsidRDefault="0033694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00000090" w14:textId="77777777" w:rsidR="009B06E8" w:rsidRPr="000B655D" w:rsidRDefault="009B06E8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91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0000092" w14:textId="77777777" w:rsidR="009B06E8" w:rsidRPr="000B655D" w:rsidRDefault="0033694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93" w14:textId="77777777" w:rsidR="009B06E8" w:rsidRPr="000B655D" w:rsidRDefault="00336941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0000094" w14:textId="77777777" w:rsidR="009B06E8" w:rsidRPr="000B655D" w:rsidRDefault="00336941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0000095" w14:textId="77777777" w:rsidR="009B06E8" w:rsidRPr="000B655D" w:rsidRDefault="00336941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0000096" w14:textId="77777777" w:rsidR="009B06E8" w:rsidRPr="000B655D" w:rsidRDefault="00336941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0000097" w14:textId="77777777" w:rsidR="009B06E8" w:rsidRPr="000B655D" w:rsidRDefault="00336941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0000098" w14:textId="77777777" w:rsidR="009B06E8" w:rsidRPr="000B655D" w:rsidRDefault="0033694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99" w14:textId="77777777" w:rsidR="009B06E8" w:rsidRPr="000B655D" w:rsidRDefault="00336941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14:paraId="0000009A" w14:textId="77777777" w:rsidR="009B06E8" w:rsidRPr="000B655D" w:rsidRDefault="00336941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0000009B" w14:textId="77777777" w:rsidR="009B06E8" w:rsidRPr="000B655D" w:rsidRDefault="00336941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000009C" w14:textId="77777777" w:rsidR="009B06E8" w:rsidRPr="000B655D" w:rsidRDefault="00336941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000009D" w14:textId="77777777" w:rsidR="009B06E8" w:rsidRPr="000B655D" w:rsidRDefault="0033694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9E" w14:textId="77777777" w:rsidR="009B06E8" w:rsidRPr="000B655D" w:rsidRDefault="00336941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000009F" w14:textId="77777777" w:rsidR="009B06E8" w:rsidRPr="000B655D" w:rsidRDefault="00336941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00000A0" w14:textId="77777777" w:rsidR="009B06E8" w:rsidRPr="000B655D" w:rsidRDefault="0033694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физического воспитания, формирования культуры здоровья и эмоционального благополучия</w:t>
      </w: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A1" w14:textId="77777777" w:rsidR="009B06E8" w:rsidRPr="000B655D" w:rsidRDefault="00336941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00000A2" w14:textId="77777777" w:rsidR="009B06E8" w:rsidRPr="000B655D" w:rsidRDefault="00336941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00000A3" w14:textId="77777777" w:rsidR="009B06E8" w:rsidRPr="000B655D" w:rsidRDefault="0033694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A4" w14:textId="77777777" w:rsidR="009B06E8" w:rsidRPr="000B655D" w:rsidRDefault="00336941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00000A5" w14:textId="77777777" w:rsidR="009B06E8" w:rsidRPr="000B655D" w:rsidRDefault="0033694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A6" w14:textId="77777777" w:rsidR="009B06E8" w:rsidRPr="000B655D" w:rsidRDefault="00336941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14:paraId="000000A7" w14:textId="77777777" w:rsidR="009B06E8" w:rsidRPr="000B655D" w:rsidRDefault="00336941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14:paraId="000000A8" w14:textId="77777777" w:rsidR="009B06E8" w:rsidRPr="000B655D" w:rsidRDefault="0033694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A9" w14:textId="77777777" w:rsidR="009B06E8" w:rsidRPr="000B655D" w:rsidRDefault="00336941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00000AA" w14:textId="77777777" w:rsidR="009B06E8" w:rsidRPr="000B655D" w:rsidRDefault="00336941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00000AB" w14:textId="77777777" w:rsidR="009B06E8" w:rsidRPr="000B655D" w:rsidRDefault="009B06E8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AC" w14:textId="77777777" w:rsidR="009B06E8" w:rsidRPr="000B655D" w:rsidRDefault="0033694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000000AD" w14:textId="77777777" w:rsidR="009B06E8" w:rsidRPr="000B655D" w:rsidRDefault="009B06E8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AE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00000AF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B0" w14:textId="77777777" w:rsidR="009B06E8" w:rsidRPr="000B655D" w:rsidRDefault="00336941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00000B1" w14:textId="77777777" w:rsidR="009B06E8" w:rsidRPr="000B655D" w:rsidRDefault="00336941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14:paraId="000000B2" w14:textId="77777777" w:rsidR="009B06E8" w:rsidRPr="000B655D" w:rsidRDefault="00336941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00000B3" w14:textId="77777777" w:rsidR="009B06E8" w:rsidRPr="000B655D" w:rsidRDefault="00336941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00000B4" w14:textId="77777777" w:rsidR="009B06E8" w:rsidRPr="000B655D" w:rsidRDefault="00336941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00000B5" w14:textId="77777777" w:rsidR="009B06E8" w:rsidRPr="000B655D" w:rsidRDefault="00336941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причинноследственные связи в ситуациях наблюдения за языковым материалом, делать выводы.</w:t>
      </w:r>
    </w:p>
    <w:p w14:paraId="000000B6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B7" w14:textId="77777777" w:rsidR="009B06E8" w:rsidRPr="000B655D" w:rsidRDefault="00336941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14:paraId="000000B8" w14:textId="77777777" w:rsidR="009B06E8" w:rsidRPr="000B655D" w:rsidRDefault="00336941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00000B9" w14:textId="77777777" w:rsidR="009B06E8" w:rsidRPr="000B655D" w:rsidRDefault="00336941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000000BA" w14:textId="77777777" w:rsidR="009B06E8" w:rsidRPr="000B655D" w:rsidRDefault="00336941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00000BB" w14:textId="77777777" w:rsidR="009B06E8" w:rsidRPr="000B655D" w:rsidRDefault="00336941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00000BC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BD" w14:textId="77777777" w:rsidR="009B06E8" w:rsidRPr="000B655D" w:rsidRDefault="00336941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00000BE" w14:textId="77777777" w:rsidR="009B06E8" w:rsidRPr="000B655D" w:rsidRDefault="00336941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00000BF" w14:textId="77777777" w:rsidR="009B06E8" w:rsidRPr="000B655D" w:rsidRDefault="00336941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00000C0" w14:textId="77777777" w:rsidR="009B06E8" w:rsidRPr="000B655D" w:rsidRDefault="00336941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00000C1" w14:textId="77777777" w:rsidR="009B06E8" w:rsidRPr="000B655D" w:rsidRDefault="00336941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00000C2" w14:textId="77777777" w:rsidR="009B06E8" w:rsidRPr="000B655D" w:rsidRDefault="00336941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00000C3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C4" w14:textId="77777777" w:rsidR="009B06E8" w:rsidRPr="000B655D" w:rsidRDefault="00336941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00000C5" w14:textId="77777777" w:rsidR="009B06E8" w:rsidRPr="000B655D" w:rsidRDefault="00336941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14:paraId="000000C6" w14:textId="77777777" w:rsidR="009B06E8" w:rsidRPr="000B655D" w:rsidRDefault="00336941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000000C7" w14:textId="77777777" w:rsidR="009B06E8" w:rsidRPr="000B655D" w:rsidRDefault="00336941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000000C8" w14:textId="77777777" w:rsidR="009B06E8" w:rsidRPr="000B655D" w:rsidRDefault="00336941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000000C9" w14:textId="77777777" w:rsidR="009B06E8" w:rsidRPr="000B655D" w:rsidRDefault="00336941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00000CA" w14:textId="77777777" w:rsidR="009B06E8" w:rsidRPr="000B655D" w:rsidRDefault="00336941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000000CB" w14:textId="77777777" w:rsidR="009B06E8" w:rsidRPr="000B655D" w:rsidRDefault="00336941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14:paraId="000000CC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CD" w14:textId="77777777" w:rsidR="009B06E8" w:rsidRPr="000B655D" w:rsidRDefault="00336941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000000CE" w14:textId="77777777" w:rsidR="009B06E8" w:rsidRPr="000B655D" w:rsidRDefault="00336941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000000CF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D0" w14:textId="77777777" w:rsidR="009B06E8" w:rsidRPr="000B655D" w:rsidRDefault="00336941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14:paraId="000000D1" w14:textId="77777777" w:rsidR="009B06E8" w:rsidRPr="000B655D" w:rsidRDefault="00336941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14:paraId="000000D2" w14:textId="77777777" w:rsidR="009B06E8" w:rsidRPr="000B655D" w:rsidRDefault="00336941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00000D3" w14:textId="77777777" w:rsidR="009B06E8" w:rsidRPr="000B655D" w:rsidRDefault="00336941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00000D4" w14:textId="77777777" w:rsidR="009B06E8" w:rsidRPr="000B655D" w:rsidRDefault="00336941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00000D5" w14:textId="77777777" w:rsidR="009B06E8" w:rsidRPr="000B655D" w:rsidRDefault="00336941">
      <w:pPr>
        <w:spacing w:after="0" w:line="264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14:paraId="000000D6" w14:textId="77777777" w:rsidR="009B06E8" w:rsidRPr="000B655D" w:rsidRDefault="00336941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00000D7" w14:textId="77777777" w:rsidR="009B06E8" w:rsidRPr="000B655D" w:rsidRDefault="00336941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00000D8" w14:textId="77777777" w:rsidR="009B06E8" w:rsidRPr="000B655D" w:rsidRDefault="00336941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000000D9" w14:textId="77777777" w:rsidR="009B06E8" w:rsidRPr="000B655D" w:rsidRDefault="00336941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14:paraId="000000DA" w14:textId="77777777" w:rsidR="009B06E8" w:rsidRPr="000B655D" w:rsidRDefault="00336941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14:paraId="000000DB" w14:textId="77777777" w:rsidR="009B06E8" w:rsidRPr="000B655D" w:rsidRDefault="00336941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14:paraId="000000DC" w14:textId="77777777" w:rsidR="009B06E8" w:rsidRPr="000B655D" w:rsidRDefault="009B06E8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E0" w14:textId="63B89400" w:rsidR="009B06E8" w:rsidRPr="000B655D" w:rsidRDefault="00336941" w:rsidP="0054332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000000E1" w14:textId="77777777" w:rsidR="009B06E8" w:rsidRPr="000B655D" w:rsidRDefault="00336941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0B6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классе</w:t>
      </w: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обучающийся научится:</w:t>
      </w:r>
    </w:p>
    <w:p w14:paraId="000000E2" w14:textId="77777777" w:rsidR="009B06E8" w:rsidRPr="000B655D" w:rsidRDefault="009B06E8">
      <w:pPr>
        <w:spacing w:after="0" w:line="264" w:lineRule="auto"/>
        <w:ind w:left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E3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000000E4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14:paraId="000000E5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00000E6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14:paraId="000000E7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звукобуквенный разбор слов (в соответствии с предложенным в учебнике алгоритмом);</w:t>
      </w:r>
    </w:p>
    <w:p w14:paraId="000000E8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14:paraId="000000E9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14:paraId="000000EA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00000EB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00000EC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000000ED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000000EE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00000EF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000000F0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14:paraId="000000F1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14:paraId="000000F2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14:paraId="000000F3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000000F4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00000F5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14:paraId="000000F6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14:paraId="000000F7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00000F8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14:paraId="000000F9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14:paraId="000000FA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14:paraId="000000FB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000000FC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000000FD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000000FE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00000FF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14:paraId="00000100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14:paraId="00000101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14:paraId="00000102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14:paraId="00000103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14:paraId="00000104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0000105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14:paraId="00000106" w14:textId="77777777" w:rsidR="009B06E8" w:rsidRPr="000B655D" w:rsidRDefault="00336941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Times New Roman" w:eastAsia="Arial" w:hAnsi="Times New Roman" w:cs="Times New Roman"/>
          <w:sz w:val="24"/>
          <w:szCs w:val="24"/>
        </w:rPr>
        <w:sectPr w:rsidR="009B06E8" w:rsidRPr="000B655D">
          <w:pgSz w:w="11906" w:h="16838"/>
          <w:pgMar w:top="1134" w:right="850" w:bottom="1134" w:left="1701" w:header="708" w:footer="708" w:gutter="0"/>
          <w:cols w:space="708"/>
        </w:sectPr>
      </w:pPr>
      <w:r w:rsidRPr="000B6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0000109" w14:textId="7116EB9E" w:rsidR="009B06E8" w:rsidRDefault="00543321" w:rsidP="0054332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                                                    </w:t>
      </w:r>
      <w:r w:rsidR="0033694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ТЕМАТИЧЕСКОЕ ПЛАНИРОВАНИЕ  </w:t>
      </w:r>
    </w:p>
    <w:tbl>
      <w:tblPr>
        <w:tblW w:w="13750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1417"/>
        <w:gridCol w:w="1134"/>
        <w:gridCol w:w="1276"/>
        <w:gridCol w:w="4820"/>
        <w:gridCol w:w="2268"/>
      </w:tblGrid>
      <w:tr w:rsidR="000B655D" w:rsidRPr="00E52397" w14:paraId="67842A99" w14:textId="77777777" w:rsidTr="00F003DA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58912" w14:textId="77777777" w:rsidR="000B655D" w:rsidRPr="00E52397" w:rsidRDefault="000B655D" w:rsidP="00F003DA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C8659C" w14:textId="77777777" w:rsidR="000B655D" w:rsidRPr="00E52397" w:rsidRDefault="000B655D" w:rsidP="00F003DA">
            <w:pPr>
              <w:spacing w:after="0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EE4FE" w14:textId="77777777" w:rsidR="000B655D" w:rsidRPr="00E52397" w:rsidRDefault="000B655D" w:rsidP="00F003DA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D3BD84" w14:textId="77777777" w:rsidR="000B655D" w:rsidRPr="00E52397" w:rsidRDefault="000B655D" w:rsidP="00F003DA">
            <w:pPr>
              <w:spacing w:after="0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3B1A313E" w14:textId="77777777" w:rsidR="000B655D" w:rsidRPr="00E52397" w:rsidRDefault="000B655D" w:rsidP="00F003DA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0" w:type="dxa"/>
            <w:vMerge w:val="restart"/>
          </w:tcPr>
          <w:p w14:paraId="76DFEB84" w14:textId="77777777" w:rsidR="000B655D" w:rsidRPr="00E52397" w:rsidRDefault="000B655D" w:rsidP="00F003DA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  Виды деятельности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B188C" w14:textId="77777777" w:rsidR="000B655D" w:rsidRPr="00E52397" w:rsidRDefault="000B655D" w:rsidP="00F003DA">
            <w:pPr>
              <w:tabs>
                <w:tab w:val="left" w:pos="4719"/>
              </w:tabs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C9746C" w14:textId="77777777" w:rsidR="000B655D" w:rsidRPr="00E52397" w:rsidRDefault="000B655D" w:rsidP="00F003DA">
            <w:pPr>
              <w:spacing w:after="0"/>
            </w:pPr>
          </w:p>
        </w:tc>
      </w:tr>
      <w:tr w:rsidR="000B655D" w:rsidRPr="00E52397" w14:paraId="3DD2818D" w14:textId="77777777" w:rsidTr="00F003DA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327D7" w14:textId="77777777" w:rsidR="000B655D" w:rsidRPr="00E52397" w:rsidRDefault="000B655D" w:rsidP="00F003DA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C5166" w14:textId="77777777" w:rsidR="000B655D" w:rsidRPr="00E52397" w:rsidRDefault="000B655D" w:rsidP="00F003DA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CB9E48" w14:textId="77777777" w:rsidR="000B655D" w:rsidRPr="00E52397" w:rsidRDefault="000B655D" w:rsidP="00F003DA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83FD1B" w14:textId="77777777" w:rsidR="000B655D" w:rsidRPr="00E52397" w:rsidRDefault="000B655D" w:rsidP="00F003DA">
            <w:pPr>
              <w:spacing w:after="0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91E38D" w14:textId="77777777" w:rsidR="000B655D" w:rsidRPr="00E52397" w:rsidRDefault="000B655D" w:rsidP="00F003DA">
            <w:pPr>
              <w:spacing w:after="0"/>
            </w:pP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4BD383E5" w14:textId="77777777" w:rsidR="000B655D" w:rsidRPr="00E52397" w:rsidRDefault="000B655D" w:rsidP="00F003DA">
            <w:pPr>
              <w:spacing w:after="0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77C2B5" w14:textId="77777777" w:rsidR="000B655D" w:rsidRPr="00E52397" w:rsidRDefault="000B655D" w:rsidP="00F003DA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755D69" w14:textId="77777777" w:rsidR="000B655D" w:rsidRPr="00E52397" w:rsidRDefault="000B655D" w:rsidP="00F003DA">
            <w:pPr>
              <w:spacing w:after="0"/>
            </w:pPr>
          </w:p>
        </w:tc>
        <w:tc>
          <w:tcPr>
            <w:tcW w:w="4820" w:type="dxa"/>
            <w:vMerge/>
          </w:tcPr>
          <w:p w14:paraId="568D862C" w14:textId="77777777" w:rsidR="000B655D" w:rsidRPr="00E52397" w:rsidRDefault="000B655D" w:rsidP="00F003DA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611796" w14:textId="77777777" w:rsidR="000B655D" w:rsidRPr="00E52397" w:rsidRDefault="000B655D" w:rsidP="00F003DA"/>
        </w:tc>
      </w:tr>
      <w:tr w:rsidR="000B655D" w:rsidRPr="00E52397" w14:paraId="33B4E29E" w14:textId="77777777" w:rsidTr="00F003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4FC0D091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330E3C6B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430A45F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91E9FA4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6DF02DC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47D992C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Коллективное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обсуждениефрагментастатьи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 Конституции </w:t>
            </w: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РоссийскойФедерации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spellStart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Государствозащищает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культурнуюсамобытность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всехнародовиэтнических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общностей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РоссийскойФедерации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 гарантирует сохранение этнокультурного и языковогомногообразия».Учебныйдиалог«Почемукаждомународуважносохранятьсвой язык?</w:t>
            </w:r>
          </w:p>
          <w:p w14:paraId="116A125E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общаться разным 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народам,проживающимводнойстране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?»,входедиалогаформулируютсясуждения</w:t>
            </w:r>
          </w:p>
          <w:p w14:paraId="2D4F4A7C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омногообразииязыковогопространстваРоссии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 значении русского языка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какязыкамежнациональногообщения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E94293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придумать ситуацию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использования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русскогоязыкакакязыкамежнациональногообщения.</w:t>
            </w:r>
          </w:p>
          <w:p w14:paraId="70ABDED6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возможности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использованиялингвистического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</w:t>
            </w: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исследования,проектногозаданиякакметодовизучения</w:t>
            </w:r>
            <w:proofErr w:type="spellEnd"/>
            <w:proofErr w:type="gramEnd"/>
          </w:p>
          <w:p w14:paraId="0C90A4FE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</w:t>
            </w:r>
          </w:p>
          <w:p w14:paraId="24165175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Учебныйдиалог«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Каквыбиратьисточникинформации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выполнении мини-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исследования,проектногозадания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?».</w:t>
            </w:r>
          </w:p>
          <w:p w14:paraId="073FBD4A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Практическиеработывовсехразделах</w:t>
            </w:r>
            <w:proofErr w:type="spellEnd"/>
          </w:p>
          <w:p w14:paraId="334D73CF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курса,входекоторыхразвиваетсяумениеанализировать</w:t>
            </w:r>
            <w:proofErr w:type="spellEnd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текстовую,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графическую,звуковуюинформациювсоответствии</w:t>
            </w:r>
            <w:proofErr w:type="spellEnd"/>
          </w:p>
          <w:p w14:paraId="3D60A151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сучебнойзадачей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198774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совместных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ииндивидуальныхпроектныхзаданий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сопоройнапредложенныеобразцывовсех</w:t>
            </w:r>
            <w:proofErr w:type="spellEnd"/>
          </w:p>
          <w:p w14:paraId="516E3D9D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разделахкурса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3E8D06" w14:textId="77777777" w:rsidR="000B655D" w:rsidRPr="00E52397" w:rsidRDefault="000B655D" w:rsidP="00F003DA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B655D" w:rsidRPr="00E52397" w14:paraId="7F3C380C" w14:textId="77777777" w:rsidTr="00F003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3D668D28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2242157E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C3F5412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4891374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9BC059C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D2FFB8D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Учебныйдиалог«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Покакимпризнакаммыумеемхарактеризоватьзвуки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?».</w:t>
            </w:r>
          </w:p>
          <w:p w14:paraId="14D22DD0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Работавпарах:устнаяхарактеристиказвуковпозаданнымпризнакам</w:t>
            </w:r>
            <w:proofErr w:type="spellEnd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343304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Совместный анализ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предложенногоалгоритма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-буквенного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разбора.Практическаяработа:проведениезвуко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буквенногоразборапредложенныхслов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9611F9" w14:textId="77777777" w:rsidR="000B655D" w:rsidRPr="00E52397" w:rsidRDefault="000B655D" w:rsidP="00F003DA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B655D" w:rsidRPr="00E52397" w14:paraId="4AF565A0" w14:textId="77777777" w:rsidTr="00F003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443F2636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45A9B737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AE68B67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97EC0C4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EB5EA95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F525A1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Комментированное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выполнениезадания:выбор</w:t>
            </w:r>
            <w:proofErr w:type="spellEnd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ряда синонимов слова,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котороеподходитдлязаполненияпропуска</w:t>
            </w:r>
            <w:proofErr w:type="spellEnd"/>
          </w:p>
          <w:p w14:paraId="3EB1609D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впредложениитекста,объяснениесвоеговыбора</w:t>
            </w:r>
            <w:proofErr w:type="spellEnd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D439AF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Работавгруппах:работа</w:t>
            </w:r>
            <w:proofErr w:type="spellEnd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сдидактическим</w:t>
            </w:r>
            <w:proofErr w:type="spellEnd"/>
          </w:p>
          <w:p w14:paraId="29B5AF77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текстом,анализуместностииспользования</w:t>
            </w:r>
            <w:proofErr w:type="spellEnd"/>
            <w:proofErr w:type="gramEnd"/>
          </w:p>
          <w:p w14:paraId="3A19273F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словвпредложениях,нахождениеслучаевнеудачного</w:t>
            </w:r>
            <w:proofErr w:type="spellEnd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выбора слова,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корректировкаобнаруженных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ошибок (выбор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наиболееточногосинонима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2036C82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рисунками: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соотнесениерисунковссоответствующимиимфразеологизмами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66A227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соотнесениефразеологизмов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</w:t>
            </w: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значений.Работавгруппах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:поисквтекстахфразеологизмов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676D6F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Дифференцированноезадание:работа</w:t>
            </w:r>
            <w:proofErr w:type="spellEnd"/>
            <w:proofErr w:type="gramEnd"/>
          </w:p>
          <w:p w14:paraId="6EDE2F29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сословарёмфразеологизмов,выписываниезначений</w:t>
            </w:r>
            <w:proofErr w:type="spellEnd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2–3фразеологизмов.</w:t>
            </w:r>
          </w:p>
          <w:p w14:paraId="5CC4310D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Творческоезадание: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созданиесобственныхшуточныхрисунков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,основанных</w:t>
            </w:r>
          </w:p>
          <w:p w14:paraId="6D9AB4FC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набуквальномпониманиизначенияслов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31E0BA6" w14:textId="77777777" w:rsidR="000B655D" w:rsidRPr="00E52397" w:rsidRDefault="000B655D" w:rsidP="00F003DA">
            <w:pPr>
              <w:spacing w:after="0" w:line="240" w:lineRule="auto"/>
              <w:rPr>
                <w:color w:val="000000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входящихвсоставфразеологизма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B1D2EC" w14:textId="77777777" w:rsidR="000B655D" w:rsidRPr="00E52397" w:rsidRDefault="000B655D" w:rsidP="00F003DA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B655D" w:rsidRPr="00E52397" w14:paraId="3B007FD8" w14:textId="77777777" w:rsidTr="00F003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43488650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50558713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C2BBFD6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56B7013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5B76224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3CE5BC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Учебныйдиалог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Чтомыпомнимочастяхслова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?», в ходе диалога даётся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устнаяхарактеристика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частей слова по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заданнымпризнакам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(значение, способ </w:t>
            </w:r>
            <w:proofErr w:type="spellStart"/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выделения,способобозначения</w:t>
            </w:r>
            <w:proofErr w:type="spellEnd"/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6460B15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Упражнение: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proofErr w:type="gramEnd"/>
          </w:p>
          <w:p w14:paraId="1823D76F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попредложенномуалгоритмуразборасловапосоставу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0C76A5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Работавпарах:поискошибоквразборе</w:t>
            </w:r>
            <w:proofErr w:type="spellEnd"/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словапосоставу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30700F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Проверочнаяработаспоследующимсамоанализом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, отработка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уменийкорректироватьсвоидействия</w:t>
            </w:r>
            <w:proofErr w:type="spellEnd"/>
          </w:p>
          <w:p w14:paraId="1447BA4E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дляпреодоленияошибоквразбореслов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посоставу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C3076C" w14:textId="77777777" w:rsidR="000B655D" w:rsidRPr="00E52397" w:rsidRDefault="000B655D" w:rsidP="00F003DA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B655D" w:rsidRPr="00E52397" w14:paraId="36D4478E" w14:textId="77777777" w:rsidTr="00F003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1D35517F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21842851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60B6139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D9DB194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5B26DDC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2D4466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Работастаблицей«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Частиречи»,анализсодержаниятаблицы,установлениеоснования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длясравненияслов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8A5CEBA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относящихсякразнымчастямречи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F88EF6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Упражнение:группировкаслов</w:t>
            </w:r>
            <w:proofErr w:type="spellEnd"/>
            <w:proofErr w:type="gramEnd"/>
          </w:p>
          <w:p w14:paraId="29914198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наоснованиитого,какойчастьюречиониявляются</w:t>
            </w:r>
            <w:proofErr w:type="spellEnd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8E2FF9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Дифференцированноезадание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DD32F70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частей речи по признаку(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самостоятельныеислужебныечастиречи</w:t>
            </w:r>
            <w:proofErr w:type="spellEnd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).Комментированное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задания,связанногосвыборомоснования</w:t>
            </w:r>
            <w:proofErr w:type="spellEnd"/>
          </w:p>
          <w:p w14:paraId="49CF9635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длясравненияслов,относящихсякоднойчасти</w:t>
            </w:r>
            <w:proofErr w:type="spellEnd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речи, но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различающихсяграмматическимипризнаками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C243C6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Работавгруппах:нахождениеоснованиядля</w:t>
            </w:r>
            <w:proofErr w:type="spellEnd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группировки слов (в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качествеоснования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группировки могут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бытьиспользованы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признаки,например:почастямречи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дляимён</w:t>
            </w:r>
            <w:proofErr w:type="spellEnd"/>
          </w:p>
          <w:p w14:paraId="26AED893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существительных–</w:t>
            </w:r>
            <w:proofErr w:type="spellStart"/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породам,числам</w:t>
            </w:r>
            <w:proofErr w:type="spellEnd"/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склонениям,дляглаголов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повопросам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B74A7C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временам,спряжениям</w:t>
            </w:r>
            <w:proofErr w:type="spellEnd"/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B12AAC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Практическаяработа:определениеграмматических</w:t>
            </w:r>
            <w:proofErr w:type="spellEnd"/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имёнсуществительных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BEE818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Упражнение:соотнесениесловинаборовихграмматическиххарактеристик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AB1DF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группировка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имёнсуществительных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</w:t>
            </w:r>
            <w:proofErr w:type="spellStart"/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основаниям.Упражнение</w:t>
            </w:r>
            <w:proofErr w:type="spellEnd"/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: нахождение в тексте(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например,в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поэтическом)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имёнсуществительных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заданнымиграмматическимихарактеристиками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E6609F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задание: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нахождениев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ряду имён существительных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лишнегоимени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 – не имеющего</w:t>
            </w:r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какого-</w:t>
            </w:r>
            <w:proofErr w:type="gramStart"/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тоизтехграмматических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признаков,которымиобладаютостальныеслова</w:t>
            </w:r>
            <w:proofErr w:type="gramEnd"/>
          </w:p>
          <w:p w14:paraId="48159ED6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вгруппе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7B40E0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Практическаяработа:определениеграмматических</w:t>
            </w:r>
            <w:proofErr w:type="spellEnd"/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имёнприлагательных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748FA5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Комментированное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выполнениезаданияпо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соотнесению формы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имениприлагательногосформойименисуществительного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B75E3E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Работавгруппах:анализдидактического</w:t>
            </w:r>
            <w:proofErr w:type="spellEnd"/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текста,поискошибокнасогласованиеимёнсуществительныхиимёнприлагательных,исправлениенайденныхошибок</w:t>
            </w:r>
          </w:p>
          <w:p w14:paraId="0AA769CC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корректировкатекста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заключающаяся в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заменеповторяющихся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существительных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соответствующимиместоимениями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927D51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Работавгруппах:определениеуместностиупотребления</w:t>
            </w:r>
            <w:proofErr w:type="spellEnd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местоимений в тексте,обнаружениеречевыхошибок,связанных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снеудачным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употреблениемместоимений</w:t>
            </w:r>
          </w:p>
          <w:p w14:paraId="35DE6DD5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определениеграмматических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признаков </w:t>
            </w: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глаголов.Комментированное</w:t>
            </w:r>
            <w:proofErr w:type="spellEnd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задания:</w:t>
            </w:r>
            <w:r w:rsidRPr="00E523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соотнесениеглаголови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ихграмматических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286350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вгруппах:объединениеглаголовв</w:t>
            </w:r>
            <w:proofErr w:type="spellEnd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по определённому признаку(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например,время,спряжение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576D338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в процессе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коллективнойработыалгоритмаопределения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спряженияглаголов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безударными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личнымиокончаниями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следование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данномуалгоритмуприопределенииспряжения</w:t>
            </w:r>
            <w:proofErr w:type="spellEnd"/>
          </w:p>
          <w:p w14:paraId="6A91FF68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глагола.</w:t>
            </w:r>
          </w:p>
          <w:p w14:paraId="7E00208E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выполнение задания: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анализтекста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наличие в нём </w:t>
            </w: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глаголов,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грамматическиехарактеристики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которыхданы</w:t>
            </w:r>
            <w:proofErr w:type="spellEnd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EDD761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таблицей, 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обобщающейрезультатыработысграмматическимихарактеристикамиглаголов:чтение</w:t>
            </w:r>
            <w:proofErr w:type="gramEnd"/>
          </w:p>
          <w:p w14:paraId="706C7E60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таблицы,дополнениепримерами</w:t>
            </w:r>
            <w:proofErr w:type="spellEnd"/>
            <w:proofErr w:type="gramEnd"/>
          </w:p>
          <w:p w14:paraId="0D39166C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наречиями: установление значения и особенностей употребления наречий в речи </w:t>
            </w:r>
          </w:p>
          <w:p w14:paraId="621DF64A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проведениеморфологического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</w:t>
            </w:r>
            <w:proofErr w:type="spellStart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имёнсуществительных,имёнприлагательных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,глаголов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предложенным в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учебникеалгоритмам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7E528B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Дифференцированное задание: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поискошибоквпроведенииразборасловакакчастиречи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317A49" w14:textId="77777777" w:rsidR="000B655D" w:rsidRPr="00E52397" w:rsidRDefault="000B655D" w:rsidP="00F0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Практическаяработа:соотнесениепонятия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(склонение, спряжение,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неопределённаяформаи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т.д.)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сегократкой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2D098E" w14:textId="77777777" w:rsidR="000B655D" w:rsidRPr="00E52397" w:rsidRDefault="000B655D" w:rsidP="00F003DA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B655D" w:rsidRPr="00E52397" w14:paraId="68ED4B37" w14:textId="77777777" w:rsidTr="00F003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08C9EA8E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45380681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15E5031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A372CA8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1B92676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055942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сравниваются предложение, словосочетание, слово, обосновываются их сходство и различия. Работа в группах: классификация предложений по цели высказывания и эмоциональной окраске.</w:t>
            </w:r>
          </w:p>
          <w:p w14:paraId="433DEB07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различиями простых и сложных предложений.</w:t>
            </w:r>
          </w:p>
          <w:p w14:paraId="396E5245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Упражнение: группировка предложений по определённому признаку.</w:t>
            </w:r>
          </w:p>
          <w:p w14:paraId="5856FC07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тексте предложений с заданными характеристиками.</w:t>
            </w:r>
          </w:p>
          <w:p w14:paraId="1C0F8604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с таблицей (по горизонтали</w:t>
            </w:r>
          </w:p>
          <w:p w14:paraId="1A950965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 строках – вид по эмоциональной окраске, по вертикали в столбцах – вид по цели высказывания): подбор примеров для ячеек таблицы.</w:t>
            </w:r>
          </w:p>
          <w:p w14:paraId="6296152C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Совместный анализ алгоритма синтаксического разбора предложений, отработка проведения разбора</w:t>
            </w:r>
          </w:p>
          <w:p w14:paraId="32B71CA4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 предложенному алгоритму. Практическая работа: соотнесение изученных понятий (однородные члены предложения, сложное предложение) с примерами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D28962" w14:textId="77777777" w:rsidR="000B655D" w:rsidRPr="00E52397" w:rsidRDefault="000B655D" w:rsidP="00F003DA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B655D" w:rsidRPr="00E52397" w14:paraId="0261B85F" w14:textId="77777777" w:rsidTr="00F003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6B7C48" w14:textId="77777777" w:rsidR="000B655D" w:rsidRPr="00E52397" w:rsidRDefault="000B655D" w:rsidP="00F003DA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208BC74D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D69933D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64262D4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BD6266B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18CDB0B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14:paraId="73BC1EB8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Моделирование алгоритмов применения изучаемых в данном классе орфографических правил, следование составленным алгоритмам.</w:t>
            </w:r>
          </w:p>
          <w:p w14:paraId="12F35E00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анализа текста на наличие в нём слов</w:t>
            </w:r>
          </w:p>
          <w:p w14:paraId="1D69E1DF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 определённой орфограммой. Упражнение на развитие контроля:</w:t>
            </w:r>
          </w:p>
          <w:p w14:paraId="020AE083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 работе с дидактическим текстом соответствия написания слов орфографическим нормам, нахождение орфографических ошибок.</w:t>
            </w:r>
          </w:p>
          <w:p w14:paraId="7653B36A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орфограммы.</w:t>
            </w:r>
          </w:p>
          <w:p w14:paraId="0416E1B3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слов по месту орфограммы.</w:t>
            </w:r>
          </w:p>
          <w:p w14:paraId="7CDD41B4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слов по типу</w:t>
            </w:r>
          </w:p>
          <w:p w14:paraId="4F2E80A3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орфограммы.</w:t>
            </w:r>
          </w:p>
          <w:p w14:paraId="4609DCEF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14:paraId="036D9000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предложений, включающих слова с непроверяемыми орфограммами.</w:t>
            </w:r>
          </w:p>
          <w:p w14:paraId="1D39F4F1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</w:t>
            </w:r>
          </w:p>
          <w:p w14:paraId="53768A15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при списывании текстов и записи под диктовку.</w:t>
            </w:r>
          </w:p>
          <w:p w14:paraId="059C1AE1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т.д.).</w:t>
            </w:r>
          </w:p>
          <w:p w14:paraId="50BFD5A5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Создание ситуации для оценки своих возможностей: выбор упражнений на закрепление орфографического материала.</w:t>
            </w:r>
          </w:p>
          <w:p w14:paraId="6A7405B6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 ситуация, требующая использования дополнительных источников информации: уточнение написания слов</w:t>
            </w:r>
          </w:p>
          <w:p w14:paraId="000C111B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 орфографическому словарю</w:t>
            </w:r>
          </w:p>
          <w:p w14:paraId="69F8E131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(в том числе на электронном носителе).</w:t>
            </w:r>
          </w:p>
          <w:p w14:paraId="0BE41156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создание собственных текстов с максимальным количеством</w:t>
            </w:r>
          </w:p>
          <w:p w14:paraId="4779CD02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включённых в них словарных слов. Проектное задание: составление собственных текстов диктантов</w:t>
            </w:r>
          </w:p>
          <w:p w14:paraId="26BAAB7B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 заданную орфограмму или набор орфограмм.</w:t>
            </w:r>
          </w:p>
          <w:p w14:paraId="62515AC8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Самоконтроль правильности записи текста, нахождение неправильно записанных слов и исправление собственных ошибок.</w:t>
            </w:r>
          </w:p>
          <w:p w14:paraId="6614A756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Устное высказывание при обосновании правильности написания, при обобщении результатов наблюдения</w:t>
            </w:r>
          </w:p>
          <w:p w14:paraId="416471AC" w14:textId="77777777" w:rsidR="000B655D" w:rsidRPr="00E52397" w:rsidRDefault="000B655D" w:rsidP="00F003DA">
            <w:pPr>
              <w:spacing w:after="0" w:line="240" w:lineRule="auto"/>
              <w:rPr>
                <w:color w:val="000000"/>
                <w:sz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за орфографическим материалом.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69AEBF" w14:textId="77777777" w:rsidR="000B655D" w:rsidRPr="00E52397" w:rsidRDefault="000B655D" w:rsidP="00F003DA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B655D" w:rsidRPr="00E52397" w14:paraId="6B44BDAA" w14:textId="77777777" w:rsidTr="00F003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79EAC5F6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3EB96A14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A274779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FEDCE5C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112A4B8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3460614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текста, обоснование целесообразности выбора</w:t>
            </w:r>
          </w:p>
          <w:p w14:paraId="506401EF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языковых средств, соответствующих цели и условиям общения.</w:t>
            </w:r>
          </w:p>
          <w:p w14:paraId="27AB1168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парах: анализ дидактического текста и нахождение в нём смысловых ошибок.</w:t>
            </w:r>
          </w:p>
          <w:p w14:paraId="68C7859D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создание устных и письменных текстов разных типов (описание, рассуждение, повествование). Практическая работа: выбор соответствующего заданной ситуации</w:t>
            </w:r>
          </w:p>
          <w:p w14:paraId="495DD923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жанра и написание письма, поздравительной открытки, записки.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задание: составление текстов разных типов (описание, повествование, рассуждение) на одну и ту же тему.</w:t>
            </w:r>
          </w:p>
          <w:p w14:paraId="305FEC48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написание отзыва на прочитанную книгу.</w:t>
            </w:r>
          </w:p>
          <w:p w14:paraId="6AF85474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корректировка дидактического текста, в котором допущены смысловые ошибки.</w:t>
            </w:r>
          </w:p>
          <w:p w14:paraId="53CCDF39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задания: анализ текстов по критериям: правильность, богатство, выразительность</w:t>
            </w:r>
          </w:p>
          <w:p w14:paraId="759C7BEC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Анализ собственных действий при работе над изложениями и сочинениями, соотнесение своих действий</w:t>
            </w:r>
          </w:p>
          <w:p w14:paraId="0F4B145C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 предложенными алгоритмами.</w:t>
            </w:r>
          </w:p>
          <w:p w14:paraId="4E58B835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Самооценка правильности выполнения учебной задачи: соотнесение собственного текста с исходным (для изложений) и</w:t>
            </w:r>
          </w:p>
          <w:p w14:paraId="3C9F983B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 заданной темой (для сочинений). Практическое задание: выбор источника получения информации (определённый тип словаря, справочников) для решения учебно-практической задачи.</w:t>
            </w:r>
          </w:p>
          <w:p w14:paraId="519FD424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подготовка небольшого публичного выступления.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9A5891" w14:textId="77777777" w:rsidR="000B655D" w:rsidRPr="00E52397" w:rsidRDefault="000B655D" w:rsidP="00F003DA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0B655D" w:rsidRPr="00E52397" w14:paraId="4D54CBC7" w14:textId="77777777" w:rsidTr="00F003DA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472D20DD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29528CBD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EEDE8F4" w14:textId="77777777" w:rsidR="000B655D" w:rsidRPr="00E52397" w:rsidRDefault="000B655D" w:rsidP="00F0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Содержаниераздела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«Орфоэпия»изучаетсяпараллельносдругимиразделамикурса,поэто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муотдельныечасынаэтотразделнепредусмотрены.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80EBE9E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B39568" w14:textId="77777777" w:rsidR="000B655D" w:rsidRPr="00E52397" w:rsidRDefault="000B655D" w:rsidP="00F003DA">
            <w:pPr>
              <w:spacing w:after="0"/>
              <w:jc w:val="center"/>
            </w:pPr>
          </w:p>
        </w:tc>
        <w:tc>
          <w:tcPr>
            <w:tcW w:w="4820" w:type="dxa"/>
          </w:tcPr>
          <w:p w14:paraId="3C7780BC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14:paraId="4F9290DA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«Придумай рифму» (предлагаются слова из орфоэпического словарика, к ним нужно придумать рифмы). Дидактическое упражнение: придумать предложения с отрабатываемым словом</w:t>
            </w:r>
          </w:p>
          <w:p w14:paraId="44CBCBE5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14:paraId="5959DBB8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сочинить рассказ, включив в него все слова</w:t>
            </w:r>
          </w:p>
          <w:p w14:paraId="674EFF47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из отрабатываемого в данном учебном году орфоэпического перечня, а потом прочитать его всему классу.</w:t>
            </w:r>
          </w:p>
          <w:p w14:paraId="5CA43409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найти в учебном орфоэпическом словаре слова</w:t>
            </w:r>
          </w:p>
          <w:p w14:paraId="226D3708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из предложенного списка (не совпадает с отрабатываемым перечнем слов) и поставить в них ударение.</w:t>
            </w:r>
          </w:p>
          <w:p w14:paraId="52E4E7C0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Игра-соревнование «Где поставить</w:t>
            </w:r>
          </w:p>
          <w:p w14:paraId="329B9348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ударение?». Проектное задание «Ударение в словах, которые пришли в русский язык из французского языка».</w:t>
            </w:r>
          </w:p>
          <w:p w14:paraId="156E0587" w14:textId="77777777" w:rsidR="000B655D" w:rsidRPr="00E52397" w:rsidRDefault="000B655D" w:rsidP="00F0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подготовка аудиозаписи предложенного текста, при подготовке необходимо обращение к учебному орфоэпическому словарю для определения</w:t>
            </w:r>
          </w:p>
          <w:p w14:paraId="38D6D3C0" w14:textId="77777777" w:rsidR="000B655D" w:rsidRPr="00E52397" w:rsidRDefault="000B655D" w:rsidP="00F003DA">
            <w:pPr>
              <w:spacing w:after="0" w:line="240" w:lineRule="auto"/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864012" w14:textId="77777777" w:rsidR="000B655D" w:rsidRPr="00E52397" w:rsidRDefault="000B655D" w:rsidP="00F003DA">
            <w:pPr>
              <w:spacing w:after="0"/>
            </w:pPr>
          </w:p>
        </w:tc>
      </w:tr>
      <w:tr w:rsidR="000B655D" w:rsidRPr="00E52397" w14:paraId="2C3FF13F" w14:textId="77777777" w:rsidTr="00F003DA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14:paraId="491A77F2" w14:textId="77777777" w:rsidR="000B655D" w:rsidRPr="00E52397" w:rsidRDefault="000B655D" w:rsidP="00F003D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7852E9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117FDE" w14:textId="77777777" w:rsidR="000B655D" w:rsidRPr="00E52397" w:rsidRDefault="000B655D" w:rsidP="00F003D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6375F1" w14:textId="77777777" w:rsidR="000B655D" w:rsidRPr="00E52397" w:rsidRDefault="000B655D" w:rsidP="00F003DA">
            <w:pPr>
              <w:spacing w:after="0"/>
              <w:jc w:val="center"/>
            </w:pPr>
          </w:p>
        </w:tc>
        <w:tc>
          <w:tcPr>
            <w:tcW w:w="4820" w:type="dxa"/>
          </w:tcPr>
          <w:p w14:paraId="02B04FA2" w14:textId="77777777" w:rsidR="000B655D" w:rsidRPr="00E52397" w:rsidRDefault="000B655D" w:rsidP="00F003DA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EBAC5B" w14:textId="77777777" w:rsidR="000B655D" w:rsidRPr="00E52397" w:rsidRDefault="000B655D" w:rsidP="00F003DA">
            <w:pPr>
              <w:spacing w:after="0"/>
            </w:pPr>
          </w:p>
        </w:tc>
      </w:tr>
      <w:tr w:rsidR="000B655D" w:rsidRPr="00E52397" w14:paraId="1B9FCF3B" w14:textId="77777777" w:rsidTr="00F003DA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14:paraId="2C16BB68" w14:textId="77777777" w:rsidR="000B655D" w:rsidRPr="00E52397" w:rsidRDefault="000B655D" w:rsidP="00F003DA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203D20" w14:textId="77777777" w:rsidR="000B655D" w:rsidRPr="00E52397" w:rsidRDefault="000B655D" w:rsidP="00F003DA">
            <w:pPr>
              <w:spacing w:after="0"/>
              <w:jc w:val="center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D5E53F" w14:textId="77777777" w:rsidR="000B655D" w:rsidRPr="00E52397" w:rsidRDefault="000B655D" w:rsidP="00F003D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C855AA" w14:textId="77777777" w:rsidR="000B655D" w:rsidRPr="00E52397" w:rsidRDefault="000B655D" w:rsidP="00F003DA">
            <w:pPr>
              <w:spacing w:after="0"/>
              <w:jc w:val="center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20" w:type="dxa"/>
          </w:tcPr>
          <w:p w14:paraId="4A8B21F0" w14:textId="77777777" w:rsidR="000B655D" w:rsidRPr="00E52397" w:rsidRDefault="000B655D" w:rsidP="00F003DA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A1E374" w14:textId="77777777" w:rsidR="000B655D" w:rsidRPr="00E52397" w:rsidRDefault="000B655D" w:rsidP="00F003DA"/>
        </w:tc>
      </w:tr>
    </w:tbl>
    <w:p w14:paraId="5CDDC819" w14:textId="77777777" w:rsidR="000B655D" w:rsidRPr="00E52397" w:rsidRDefault="000B655D" w:rsidP="000B655D">
      <w:pPr>
        <w:spacing w:after="0"/>
        <w:ind w:left="120"/>
      </w:pPr>
    </w:p>
    <w:p w14:paraId="6D3ACD34" w14:textId="77777777" w:rsidR="000B655D" w:rsidRDefault="000B655D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0000155" w14:textId="77777777" w:rsidR="009B06E8" w:rsidRDefault="009B06E8">
      <w:pPr>
        <w:spacing w:after="200" w:line="276" w:lineRule="auto"/>
        <w:rPr>
          <w:rFonts w:ascii="Arial" w:eastAsia="Arial" w:hAnsi="Arial" w:cs="Arial"/>
        </w:rPr>
      </w:pPr>
    </w:p>
    <w:p w14:paraId="00000156" w14:textId="77777777" w:rsidR="009B06E8" w:rsidRDefault="009B06E8">
      <w:pPr>
        <w:spacing w:after="200" w:line="276" w:lineRule="auto"/>
        <w:rPr>
          <w:rFonts w:ascii="Arial" w:eastAsia="Arial" w:hAnsi="Arial" w:cs="Arial"/>
        </w:rPr>
      </w:pPr>
    </w:p>
    <w:p w14:paraId="4862EEF2" w14:textId="1759F4ED" w:rsidR="000B655D" w:rsidRDefault="00336941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</w:t>
      </w:r>
    </w:p>
    <w:p w14:paraId="7115EA8E" w14:textId="77777777" w:rsidR="00543321" w:rsidRDefault="00543321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0000159" w14:textId="17B1CC74" w:rsidR="009B06E8" w:rsidRPr="00543321" w:rsidRDefault="00543321" w:rsidP="00543321">
      <w:pPr>
        <w:spacing w:after="200" w:line="276" w:lineRule="auto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КАЛЕНДАРНО- ТЕМАТИЧЕСКОЕ ПЛАНИРОВАНИЕ</w:t>
      </w:r>
    </w:p>
    <w:p w14:paraId="0000015A" w14:textId="77777777" w:rsidR="009B06E8" w:rsidRDefault="009B06E8">
      <w:pPr>
        <w:spacing w:after="0" w:line="276" w:lineRule="auto"/>
        <w:ind w:left="120"/>
        <w:rPr>
          <w:rFonts w:ascii="Arial" w:eastAsia="Arial" w:hAnsi="Arial" w:cs="Arial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2818"/>
        <w:gridCol w:w="1041"/>
        <w:gridCol w:w="1733"/>
        <w:gridCol w:w="1805"/>
        <w:gridCol w:w="1669"/>
        <w:gridCol w:w="2820"/>
        <w:gridCol w:w="2009"/>
      </w:tblGrid>
      <w:tr w:rsidR="000B655D" w14:paraId="00458FE7" w14:textId="13F98230" w:rsidTr="000B655D">
        <w:tc>
          <w:tcPr>
            <w:tcW w:w="6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5B" w14:textId="77777777" w:rsidR="000B655D" w:rsidRDefault="000B655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14:paraId="0000015C" w14:textId="77777777" w:rsidR="000B655D" w:rsidRDefault="000B655D">
            <w:pPr>
              <w:spacing w:after="0" w:line="276" w:lineRule="auto"/>
              <w:ind w:left="135"/>
            </w:pPr>
          </w:p>
        </w:tc>
        <w:tc>
          <w:tcPr>
            <w:tcW w:w="28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5D" w14:textId="77777777" w:rsidR="000B655D" w:rsidRDefault="000B655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0000015E" w14:textId="77777777" w:rsidR="000B655D" w:rsidRDefault="000B655D">
            <w:pPr>
              <w:spacing w:after="0" w:line="276" w:lineRule="auto"/>
              <w:ind w:left="135"/>
            </w:pPr>
          </w:p>
        </w:tc>
        <w:tc>
          <w:tcPr>
            <w:tcW w:w="459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5F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0" w14:textId="77777777" w:rsidR="000B655D" w:rsidRDefault="000B655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000161" w14:textId="77777777" w:rsidR="000B655D" w:rsidRDefault="000B655D">
            <w:pPr>
              <w:spacing w:after="0" w:line="276" w:lineRule="auto"/>
              <w:ind w:left="135"/>
            </w:pPr>
          </w:p>
        </w:tc>
        <w:tc>
          <w:tcPr>
            <w:tcW w:w="282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2" w14:textId="77777777" w:rsidR="000B655D" w:rsidRDefault="000B655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000163" w14:textId="77777777" w:rsidR="000B655D" w:rsidRDefault="000B655D">
            <w:pPr>
              <w:spacing w:after="0" w:line="276" w:lineRule="auto"/>
              <w:ind w:left="135"/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6043863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0B655D" w14:paraId="07AE43CC" w14:textId="4AF41CB5" w:rsidTr="000B655D">
        <w:tc>
          <w:tcPr>
            <w:tcW w:w="62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0000164" w14:textId="77777777" w:rsidR="000B655D" w:rsidRDefault="000B65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0000165" w14:textId="77777777" w:rsidR="000B655D" w:rsidRDefault="000B65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6" w14:textId="77777777" w:rsidR="000B655D" w:rsidRDefault="000B655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0000167" w14:textId="77777777" w:rsidR="000B655D" w:rsidRDefault="000B655D">
            <w:pPr>
              <w:spacing w:after="0" w:line="276" w:lineRule="auto"/>
              <w:ind w:left="135"/>
            </w:pP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8" w14:textId="77777777" w:rsidR="000B655D" w:rsidRDefault="000B655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000169" w14:textId="77777777" w:rsidR="000B655D" w:rsidRDefault="000B655D">
            <w:pPr>
              <w:spacing w:after="0" w:line="276" w:lineRule="auto"/>
              <w:ind w:left="135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A" w14:textId="77777777" w:rsidR="000B655D" w:rsidRDefault="000B655D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0016B" w14:textId="77777777" w:rsidR="000B655D" w:rsidRDefault="000B655D">
            <w:pPr>
              <w:spacing w:after="0" w:line="276" w:lineRule="auto"/>
              <w:ind w:left="135"/>
            </w:pPr>
          </w:p>
        </w:tc>
        <w:tc>
          <w:tcPr>
            <w:tcW w:w="16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000016C" w14:textId="77777777" w:rsidR="000B655D" w:rsidRDefault="000B655D">
            <w:pPr>
              <w:spacing w:after="200" w:line="276" w:lineRule="auto"/>
            </w:pPr>
          </w:p>
        </w:tc>
        <w:tc>
          <w:tcPr>
            <w:tcW w:w="282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000016D" w14:textId="77777777" w:rsidR="000B655D" w:rsidRDefault="000B655D">
            <w:pPr>
              <w:spacing w:after="200" w:line="276" w:lineRule="auto"/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EAF2450" w14:textId="77777777" w:rsidR="000B655D" w:rsidRDefault="000B655D" w:rsidP="000B65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и формы контроля</w:t>
            </w:r>
          </w:p>
          <w:p w14:paraId="11FE376E" w14:textId="77777777" w:rsidR="000B655D" w:rsidRDefault="000B655D">
            <w:pPr>
              <w:spacing w:after="200" w:line="276" w:lineRule="auto"/>
            </w:pPr>
          </w:p>
        </w:tc>
      </w:tr>
      <w:tr w:rsidR="000B655D" w14:paraId="436BA966" w14:textId="60A12B1C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E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6F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0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3" w14:textId="31369987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4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https://m.edsoo.ru/f8434f36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1FFBB33" w14:textId="124D25E6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44E906E" w14:textId="6ABD47D3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5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6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Текст: тема и основная мысль. Текст и его план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7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A" w14:textId="798DCE4E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B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A79619C" w14:textId="34B39669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507831C" w14:textId="1DA29675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C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7D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Стартовая </w:t>
            </w:r>
          </w:p>
          <w:p w14:paraId="0000017E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14:paraId="0000017F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текстам </w:t>
            </w:r>
          </w:p>
          <w:p w14:paraId="00000180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1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4" w14:textId="6E72C73A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5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https://m.edsoo.ru/f843565c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A02985E" w14:textId="77777777" w:rsidR="00B506B3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r w:rsidR="00B5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172D8DB" w14:textId="709C08D1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C3D9706" w14:textId="2DF5EE93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6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7" w14:textId="77777777" w:rsidR="000B655D" w:rsidRPr="00543321" w:rsidRDefault="000B655D" w:rsidP="0054332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ошибок, допущенных в работе. </w:t>
            </w: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Текст. Заголовок. </w:t>
            </w:r>
          </w:p>
          <w:p w14:paraId="00000188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9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C" w14:textId="13D2AE99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D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ECE4CE7" w14:textId="4F47DF3C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51D79074" w14:textId="5B69148B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E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8F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0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3" w14:textId="2DC44C40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4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https://m.edsoo.ru/f84452d2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945F9C0" w14:textId="134BEA60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55CD92B9" w14:textId="3C8B321C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5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6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7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A" w14:textId="56C5D6B0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B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30E4393" w14:textId="626B15BA" w:rsidR="000B655D" w:rsidRDefault="003C6BF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4A82A237" w14:textId="15432B5B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C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D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Различаем тексты-повествования, тексты-</w:t>
            </w: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описания и тексты-рассуждения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E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9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1" w14:textId="295DCEFD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2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2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2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https://m.edsoo.ru/f8437a56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CE30A70" w14:textId="412D6AE5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095FE1C" w14:textId="3D14565C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3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4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5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8" w14:textId="6E52A595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9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https://m.edsoo.ru/f8443586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041E1EF" w14:textId="50D1F442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54241C0" w14:textId="0A8577DA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A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B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C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AF" w14:textId="700DC2CD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0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D539A7F" w14:textId="2194729A" w:rsidR="000B655D" w:rsidRDefault="003C6BF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9E14AD3" w14:textId="4B5ACBBC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1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2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Пишем собственный текст по предложенному заголовку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3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6" w14:textId="54DF10F1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7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https://m.edsoo.ru/f8443a04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546BDB7" w14:textId="56FD43A1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30065F5" w14:textId="35E90E31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8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9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A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D" w14:textId="06740B9C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E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8D23941" w14:textId="4D184E7B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15431A9" w14:textId="43EB4915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BF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0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1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4" w14:textId="460237B9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5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https://m.edsoo.ru/f8435af8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45F75A2" w14:textId="38879A1A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601E913" w14:textId="4D309ADF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6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7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темы "Предложения с обращениями"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8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B" w14:textId="2454B8BF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C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CB240BD" w14:textId="452FB3FB" w:rsidR="000B655D" w:rsidRDefault="003C6BF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2575F15" w14:textId="3D6A89CC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D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E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CF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2" w14:textId="77937C9D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3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https://m.edsoo.ru/f8435c42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B35299B" w14:textId="52188A89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CE79906" w14:textId="0189F8A1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4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5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6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9" w14:textId="2E416B86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A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513D962" w14:textId="12878842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BE64056" w14:textId="0587547B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B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C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D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D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0" w14:textId="4AECC2D1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1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3C0A36D" w14:textId="74830153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4B3F162F" w14:textId="004A594A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2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3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Связь между словами в предложении (при </w:t>
            </w: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смысловых вопросов)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4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7" w14:textId="669657C9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8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https://m.edsoo.ru/f8436034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F502F0E" w14:textId="43618DCE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4E42D520" w14:textId="022A1301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9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A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слов в словосочетании: обобщение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B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E" w14:textId="5160083E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EF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https://m.edsoo.ru/fa2513de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327CE8E" w14:textId="1089FA85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4F71479" w14:textId="492BD21D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0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1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2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5" w14:textId="0083BE2A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6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https://m.edsoo.ru/f84359a4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12879AE" w14:textId="185C7C43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45D95CB8" w14:textId="78D0C533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7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8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Учимся пересказывать: подробный письменный пересказ текста. 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9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C" w14:textId="2F6DF27D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D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https://m.edsoo.ru/f8441466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C2A302E" w14:textId="2F17D5CE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EC6D4F0" w14:textId="7987623F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E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1FF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0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3" w14:textId="1B09BEAD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4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https://m.edsoo.ru/fa251244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9D10FBC" w14:textId="407213E8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CE3C9B6" w14:textId="44557B16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5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6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7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A" w14:textId="650C4A72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B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E5FC207" w14:textId="73727D7A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9BE32BD" w14:textId="5AA34183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C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D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E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0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1" w14:textId="0B24DDD3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2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https://m.edsoo.ru/f8438e60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415168E" w14:textId="0A449521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0AD84F5" w14:textId="780F28DD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3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4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однородными членами 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5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8" w14:textId="690A6BCE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9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89F99F9" w14:textId="0419C45F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BD26E10" w14:textId="1DE2D0AF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A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B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C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1F" w14:textId="7837A5FD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0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https://m.edsoo.ru/f8427ef8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16C7A5B" w14:textId="6B8F1885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2D54B76" w14:textId="599EB20D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1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2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однородными членами, </w:t>
            </w: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соединёнными союзами и, а, но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3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6" w14:textId="1D77A899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7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8217105" w14:textId="51048877" w:rsidR="000B655D" w:rsidRDefault="003C6BF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4BBC93DB" w14:textId="75F98D8D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8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9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A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D" w14:textId="1750E30A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E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https://m.edsoo.ru/f842809c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1B85808" w14:textId="35F40D8E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C8115ED" w14:textId="1815DD7C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2F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0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1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4" w14:textId="711800FC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5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https://m.edsoo.ru/f8439018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9DEA8D5" w14:textId="6EB8CFA2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F32D5A7" w14:textId="0DFFA223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6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7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8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B" w14:textId="05C9B817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C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https://m.edsoo.ru/f8445822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2FBD961" w14:textId="0F0F35CC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C3B361D" w14:textId="32CF2EB6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D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E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Запятая между однородными членами. Тренинг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3F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2" w14:textId="14CD510C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3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13FD91A" w14:textId="558F8563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697FD8F" w14:textId="1978A43F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4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5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6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9" w14:textId="6FFBF786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A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441CAA5" w14:textId="7DFCFC3B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FE716B7" w14:textId="2B07F9E7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B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C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D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4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0" w14:textId="171C284D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1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https://m.edsoo.ru/f844436e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C0AE436" w14:textId="6D655865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F5F3410" w14:textId="78E1EEE3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2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3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4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7" w14:textId="54E52432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8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https://m.edsoo.ru/f84445f8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E9683A9" w14:textId="71EAD121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25D0B86" w14:textId="3F45B459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9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A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B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E" w14:textId="27098802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5F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https://m.edsoo.ru/f84444d6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0249EE2" w14:textId="5865C484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68FF8FB" w14:textId="47F03B2A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0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1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предложения с союзами и, а, но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2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5" w14:textId="0A71225A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6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https://m.edsoo.ru/f84448dc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61A85DC" w14:textId="5330DA96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C4FA534" w14:textId="228E2D54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7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8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Союзы «и», «а», «но» в простых и сложных предложениях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9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C" w14:textId="6D934C6E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D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36DB247" w14:textId="143E9625" w:rsidR="000B655D" w:rsidRDefault="003C6BF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68184A5" w14:textId="625D2190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E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6F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0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3" w14:textId="4ED76D51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4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https://m.edsoo.ru/f8444ada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9DD6E00" w14:textId="4012C143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1CA9618" w14:textId="2ED1C3ED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5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6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7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A" w14:textId="70700830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B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https://m.edsoo.ru/f8444bfc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04D5E0C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0563157" w14:textId="331DAFF4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3ECDCA1" w14:textId="45AFB311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C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D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союзов. Тренинг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E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7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1" w14:textId="660CE0D8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2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https://m.edsoo.ru/f8444f3a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0757290" w14:textId="7618DB52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50D8D205" w14:textId="34B8BA8E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3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4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прямой речью после слов автора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5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8" w14:textId="7500E176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9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https://m.edsoo.ru/f84453f4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DD9B4ED" w14:textId="32A2CA4E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8FDF93D" w14:textId="13FEB730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A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B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C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8F" w14:textId="620BCD9A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0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https://m.edsoo.ru/f84456e2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F803F9B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C6686B" w14:textId="3614EAB6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24F5075" w14:textId="2FA0A701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1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2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анализ предложения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3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6" w14:textId="74FF70C7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7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https://m.edsoo.ru/f84391a8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1339031" w14:textId="5B7D13F1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7CE744B" w14:textId="722F7A2F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8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9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Повторяем всё, что узнали о синтаксисе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A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D" w14:textId="56445D74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E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https://m.edsoo.ru/f843876c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26F3F15" w14:textId="7256B777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6502847" w14:textId="20D3D296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9F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0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1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4" w14:textId="09F53AF8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5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https://m.edsoo.ru/f8436656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BF77151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94282AE" w14:textId="3EC30C4A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C260D20" w14:textId="079C4447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6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7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Повторяем лексику: наблюдаем за использованием в речи </w:t>
            </w: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синонимов, антонимов, омонимов. Слово и его значение. Многозначные слова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8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B" w14:textId="08EB88E0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C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https://m.edsoo.ru/f8436818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9B4FB50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427C32D" w14:textId="77777777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F3FD09" w14:textId="14777496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AD25C98" w14:textId="7B3F004F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D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E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AF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2" w14:textId="359AD6AB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3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https://m.edsoo.ru/f84274ee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D4F11B0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AFBBFD3" w14:textId="5D667623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336F023" w14:textId="66FAD57F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4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5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Наблюдаем за использованием в речи фразеологизмов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6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9" w14:textId="3FA03F4E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A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https://m.edsoo.ru/f843698a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4F7F5B5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FDD4CCB" w14:textId="5799EF0E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DA73C0B" w14:textId="27D7D18D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B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C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D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B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0" w14:textId="5C38843C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1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D8EE4D8" w14:textId="483E4877" w:rsidR="000B655D" w:rsidRDefault="003C6BF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53B736DB" w14:textId="0DEDE50C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2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3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темы: фразеологизмы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4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7" w14:textId="4DE62872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8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A78C822" w14:textId="186ECFA8" w:rsidR="000B655D" w:rsidRDefault="003C6BF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6C046A0" w14:textId="06A2CB33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9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A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B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E" w14:textId="53DBC837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CF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https://m.edsoo.ru/f8436b10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E5A06F8" w14:textId="6E210C03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9624484" w14:textId="4ECA2EB6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0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1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2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5" w14:textId="67045B1D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6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https://m.edsoo.ru/f8436caa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D6ED50F" w14:textId="04D6C0D6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9EB2E02" w14:textId="5FF06B3A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7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8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9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C" w14:textId="7D5246AE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D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https://m.edsoo.ru/f8436ffc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66C989B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54E748D" w14:textId="7F273CB5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E50C316" w14:textId="4DDA0EF4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E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DF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Отрабатываем разбор слова по составу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0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3" w14:textId="2233D396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4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https://m.edsoo.ru/f8445a70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17C764A" w14:textId="1F50FA1F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B592452" w14:textId="5ED2D1F1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5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6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7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A" w14:textId="3AB758E9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B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958DE92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58CCFB51" w14:textId="115F75B6" w:rsidR="003C6BF5" w:rsidRDefault="003C6BF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5D3250C" w14:textId="4AD23A6D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C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D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правописания, изученные в 1-3 классах. </w:t>
            </w: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E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E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1" w14:textId="322FBF31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2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https://m.edsoo.ru/f84378da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34B845A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F12BCFD" w14:textId="77777777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E1845EE" w14:textId="0CE940C1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0410D3B" w14:textId="043FAF9B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3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4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5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8" w14:textId="17EB18A4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9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1980EFD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3A22EDF9" w14:textId="77777777" w:rsidR="003C6BF5" w:rsidRDefault="003C6BF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1A406F67" w14:textId="69104DEF" w:rsidR="003C6BF5" w:rsidRDefault="003C6BF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AA58266" w14:textId="34FE8EB2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A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B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C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2FF" w14:textId="44E3DA8B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0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https://m.edsoo.ru/f84383ca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3C3083C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4B5190F" w14:textId="5C1FB226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A886775" w14:textId="528F187C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1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2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3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6" w14:textId="6D97372B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7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https://m.edsoo.ru/f844304a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B57E689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6AB2430" w14:textId="3633ED49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5DF5DCA0" w14:textId="7E9828CA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8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9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образуются наречия. Виды наречий (наблюдение)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A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D" w14:textId="0835DBFF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E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https://m.edsoo.ru/f8443180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35F07C0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E61C80B" w14:textId="5FB9135C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C1DE055" w14:textId="78440ECE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0F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0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1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4" w14:textId="238C52FF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5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https://m.edsoo.ru/f8443298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5F8F99B" w14:textId="5A28A81E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1340088" w14:textId="1B8CAA6B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6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7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наиболее употребляемых суффиксов изученных </w:t>
            </w: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частей речи. Состав неизменяемых слов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8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B" w14:textId="3D725225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C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D53F7FA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7E728F0D" w14:textId="095CEAC5" w:rsidR="003C6BF5" w:rsidRDefault="003C6BF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3055193" w14:textId="0BE6F12B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D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E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1F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2" w14:textId="7D36642A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3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https://m.edsoo.ru/f8439a86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5BEB372" w14:textId="4CA73CD7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E174B06" w14:textId="6FF6F86C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4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5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6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9" w14:textId="6024B68C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A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https://m.edsoo.ru/f8439ff4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0A54988" w14:textId="46D5E390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EA5D7C1" w14:textId="1002E1D1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B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C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D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2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0" w14:textId="61957B19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1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https://m.edsoo.ru/f8439e64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99DC8B2" w14:textId="1687F4E4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B52F841" w14:textId="1529303B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2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3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4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7" w14:textId="26B1B1DF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8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B91208A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82BF98F" w14:textId="5999F804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90ABA3D" w14:textId="7A11D0A4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9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A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речи: работаем с текстами. Составление текста по репродукции картины А. </w:t>
            </w:r>
            <w:proofErr w:type="spellStart"/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Пластова</w:t>
            </w:r>
            <w:proofErr w:type="spellEnd"/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"Первый снег"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B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E" w14:textId="78AFB097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3F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F1F0A5A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187E20C9" w14:textId="64DD09B1" w:rsidR="003C6BF5" w:rsidRDefault="003C6BF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B97B431" w14:textId="39BC8694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0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1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2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5" w14:textId="05551A65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6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E79E691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83A127" w14:textId="558F4308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5E8835B" w14:textId="24CA104A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7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8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9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C" w14:textId="7D98E694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D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6DFA66B" w14:textId="4D3FA554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40425CD" w14:textId="7D005845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E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4F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0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3" w14:textId="468521CE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4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1474395" w14:textId="1DB66B3F" w:rsidR="000B655D" w:rsidRDefault="003C6BF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5E2B3177" w14:textId="75F86FFC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5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6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падежных окончаний имён </w:t>
            </w: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 в родительном и винительном падеже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7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A" w14:textId="4058E735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B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https://m.edsoo.ru/f843a800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6ED13FA" w14:textId="7A3D20A8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A159625" w14:textId="60243A5B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C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D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1 и 2 склонения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E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5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1" w14:textId="07ED95D8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2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https://m.edsoo.ru/f84371d2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8DF9B69" w14:textId="161AC5E5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92DE334" w14:textId="6559E9A1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3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4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по итогам 2 четверти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5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8" w14:textId="778CF4FA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9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https://m.edsoo.ru/f8437344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564A133" w14:textId="35D286E0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132B4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655D" w14:paraId="207232F6" w14:textId="408907F4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A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B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ошибок, допущенных в работе. </w:t>
            </w: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C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6F" w14:textId="74E4FB07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0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https://m.edsoo.ru/f84374ac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4030117" w14:textId="5BDCCA2E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5819BE83" w14:textId="624DCD4F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1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2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3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6" w14:textId="1B0D8F36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7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DCA3680" w14:textId="40452652" w:rsidR="000B655D" w:rsidRDefault="003C6BF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EAE9BCD" w14:textId="3199AE6F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8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9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A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D" w14:textId="7A87FE69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E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FC59B4F" w14:textId="37DBE8F0" w:rsidR="000B655D" w:rsidRDefault="003C6BF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B9BFD1C" w14:textId="0AE40E61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7F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0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1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4" w14:textId="56151E33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5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https://m.edsoo.ru/f843a2c4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A084945" w14:textId="0A840E2A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A49FBE7" w14:textId="5AEFD872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6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7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безударных падежных окончаний имен </w:t>
            </w: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 во множественном числе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8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B" w14:textId="0BAD9F51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C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https://m.edsoo.ru/f843a67a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E4F7B56" w14:textId="54DAC356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351B9DD" w14:textId="0A3B57A1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D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E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8F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2" w14:textId="1D0A42F5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3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https://m.edsoo.ru/f843a95e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19D769C" w14:textId="678491FB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154312B" w14:textId="30DBFE36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4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5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6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9" w14:textId="725564BC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A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https://m.edsoo.ru/f8437768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2B438A9" w14:textId="63E13EEC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5EF2F4F" w14:textId="56EE531B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B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C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D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9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0" w14:textId="7D05E39D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1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https://m.edsoo.ru/f8437c72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C6AC256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FF716FE" w14:textId="46AE1883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3F6F118" w14:textId="1539D323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2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3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4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7" w14:textId="41566A99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8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https://m.edsoo.ru/f843ac10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665966B" w14:textId="1FEF2711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38C083F" w14:textId="62486342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9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A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B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E" w14:textId="72D347A8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AF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https://m.edsoo.ru/f843aabc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E14B365" w14:textId="41817B4B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E2553B3" w14:textId="4B32EA0E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0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1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2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5" w14:textId="3F1545CA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6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https://m.edsoo.ru/f843a152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B49F60C" w14:textId="1F63BDB2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4908A257" w14:textId="5F7117D4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7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8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9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C" w14:textId="14A50769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D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https://m.edsoo.ru/f843760a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E04FE65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0AC0865" w14:textId="40A03352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B48B2CD" w14:textId="32CABF24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E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BF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0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3" w14:textId="74373A55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4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https://m.edsoo.ru/f84401e2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E6939DA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713A79D" w14:textId="65DD2F18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5F006273" w14:textId="3811FC37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5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6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7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A" w14:textId="0F9AD67B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B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https://m.edsoo.ru/f843ad5a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9EE5EE7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5059D14" w14:textId="08BBA840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CCDB8E9" w14:textId="6367CC99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C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D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E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C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1" w14:textId="50F55FEF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2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9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https://m.edsoo.ru/f843afda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0DB8CE4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020FC99" w14:textId="01B8BCC8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B3B8208" w14:textId="2C874C74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3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4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5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8" w14:textId="4EF177E2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9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D8CD3EF" w14:textId="272EEFBE" w:rsidR="000B655D" w:rsidRDefault="003C6BF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4F8605E" w14:textId="7EAB50D6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A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B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C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DF" w14:textId="770C3375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0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https://m.edsoo.ru/f843b818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D4919DB" w14:textId="4EB01C02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795F2E8" w14:textId="4871A0A1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1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2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3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6" w14:textId="027CBD98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7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https://m.edsoo.ru/f8438122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A2C118F" w14:textId="552F4AF6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E947251" w14:textId="17AA8952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8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9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A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D" w14:textId="49AE94B1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E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9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https://m.edsoo.ru/f843bc28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462D7A0" w14:textId="125B9371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5FF26491" w14:textId="5EF6B784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EF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0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1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4" w14:textId="7A40AB5F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5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https://m.edsoo.ru/f843966c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C391EE9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9EB2B1B" w14:textId="06638207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108F207" w14:textId="0DE170B8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6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7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8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B" w14:textId="4FC943EA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C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https://m.edsoo.ru/f843c984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CAE0861" w14:textId="327FEE8E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F39F132" w14:textId="5B843A4B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D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E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3FF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2" w14:textId="534EF6AA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3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https://m.edsoo.ru/f843c7c2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28B4287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ABD2CE7" w14:textId="238416AD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CE718B4" w14:textId="46709C11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4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5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6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9" w14:textId="6732C9ED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A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https://m.edsoo.ru/f843b67e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8BA1AF4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92025A5" w14:textId="66A8AB1A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8AB8FDF" w14:textId="1151133F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B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C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D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0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0" w14:textId="2625DF3D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1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https://m.edsoo.ru/f843caec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E5C055E" w14:textId="6FB8E194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8BB6029" w14:textId="5B46CACD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2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3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4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7" w14:textId="00006FF8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8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3A82C88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5DF0ACA" w14:textId="25C123B1" w:rsidR="003C6BF5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764F25D" w14:textId="18ADCBF0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9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A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B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E" w14:textId="06B41E94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1F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https://m.edsoo.ru/f843c42a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E7586E2" w14:textId="7D82FF4F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6B2C215" w14:textId="5DC47DFE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0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1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2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5" w14:textId="43352D25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6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https://m.edsoo.ru/f843f67a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62256B5" w14:textId="5DB12ED2" w:rsidR="000B655D" w:rsidRDefault="003C6BF5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42CC99D6" w14:textId="7E654AFF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7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8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темы "Имя прилагательное"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9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C" w14:textId="4556267C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D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https://m.edsoo.ru/f8438276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EFB1266" w14:textId="775A7396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E368A79" w14:textId="50FD8CF9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E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2F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0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3" w14:textId="03CAEBB6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4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https://m.edsoo.ru/f843617e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28E3862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A1615F5" w14:textId="2515C3FF" w:rsidR="00285E59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4D6B14BB" w14:textId="2C552841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5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6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7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A" w14:textId="06149508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B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https://m.edsoo.ru/f843508a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9F60DB1" w14:textId="4F0CD08D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0071C6F" w14:textId="4F783576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C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D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имён прилагательных: падежные окончания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E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3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1" w14:textId="24E8B015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2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1A7DADD" w14:textId="39A98392" w:rsidR="000B655D" w:rsidRDefault="00285E5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4BDA8146" w14:textId="2F8438D0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3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4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5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8" w14:textId="61F23CB7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9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50C2F5F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7E8445F2" w14:textId="0E5F5040" w:rsidR="00285E59" w:rsidRDefault="00285E5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89E480D" w14:textId="337C5292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A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B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C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4F" w14:textId="782DBC55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0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https://m.edsoo.ru/f843cc40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378760B" w14:textId="79966D3B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B3EEA9A" w14:textId="7F555703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1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2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3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6" w14:textId="282F47C2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7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https://m.edsoo.ru/f843cda8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69345FC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7F81830" w14:textId="5AF09330" w:rsidR="00285E59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7BABB30" w14:textId="53C493EC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8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9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A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D" w14:textId="1DBAA90F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E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https://m.edsoo.ru/f843cefc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A91694C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76B9E33" w14:textId="4F873B9E" w:rsidR="00285E59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1ABDE7B" w14:textId="36A0DFB9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5F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0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1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4" w14:textId="6902A10C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5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4B383D6" w14:textId="120707D9" w:rsidR="000B655D" w:rsidRDefault="00285E5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5982D772" w14:textId="05D59B76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6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7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8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B" w14:textId="20FAB60D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C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11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https://m.edsoo.ru/f843d424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43D2013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EB9B4DD" w14:textId="78045270" w:rsidR="00285E59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B900430" w14:textId="655C688F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D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E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диалога. Составление текста по рисунку с включением диалога. Инсценировка диалога. Составление </w:t>
            </w: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диалога по данным условиям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6F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2" w14:textId="679FD7E4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3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AF822A3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252433E8" w14:textId="1C55C83E" w:rsidR="00285E59" w:rsidRDefault="00285E5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EFD5BC3" w14:textId="78E80BB7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4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5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6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9" w14:textId="3E35C779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A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https://m.edsoo.ru/f843d5a0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6496B6E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91673C6" w14:textId="49AAFEB4" w:rsidR="00285E59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48B615C4" w14:textId="6D645C5A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B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C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D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7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0" w14:textId="136596B3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1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E37D86A" w14:textId="3FFA0B85" w:rsidR="000B655D" w:rsidRDefault="00285E5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C6DD673" w14:textId="7F762DC0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2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3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4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7" w14:textId="7B4815E0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8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11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https://m.edsoo.ru/f843d6f4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B823935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3C61762" w14:textId="2DD97CCC" w:rsidR="00285E59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CC8AFE0" w14:textId="117BF587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9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A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B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E" w14:textId="135F617F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8F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https://m.edsoo.ru/f843d866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B86F74F" w14:textId="0B957016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A1003C2" w14:textId="63CA8589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0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1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2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5" w14:textId="2DDBAEF4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6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https://m.edsoo.ru/f843dce4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A29B326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71D1ED" w14:textId="3CCA860E" w:rsidR="00285E59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36D0C29" w14:textId="088F664A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7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8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9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C" w14:textId="54788396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D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https://m.edsoo.ru/f843f210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053DBA9" w14:textId="0FF92144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9783CD7" w14:textId="2C1E8D68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E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9F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Пишем сочинение-отзыв по репродукции картины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0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3" w14:textId="419CA0EF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4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B238C4D" w14:textId="637DF6AE" w:rsidR="000B655D" w:rsidRDefault="00285E5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4C2C391" w14:textId="0DCA2CB5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5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6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7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A" w14:textId="3ABF5237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B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https://m.edsoo.ru/f84419e8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021E137" w14:textId="726D6E43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ED58C1C" w14:textId="4EC9BD11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C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D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E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A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1" w14:textId="20CA696C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2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C6716F5" w14:textId="6B2C069C" w:rsidR="000B655D" w:rsidRDefault="00285E5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16CE05F" w14:textId="09E8906C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3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4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5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8" w14:textId="43CEC0D9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9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9F9236D" w14:textId="13067BB2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48E859F4" w14:textId="25D0DC2C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A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B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Настоящее, прошедшее и будущее время глагола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C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BF" w14:textId="59D54532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0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89B5A13" w14:textId="7AC41A3A" w:rsidR="000B655D" w:rsidRDefault="00285E5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4CFBD63" w14:textId="5ADB7FCA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1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2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3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6" w14:textId="6F608BF6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7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https://m.edsoo.ru/f8441d08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9833C1C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1C25003" w14:textId="7AA5C50D" w:rsidR="00285E59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5E5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</w:t>
            </w:r>
            <w:r w:rsidRPr="00285E59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опрос;</w:t>
            </w:r>
          </w:p>
        </w:tc>
      </w:tr>
      <w:tr w:rsidR="000B655D" w14:paraId="00A13272" w14:textId="06843E96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8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9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A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D" w14:textId="50606B76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E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hyperlink r:id="rId12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https://m.edsoo.ru/f84354ea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A61BC83" w14:textId="502BB7F7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4318EAB9" w14:textId="3289B406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CF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0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разбора глаголов по составу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1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4" w14:textId="1B64D079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5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https://m.edsoo.ru/f84422b2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7CC1A20" w14:textId="383D683B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DF19499" w14:textId="1C133690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6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7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 в словосочетании. Глагол в предложении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8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B" w14:textId="2C521AB5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C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https://m.edsoo.ru/f8442dd4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820EC3C" w14:textId="26D46FAF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7DE8B46" w14:textId="12137CF0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D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E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по итогам 3 четверти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DF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2" w14:textId="367B6113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3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https://m.edsoo.ru/f844168c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0ACAD13" w14:textId="6BF443FD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132B4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B655D" w14:paraId="1F91C02B" w14:textId="4B7879FC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4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5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ошибок, допущенных в работе. </w:t>
            </w: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6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9" w14:textId="7E8ED72B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A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https://m.edsoo.ru/f843f7c4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7EC8858" w14:textId="6ACCD9A1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585ECE4" w14:textId="783782F7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B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C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D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E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0" w14:textId="10C1A25F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1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https://m.edsoo.ru/f843f90e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73EA6C1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4A82642" w14:textId="3990294F" w:rsidR="00285E59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DDDB44D" w14:textId="41D07470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2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3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Мягкий знак после шипящих на конце </w:t>
            </w: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глаголов в форме 2-го лица единственного числа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4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7" w14:textId="6C76F355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8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https://m.edsoo.ru/f843fa44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50FCAF2" w14:textId="6A8D8474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D5AE721" w14:textId="79E99315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9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A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B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E" w14:textId="0AC54817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4FF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3A58928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10BC7F7F" w14:textId="508B8910" w:rsidR="00285E59" w:rsidRDefault="00285E5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5361D240" w14:textId="2A73F026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0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1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и II спряжение глаголов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2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5" w14:textId="28AF94E3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6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https://m.edsoo.ru/f84402f0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CD0A072" w14:textId="14161A3C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ACBC56D" w14:textId="2AA8098F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7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8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9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C" w14:textId="6E51FA95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D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https://m.edsoo.ru/f8440408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B838C1E" w14:textId="2EF92718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661E12F" w14:textId="50A31438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E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0F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0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3" w14:textId="5E3CA94C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4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https://m.edsoo.ru/f844052a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B4B8076" w14:textId="677F964E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40881D9" w14:textId="3A8BF9B9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5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6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7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A" w14:textId="6D621947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B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6F7F34B" w14:textId="24B62CAB" w:rsidR="000B655D" w:rsidRDefault="00285E5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56A1708" w14:textId="113D49DC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C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D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способов определения I и II спряжения глаголов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E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1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1" w14:textId="68621862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2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7472694" w14:textId="7BDC5909" w:rsidR="000B655D" w:rsidRDefault="00285E5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2026665" w14:textId="7F9FFBAA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3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4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фрвзеологизма</w:t>
            </w:r>
            <w:proofErr w:type="spellEnd"/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5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8" w14:textId="547BEED9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9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3621F39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3786AB5C" w14:textId="4654CB23" w:rsidR="00285E59" w:rsidRDefault="00285E5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11F1E62" w14:textId="4468B2FA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A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B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C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2F" w14:textId="203FD221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0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818EFDC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  <w:p w14:paraId="7FA6F064" w14:textId="1FB6B1A7" w:rsidR="00285E59" w:rsidRDefault="00285E5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1DD92D0" w14:textId="426128C9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1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2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3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6" w14:textId="2D9B94DC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7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https://m.edsoo.ru/f84410a6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7AC062C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466759F" w14:textId="4D75AE49" w:rsidR="00285E59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C55D6AF" w14:textId="09BB1CFF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8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9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A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D" w14:textId="5E1818D5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E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https://m.edsoo.ru/f8440732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A541A02" w14:textId="0BA9FBB9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419B5FD" w14:textId="3776A17C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3F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0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1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4" w14:textId="32873B86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5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https://m.edsoo.ru/f844087c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56F7110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D1DD4F5" w14:textId="7F515A82" w:rsidR="00285E59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967A785" w14:textId="5C7F9CB6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6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7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трудные случаи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8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B" w14:textId="61A8E32B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B5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C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https://m.edsoo.ru/f8440a2a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6ABC690" w14:textId="6F0A3C69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8924F7E" w14:textId="26ED50FD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D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E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4F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5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5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52" w14:textId="09571053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53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https://m.edsoo.ru/f84412f4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A740852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948C91B" w14:textId="10700124" w:rsidR="00285E59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00054C3" w14:textId="785810C8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54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55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возвратные глаголы?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56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5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5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59" w14:textId="3D86F7ED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5A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https://m.edsoo.ru/f843fb98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588D226" w14:textId="33E88344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7C09B54" w14:textId="4CF2E1A2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5B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5C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глаголов на -</w:t>
            </w:r>
            <w:proofErr w:type="spellStart"/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5D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5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5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60" w14:textId="625729B9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61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https://m.edsoo.ru/f843fcd8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CC6D7EC" w14:textId="7A00A297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3139ADE" w14:textId="13564AEF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62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63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на -</w:t>
            </w:r>
            <w:proofErr w:type="spellStart"/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64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6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6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67" w14:textId="2AB5F7F5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68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https://m.edsoo.ru/f84400ac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0857043" w14:textId="056A615C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228F6B7" w14:textId="4A30B872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69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6A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Частица НЕ, её значение (повторение)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6B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6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6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6E" w14:textId="7D7B5529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6F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https://m.edsoo.ru/f843db72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A20BBDD" w14:textId="5782E558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88D8993" w14:textId="64D3EDF1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70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71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72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7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7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75" w14:textId="44A15B48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76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https://m.edsoo.ru/f843bd72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15C1C88" w14:textId="53A53F61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8E394A3" w14:textId="35BF490D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77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78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систематизация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79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7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7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7C" w14:textId="5BBB3F3D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7D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66241AE" w14:textId="057D40FC" w:rsidR="000B655D" w:rsidRDefault="00285E5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DC9E897" w14:textId="027E6E68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7E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7F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80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8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8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83" w14:textId="7E7E5E0B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84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75E361E" w14:textId="6C3ABFE1" w:rsidR="000B655D" w:rsidRDefault="00285E5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5ECA53F" w14:textId="044EE86F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85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86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87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8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8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8A" w14:textId="58586CEA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8B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https://m.edsoo.ru/f844179a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2379209" w14:textId="24E015D9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428C4B29" w14:textId="08EA4774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8C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8D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8E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8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90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91" w14:textId="5331F0B7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92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https://m.edsoo.ru/f8442078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1CB6067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1EC3DB00" w14:textId="323E2669" w:rsidR="00285E59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B2C459B" w14:textId="5AB548C5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93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94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95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9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9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98" w14:textId="36B174DD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99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https://m.edsoo.ru/f8442cb2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7B58920" w14:textId="15545F91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C76F965" w14:textId="0A5A8F7B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9A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9B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9C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9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9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9F" w14:textId="4B2E4496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A0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https://m.edsoo.ru/fa25110e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F3F2917" w14:textId="60E2F3D9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4B4A4001" w14:textId="4518352A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A1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A2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A3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A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A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A6" w14:textId="1EF1AD72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A7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https://m.edsoo.ru/f844219a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CBC75FB" w14:textId="7DB1B22E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7A86358F" w14:textId="75070355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A8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A9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 Отработка материала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AA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A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A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AD" w14:textId="2C2D595F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AE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https://m.edsoo.ru/f8442b90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917DC53" w14:textId="250D9390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09C1AEEE" w14:textId="136C2D27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AF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B0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темы "Глагол"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B1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B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B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B4" w14:textId="09D5D542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B5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https://m.edsoo.ru/f844157e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380CF235" w14:textId="14E2B0BD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66609D3A" w14:textId="63B4A834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B6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B7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Морфология: проверь себя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B8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B9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B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BB" w14:textId="51FE87FD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BC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https://m.edsoo.ru/f8436e12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4A5C1A3" w14:textId="57A309B1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237C9FD3" w14:textId="06024F87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BD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BE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Морфология: Проверочная работа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BF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C0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C1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C2" w14:textId="0A685DE8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C3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https://m.edsoo.ru/f8439306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1B1A232" w14:textId="77777777" w:rsidR="000B655D" w:rsidRDefault="000B655D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B655D" w14:paraId="7F0C2EC0" w14:textId="36A81BD3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C4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C5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ошибок, допущенных в работе. </w:t>
            </w: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C6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C7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C8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C9" w14:textId="233BDDAF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CA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https://m.edsoo.ru/f84418c6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A404850" w14:textId="24B7ACA2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16A786F" w14:textId="3F231D06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CB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CC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Изученные правила правописания глаголов: систематизация. </w:t>
            </w: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Отрабатываем изученные правила правописания глаголов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CD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CE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CF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D0" w14:textId="0216B988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D1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https://m.edsoo.ru/f843d9e2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411D419A" w14:textId="35669AD1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3C9AF764" w14:textId="1A6A834B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D2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D3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Годовой контрольный диктант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D4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D5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D6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D7" w14:textId="50D671EE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D8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https://m.edsoo.ru/f84424ec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033B9FA1" w14:textId="1B30E0D7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Диктант;</w:t>
            </w:r>
          </w:p>
        </w:tc>
      </w:tr>
      <w:tr w:rsidR="000B655D" w14:paraId="20119298" w14:textId="21678CA0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D9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DA" w14:textId="27ACAEF2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ошибок, допущенных в работе. </w:t>
            </w: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сделать текст интереснее. Составление текста по репродукции кар</w:t>
            </w:r>
            <w:r w:rsid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 И. Шишкина "Рожь"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DB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DC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DD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DE" w14:textId="496699C6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DF" w14:textId="77777777" w:rsidR="000B655D" w:rsidRDefault="000B655D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C8AA541" w14:textId="631069FA" w:rsidR="000B655D" w:rsidRDefault="00285E59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5D318DD6" w14:textId="0DF271E7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E0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E1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Наблюдаем за написанием разных частей речи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E2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E3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E4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E5" w14:textId="4EC4416C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E6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https://m.edsoo.ru/fa251c12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290862BE" w14:textId="54521C90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511B228F" w14:textId="41C0D2DD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E7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E8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E9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EA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EB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EC" w14:textId="7F7621EA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ED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https://m.edsoo.ru/fa251956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1D6638D6" w14:textId="6D1EA4CA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0B655D" w14:paraId="19099D4C" w14:textId="759F2755" w:rsidTr="000B655D">
        <w:tc>
          <w:tcPr>
            <w:tcW w:w="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EE" w14:textId="77777777" w:rsidR="000B655D" w:rsidRDefault="000B655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2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EF" w14:textId="77777777" w:rsidR="000B655D" w:rsidRPr="00543321" w:rsidRDefault="000B655D" w:rsidP="00543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Чему мы научились на </w:t>
            </w:r>
            <w:proofErr w:type="spellStart"/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уроказ</w:t>
            </w:r>
            <w:proofErr w:type="spellEnd"/>
            <w:r w:rsidRPr="0054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правописания в 4 класс. Орфография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F0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F1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F2" w14:textId="77777777" w:rsidR="000B655D" w:rsidRDefault="000B655D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F3" w14:textId="054DF4E4" w:rsidR="000B655D" w:rsidRDefault="000B655D" w:rsidP="00B506B3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  <w:r w:rsidR="00B50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F4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https://m.edsoo.ru/f8442a6e</w:t>
              </w:r>
            </w:hyperlink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75B4CD8E" w14:textId="3436C6B0" w:rsidR="000B655D" w:rsidRDefault="00285E59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655D" w14:paraId="20E41BD1" w14:textId="343EAD28" w:rsidTr="000B655D">
        <w:tc>
          <w:tcPr>
            <w:tcW w:w="34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F5" w14:textId="77777777" w:rsidR="000B655D" w:rsidRDefault="000B655D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F6" w14:textId="32206BD3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 w:rsidR="00285E59"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17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F7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F8" w14:textId="77777777" w:rsidR="000B655D" w:rsidRDefault="000B655D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1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0005F9" w14:textId="77777777" w:rsidR="000B655D" w:rsidRDefault="000B65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6385B903" w14:textId="77777777" w:rsidR="000B655D" w:rsidRDefault="000B65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00005FA" w14:textId="77777777" w:rsidR="009B06E8" w:rsidRDefault="009B06E8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  <w:sectPr w:rsidR="009B06E8">
          <w:pgSz w:w="16838" w:h="11906" w:orient="landscape"/>
          <w:pgMar w:top="1701" w:right="1134" w:bottom="850" w:left="1134" w:header="708" w:footer="708" w:gutter="0"/>
          <w:cols w:space="708"/>
        </w:sectPr>
      </w:pPr>
    </w:p>
    <w:p w14:paraId="59133ABC" w14:textId="26C05062" w:rsidR="00285E59" w:rsidRDefault="00285E59" w:rsidP="00DB20F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79C773" w14:textId="77777777" w:rsidR="00543321" w:rsidRDefault="00543321" w:rsidP="005433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Контрольные работы 4 класс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543321" w14:paraId="413BEEA2" w14:textId="77777777" w:rsidTr="00922CA0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563D7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3F982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 (темы)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7D839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F0767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543321" w14:paraId="4517F8CA" w14:textId="77777777" w:rsidTr="00922CA0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E8C20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1928836" w14:textId="77777777" w:rsidR="00543321" w:rsidRPr="00DD2B85" w:rsidRDefault="00543321" w:rsidP="00922C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Стартовый контроль 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D803843" w14:textId="77777777" w:rsidR="00543321" w:rsidRPr="00DD2B85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AFB4877" w14:textId="77777777" w:rsidR="00543321" w:rsidRPr="00DD2B85" w:rsidRDefault="00543321" w:rsidP="00922CA0">
            <w:pPr>
              <w:jc w:val="center"/>
              <w:rPr>
                <w:rFonts w:ascii="Times New Roman" w:hAnsi="Times New Roman"/>
              </w:rPr>
            </w:pPr>
            <w:r w:rsidRPr="00DD2B85">
              <w:rPr>
                <w:rFonts w:ascii="Times New Roman" w:hAnsi="Times New Roman"/>
              </w:rPr>
              <w:t xml:space="preserve">Стартовый контроль </w:t>
            </w:r>
          </w:p>
        </w:tc>
      </w:tr>
      <w:tr w:rsidR="00543321" w:rsidRPr="00DD2B85" w14:paraId="60FDBBEF" w14:textId="77777777" w:rsidTr="00922CA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02517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78BB6AD" w14:textId="77777777" w:rsidR="00543321" w:rsidRPr="00DD2B85" w:rsidRDefault="00543321" w:rsidP="00922CA0">
            <w:pPr>
              <w:rPr>
                <w:rFonts w:ascii="Times New Roman" w:hAnsi="Times New Roman"/>
                <w:b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5EBE417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A06A4" w14:textId="77777777" w:rsidR="00543321" w:rsidRDefault="00543321" w:rsidP="00922CA0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теме«Предложение</w:t>
            </w:r>
            <w:proofErr w:type="spellEnd"/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3321" w14:paraId="7316A4AB" w14:textId="77777777" w:rsidTr="00922CA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FB16B" w14:textId="77777777" w:rsidR="00543321" w:rsidRPr="00DD2B85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7E6176F" w14:textId="77777777" w:rsidR="00543321" w:rsidRDefault="00543321" w:rsidP="00922CA0">
            <w:pPr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11DD4B2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07567A9" w14:textId="77777777" w:rsidR="00543321" w:rsidRPr="00DD2B85" w:rsidRDefault="00543321" w:rsidP="00922CA0">
            <w:pPr>
              <w:jc w:val="both"/>
              <w:rPr>
                <w:rFonts w:ascii="Times New Roman" w:eastAsia="Calibri" w:hAnsi="Times New Roman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</w:t>
            </w: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между однородными членами.»</w:t>
            </w:r>
          </w:p>
        </w:tc>
      </w:tr>
      <w:tr w:rsidR="00543321" w14:paraId="282A5706" w14:textId="77777777" w:rsidTr="00922CA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83200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36309D6" w14:textId="77777777" w:rsidR="00543321" w:rsidRDefault="00543321" w:rsidP="00922CA0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 за 1 четверть.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97D166F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ED262F0" w14:textId="77777777" w:rsidR="00543321" w:rsidRPr="00DD2B85" w:rsidRDefault="00543321" w:rsidP="00922CA0">
            <w:pPr>
              <w:jc w:val="both"/>
              <w:rPr>
                <w:rFonts w:ascii="Times New Roman" w:eastAsia="Calibri" w:hAnsi="Times New Roman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 за 1 четверть.</w:t>
            </w:r>
          </w:p>
        </w:tc>
      </w:tr>
      <w:tr w:rsidR="00543321" w14:paraId="12E13A40" w14:textId="77777777" w:rsidTr="00922CA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93FBE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9EF4F91" w14:textId="77777777" w:rsidR="00543321" w:rsidRDefault="00543321" w:rsidP="00922CA0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CCC24BF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EAAA0A2" w14:textId="77777777" w:rsidR="00543321" w:rsidRPr="00DD2B85" w:rsidRDefault="00543321" w:rsidP="00922CA0">
            <w:pPr>
              <w:jc w:val="both"/>
              <w:rPr>
                <w:rFonts w:ascii="Times New Roman" w:eastAsia="Calibri" w:hAnsi="Times New Roman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теме </w:t>
            </w: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"Состав слова"</w:t>
            </w:r>
          </w:p>
        </w:tc>
      </w:tr>
      <w:tr w:rsidR="00543321" w14:paraId="5A5A5AEA" w14:textId="77777777" w:rsidTr="00922CA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46318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2DA7240" w14:textId="77777777" w:rsidR="00543321" w:rsidRDefault="00543321" w:rsidP="00922CA0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Pr="004930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за первое полугод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15DD59F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7D8FC77" w14:textId="77777777" w:rsidR="00543321" w:rsidRPr="00DD2B85" w:rsidRDefault="00543321" w:rsidP="00922CA0">
            <w:pPr>
              <w:jc w:val="both"/>
              <w:rPr>
                <w:rFonts w:ascii="Times New Roman" w:eastAsia="Calibri" w:hAnsi="Times New Roman"/>
              </w:rPr>
            </w:pP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Pr="004930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за первое полугодие</w:t>
            </w:r>
          </w:p>
        </w:tc>
      </w:tr>
      <w:tr w:rsidR="00543321" w14:paraId="3046EFE8" w14:textId="77777777" w:rsidTr="00922CA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E9C3F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39D0389" w14:textId="77777777" w:rsidR="00543321" w:rsidRDefault="00543321" w:rsidP="00922CA0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99D9921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E085237" w14:textId="77777777" w:rsidR="00543321" w:rsidRPr="00DD2B85" w:rsidRDefault="00543321" w:rsidP="00922CA0">
            <w:pPr>
              <w:jc w:val="both"/>
              <w:rPr>
                <w:rFonts w:ascii="Times New Roman" w:eastAsia="Calibri" w:hAnsi="Times New Roman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</w:tr>
      <w:tr w:rsidR="00543321" w14:paraId="16A65ED5" w14:textId="77777777" w:rsidTr="00922CA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E6EA6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397A834" w14:textId="77777777" w:rsidR="00543321" w:rsidRPr="00DD2B85" w:rsidRDefault="00543321" w:rsidP="00922CA0">
            <w:pPr>
              <w:jc w:val="both"/>
              <w:rPr>
                <w:rFonts w:ascii="Times New Roman" w:eastAsia="Calibri" w:hAnsi="Times New Roman"/>
              </w:rPr>
            </w:pP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Pr="004930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3 четверть.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C1C9AD3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6C5284" w14:textId="77777777" w:rsidR="00543321" w:rsidRPr="00DD2B85" w:rsidRDefault="00543321" w:rsidP="00922CA0">
            <w:pPr>
              <w:jc w:val="both"/>
              <w:rPr>
                <w:rFonts w:ascii="Times New Roman" w:eastAsia="Calibri" w:hAnsi="Times New Roman"/>
              </w:rPr>
            </w:pP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Pr="004930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3 четверть.</w:t>
            </w:r>
          </w:p>
        </w:tc>
      </w:tr>
      <w:tr w:rsidR="00543321" w14:paraId="6E759D45" w14:textId="77777777" w:rsidTr="00922CA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0D2CC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9F37F2D" w14:textId="77777777" w:rsidR="00543321" w:rsidRDefault="00543321" w:rsidP="00922CA0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D62BB7C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FBF7197" w14:textId="77777777" w:rsidR="00543321" w:rsidRPr="00DD2B85" w:rsidRDefault="00543321" w:rsidP="00922CA0">
            <w:pPr>
              <w:jc w:val="both"/>
              <w:rPr>
                <w:rFonts w:ascii="Times New Roman" w:eastAsia="Calibri" w:hAnsi="Times New Roman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</w:tr>
      <w:tr w:rsidR="00543321" w14:paraId="59C5B96B" w14:textId="77777777" w:rsidTr="00922CA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F642B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C528217" w14:textId="77777777" w:rsidR="00543321" w:rsidRDefault="00543321" w:rsidP="00922CA0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455763D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DA5B961" w14:textId="77777777" w:rsidR="00543321" w:rsidRPr="00DD2B85" w:rsidRDefault="00543321" w:rsidP="00922CA0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по теме «Глагол»</w:t>
            </w:r>
          </w:p>
        </w:tc>
      </w:tr>
      <w:tr w:rsidR="00543321" w14:paraId="6052BCE2" w14:textId="77777777" w:rsidTr="00922CA0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72F64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E91C9EC" w14:textId="77777777" w:rsidR="00543321" w:rsidRDefault="00543321" w:rsidP="00922CA0">
            <w:pPr>
              <w:rPr>
                <w:rFonts w:ascii="Times New Roman" w:eastAsia="Calibri" w:hAnsi="Times New Roman"/>
                <w:b/>
                <w:color w:val="000000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диктант за год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9FC3E38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CEBE23A" w14:textId="77777777" w:rsidR="00543321" w:rsidRPr="00DD2B85" w:rsidRDefault="00543321" w:rsidP="00922CA0">
            <w:pPr>
              <w:jc w:val="both"/>
              <w:rPr>
                <w:rFonts w:ascii="Times New Roman" w:eastAsia="Calibri" w:hAnsi="Times New Roman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диктант за год.</w:t>
            </w:r>
          </w:p>
        </w:tc>
      </w:tr>
      <w:tr w:rsidR="00543321" w14:paraId="36D3E600" w14:textId="77777777" w:rsidTr="00922CA0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526EE" w14:textId="77777777" w:rsidR="00543321" w:rsidRDefault="00543321" w:rsidP="00922CA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95369D3" w14:textId="77777777" w:rsidR="00543321" w:rsidRDefault="00543321" w:rsidP="00922C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00FBD09" w14:textId="77777777" w:rsidR="00543321" w:rsidRDefault="00543321" w:rsidP="00922CA0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A2B5EC5" w14:textId="77777777" w:rsidR="00543321" w:rsidRPr="00A67C32" w:rsidRDefault="00543321" w:rsidP="0054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D88A9B" w14:textId="204A2F55" w:rsidR="00543321" w:rsidRDefault="00543321" w:rsidP="00DB20F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9068D3E" w14:textId="77777777" w:rsidR="00543321" w:rsidRPr="009D3161" w:rsidRDefault="00543321" w:rsidP="00DB20F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6BDA8A" w14:textId="77777777" w:rsidR="00DB20FF" w:rsidRPr="00DB20FF" w:rsidRDefault="00DB20FF" w:rsidP="00DB20FF">
      <w:pPr>
        <w:spacing w:after="0" w:line="276" w:lineRule="auto"/>
        <w:ind w:left="120"/>
        <w:rPr>
          <w:rFonts w:ascii="Arial" w:eastAsia="Arial" w:hAnsi="Arial" w:cs="Arial"/>
          <w:sz w:val="24"/>
          <w:szCs w:val="24"/>
        </w:rPr>
      </w:pPr>
      <w:r w:rsidRPr="00DB20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40ABA524" w14:textId="77777777" w:rsidR="00DB20FF" w:rsidRPr="00DB20FF" w:rsidRDefault="00DB20FF" w:rsidP="00DB20FF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</w:rPr>
      </w:pPr>
      <w:r w:rsidRPr="00DB20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13EB3B16" w14:textId="77777777" w:rsidR="00DB20FF" w:rsidRPr="00DB20FF" w:rsidRDefault="00DB20FF" w:rsidP="00DB20FF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</w:rPr>
      </w:pPr>
    </w:p>
    <w:p w14:paraId="424668C6" w14:textId="77777777" w:rsidR="00DB20FF" w:rsidRPr="00DB20FF" w:rsidRDefault="00DB20FF" w:rsidP="00DB20FF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</w:rPr>
      </w:pPr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(в 2 частях), 4 класс/ </w:t>
      </w:r>
      <w:proofErr w:type="spellStart"/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В.П., Горецкий В.Г., Акционерное общество «Издательство «Просвещение»</w:t>
      </w:r>
    </w:p>
    <w:p w14:paraId="222E4D19" w14:textId="77777777" w:rsidR="00DB20FF" w:rsidRPr="00DB20FF" w:rsidRDefault="00DB20FF" w:rsidP="00DB20FF">
      <w:pPr>
        <w:spacing w:after="0" w:line="276" w:lineRule="auto"/>
        <w:ind w:left="120"/>
        <w:rPr>
          <w:rFonts w:ascii="Arial" w:eastAsia="Arial" w:hAnsi="Arial" w:cs="Arial"/>
          <w:sz w:val="24"/>
          <w:szCs w:val="24"/>
        </w:rPr>
      </w:pPr>
    </w:p>
    <w:p w14:paraId="65507166" w14:textId="77777777" w:rsidR="00DB20FF" w:rsidRPr="00DB20FF" w:rsidRDefault="00DB20FF" w:rsidP="00DB20FF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</w:rPr>
      </w:pPr>
      <w:r w:rsidRPr="00DB20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МЕТОДИЧЕСКИЕ МАТЕРИАЛЫ ДЛЯ УЧИТЕЛЯ</w:t>
      </w:r>
    </w:p>
    <w:p w14:paraId="5A1B5488" w14:textId="77777777" w:rsidR="00DB20FF" w:rsidRPr="00DB20FF" w:rsidRDefault="00DB20FF" w:rsidP="00DB20FF">
      <w:pPr>
        <w:spacing w:after="0" w:line="480" w:lineRule="auto"/>
        <w:ind w:left="120"/>
        <w:rPr>
          <w:rFonts w:ascii="Arial" w:eastAsia="Arial" w:hAnsi="Arial" w:cs="Arial"/>
          <w:sz w:val="24"/>
          <w:szCs w:val="24"/>
        </w:rPr>
      </w:pPr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начального общего образования Москва «Просвещение» 2022г.</w:t>
      </w:r>
      <w:r w:rsidRPr="00DB20FF">
        <w:rPr>
          <w:rFonts w:ascii="Arial" w:eastAsia="Arial" w:hAnsi="Arial" w:cs="Arial"/>
          <w:sz w:val="24"/>
          <w:szCs w:val="24"/>
        </w:rPr>
        <w:br/>
      </w:r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В.П., Горецкий В.Г. Русский язык. 4 класс в 2-х частях. Москва «Просвещение»,2022г.</w:t>
      </w:r>
      <w:r w:rsidRPr="00DB20FF">
        <w:rPr>
          <w:rFonts w:ascii="Arial" w:eastAsia="Arial" w:hAnsi="Arial" w:cs="Arial"/>
          <w:sz w:val="24"/>
          <w:szCs w:val="24"/>
        </w:rPr>
        <w:br/>
      </w:r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В.П.: Русский язык. Рабочая тетрадь 4 класс в 2-х частях. Москва «Просвещение»,2022 г.</w:t>
      </w:r>
      <w:r w:rsidRPr="00DB20FF">
        <w:rPr>
          <w:rFonts w:ascii="Arial" w:eastAsia="Arial" w:hAnsi="Arial" w:cs="Arial"/>
          <w:sz w:val="24"/>
          <w:szCs w:val="24"/>
        </w:rPr>
        <w:br/>
      </w:r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>Т.Н.Ситникова</w:t>
      </w:r>
      <w:proofErr w:type="spellEnd"/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Поурочные разработки по русскому языку к УМК В. П. </w:t>
      </w:r>
      <w:proofErr w:type="spellStart"/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Канакиной</w:t>
      </w:r>
      <w:proofErr w:type="spellEnd"/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>, В. Г. Горецкого. М.: ВАКО, 2022 г.</w:t>
      </w:r>
      <w:r w:rsidRPr="00DB20FF">
        <w:rPr>
          <w:rFonts w:ascii="Arial" w:eastAsia="Arial" w:hAnsi="Arial" w:cs="Arial"/>
          <w:sz w:val="24"/>
          <w:szCs w:val="24"/>
        </w:rPr>
        <w:br/>
      </w:r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Нефедова Е.А., </w:t>
      </w:r>
      <w:proofErr w:type="spellStart"/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>Узорова</w:t>
      </w:r>
      <w:proofErr w:type="spellEnd"/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 Практическое пособие по развитию речи.- М.:АСТ Астрель,2014</w:t>
      </w:r>
      <w:r w:rsidRPr="00DB20FF">
        <w:rPr>
          <w:rFonts w:ascii="Arial" w:eastAsia="Arial" w:hAnsi="Arial" w:cs="Arial"/>
          <w:sz w:val="24"/>
          <w:szCs w:val="24"/>
        </w:rPr>
        <w:br/>
      </w:r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DB20FF">
        <w:rPr>
          <w:rFonts w:ascii="Arial" w:eastAsia="Arial" w:hAnsi="Arial" w:cs="Arial"/>
          <w:sz w:val="24"/>
          <w:szCs w:val="24"/>
        </w:rPr>
        <w:br/>
      </w:r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Интерактивная доска.</w:t>
      </w:r>
      <w:r w:rsidRPr="00DB20FF">
        <w:rPr>
          <w:rFonts w:ascii="Arial" w:eastAsia="Arial" w:hAnsi="Arial" w:cs="Arial"/>
          <w:sz w:val="24"/>
          <w:szCs w:val="24"/>
        </w:rPr>
        <w:br/>
      </w:r>
      <w:r w:rsidRPr="00DB2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Таблицы, соответствующие тематике программы по русскому языку.</w:t>
      </w:r>
      <w:r w:rsidRPr="00DB20FF">
        <w:rPr>
          <w:rFonts w:ascii="Arial" w:eastAsia="Arial" w:hAnsi="Arial" w:cs="Arial"/>
          <w:sz w:val="24"/>
          <w:szCs w:val="24"/>
        </w:rPr>
        <w:br/>
      </w:r>
    </w:p>
    <w:p w14:paraId="51C11896" w14:textId="77777777" w:rsidR="00285E59" w:rsidRDefault="00285E59" w:rsidP="00285E59">
      <w:pPr>
        <w:spacing w:after="0"/>
        <w:ind w:left="120"/>
      </w:pPr>
    </w:p>
    <w:p w14:paraId="05563130" w14:textId="77777777" w:rsidR="00DB20FF" w:rsidRDefault="00DB20FF" w:rsidP="00285E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77D9079C" w14:textId="4B2C80CE" w:rsidR="00285E59" w:rsidRPr="00E52397" w:rsidRDefault="00285E59" w:rsidP="00285E59">
      <w:pPr>
        <w:spacing w:after="0" w:line="480" w:lineRule="auto"/>
        <w:ind w:left="120"/>
      </w:pPr>
      <w:r w:rsidRPr="00E5239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C05D2B2" w14:textId="77777777" w:rsidR="00285E59" w:rsidRPr="009D3161" w:rsidRDefault="00285E59" w:rsidP="00285E5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D3161">
        <w:rPr>
          <w:rFonts w:ascii="Times New Roman" w:eastAsia="Times New Roman" w:hAnsi="Times New Roman" w:cs="Times New Roman"/>
          <w:sz w:val="24"/>
          <w:szCs w:val="24"/>
        </w:rPr>
        <w:t>РЭШ https://resh.edu.ru/subject/13/2/?ysclid=llzk5ejhuk236732282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D3161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9D3161">
        <w:rPr>
          <w:rFonts w:ascii="Times New Roman" w:eastAsia="Times New Roman" w:hAnsi="Times New Roman" w:cs="Times New Roman"/>
          <w:sz w:val="24"/>
          <w:szCs w:val="24"/>
        </w:rPr>
        <w:t xml:space="preserve"> https://uchi.ru/catalog/rus/2-klass/grade-109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D3161"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 w:rsidRPr="009D3161">
        <w:rPr>
          <w:rFonts w:ascii="Times New Roman" w:eastAsia="Times New Roman" w:hAnsi="Times New Roman" w:cs="Times New Roman"/>
          <w:sz w:val="24"/>
          <w:szCs w:val="24"/>
        </w:rPr>
        <w:t xml:space="preserve"> https://www.yaklass.ru/p/russky-yazik/2-klass?ysclid=llzk0y5hjf937594701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1. Сайт Министерства образования и науки РФ http://www.mon.gov.ru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 xml:space="preserve">2. Сайт </w:t>
      </w:r>
      <w:proofErr w:type="spellStart"/>
      <w:r w:rsidRPr="009D3161">
        <w:rPr>
          <w:rFonts w:ascii="Times New Roman" w:eastAsia="Times New Roman" w:hAnsi="Times New Roman" w:cs="Times New Roman"/>
          <w:sz w:val="24"/>
          <w:szCs w:val="24"/>
        </w:rPr>
        <w:t>Рособразования</w:t>
      </w:r>
      <w:proofErr w:type="spellEnd"/>
      <w:r w:rsidRPr="009D3161">
        <w:rPr>
          <w:rFonts w:ascii="Times New Roman" w:eastAsia="Times New Roman" w:hAnsi="Times New Roman" w:cs="Times New Roman"/>
          <w:sz w:val="24"/>
          <w:szCs w:val="24"/>
        </w:rPr>
        <w:t xml:space="preserve"> http://www.ed.gov.ru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3. Федеральный портал «Российское образование» http://www.edu.ru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4. Российский образовательный портал http://www.school.edu.ru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5. Каталог учебных изданий, электронного http://www.ndce.edu.ru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оборудования и электронных образовательных ресурсов для общего образования 1-4 класс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6. Школьный портал http://www.portalschool.ru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7. Федеральный портал «Информационно- http://www.ict.edu.ru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коммуникационные технологии в образовании»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8. Российский портал открытого образования http://www.opennet.edu.ru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9. Сайт «Начальная школа» с онлайн-поддержкой http://1-4.prosv.ru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</w:r>
      <w:r w:rsidRPr="009D31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учебников комплекта «Школа России» 1-4 </w:t>
      </w:r>
      <w:proofErr w:type="spellStart"/>
      <w:r w:rsidRPr="009D31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D31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10. Газета «Математика» Издательский дом http://www.math.1september.ru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«Первое сентября»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11. Сайт интернет-проекта «Копилка уроков http://nsportal.ru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сайт для учителей» 1-4 класс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12. Сайт «Я иду на урок русского языка» http://www.rus.1september.ru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 xml:space="preserve">и электронная версия газеты «Русский язык» 1-4 </w:t>
      </w:r>
      <w:proofErr w:type="spellStart"/>
      <w:r w:rsidRPr="009D31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D31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13. Коллекция «Мировая художественная культура» http://www.art.september.ru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14. Музыкальная коллекция Российского http://www.musik.edu.ru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общеобразовательного портала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15.Официальный ресурс для учителей, www.nachalka.com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детей и родителей (1-4 класс)</w:t>
      </w:r>
    </w:p>
    <w:p w14:paraId="00000604" w14:textId="0591B0F1" w:rsidR="009B06E8" w:rsidRDefault="00336941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</w:rPr>
        <w:br/>
      </w:r>
    </w:p>
    <w:p w14:paraId="00000605" w14:textId="77777777" w:rsidR="009B06E8" w:rsidRDefault="009B06E8">
      <w:pPr>
        <w:spacing w:after="200" w:line="276" w:lineRule="auto"/>
        <w:rPr>
          <w:rFonts w:ascii="Arial" w:eastAsia="Arial" w:hAnsi="Arial" w:cs="Arial"/>
        </w:rPr>
      </w:pPr>
    </w:p>
    <w:sectPr w:rsidR="009B06E8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60E7"/>
    <w:multiLevelType w:val="multilevel"/>
    <w:tmpl w:val="7A7EA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A6F42"/>
    <w:multiLevelType w:val="multilevel"/>
    <w:tmpl w:val="F168D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A506A3"/>
    <w:multiLevelType w:val="multilevel"/>
    <w:tmpl w:val="B1CA0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371374"/>
    <w:multiLevelType w:val="hybridMultilevel"/>
    <w:tmpl w:val="E1D8AAF8"/>
    <w:lvl w:ilvl="0" w:tplc="5882F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A190E" w:tentative="1">
      <w:start w:val="1"/>
      <w:numFmt w:val="lowerLetter"/>
      <w:lvlText w:val="%2."/>
      <w:lvlJc w:val="left"/>
      <w:pPr>
        <w:ind w:left="1440" w:hanging="360"/>
      </w:pPr>
    </w:lvl>
    <w:lvl w:ilvl="2" w:tplc="AFA6E44C" w:tentative="1">
      <w:start w:val="1"/>
      <w:numFmt w:val="lowerRoman"/>
      <w:lvlText w:val="%3."/>
      <w:lvlJc w:val="right"/>
      <w:pPr>
        <w:ind w:left="2160" w:hanging="180"/>
      </w:pPr>
    </w:lvl>
    <w:lvl w:ilvl="3" w:tplc="E2A43E2E" w:tentative="1">
      <w:start w:val="1"/>
      <w:numFmt w:val="decimal"/>
      <w:lvlText w:val="%4."/>
      <w:lvlJc w:val="left"/>
      <w:pPr>
        <w:ind w:left="2880" w:hanging="360"/>
      </w:pPr>
    </w:lvl>
    <w:lvl w:ilvl="4" w:tplc="EBFE17D8" w:tentative="1">
      <w:start w:val="1"/>
      <w:numFmt w:val="lowerLetter"/>
      <w:lvlText w:val="%5."/>
      <w:lvlJc w:val="left"/>
      <w:pPr>
        <w:ind w:left="3600" w:hanging="360"/>
      </w:pPr>
    </w:lvl>
    <w:lvl w:ilvl="5" w:tplc="2BC8FBD2" w:tentative="1">
      <w:start w:val="1"/>
      <w:numFmt w:val="lowerRoman"/>
      <w:lvlText w:val="%6."/>
      <w:lvlJc w:val="right"/>
      <w:pPr>
        <w:ind w:left="4320" w:hanging="180"/>
      </w:pPr>
    </w:lvl>
    <w:lvl w:ilvl="6" w:tplc="69D47548" w:tentative="1">
      <w:start w:val="1"/>
      <w:numFmt w:val="decimal"/>
      <w:lvlText w:val="%7."/>
      <w:lvlJc w:val="left"/>
      <w:pPr>
        <w:ind w:left="5040" w:hanging="360"/>
      </w:pPr>
    </w:lvl>
    <w:lvl w:ilvl="7" w:tplc="F0E8B2A6" w:tentative="1">
      <w:start w:val="1"/>
      <w:numFmt w:val="lowerLetter"/>
      <w:lvlText w:val="%8."/>
      <w:lvlJc w:val="left"/>
      <w:pPr>
        <w:ind w:left="5760" w:hanging="360"/>
      </w:pPr>
    </w:lvl>
    <w:lvl w:ilvl="8" w:tplc="F7E6B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6EF5"/>
    <w:multiLevelType w:val="multilevel"/>
    <w:tmpl w:val="D9BEE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7E198B"/>
    <w:multiLevelType w:val="multilevel"/>
    <w:tmpl w:val="3C945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6B2522"/>
    <w:multiLevelType w:val="multilevel"/>
    <w:tmpl w:val="8E524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EF3249"/>
    <w:multiLevelType w:val="multilevel"/>
    <w:tmpl w:val="D4B0F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894355"/>
    <w:multiLevelType w:val="multilevel"/>
    <w:tmpl w:val="8CECD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2161A4"/>
    <w:multiLevelType w:val="multilevel"/>
    <w:tmpl w:val="2EDCF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313A61"/>
    <w:multiLevelType w:val="multilevel"/>
    <w:tmpl w:val="C6A05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D52346"/>
    <w:multiLevelType w:val="multilevel"/>
    <w:tmpl w:val="EC88BE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11592F"/>
    <w:multiLevelType w:val="multilevel"/>
    <w:tmpl w:val="57A24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4913E3"/>
    <w:multiLevelType w:val="multilevel"/>
    <w:tmpl w:val="1E68E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8A3529"/>
    <w:multiLevelType w:val="multilevel"/>
    <w:tmpl w:val="59F0B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B77A31"/>
    <w:multiLevelType w:val="multilevel"/>
    <w:tmpl w:val="E5E2C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347BDB"/>
    <w:multiLevelType w:val="multilevel"/>
    <w:tmpl w:val="A2926A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13"/>
  </w:num>
  <w:num w:numId="6">
    <w:abstractNumId w:val="7"/>
  </w:num>
  <w:num w:numId="7">
    <w:abstractNumId w:val="1"/>
  </w:num>
  <w:num w:numId="8">
    <w:abstractNumId w:val="14"/>
  </w:num>
  <w:num w:numId="9">
    <w:abstractNumId w:val="15"/>
  </w:num>
  <w:num w:numId="10">
    <w:abstractNumId w:val="9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  <w:num w:numId="15">
    <w:abstractNumId w:val="16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91"/>
    <w:rsid w:val="000B3315"/>
    <w:rsid w:val="000B655D"/>
    <w:rsid w:val="00130FE5"/>
    <w:rsid w:val="00196DAD"/>
    <w:rsid w:val="001C7446"/>
    <w:rsid w:val="00210137"/>
    <w:rsid w:val="00235170"/>
    <w:rsid w:val="00285E59"/>
    <w:rsid w:val="0029122F"/>
    <w:rsid w:val="00321C8D"/>
    <w:rsid w:val="00336941"/>
    <w:rsid w:val="003A32C4"/>
    <w:rsid w:val="003C6BF5"/>
    <w:rsid w:val="00402EFD"/>
    <w:rsid w:val="00411A0E"/>
    <w:rsid w:val="00543321"/>
    <w:rsid w:val="006101FE"/>
    <w:rsid w:val="007E51D5"/>
    <w:rsid w:val="008075A5"/>
    <w:rsid w:val="008B00F3"/>
    <w:rsid w:val="009259A7"/>
    <w:rsid w:val="009B06E8"/>
    <w:rsid w:val="00B506B3"/>
    <w:rsid w:val="00B75AC4"/>
    <w:rsid w:val="00C51D5C"/>
    <w:rsid w:val="00D85CEE"/>
    <w:rsid w:val="00DB20FF"/>
    <w:rsid w:val="00E9538D"/>
    <w:rsid w:val="00EC5404"/>
    <w:rsid w:val="00F4437F"/>
    <w:rsid w:val="00F47991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F299"/>
  <w15:docId w15:val="{3B858865-C935-4E49-9B96-8EFB3408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Заголовок Знак"/>
    <w:link w:val="a5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472C4" w:themeColor="accent1"/>
    </w:rPr>
  </w:style>
  <w:style w:type="character" w:styleId="af">
    <w:name w:val="Subtle Reference"/>
    <w:uiPriority w:val="31"/>
    <w:qFormat/>
    <w:rPr>
      <w:smallCaps/>
      <w:color w:val="ED7D31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List Paragraph"/>
    <w:uiPriority w:val="34"/>
    <w:qFormat/>
    <w:pPr>
      <w:ind w:left="720"/>
      <w:contextualSpacing/>
    </w:pPr>
  </w:style>
  <w:style w:type="paragraph" w:styleId="af3">
    <w:name w:val="foot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Pr>
      <w:sz w:val="20"/>
      <w:szCs w:val="20"/>
    </w:rPr>
  </w:style>
  <w:style w:type="character" w:styleId="af5">
    <w:name w:val="footnote reference"/>
    <w:uiPriority w:val="99"/>
    <w:semiHidden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sz w:val="20"/>
      <w:szCs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character" w:styleId="afa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b">
    <w:name w:val="Plain Text"/>
    <w:link w:val="afc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c">
    <w:name w:val="Текст Знак"/>
    <w:link w:val="afb"/>
    <w:uiPriority w:val="99"/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pPr>
      <w:spacing w:after="0" w:line="240" w:lineRule="auto"/>
    </w:pPr>
  </w:style>
  <w:style w:type="character" w:customStyle="1" w:styleId="afe">
    <w:name w:val="Верхний колонтитул Знак"/>
    <w:link w:val="afd"/>
    <w:uiPriority w:val="99"/>
  </w:style>
  <w:style w:type="paragraph" w:styleId="aff">
    <w:name w:val="footer"/>
    <w:link w:val="aff0"/>
    <w:uiPriority w:val="99"/>
    <w:unhideWhenUsed/>
    <w:pPr>
      <w:spacing w:after="0" w:line="240" w:lineRule="auto"/>
    </w:pPr>
  </w:style>
  <w:style w:type="character" w:customStyle="1" w:styleId="aff0">
    <w:name w:val="Нижний колонтитул Знак"/>
    <w:link w:val="aff"/>
    <w:uiPriority w:val="99"/>
  </w:style>
  <w:style w:type="paragraph" w:styleId="aff1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f2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28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63" Type="http://schemas.openxmlformats.org/officeDocument/2006/relationships/hyperlink" Target="https://m.edsoo.ru/f8445a70" TargetMode="External"/><Relationship Id="rId84" Type="http://schemas.openxmlformats.org/officeDocument/2006/relationships/hyperlink" Target="https://m.edsoo.ru/f843ac10" TargetMode="External"/><Relationship Id="rId138" Type="http://schemas.openxmlformats.org/officeDocument/2006/relationships/hyperlink" Target="https://m.edsoo.ru/f843fcd8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53" Type="http://schemas.openxmlformats.org/officeDocument/2006/relationships/hyperlink" Target="https://m.edsoo.ru/f84456e2" TargetMode="External"/><Relationship Id="rId74" Type="http://schemas.openxmlformats.org/officeDocument/2006/relationships/hyperlink" Target="https://m.edsoo.ru/f84374ac" TargetMode="External"/><Relationship Id="rId128" Type="http://schemas.openxmlformats.org/officeDocument/2006/relationships/hyperlink" Target="https://m.edsoo.ru/f843fa44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3bc28" TargetMode="External"/><Relationship Id="rId22" Type="http://schemas.openxmlformats.org/officeDocument/2006/relationships/hyperlink" Target="https://m.edsoo.ru/f843617e" TargetMode="External"/><Relationship Id="rId43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78da" TargetMode="External"/><Relationship Id="rId118" Type="http://schemas.openxmlformats.org/officeDocument/2006/relationships/hyperlink" Target="https://m.edsoo.ru/f84419e8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49" Type="http://schemas.openxmlformats.org/officeDocument/2006/relationships/hyperlink" Target="https://m.edsoo.ru/f8444ad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44" Type="http://schemas.openxmlformats.org/officeDocument/2006/relationships/hyperlink" Target="https://m.edsoo.ru/f84391a8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52" Type="http://schemas.openxmlformats.org/officeDocument/2006/relationships/hyperlink" Target="https://m.edsoo.ru/f84453f4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35af8" TargetMode="External"/><Relationship Id="rId47" Type="http://schemas.openxmlformats.org/officeDocument/2006/relationships/hyperlink" Target="https://m.edsoo.ru/f84444d6" TargetMode="External"/><Relationship Id="rId68" Type="http://schemas.openxmlformats.org/officeDocument/2006/relationships/hyperlink" Target="https://m.edsoo.ru/f8443298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54" Type="http://schemas.openxmlformats.org/officeDocument/2006/relationships/hyperlink" Target="https://m.edsoo.ru/fa251c12" TargetMode="External"/><Relationship Id="rId16" Type="http://schemas.openxmlformats.org/officeDocument/2006/relationships/hyperlink" Target="https://m.edsoo.ru/f8434f36" TargetMode="External"/><Relationship Id="rId37" Type="http://schemas.openxmlformats.org/officeDocument/2006/relationships/hyperlink" Target="https://m.edsoo.ru/f8438e60" TargetMode="External"/><Relationship Id="rId58" Type="http://schemas.openxmlformats.org/officeDocument/2006/relationships/hyperlink" Target="https://m.edsoo.ru/f84274ee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44" Type="http://schemas.openxmlformats.org/officeDocument/2006/relationships/hyperlink" Target="https://m.edsoo.ru/f8442cb2" TargetMode="External"/><Relationship Id="rId90" Type="http://schemas.openxmlformats.org/officeDocument/2006/relationships/hyperlink" Target="https://m.edsoo.ru/f843ae9a" TargetMode="External"/><Relationship Id="rId27" Type="http://schemas.openxmlformats.org/officeDocument/2006/relationships/hyperlink" Target="https://m.edsoo.ru/f8435af8" TargetMode="External"/><Relationship Id="rId48" Type="http://schemas.openxmlformats.org/officeDocument/2006/relationships/hyperlink" Target="https://m.edsoo.ru/f84448dc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34" Type="http://schemas.openxmlformats.org/officeDocument/2006/relationships/hyperlink" Target="https://m.edsoo.ru/f84408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10539</Words>
  <Characters>60077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Valera</cp:lastModifiedBy>
  <cp:revision>2</cp:revision>
  <dcterms:created xsi:type="dcterms:W3CDTF">2025-03-27T13:00:00Z</dcterms:created>
  <dcterms:modified xsi:type="dcterms:W3CDTF">2025-03-27T13:00:00Z</dcterms:modified>
</cp:coreProperties>
</file>