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21E5" w14:textId="77777777" w:rsidR="00602A62" w:rsidRPr="00AD4A68" w:rsidRDefault="00602A62" w:rsidP="00602A6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8230710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4D62A81" w14:textId="77777777" w:rsidR="00602A62" w:rsidRPr="00AD4A68" w:rsidRDefault="00602A62" w:rsidP="00602A6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4729684F" w14:textId="77777777" w:rsidR="00602A62" w:rsidRPr="00AD4A68" w:rsidRDefault="00602A62" w:rsidP="00602A6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A93898D" w14:textId="77777777" w:rsidR="00602A62" w:rsidRPr="00AD4A68" w:rsidRDefault="00602A62" w:rsidP="00602A6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9109A73" w14:textId="77777777" w:rsidR="00602A62" w:rsidRPr="00AD4A68" w:rsidRDefault="00602A62" w:rsidP="00602A6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D01F867" w14:textId="77777777" w:rsidR="00602A62" w:rsidRPr="00AD4A68" w:rsidRDefault="00602A62" w:rsidP="00602A6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232F8" w:rsidRPr="00AD4A68" w14:paraId="165C2A79" w14:textId="77777777" w:rsidTr="00B232F8">
        <w:tc>
          <w:tcPr>
            <w:tcW w:w="3403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232F8" w:rsidRPr="00062D4D" w14:paraId="400E540F" w14:textId="77777777" w:rsidTr="00EF136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77F89A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69890D0D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49C6952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62549C15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62F4C431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6317819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7D34604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1F31B7DC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5167336F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7F2D1238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7F20F9EE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2F212EF3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712F420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1D2C2CEB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42C3FD2D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3D47DF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39F145AC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780AA25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4B02A8B0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17B7E8F" w14:textId="77777777" w:rsidR="00B232F8" w:rsidRPr="00AD4A68" w:rsidRDefault="00B232F8" w:rsidP="00B23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232F8" w:rsidRPr="00062D4D" w14:paraId="1DAB5370" w14:textId="77777777" w:rsidTr="00EF136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00BBA16A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392C0A71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69996DF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3E1C64A9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624E8F9E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7AE893A3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774BBFE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645CC8C7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568F5B6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54B2417A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5586D4F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30A4D3EF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634740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01B12A69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04B4AE8D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29917BE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66308730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6EBF2FB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37965799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F70564E" w14:textId="77777777" w:rsidR="00B232F8" w:rsidRPr="00AD4A68" w:rsidRDefault="00B232F8" w:rsidP="00B23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B232F8" w:rsidRPr="00062D4D" w14:paraId="1E6569A6" w14:textId="77777777" w:rsidTr="00EF136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ACB4C5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0C9FD58B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6ACFDF27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43B0DB12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72D11DC6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5B7025C5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865E5AF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782952B9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64576FA0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09624709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1A4BEC0E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6DAB8902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8B40D35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5E6B9147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5FB147A1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F15C87A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71B8B3C1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55D4DF3C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6284DED5" w14:textId="77777777" w:rsidR="00B232F8" w:rsidRPr="00062D4D" w:rsidRDefault="00B232F8" w:rsidP="00B232F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C03518C" w14:textId="77777777" w:rsidR="00B232F8" w:rsidRPr="00AD4A68" w:rsidRDefault="00B232F8" w:rsidP="00B232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0BBA0E4" w14:textId="482F3213" w:rsidR="00C014F9" w:rsidRDefault="00C014F9" w:rsidP="00446E06">
      <w:pPr>
        <w:spacing w:after="0"/>
        <w:rPr>
          <w:lang w:val="ru-RU"/>
        </w:rPr>
      </w:pPr>
    </w:p>
    <w:p w14:paraId="18386B93" w14:textId="77777777" w:rsidR="00446E06" w:rsidRPr="00446E06" w:rsidRDefault="00446E06" w:rsidP="00446E06">
      <w:pPr>
        <w:spacing w:after="0"/>
        <w:rPr>
          <w:lang w:val="ru-RU"/>
        </w:rPr>
      </w:pPr>
    </w:p>
    <w:p w14:paraId="29182245" w14:textId="77777777" w:rsidR="00C014F9" w:rsidRDefault="00C014F9" w:rsidP="00C014F9">
      <w:pPr>
        <w:spacing w:after="0"/>
        <w:ind w:left="120"/>
        <w:rPr>
          <w:lang w:val="ru-RU"/>
        </w:rPr>
      </w:pPr>
    </w:p>
    <w:p w14:paraId="1079203E" w14:textId="77777777" w:rsidR="00602A62" w:rsidRDefault="00602A62" w:rsidP="00C014F9">
      <w:pPr>
        <w:spacing w:after="0"/>
        <w:ind w:left="120"/>
        <w:rPr>
          <w:lang w:val="ru-RU"/>
        </w:rPr>
      </w:pPr>
    </w:p>
    <w:p w14:paraId="7194F660" w14:textId="77777777" w:rsidR="00602A62" w:rsidRPr="00602A62" w:rsidRDefault="00602A62" w:rsidP="00C014F9">
      <w:pPr>
        <w:spacing w:after="0"/>
        <w:ind w:left="120"/>
        <w:rPr>
          <w:lang w:val="ru-RU"/>
        </w:rPr>
      </w:pPr>
    </w:p>
    <w:p w14:paraId="1DE789EF" w14:textId="77777777" w:rsidR="00C014F9" w:rsidRDefault="00C014F9" w:rsidP="00C014F9">
      <w:pPr>
        <w:spacing w:after="0"/>
        <w:ind w:left="120"/>
      </w:pPr>
    </w:p>
    <w:p w14:paraId="56A359A2" w14:textId="77777777" w:rsidR="00C014F9" w:rsidRDefault="00C014F9" w:rsidP="00C014F9">
      <w:pPr>
        <w:spacing w:after="0"/>
        <w:ind w:left="120"/>
      </w:pPr>
    </w:p>
    <w:p w14:paraId="53B28473" w14:textId="77777777" w:rsidR="00C014F9" w:rsidRDefault="00C014F9" w:rsidP="00C014F9">
      <w:pPr>
        <w:spacing w:after="0"/>
        <w:ind w:left="120"/>
      </w:pPr>
    </w:p>
    <w:p w14:paraId="02901F80" w14:textId="77777777" w:rsidR="00C014F9" w:rsidRPr="00387557" w:rsidRDefault="00C014F9" w:rsidP="00C014F9">
      <w:pPr>
        <w:spacing w:after="0" w:line="408" w:lineRule="auto"/>
        <w:ind w:left="120"/>
        <w:jc w:val="center"/>
        <w:rPr>
          <w:lang w:val="ru-RU"/>
        </w:rPr>
      </w:pPr>
      <w:r w:rsidRPr="003875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388801" w14:textId="77777777" w:rsidR="00C014F9" w:rsidRPr="00F65C7D" w:rsidRDefault="00C014F9" w:rsidP="00C014F9">
      <w:pPr>
        <w:spacing w:after="0"/>
        <w:ind w:left="120"/>
        <w:jc w:val="center"/>
        <w:rPr>
          <w:lang w:val="ru-RU"/>
        </w:rPr>
      </w:pPr>
    </w:p>
    <w:p w14:paraId="02C66DE7" w14:textId="77777777" w:rsidR="00C014F9" w:rsidRPr="00387557" w:rsidRDefault="00C014F9" w:rsidP="00C014F9">
      <w:pPr>
        <w:spacing w:after="0" w:line="408" w:lineRule="auto"/>
        <w:ind w:left="120"/>
        <w:jc w:val="center"/>
        <w:rPr>
          <w:lang w:val="ru-RU"/>
        </w:rPr>
      </w:pPr>
      <w:r w:rsidRPr="0038755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1172DABD" w14:textId="3592C7AC" w:rsidR="00C014F9" w:rsidRPr="00C014F9" w:rsidRDefault="00C014F9" w:rsidP="00C014F9">
      <w:pPr>
        <w:spacing w:after="0" w:line="408" w:lineRule="auto"/>
        <w:ind w:left="120"/>
        <w:jc w:val="center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446E06">
        <w:rPr>
          <w:rFonts w:ascii="Times New Roman" w:hAnsi="Times New Roman"/>
          <w:color w:val="000000"/>
          <w:sz w:val="28"/>
          <w:lang w:val="ru-RU"/>
        </w:rPr>
        <w:t>4з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46E06">
        <w:rPr>
          <w:rFonts w:ascii="Times New Roman" w:hAnsi="Times New Roman"/>
          <w:color w:val="000000"/>
          <w:sz w:val="28"/>
          <w:lang w:val="ru-RU"/>
        </w:rPr>
        <w:t>а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9CB08" w14:textId="5A3E4605" w:rsidR="00C014F9" w:rsidRPr="00602A62" w:rsidRDefault="00602A62" w:rsidP="00C014F9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02A62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 Шальнева О.С.</w:t>
      </w:r>
    </w:p>
    <w:p w14:paraId="33EEB591" w14:textId="77777777" w:rsidR="00C014F9" w:rsidRPr="00C014F9" w:rsidRDefault="00C014F9" w:rsidP="00C014F9">
      <w:pPr>
        <w:spacing w:after="0"/>
        <w:ind w:left="120"/>
        <w:jc w:val="center"/>
        <w:rPr>
          <w:lang w:val="ru-RU"/>
        </w:rPr>
      </w:pPr>
    </w:p>
    <w:p w14:paraId="67B85656" w14:textId="77777777" w:rsidR="00C014F9" w:rsidRPr="00387557" w:rsidRDefault="00C014F9" w:rsidP="00C014F9">
      <w:pPr>
        <w:spacing w:after="0"/>
        <w:ind w:left="120"/>
        <w:jc w:val="center"/>
        <w:rPr>
          <w:lang w:val="ru-RU"/>
        </w:rPr>
      </w:pPr>
    </w:p>
    <w:p w14:paraId="25D51934" w14:textId="77777777" w:rsidR="00C014F9" w:rsidRDefault="00C014F9" w:rsidP="00C014F9">
      <w:pPr>
        <w:spacing w:after="0"/>
        <w:ind w:left="120"/>
        <w:jc w:val="center"/>
        <w:rPr>
          <w:lang w:val="ru-RU"/>
        </w:rPr>
      </w:pPr>
    </w:p>
    <w:p w14:paraId="205E2AF7" w14:textId="77777777" w:rsidR="00446E06" w:rsidRDefault="00446E06" w:rsidP="00C014F9">
      <w:pPr>
        <w:spacing w:after="0"/>
        <w:ind w:left="120"/>
        <w:jc w:val="center"/>
        <w:rPr>
          <w:lang w:val="ru-RU"/>
        </w:rPr>
      </w:pPr>
    </w:p>
    <w:p w14:paraId="23C06699" w14:textId="77777777" w:rsidR="00446E06" w:rsidRDefault="00446E06" w:rsidP="00C014F9">
      <w:pPr>
        <w:spacing w:after="0"/>
        <w:ind w:left="120"/>
        <w:jc w:val="center"/>
        <w:rPr>
          <w:lang w:val="ru-RU"/>
        </w:rPr>
      </w:pPr>
    </w:p>
    <w:p w14:paraId="7BAE7CCD" w14:textId="77777777" w:rsidR="00446E06" w:rsidRDefault="00446E06" w:rsidP="00C014F9">
      <w:pPr>
        <w:spacing w:after="0"/>
        <w:ind w:left="120"/>
        <w:jc w:val="center"/>
        <w:rPr>
          <w:lang w:val="ru-RU"/>
        </w:rPr>
      </w:pPr>
    </w:p>
    <w:p w14:paraId="46FA0E41" w14:textId="77777777" w:rsidR="00602A62" w:rsidRDefault="00602A62" w:rsidP="00C014F9">
      <w:pPr>
        <w:spacing w:after="0"/>
        <w:ind w:left="120"/>
        <w:jc w:val="center"/>
        <w:rPr>
          <w:lang w:val="ru-RU"/>
        </w:rPr>
      </w:pPr>
    </w:p>
    <w:p w14:paraId="1362A418" w14:textId="77777777" w:rsidR="00602A62" w:rsidRDefault="00602A62" w:rsidP="00C014F9">
      <w:pPr>
        <w:spacing w:after="0"/>
        <w:ind w:left="120"/>
        <w:jc w:val="center"/>
        <w:rPr>
          <w:lang w:val="ru-RU"/>
        </w:rPr>
      </w:pPr>
    </w:p>
    <w:p w14:paraId="44ABF15F" w14:textId="77777777" w:rsidR="00602A62" w:rsidRDefault="00602A62" w:rsidP="00C014F9">
      <w:pPr>
        <w:spacing w:after="0"/>
        <w:ind w:left="120"/>
        <w:jc w:val="center"/>
        <w:rPr>
          <w:lang w:val="ru-RU"/>
        </w:rPr>
      </w:pPr>
    </w:p>
    <w:p w14:paraId="23ACAAAC" w14:textId="77777777" w:rsidR="00602A62" w:rsidRDefault="00602A62" w:rsidP="00C014F9">
      <w:pPr>
        <w:spacing w:after="0"/>
        <w:ind w:left="120"/>
        <w:jc w:val="center"/>
        <w:rPr>
          <w:lang w:val="ru-RU"/>
        </w:rPr>
      </w:pPr>
    </w:p>
    <w:p w14:paraId="0276E40C" w14:textId="77777777" w:rsidR="00602A62" w:rsidRDefault="00602A62" w:rsidP="00C014F9">
      <w:pPr>
        <w:spacing w:after="0"/>
        <w:ind w:left="120"/>
        <w:jc w:val="center"/>
        <w:rPr>
          <w:lang w:val="ru-RU"/>
        </w:rPr>
      </w:pPr>
    </w:p>
    <w:p w14:paraId="6A3F9029" w14:textId="77777777" w:rsidR="00602A62" w:rsidRPr="00387557" w:rsidRDefault="00602A62" w:rsidP="00C014F9">
      <w:pPr>
        <w:spacing w:after="0"/>
        <w:ind w:left="120"/>
        <w:jc w:val="center"/>
        <w:rPr>
          <w:lang w:val="ru-RU"/>
        </w:rPr>
      </w:pPr>
    </w:p>
    <w:p w14:paraId="7B34B24F" w14:textId="77777777" w:rsidR="00C014F9" w:rsidRPr="00387557" w:rsidRDefault="00C014F9" w:rsidP="00C014F9">
      <w:pPr>
        <w:spacing w:after="0"/>
        <w:ind w:left="120"/>
        <w:jc w:val="center"/>
        <w:rPr>
          <w:lang w:val="ru-RU"/>
        </w:rPr>
      </w:pPr>
    </w:p>
    <w:p w14:paraId="2FA97969" w14:textId="77777777" w:rsidR="00C014F9" w:rsidRPr="00387557" w:rsidRDefault="00C014F9" w:rsidP="00C014F9">
      <w:pPr>
        <w:spacing w:after="0"/>
        <w:ind w:left="120"/>
        <w:jc w:val="center"/>
        <w:rPr>
          <w:lang w:val="ru-RU"/>
        </w:rPr>
      </w:pPr>
    </w:p>
    <w:p w14:paraId="13A37C9A" w14:textId="77777777" w:rsidR="00C014F9" w:rsidRPr="00387557" w:rsidRDefault="00C014F9" w:rsidP="00C014F9">
      <w:pPr>
        <w:spacing w:after="0"/>
        <w:ind w:left="120"/>
        <w:jc w:val="center"/>
        <w:rPr>
          <w:lang w:val="ru-RU"/>
        </w:rPr>
      </w:pPr>
    </w:p>
    <w:p w14:paraId="01EFD00E" w14:textId="77777777" w:rsidR="00C014F9" w:rsidRPr="00387557" w:rsidRDefault="00C014F9" w:rsidP="00C014F9">
      <w:pPr>
        <w:spacing w:after="0"/>
        <w:ind w:left="120"/>
        <w:jc w:val="center"/>
        <w:rPr>
          <w:lang w:val="ru-RU"/>
        </w:rPr>
      </w:pPr>
    </w:p>
    <w:p w14:paraId="680D4DB9" w14:textId="06B90296" w:rsidR="00C014F9" w:rsidRPr="00602A62" w:rsidRDefault="00602A62" w:rsidP="00C014F9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8f40cabc-1e83-4907-ad8f-f4ef8375b8cd"/>
      <w:r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r w:rsidR="00C014F9"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Ростов-на-Дону</w:t>
      </w:r>
      <w:bookmarkEnd w:id="1"/>
      <w:r w:rsidR="00C014F9"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30574bb6-69b4-4b7b-a313-5bac59a2fd6c"/>
      <w:r w:rsidR="00C014F9"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2"/>
      <w:r w:rsidR="00C014F9"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="00446E06" w:rsidRPr="00602A6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г.</w:t>
      </w:r>
    </w:p>
    <w:p w14:paraId="66C7E10F" w14:textId="77777777" w:rsidR="00497444" w:rsidRPr="00C014F9" w:rsidRDefault="00497444">
      <w:pPr>
        <w:rPr>
          <w:lang w:val="ru-RU"/>
        </w:rPr>
        <w:sectPr w:rsidR="00497444" w:rsidRPr="00C014F9">
          <w:pgSz w:w="11906" w:h="16383"/>
          <w:pgMar w:top="1134" w:right="850" w:bottom="1134" w:left="1701" w:header="720" w:footer="720" w:gutter="0"/>
          <w:cols w:space="720"/>
        </w:sectPr>
      </w:pPr>
    </w:p>
    <w:p w14:paraId="1D11F17D" w14:textId="77777777" w:rsidR="00497444" w:rsidRPr="00C014F9" w:rsidRDefault="00CD34D5">
      <w:pPr>
        <w:spacing w:after="0" w:line="264" w:lineRule="auto"/>
        <w:ind w:left="120"/>
        <w:rPr>
          <w:lang w:val="ru-RU"/>
        </w:rPr>
      </w:pPr>
      <w:bookmarkStart w:id="3" w:name="block-38230711"/>
      <w:bookmarkEnd w:id="0"/>
      <w:r w:rsidRPr="00C014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6A179C" w14:textId="77777777" w:rsidR="00497444" w:rsidRPr="00C014F9" w:rsidRDefault="00497444">
      <w:pPr>
        <w:spacing w:after="0" w:line="264" w:lineRule="auto"/>
        <w:ind w:left="120"/>
        <w:rPr>
          <w:lang w:val="ru-RU"/>
        </w:rPr>
      </w:pPr>
    </w:p>
    <w:p w14:paraId="0518954A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B23F4A7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D6D6A0F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98A8E8C" w14:textId="77777777" w:rsidR="00497444" w:rsidRPr="00C014F9" w:rsidRDefault="00497444">
      <w:pPr>
        <w:spacing w:after="0" w:line="264" w:lineRule="auto"/>
        <w:ind w:left="120"/>
        <w:rPr>
          <w:lang w:val="ru-RU"/>
        </w:rPr>
      </w:pPr>
    </w:p>
    <w:p w14:paraId="538B8D8A" w14:textId="77777777" w:rsidR="00497444" w:rsidRPr="00C014F9" w:rsidRDefault="00CD34D5">
      <w:pPr>
        <w:spacing w:after="0" w:line="264" w:lineRule="auto"/>
        <w:ind w:left="120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BC1CA90" w14:textId="77777777" w:rsidR="00497444" w:rsidRPr="00C014F9" w:rsidRDefault="00497444">
      <w:pPr>
        <w:spacing w:after="0" w:line="264" w:lineRule="auto"/>
        <w:ind w:left="120"/>
        <w:rPr>
          <w:lang w:val="ru-RU"/>
        </w:rPr>
      </w:pPr>
    </w:p>
    <w:p w14:paraId="4484D193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014F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014F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3668D76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F1BA26A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232B838" w14:textId="77777777" w:rsidR="00497444" w:rsidRPr="00C014F9" w:rsidRDefault="00CD34D5">
      <w:pPr>
        <w:spacing w:after="0" w:line="264" w:lineRule="auto"/>
        <w:ind w:left="120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ED1EBA0" w14:textId="77777777" w:rsidR="00497444" w:rsidRPr="00C014F9" w:rsidRDefault="00497444">
      <w:pPr>
        <w:spacing w:after="0" w:line="264" w:lineRule="auto"/>
        <w:ind w:left="120"/>
        <w:rPr>
          <w:lang w:val="ru-RU"/>
        </w:rPr>
      </w:pPr>
    </w:p>
    <w:p w14:paraId="16492435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EFEB8E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D076F58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1477A7C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E328FA9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4BE0B1A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9BCDF70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DD4BEEE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5AD71E0" w14:textId="77777777" w:rsidR="00497444" w:rsidRPr="00C014F9" w:rsidRDefault="00CD34D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9F667CE" w14:textId="77777777" w:rsidR="00497444" w:rsidRDefault="00CD34D5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CF923F9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CE5F500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014F9">
        <w:rPr>
          <w:rFonts w:ascii="Times New Roman" w:hAnsi="Times New Roman"/>
          <w:color w:val="FF0000"/>
          <w:sz w:val="28"/>
          <w:lang w:val="ru-RU"/>
        </w:rPr>
        <w:t>.</w:t>
      </w:r>
    </w:p>
    <w:p w14:paraId="7CF4F044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BB256CA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3B86769" w14:textId="77777777" w:rsidR="00497444" w:rsidRPr="00C014F9" w:rsidRDefault="00CD34D5">
      <w:pPr>
        <w:spacing w:after="0" w:line="264" w:lineRule="auto"/>
        <w:ind w:left="120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46413CB" w14:textId="77777777" w:rsidR="00497444" w:rsidRPr="00C014F9" w:rsidRDefault="00497444">
      <w:pPr>
        <w:spacing w:after="0" w:line="264" w:lineRule="auto"/>
        <w:ind w:left="120"/>
        <w:rPr>
          <w:lang w:val="ru-RU"/>
        </w:rPr>
      </w:pPr>
    </w:p>
    <w:p w14:paraId="7E5814C1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1421314B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 w:rsidRPr="00C014F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 w:rsidRPr="00C014F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586CC36A" w14:textId="77777777" w:rsidR="00497444" w:rsidRPr="00C014F9" w:rsidRDefault="00497444">
      <w:pPr>
        <w:rPr>
          <w:lang w:val="ru-RU"/>
        </w:rPr>
        <w:sectPr w:rsidR="00497444" w:rsidRPr="00C014F9">
          <w:pgSz w:w="11906" w:h="16383"/>
          <w:pgMar w:top="1134" w:right="850" w:bottom="1134" w:left="1701" w:header="720" w:footer="720" w:gutter="0"/>
          <w:cols w:space="720"/>
        </w:sectPr>
      </w:pPr>
    </w:p>
    <w:p w14:paraId="5F91AA0C" w14:textId="77777777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bookmarkStart w:id="5" w:name="block-38230709"/>
      <w:bookmarkEnd w:id="3"/>
      <w:r w:rsidRPr="00C014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23587D1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7EAF135F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6" w:name="e723ba6f-ad13-4eb9-88fb-092822236b1d"/>
      <w:r w:rsidRPr="00C014F9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C014F9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D872417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014F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64805481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127f14ef-247e-4055-acfd-bc40c4be0ca9"/>
      <w:r w:rsidRPr="00C014F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</w:p>
    <w:p w14:paraId="2A36C403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20A7731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014F9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68B4CF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8" w:name="13ed692d-f68b-4ab7-9394-065d0e010e2b"/>
      <w:r w:rsidRPr="00C014F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 w:rsidRPr="00C014F9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9" w:name="88e382a1-4742-44f3-be40-3355538b7bf0"/>
      <w:r w:rsidRPr="00C014F9">
        <w:rPr>
          <w:rFonts w:ascii="Times New Roman" w:hAnsi="Times New Roman"/>
          <w:color w:val="000000"/>
          <w:sz w:val="28"/>
          <w:lang w:val="ru-RU"/>
        </w:rPr>
        <w:t xml:space="preserve">(2-3 сказки по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выбору)</w:t>
      </w:r>
      <w:bookmarkEnd w:id="9"/>
      <w:r w:rsidRPr="00C014F9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0" w:name="65d9a5fc-cfbc-4c38-8800-4fae49f12f66"/>
      <w:r w:rsidRPr="00C014F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 w:rsidRPr="00C014F9">
        <w:rPr>
          <w:rFonts w:ascii="Times New Roman" w:hAnsi="Times New Roman"/>
          <w:color w:val="000000"/>
          <w:sz w:val="28"/>
          <w:lang w:val="ru-RU"/>
        </w:rPr>
        <w:t>.</w:t>
      </w:r>
    </w:p>
    <w:p w14:paraId="1913B7F5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014F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484F5E4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d4959437-1f52-4e04-ad5c-5e5962b220a9"/>
      <w:r w:rsidRPr="00C014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C014F9">
        <w:rPr>
          <w:rFonts w:ascii="Times New Roman" w:hAnsi="Times New Roman"/>
          <w:color w:val="000000"/>
          <w:sz w:val="28"/>
          <w:lang w:val="ru-RU"/>
        </w:rPr>
        <w:t>.</w:t>
      </w:r>
    </w:p>
    <w:p w14:paraId="1BD9F509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2" w:name="f6b74d8a-3a68-456b-9560-c1d56f3a7703"/>
      <w:r w:rsidRPr="00C014F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C014F9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139A1F8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3" w:name="fb9c6b46-90e6-44d3-98e5-d86df8a78f70"/>
      <w:r w:rsidRPr="00C014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C014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AB76B69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4" w:name="8753b9aa-1497-4d8a-9925-78a7378ffdc6"/>
      <w:r w:rsidRPr="00C014F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C014F9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09A062EE" w14:textId="77777777" w:rsidR="00497444" w:rsidRPr="00446E06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446E06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15" w:name="a3acb784-465c-47f9-a1a9-55fd03aefdd7"/>
      <w:r w:rsidRPr="00446E0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446E06">
        <w:rPr>
          <w:rFonts w:ascii="Times New Roman" w:hAnsi="Times New Roman"/>
          <w:color w:val="000000"/>
          <w:sz w:val="28"/>
          <w:lang w:val="ru-RU"/>
        </w:rPr>
        <w:t>.</w:t>
      </w:r>
    </w:p>
    <w:p w14:paraId="68FFF86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6" w:name="c485f24c-ccf6-4a4b-a332-12b0e9bda1ee"/>
      <w:r w:rsidRPr="00C014F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 w:rsidRPr="00C014F9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b696e61f-1fed-496e-b40a-891403c8acb0"/>
      <w:r w:rsidRPr="00C014F9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014F9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EE8C315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bf3989dc-2faf-4749-85de-63cc4f5b6c7f"/>
      <w:r w:rsidRPr="00C014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C014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290E3A9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014F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9" w:name="05556173-ef49-42c0-b650-76e818c52f73"/>
      <w:r w:rsidRPr="00C014F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 w:rsidRPr="00C014F9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 Фет, </w:t>
      </w:r>
      <w:bookmarkStart w:id="20" w:name="10df2cc6-7eaf-452a-be27-c403590473e7"/>
      <w:r w:rsidRPr="00C014F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 w:rsidRPr="00C01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6E06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C014F9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B7A748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81524b2d-8972-479d-bbde-dc24af398f71"/>
      <w:r w:rsidRPr="00C014F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</w:p>
    <w:p w14:paraId="73D455D9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2" w:name="8bd46c4b-5995-4a73-9b20-d9c86c3c5312"/>
      <w:r w:rsidRPr="00C014F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 w:rsidRPr="00C014F9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33EE66A0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3" w:name="7dfac43d-95d1-4f1a-9ef0-dd2e363e5574"/>
      <w:r w:rsidRPr="00C014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C014F9">
        <w:rPr>
          <w:rFonts w:ascii="Times New Roman" w:hAnsi="Times New Roman"/>
          <w:color w:val="000000"/>
          <w:sz w:val="28"/>
          <w:lang w:val="ru-RU"/>
        </w:rPr>
        <w:t>.</w:t>
      </w:r>
    </w:p>
    <w:p w14:paraId="5BE3DBF8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6b7a4d8f-0c10-4499-8b29-96f966374409"/>
      <w:r w:rsidRPr="00C014F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 w:rsidRPr="00C014F9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5" w:name="2404cae9-2aea-4be9-9c14-d1f2464ae947"/>
      <w:r w:rsidRPr="00C014F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</w:p>
    <w:p w14:paraId="4F7A9CBF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6" w:name="32f573be-918d-43d1-9ae6-41e22d8f0125"/>
      <w:r w:rsidRPr="00C014F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</w:p>
    <w:p w14:paraId="2DDC3B8E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af055e7a-930d-4d71-860c-0ef134e8808b"/>
      <w:r w:rsidRPr="00C014F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 w:rsidRPr="00C014F9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28" w:name="7725f3ac-90cc-4ff9-a933-5f2500765865"/>
      <w:r w:rsidRPr="00C014F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 w:rsidRPr="00C014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6E06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74E58D33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b11b7b7c-b734-4b90-8e59-61db21edb4cb"/>
      <w:r w:rsidRPr="00C014F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 w:rsidRPr="00C014F9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2566DCD5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 w:rsidRPr="00C014F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 w:rsidRPr="00C014F9">
        <w:rPr>
          <w:rFonts w:ascii="Times New Roman" w:hAnsi="Times New Roman"/>
          <w:color w:val="000000"/>
          <w:sz w:val="28"/>
          <w:lang w:val="ru-RU"/>
        </w:rPr>
        <w:t xml:space="preserve">. Пьеса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7632A23B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F869CE2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1" w:name="75d9e905-0ed8-4b64-8f23-d12494003dd9"/>
      <w:r w:rsidRPr="00C014F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 w:rsidRPr="00C014F9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 w:rsidRPr="00C014F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014F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2"/>
      <w:proofErr w:type="spellEnd"/>
      <w:r w:rsidRPr="00C014F9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3A3D4FDC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3" w:name="3833d43d-9952-42a0-80a6-c982261f81f0"/>
      <w:r w:rsidRPr="00C014F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 w:rsidRPr="00C014F9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4" w:name="6717adc8-7d22-4c8b-8e0f-ca68d49678b4"/>
      <w:r w:rsidRPr="00C014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 w:rsidRPr="00C014F9">
        <w:rPr>
          <w:rFonts w:ascii="Times New Roman" w:hAnsi="Times New Roman"/>
          <w:color w:val="000000"/>
          <w:sz w:val="28"/>
          <w:lang w:val="ru-RU"/>
        </w:rPr>
        <w:t>.</w:t>
      </w:r>
    </w:p>
    <w:p w14:paraId="5D2D88E1" w14:textId="77777777" w:rsidR="00497444" w:rsidRPr="00446E06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0570ee0c-c095-4bdf-be12-0c3444ad3bbe"/>
      <w:r w:rsidRPr="00C014F9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446E06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5"/>
      <w:r w:rsidRPr="00446E06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36E91766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6" w:name="7eaefd21-9d80-4380-a4c5-7fbfbc886408"/>
      <w:r w:rsidRPr="00C014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C014F9">
        <w:rPr>
          <w:rFonts w:ascii="Times New Roman" w:hAnsi="Times New Roman"/>
          <w:color w:val="000000"/>
          <w:sz w:val="28"/>
          <w:lang w:val="ru-RU"/>
        </w:rPr>
        <w:t>.</w:t>
      </w:r>
    </w:p>
    <w:p w14:paraId="273380F8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014F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DE7668F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1566C31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B817189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FED7787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(молча), оценивать своё чтение с точки зрения понимания и запоминания текста;</w:t>
      </w:r>
    </w:p>
    <w:p w14:paraId="240F38F5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708CA58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27478CC7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EF07D0A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AF9E529" w14:textId="77777777" w:rsidR="00497444" w:rsidRPr="00C014F9" w:rsidRDefault="00CD34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0FD951E7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1F27D613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64C517F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48DF50A0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A24DBA6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30B3AC2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50D9FAF1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557CE0EB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32CD6A65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D776210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37F9AA39" w14:textId="77777777" w:rsidR="00497444" w:rsidRPr="00C014F9" w:rsidRDefault="00CD34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00041F35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392DE735" w14:textId="77777777" w:rsidR="00497444" w:rsidRPr="00C014F9" w:rsidRDefault="00CD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10BA383" w14:textId="77777777" w:rsidR="00497444" w:rsidRPr="00C014F9" w:rsidRDefault="00CD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268CB654" w14:textId="77777777" w:rsidR="00497444" w:rsidRPr="00C014F9" w:rsidRDefault="00CD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F3B70E8" w14:textId="77777777" w:rsidR="00497444" w:rsidRPr="00C014F9" w:rsidRDefault="00CD34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6675D8F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67CF25E" w14:textId="77777777" w:rsidR="00497444" w:rsidRPr="00C014F9" w:rsidRDefault="00CD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626ADB8F" w14:textId="77777777" w:rsidR="00497444" w:rsidRDefault="00CD34D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875EDDE" w14:textId="77777777" w:rsidR="00497444" w:rsidRPr="00C014F9" w:rsidRDefault="00CD34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1F332D3A" w14:textId="11FCE61F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95AB9CE" w14:textId="77777777" w:rsidR="00497444" w:rsidRPr="00C014F9" w:rsidRDefault="00497444">
      <w:pPr>
        <w:rPr>
          <w:lang w:val="ru-RU"/>
        </w:rPr>
        <w:sectPr w:rsidR="00497444" w:rsidRPr="00C014F9">
          <w:pgSz w:w="11906" w:h="16383"/>
          <w:pgMar w:top="1134" w:right="850" w:bottom="1134" w:left="1701" w:header="720" w:footer="720" w:gutter="0"/>
          <w:cols w:space="720"/>
        </w:sectPr>
      </w:pPr>
    </w:p>
    <w:p w14:paraId="7896BBFF" w14:textId="77777777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bookmarkStart w:id="37" w:name="block-38230713"/>
      <w:bookmarkEnd w:id="5"/>
      <w:r w:rsidRPr="00C014F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014F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014F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9B70D43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0E84A546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11C5316B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5505982F" w14:textId="77777777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AC1366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2E70FF1B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3FF77A7D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422D26C" w14:textId="77777777" w:rsidR="00497444" w:rsidRPr="00C014F9" w:rsidRDefault="00CD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6EF37E1" w14:textId="77777777" w:rsidR="00497444" w:rsidRPr="00C014F9" w:rsidRDefault="00CD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23F6084" w14:textId="77777777" w:rsidR="00497444" w:rsidRPr="00C014F9" w:rsidRDefault="00CD34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466A77C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33F984" w14:textId="77777777" w:rsidR="00497444" w:rsidRPr="00C014F9" w:rsidRDefault="00CD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1F82301" w14:textId="77777777" w:rsidR="00497444" w:rsidRPr="00C014F9" w:rsidRDefault="00CD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763C67D" w14:textId="77777777" w:rsidR="00497444" w:rsidRPr="00C014F9" w:rsidRDefault="00CD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9C27D42" w14:textId="77777777" w:rsidR="00497444" w:rsidRPr="00C014F9" w:rsidRDefault="00CD34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54C0A45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32C2DE" w14:textId="77777777" w:rsidR="00497444" w:rsidRPr="00C014F9" w:rsidRDefault="00CD34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36ABBA1" w14:textId="77777777" w:rsidR="00497444" w:rsidRPr="00C014F9" w:rsidRDefault="00CD34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0ACE86D" w14:textId="77777777" w:rsidR="00497444" w:rsidRPr="00C014F9" w:rsidRDefault="00CD34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45D8EBE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39CD4B" w14:textId="77777777" w:rsidR="00497444" w:rsidRPr="00C014F9" w:rsidRDefault="00CD34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3885678D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E253A0" w14:textId="77777777" w:rsidR="00497444" w:rsidRPr="00C014F9" w:rsidRDefault="00CD34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35AF254D" w14:textId="77777777" w:rsidR="00497444" w:rsidRPr="00C014F9" w:rsidRDefault="00CD34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36BE56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30A809" w14:textId="77777777" w:rsidR="00497444" w:rsidRPr="00C014F9" w:rsidRDefault="00CD34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BAB1CFD" w14:textId="77777777" w:rsidR="00497444" w:rsidRPr="00C014F9" w:rsidRDefault="00CD34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E83E6D4" w14:textId="77777777" w:rsidR="00497444" w:rsidRPr="00C014F9" w:rsidRDefault="00CD34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253B59D0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70F151B5" w14:textId="77777777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D88217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31039794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71DADFE8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4CCAAA2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ABB03A8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3883925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C05169C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A41342B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27B12C4" w14:textId="77777777" w:rsidR="00497444" w:rsidRPr="00C014F9" w:rsidRDefault="00CD34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68BA512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6488267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76BF5B3E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261C51B6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7777415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CAD0F9D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63CC68A" w14:textId="77777777" w:rsidR="00497444" w:rsidRPr="00C014F9" w:rsidRDefault="00CD34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64996111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6B2DA735" w14:textId="77777777" w:rsidR="00497444" w:rsidRDefault="00CD34D5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749AE2" w14:textId="77777777" w:rsidR="00497444" w:rsidRPr="00C014F9" w:rsidRDefault="00CD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166A90C" w14:textId="77777777" w:rsidR="00497444" w:rsidRPr="00C014F9" w:rsidRDefault="00CD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A6FD5C6" w14:textId="77777777" w:rsidR="00497444" w:rsidRPr="00C014F9" w:rsidRDefault="00CD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F68F16A" w14:textId="77777777" w:rsidR="00497444" w:rsidRPr="00C014F9" w:rsidRDefault="00CD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021E56" w14:textId="77777777" w:rsidR="00497444" w:rsidRPr="00C014F9" w:rsidRDefault="00CD34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452B73D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014F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014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444C6B83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2C55DF3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8B2198E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38B341A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E5AA948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71CEED9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C03BD71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687843F" w14:textId="77777777" w:rsidR="00497444" w:rsidRDefault="00CD34D5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E949D0" w14:textId="77777777" w:rsidR="00497444" w:rsidRPr="00C014F9" w:rsidRDefault="00CD34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BC1A41A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014F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014F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EC156BB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29233F" w14:textId="77777777" w:rsidR="00497444" w:rsidRPr="00C014F9" w:rsidRDefault="00CD34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739DD29" w14:textId="77777777" w:rsidR="00497444" w:rsidRDefault="00CD34D5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E64D5A" w14:textId="77777777" w:rsidR="00497444" w:rsidRDefault="00CD34D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B325F45" w14:textId="77777777" w:rsidR="00497444" w:rsidRPr="00C014F9" w:rsidRDefault="00CD34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167DB149" w14:textId="77777777" w:rsidR="00497444" w:rsidRPr="00C014F9" w:rsidRDefault="00CD34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F07017A" w14:textId="77777777" w:rsidR="00497444" w:rsidRDefault="00CD34D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AD09BDB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FF80830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95ED501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61E70B7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8D6DECA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662DE211" w14:textId="77777777" w:rsidR="00497444" w:rsidRPr="00C014F9" w:rsidRDefault="00CD34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09469B98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74CBBB88" w14:textId="77777777" w:rsidR="00497444" w:rsidRPr="00C014F9" w:rsidRDefault="00CD34D5">
      <w:pPr>
        <w:spacing w:after="0" w:line="264" w:lineRule="auto"/>
        <w:ind w:left="120"/>
        <w:jc w:val="both"/>
        <w:rPr>
          <w:lang w:val="ru-RU"/>
        </w:rPr>
      </w:pPr>
      <w:r w:rsidRPr="00C014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E63BC7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09902660" w14:textId="77777777" w:rsidR="00497444" w:rsidRPr="00C014F9" w:rsidRDefault="00CD34D5">
      <w:pPr>
        <w:spacing w:after="0" w:line="264" w:lineRule="auto"/>
        <w:ind w:firstLine="600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A1CE59F" w14:textId="77777777" w:rsidR="00497444" w:rsidRPr="00C014F9" w:rsidRDefault="00497444">
      <w:pPr>
        <w:spacing w:after="0" w:line="264" w:lineRule="auto"/>
        <w:ind w:left="120"/>
        <w:jc w:val="both"/>
        <w:rPr>
          <w:lang w:val="ru-RU"/>
        </w:rPr>
      </w:pPr>
    </w:p>
    <w:p w14:paraId="45BF9400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19DA209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775E0B88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DED5F8F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677D43B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7E15A8D5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различать художественные произведения и познавательные тексты;</w:t>
      </w:r>
    </w:p>
    <w:p w14:paraId="1FFAE592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745E4FB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F6E744F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B70CFBE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11DE8C16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1B0D63A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8172552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AFF81BF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472156C0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</w:t>
      </w:r>
      <w:r w:rsidRPr="00C014F9">
        <w:rPr>
          <w:rFonts w:ascii="Times New Roman" w:hAnsi="Times New Roman"/>
          <w:color w:val="000000"/>
          <w:sz w:val="28"/>
          <w:lang w:val="ru-RU"/>
        </w:rPr>
        <w:lastRenderedPageBreak/>
        <w:t>прослушанного/прочитанного текста, подтверждать свой ответ примерами из текста;</w:t>
      </w:r>
    </w:p>
    <w:p w14:paraId="6509DFD6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6DCF7A6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6156C27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EE2EDA2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2C3350D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5D6D4FE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DB5E0A0" w14:textId="77777777" w:rsidR="00497444" w:rsidRPr="00C014F9" w:rsidRDefault="00CD34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014F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2774020D" w14:textId="58740C11" w:rsidR="00497444" w:rsidRPr="00B232F8" w:rsidRDefault="00CD34D5" w:rsidP="00B232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  <w:sectPr w:rsidR="00497444" w:rsidRPr="00B232F8">
          <w:pgSz w:w="11906" w:h="16383"/>
          <w:pgMar w:top="1134" w:right="850" w:bottom="1134" w:left="1701" w:header="720" w:footer="720" w:gutter="0"/>
          <w:cols w:space="720"/>
        </w:sectPr>
      </w:pPr>
      <w:r w:rsidRPr="00C014F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B34C7B6" w14:textId="2974C55B" w:rsidR="00497444" w:rsidRDefault="00497444">
      <w:pPr>
        <w:rPr>
          <w:lang w:val="ru-RU"/>
        </w:rPr>
      </w:pPr>
      <w:bookmarkStart w:id="38" w:name="block-38230712"/>
      <w:bookmarkEnd w:id="37"/>
    </w:p>
    <w:p w14:paraId="1AFD54B6" w14:textId="77777777" w:rsidR="00602A62" w:rsidRDefault="00602A62" w:rsidP="00602A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A78491" w14:textId="77777777" w:rsidR="00602A62" w:rsidRPr="00E803FD" w:rsidRDefault="00602A62" w:rsidP="00602A6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38"/>
        <w:gridCol w:w="850"/>
        <w:gridCol w:w="1134"/>
        <w:gridCol w:w="1276"/>
        <w:gridCol w:w="5103"/>
        <w:gridCol w:w="2883"/>
      </w:tblGrid>
      <w:tr w:rsidR="00602A62" w14:paraId="634CA867" w14:textId="77777777" w:rsidTr="00656669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14:paraId="4C9555DD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180BD90D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14:paraId="1992926E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083D1C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14:paraId="021D2907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03" w:type="dxa"/>
            <w:vMerge w:val="restart"/>
          </w:tcPr>
          <w:p w14:paraId="33BB9A74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</w:tcPr>
          <w:p w14:paraId="3F2134BA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F09337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A62" w14:paraId="1AA4001C" w14:textId="77777777" w:rsidTr="00656669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56857" w14:textId="77777777" w:rsidR="00602A62" w:rsidRDefault="00602A62" w:rsidP="00656669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07AD2" w14:textId="77777777" w:rsidR="00602A62" w:rsidRDefault="00602A62" w:rsidP="00656669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D47A04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9E057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0513C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9264B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7EC744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F4FEC" w14:textId="77777777" w:rsidR="00602A62" w:rsidRPr="00E803FD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5899F0DE" w14:textId="77777777" w:rsidR="00602A62" w:rsidRDefault="00602A62" w:rsidP="00656669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A5036" w14:textId="77777777" w:rsidR="00602A62" w:rsidRDefault="00602A62" w:rsidP="00656669"/>
        </w:tc>
      </w:tr>
      <w:tr w:rsidR="00602A62" w:rsidRPr="00B232F8" w14:paraId="2B861DE2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0A4F981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404A0B4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096073C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6A06DBA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39E45D3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5103" w:type="dxa"/>
          </w:tcPr>
          <w:p w14:paraId="39E96D8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Учебныйдиалог:работасназваниемтемы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раздела:прогнозирование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содержания произведений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этомразделе,установлениемотиваизучения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1C48A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Восприятие на слух поэтических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прозаическихпроизведений,пониманиеихфактическогосодержанияи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ответы на вопросы по содержанию текста,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осознаниенравственно-этическихпонятий:любовьк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роднойстранеи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земле–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оРодине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1D3D9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Например, К.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Д.Ушинский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«Наше отечество»,М.М.Пришвин.«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МояРодина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С.А.Васильев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7D07F6E" w14:textId="77777777" w:rsidR="00602A62" w:rsidRPr="00BF2A2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«Россия»(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всокращении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Н.П.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Кончаловская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Нашадревняястолица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»(отрывки).</w:t>
            </w:r>
          </w:p>
          <w:p w14:paraId="74B573E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обсуждение вопроса «С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чегоначинается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Родина?», объяснение своей позиции,сравнениепроизведений,относящихсякоднойтеме,норазнымжанрам.</w:t>
            </w:r>
          </w:p>
          <w:p w14:paraId="702D4A8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анализ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заголовка,определение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темы, выделение главной мысли,осознаниеидеитекста,нахождениедоказательстваотражениямыслейичувствавтора.</w:t>
            </w:r>
          </w:p>
          <w:p w14:paraId="1491DC04" w14:textId="77777777" w:rsidR="00602A62" w:rsidRPr="00134955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Упражнениеввыразительномчтении,соблюдение</w:t>
            </w:r>
            <w:proofErr w:type="spellEnd"/>
          </w:p>
          <w:p w14:paraId="3AB2425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интонационногорисунка(пауз,темпа,ритма,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логическихударений)всоответствиисособенностямитекста для передачи эмоционального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A903D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  <w:proofErr w:type="spellEnd"/>
          </w:p>
          <w:p w14:paraId="660513F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ирепродукцийкартин,соотнесениеихсюжетассоответствующими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фрагментами текста:</w:t>
            </w:r>
          </w:p>
          <w:p w14:paraId="6BDBC1C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озаглавливание.Обсуждениевопросов,например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8A68B7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Какиесловаизпроизведенияподходятдляописаниякартины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Какиесловамогли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быстать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названием</w:t>
            </w:r>
          </w:p>
          <w:p w14:paraId="58425FA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14:paraId="055B6AD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Составлениерассказа-описанияпоиллюстрациииликартине:пейзажиА.А.Рылова,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И.И.Левитана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F1DD12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И.И.Шишкина,В.Д.Поленова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5ECCCD5" w14:textId="77777777" w:rsidR="00602A62" w:rsidRPr="00134955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ЧтениенаизустьстихотворенияоРодине.Составлениевыставкикниг</w:t>
            </w:r>
            <w:proofErr w:type="spellEnd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натемуРодиныиеёистории</w:t>
            </w:r>
            <w:proofErr w:type="spellEnd"/>
          </w:p>
          <w:p w14:paraId="787AEC28" w14:textId="77777777" w:rsidR="00602A62" w:rsidRPr="00706293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EC2A023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5142C4A4" w14:textId="77777777" w:rsidTr="00656669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3351F4C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37FE894A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устноенародноетворчество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3AE5BE30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ABE1D45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A758DC7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5103" w:type="dxa"/>
          </w:tcPr>
          <w:p w14:paraId="5ACCB72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темы/раздела:прогнозированиесодержания,установлениемотиваизучения.</w:t>
            </w:r>
          </w:p>
          <w:p w14:paraId="7A9A2A6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Чтение»информации,представленной</w:t>
            </w:r>
            <w:proofErr w:type="spellEnd"/>
          </w:p>
          <w:p w14:paraId="075A95B5" w14:textId="77777777" w:rsidR="00602A62" w:rsidRPr="005A108C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«фольклор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обобщение представлений о жанрахфольклорамалойформы,работасосхемой«Назовитежанры.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Приведитепримеры».</w:t>
            </w:r>
          </w:p>
          <w:p w14:paraId="392DE8D7" w14:textId="77777777" w:rsidR="00602A62" w:rsidRPr="005A108C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4A60C4" w14:textId="77777777" w:rsidR="00602A62" w:rsidRPr="002D39B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8C3195D" wp14:editId="6FB104C3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EFED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Выразительноечтение(потешки,считалки,небылицы,скороговорки,пословицы,песни),используяинтонацию,паузы,темп,ритм,логическиеударения</w:t>
            </w:r>
          </w:p>
          <w:p w14:paraId="763279E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7C8FC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Беседанатему:ценностьпроизведенийфольклора,ихрольизначениевсовременнойжизни.</w:t>
            </w:r>
          </w:p>
          <w:p w14:paraId="0AA4A9E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вопросов: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Какиебывают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загадки?», «Появляются ли загадки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сейчас?Почему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чтениезагадокиихгруппировкапотемамивидам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179A6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сочинениезагадок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проведениеконкурса</w:t>
            </w:r>
            <w:proofErr w:type="spellEnd"/>
          </w:p>
          <w:p w14:paraId="268B28D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AA047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значенияпословицнародовРоссии,установлениетемпословиц,сравнениепословицнаоднутему,упражнения</w:t>
            </w:r>
          </w:p>
          <w:p w14:paraId="6C7A0C97" w14:textId="77777777" w:rsidR="00602A62" w:rsidRPr="002D39B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навосстановлениетекстапословиц,соотнесение</w:t>
            </w:r>
            <w:proofErr w:type="spellEnd"/>
          </w:p>
          <w:p w14:paraId="2141E20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пословицстекстомпроизведения(темойиглавной</w:t>
            </w:r>
            <w:r w:rsidRPr="007000F8">
              <w:rPr>
                <w:lang w:val="ru-RU"/>
              </w:rPr>
              <w:t>мыслью),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упражнениянаобогащениеречиобразнымисловами, пословицами, оценка их значения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устнойречи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78848F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РассказоВ.И.Дале,знакомствосегокнигами:выборкниг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И.Даля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рассматривание их, чтение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пословицпоопределённой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составлениевысказывания</w:t>
            </w:r>
            <w:proofErr w:type="spellEnd"/>
          </w:p>
          <w:p w14:paraId="4263BDD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окультурнойзначимостихудожественнойлитературыи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фольклора с включением в собственную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речьпословиц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крылатых выражений и других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средстввыразительности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Дифференцированное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задание:подготовка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сообщений о В.И. Дале, представление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егосказок,написанныхдлядетей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7779FA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схемой: «чтение»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информации,представленной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схематическом виде,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обобщениепредставленийовидахсказок,выполнениезадания</w:t>
            </w:r>
            <w:proofErr w:type="spellEnd"/>
          </w:p>
          <w:p w14:paraId="13339CE3" w14:textId="77777777" w:rsidR="00602A62" w:rsidRPr="002D39B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E166930" w14:textId="77777777" w:rsidR="00602A62" w:rsidRPr="002D39B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5108FF8" wp14:editId="177002ED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E1D2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и про себя фольклорных произведений(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народныхсказок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определениемотиваицеличтения,ответ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вопрос: «На какой вопрос хочу получитьответ,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читаяпроизведение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различениереальных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сказочных событий в народных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произведениях,определение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фольклорной основы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литературнойсказки.Напримересказки«Иван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-царевич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исерыйволк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0A41E67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осознание нравственно-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этическихнорм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смелость, храбрость, доброта,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трудолюбие,честность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народных и литературных (авторских)произведениях,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нахождение особенностей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сказок,определение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вида (бытовая, 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животных,волшебная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1D32659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(зачин, троекратные повторы, концовка),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выделениесмысловыхчастейсказкивсоответствии</w:t>
            </w:r>
            <w:proofErr w:type="spellEnd"/>
          </w:p>
          <w:p w14:paraId="316FA12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ссюжетом,определениепоследовательностисобытийвпроизведении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862C7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составлениехарактеристикигероя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описаниевнешнеговида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06475C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поступков,языка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сприведениемпримеровизтекста,нахождение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языковых особенностей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(лексика, сказочные выражения),составление номинативного плана текста,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используяназывныепредложения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07DF2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Упражнениевсоставлениивопросовкпроизведению.Пересказ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(устно)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содержанияподробно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E090FB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Работасиллюстрациямиикартинами:рассматривание</w:t>
            </w:r>
            <w:proofErr w:type="spellEnd"/>
          </w:p>
          <w:p w14:paraId="7CADE2E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репродукцийкартинИ.Я.Билибина,В.М.Васнецова,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соответствующего эпизода 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картинамхудожников,составлениеустногорассказа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-описания.</w:t>
            </w:r>
          </w:p>
          <w:p w14:paraId="35E7CEC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Творческаяработа:сочинениесказкипоаналогииспрочитанными/прослушаннымипроизведениями.Работа в группе: составление сценария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сказки,распределениеролей,подготовкадекораций</w:t>
            </w:r>
            <w:proofErr w:type="spellEnd"/>
          </w:p>
          <w:p w14:paraId="18F48E2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икостюмов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(масок),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8FD0F5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Дифференцированнаяработа:подготовка</w:t>
            </w:r>
            <w:proofErr w:type="spellEnd"/>
          </w:p>
          <w:p w14:paraId="1F42021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мини-проекта«Подорогамсказок»:выбратькнигуснароднымисказками,прочитатьпонравившееся</w:t>
            </w:r>
          </w:p>
          <w:p w14:paraId="425676C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произведениеиподготовитьонёмрассказ:определитьвид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сказки, охарактеризовать героя,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перечислитьсобытия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проиллюстрироватьи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пересказатьодин</w:t>
            </w:r>
            <w:proofErr w:type="spellEnd"/>
          </w:p>
          <w:p w14:paraId="0A17B55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изэпизодов,объяснить,чемуучитпроизведение,почемуонопонравилось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95A16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перед чтением истории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созданиянародныхпесен,особенностьжанра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напевность,настроение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котороесоздаётпроизведение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95DC67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Самостоятельнаяработа:чтениепросебянародныхпесен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определение темы, формулирование главноймысли,поискключевыхслов,составлениеинтонационногорисунка.</w:t>
            </w:r>
          </w:p>
          <w:p w14:paraId="4D944343" w14:textId="77777777" w:rsidR="00602A62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Сравнениепроизведенийустногонародныетворчества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песни)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иавторскиепроизведения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:(</w:t>
            </w:r>
            <w:proofErr w:type="spellStart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тема,настроение,описаниеприроды</w:t>
            </w:r>
            <w:proofErr w:type="spellEnd"/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E52E5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14:paraId="32309B8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фольклора,литературы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живописи, музыки).</w:t>
            </w:r>
          </w:p>
          <w:p w14:paraId="0DCA3EB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Например,картиныА.М.Васнецова«Северный</w:t>
            </w:r>
            <w:proofErr w:type="spellEnd"/>
          </w:p>
          <w:p w14:paraId="22D3C0D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край»,И.И.Шишкина«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Средидолиныровныя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»,поиски прослушивание на контролируемых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ресурсахИнтернетарусскихнародныхиавторскихпесен</w:t>
            </w:r>
            <w:proofErr w:type="spellEnd"/>
          </w:p>
          <w:p w14:paraId="3099452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FED59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СлушаниебылинизциклаобИльеМуромце,контрольвосприятияпроизведения:ответынавопросыпо</w:t>
            </w:r>
          </w:p>
          <w:p w14:paraId="0554D55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288B85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Учебныйдиалог:обсуждениеглавноймыслибылин</w:t>
            </w:r>
            <w:proofErr w:type="spellEnd"/>
          </w:p>
          <w:p w14:paraId="721463E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«Жить–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Родинеслужить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подвигибылинныхгероев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–служение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изащитароднойземли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34A112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Работастекстомпроизведения:анализсюжетабылины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(реальность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событий),ответы</w:t>
            </w:r>
          </w:p>
          <w:p w14:paraId="1B8151F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навопросы,наблюдениезаособенностямиязыка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(напевность, сказ), нахождение устаревших слов(архаизмов),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нимсинонимов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319B0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Работавпарах(поисковоевыборочноечтение):характеристикарусскогобогатыря(реальность</w:t>
            </w:r>
          </w:p>
          <w:p w14:paraId="4914A3B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-описания(словесный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портретИльиМуромца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7D9BDAF" w14:textId="77777777" w:rsidR="00602A62" w:rsidRPr="00197AEC" w:rsidRDefault="00602A62" w:rsidP="0065666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proofErr w:type="spellStart"/>
            <w:r w:rsidRPr="00D832B1">
              <w:rPr>
                <w:sz w:val="24"/>
                <w:szCs w:val="24"/>
              </w:rPr>
              <w:t>Рассматриваниерепродукцийкартинхудожников</w:t>
            </w:r>
            <w:proofErr w:type="spellEnd"/>
            <w:r w:rsidRPr="00D832B1">
              <w:rPr>
                <w:sz w:val="24"/>
                <w:szCs w:val="24"/>
              </w:rPr>
              <w:t xml:space="preserve">, поиск эпизода былины, который </w:t>
            </w:r>
            <w:r w:rsidRPr="00197AEC">
              <w:rPr>
                <w:sz w:val="24"/>
                <w:szCs w:val="24"/>
              </w:rPr>
              <w:t xml:space="preserve">иллюстрирует </w:t>
            </w:r>
            <w:proofErr w:type="spellStart"/>
            <w:r w:rsidRPr="00197AEC">
              <w:rPr>
                <w:sz w:val="24"/>
                <w:szCs w:val="24"/>
              </w:rPr>
              <w:t>картина.Например,картинаВ.М.Васнецова</w:t>
            </w:r>
            <w:proofErr w:type="spellEnd"/>
          </w:p>
          <w:p w14:paraId="374EB55F" w14:textId="77777777" w:rsidR="00602A62" w:rsidRPr="00197AEC" w:rsidRDefault="00602A62" w:rsidP="00656669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</w:t>
            </w:r>
            <w:proofErr w:type="spellStart"/>
            <w:r w:rsidRPr="00197AEC">
              <w:rPr>
                <w:sz w:val="24"/>
                <w:szCs w:val="24"/>
              </w:rPr>
              <w:t>Богатырскийскок</w:t>
            </w:r>
            <w:proofErr w:type="spellEnd"/>
            <w:r w:rsidRPr="00197AEC">
              <w:rPr>
                <w:sz w:val="24"/>
                <w:szCs w:val="24"/>
              </w:rPr>
              <w:t>».</w:t>
            </w:r>
          </w:p>
          <w:p w14:paraId="6190CC56" w14:textId="77777777" w:rsidR="00602A62" w:rsidRPr="00197AEC" w:rsidRDefault="00602A62" w:rsidP="00656669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Выразительноечтениеотрывкаизбылины(темп,интонацияпесенногорассказа).</w:t>
            </w:r>
          </w:p>
          <w:p w14:paraId="0AFBDC62" w14:textId="77777777" w:rsidR="00602A62" w:rsidRPr="00197AEC" w:rsidRDefault="00602A62" w:rsidP="00656669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 xml:space="preserve">Проверочная работа по итогам изученного </w:t>
            </w:r>
            <w:proofErr w:type="spellStart"/>
            <w:r w:rsidRPr="00197AEC">
              <w:rPr>
                <w:sz w:val="24"/>
                <w:szCs w:val="24"/>
              </w:rPr>
              <w:t>раздела:демонстрация</w:t>
            </w:r>
            <w:proofErr w:type="spellEnd"/>
            <w:r w:rsidRPr="00197AEC">
              <w:rPr>
                <w:sz w:val="24"/>
                <w:szCs w:val="24"/>
              </w:rPr>
              <w:t xml:space="preserve"> начитанности и </w:t>
            </w:r>
            <w:proofErr w:type="spellStart"/>
            <w:r w:rsidRPr="00197AEC">
              <w:rPr>
                <w:sz w:val="24"/>
                <w:szCs w:val="24"/>
              </w:rPr>
              <w:t>сформированностиспециальных</w:t>
            </w:r>
            <w:proofErr w:type="spellEnd"/>
            <w:r w:rsidRPr="00197AEC">
              <w:rPr>
                <w:sz w:val="24"/>
                <w:szCs w:val="24"/>
              </w:rPr>
              <w:t xml:space="preserve"> читательских умений: </w:t>
            </w:r>
            <w:proofErr w:type="spellStart"/>
            <w:r w:rsidRPr="00197AEC">
              <w:rPr>
                <w:sz w:val="24"/>
                <w:szCs w:val="24"/>
              </w:rPr>
              <w:t>соотнесениефамилий</w:t>
            </w:r>
            <w:proofErr w:type="spellEnd"/>
            <w:r w:rsidRPr="00197AEC">
              <w:rPr>
                <w:sz w:val="24"/>
                <w:szCs w:val="24"/>
              </w:rPr>
              <w:t xml:space="preserve">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14:paraId="7B42469B" w14:textId="77777777" w:rsidR="00602A62" w:rsidRPr="00197AEC" w:rsidRDefault="00602A62" w:rsidP="00656669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впредложеннойпоследовательностисобытийодногоизпроизведений,приведениепримеровпословиц</w:t>
            </w:r>
          </w:p>
          <w:p w14:paraId="389BB28D" w14:textId="77777777" w:rsidR="00602A62" w:rsidRPr="00197AEC" w:rsidRDefault="00602A62" w:rsidP="00656669">
            <w:pPr>
              <w:pStyle w:val="TableParagraph"/>
              <w:spacing w:before="5"/>
              <w:rPr>
                <w:sz w:val="24"/>
                <w:szCs w:val="24"/>
              </w:rPr>
            </w:pPr>
            <w:proofErr w:type="spellStart"/>
            <w:r w:rsidRPr="00197AEC">
              <w:rPr>
                <w:sz w:val="24"/>
                <w:szCs w:val="24"/>
              </w:rPr>
              <w:lastRenderedPageBreak/>
              <w:t>наопределённуютемуидругиезадания</w:t>
            </w:r>
            <w:proofErr w:type="spellEnd"/>
            <w:r w:rsidRPr="00197AEC">
              <w:rPr>
                <w:sz w:val="24"/>
                <w:szCs w:val="24"/>
              </w:rPr>
              <w:t>.</w:t>
            </w:r>
          </w:p>
          <w:p w14:paraId="481DAA02" w14:textId="77777777" w:rsidR="00602A62" w:rsidRPr="00197AEC" w:rsidRDefault="00602A62" w:rsidP="00656669">
            <w:pPr>
              <w:pStyle w:val="TableParagraph"/>
              <w:spacing w:before="24"/>
              <w:rPr>
                <w:sz w:val="24"/>
                <w:szCs w:val="24"/>
              </w:rPr>
            </w:pPr>
            <w:proofErr w:type="spellStart"/>
            <w:r w:rsidRPr="00197AEC">
              <w:rPr>
                <w:sz w:val="24"/>
                <w:szCs w:val="24"/>
              </w:rPr>
              <w:t>Проверкасвоейработыпопредложенномуобразцу</w:t>
            </w:r>
            <w:proofErr w:type="spellEnd"/>
            <w:r w:rsidRPr="00197AEC">
              <w:rPr>
                <w:sz w:val="24"/>
                <w:szCs w:val="24"/>
              </w:rPr>
              <w:t>.</w:t>
            </w:r>
          </w:p>
          <w:p w14:paraId="350FDFF3" w14:textId="77777777" w:rsidR="00602A62" w:rsidRPr="00197AEC" w:rsidRDefault="00602A62" w:rsidP="00656669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proofErr w:type="spellStart"/>
            <w:r w:rsidRPr="00197AEC">
              <w:rPr>
                <w:sz w:val="24"/>
                <w:szCs w:val="24"/>
              </w:rPr>
              <w:t>Составлениевыставкикнигнатему«Устноенародноетворчество</w:t>
            </w:r>
            <w:proofErr w:type="spellEnd"/>
            <w:r w:rsidRPr="00197AEC">
              <w:rPr>
                <w:sz w:val="24"/>
                <w:szCs w:val="24"/>
              </w:rPr>
              <w:t xml:space="preserve"> народов России», написание </w:t>
            </w:r>
            <w:proofErr w:type="spellStart"/>
            <w:r w:rsidRPr="00197AEC">
              <w:rPr>
                <w:sz w:val="24"/>
                <w:szCs w:val="24"/>
              </w:rPr>
              <w:t>краткогоотзываосамостоятельнопрочитанномпроизведении</w:t>
            </w:r>
            <w:proofErr w:type="spellEnd"/>
          </w:p>
          <w:p w14:paraId="3D0F4338" w14:textId="77777777" w:rsidR="00602A62" w:rsidRPr="00197AEC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  <w:proofErr w:type="spellEnd"/>
          </w:p>
          <w:p w14:paraId="0D92A24C" w14:textId="77777777" w:rsidR="00602A62" w:rsidRPr="002D39B7" w:rsidRDefault="00602A62" w:rsidP="00656669">
            <w:pPr>
              <w:pStyle w:val="ae"/>
              <w:rPr>
                <w:color w:val="000000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D69071D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726EF8CD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97EB102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C593CA4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6785224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424DE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3720CE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AF2559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предложенныхпроизведений,определениежанра(басня)иавтора(И.А.Крылов,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DCADBD3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Почему?»,аргументациясвоегомнения.</w:t>
            </w:r>
          </w:p>
          <w:p w14:paraId="0A5FF03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Разговорпередчтением:историявозникновения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жанра,рассказотворчествеИ.А.Крылова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8E46A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Слушаниеичтениебасен:И.А.Крылов.«СтрекозаиМуравей»,И.И.Хемницер.«Стрекоза»,</w:t>
            </w:r>
          </w:p>
          <w:p w14:paraId="7639D0C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Н.Толстой.«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Стрекозаимуравьи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подготовкаответанавопрос:«Какоекачествовысмеиваетавтор?».Учебный диалог: сравнение басен (сюжет,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мораль,форма,герои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заполнениетаблицы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30C6201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2CEBE1" wp14:editId="3961EFE7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187AE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Работастекстомпроизведения:характеристикагероя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(положительный или отрицательный),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пониманиеаллегории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работа с иллюстрациями, поиск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текстеморали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(поучения)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икрылатыхвыражений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2F049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сохранением интонационного рисунка произведения(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конкурсчтецов«Басни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русскихбаснописцев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»).</w:t>
            </w:r>
          </w:p>
          <w:p w14:paraId="69D11D6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чтение»информации,представленной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схематическом виде,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обобщениепредставленийобаснописцах,выполнениезадания</w:t>
            </w:r>
            <w:proofErr w:type="spellEnd"/>
          </w:p>
          <w:p w14:paraId="1661E9DD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Вспомнитеиназовите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55576E9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D3D5099" wp14:editId="3449FC10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FA840" w14:textId="77777777" w:rsidR="00602A62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A696C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Групповаяработа:проведениеконкурсанаинсценированиебасен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F285E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ПоисккнигИ.А.Крылова,рассматриваниеичтениеих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анализ библиографического аппарата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книги:обложка,оглавление,предисловие,иллюстрации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2D074782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B4F0B3E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71F64CFF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64BC1EA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35B0826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65460FD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E1992D1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222BA6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17F1635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Разговорпередчтением:пониманиеобщегонастроениялирическогопроизведения.</w:t>
            </w:r>
          </w:p>
          <w:p w14:paraId="227CA09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лирических произведений А.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С.Пушкина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(«Няне», «Осень» (отрывки), «Зимняя дорога»),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обсуждениеэмоциональногосостояния</w:t>
            </w:r>
            <w:proofErr w:type="spellEnd"/>
          </w:p>
          <w:p w14:paraId="2229FCE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привосприятииописанных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картинприроды,ответнавопрос:«Какоенастроениесоздаётпроизведение?Почему?».</w:t>
            </w:r>
          </w:p>
          <w:p w14:paraId="3FD8E6C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spellEnd"/>
          </w:p>
          <w:p w14:paraId="7F1AB34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внахождении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сравнений, эпитетов,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олицетворений,выделение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14:paraId="3E5D0AE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27824D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Выразительноечтениеичтениенаизустьлирическихпроизведений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интонационным выделением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знаковпрепинания,ссоблюдениеморфоэпическихи</w:t>
            </w:r>
            <w:proofErr w:type="spellEnd"/>
          </w:p>
          <w:p w14:paraId="262A660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983803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  <w:proofErr w:type="spellEnd"/>
          </w:p>
          <w:p w14:paraId="41A9AA6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4FAE6B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  <w:proofErr w:type="spellEnd"/>
          </w:p>
          <w:p w14:paraId="4870F3C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удержаниевпамятисобытийсказки,обсуждениесюжета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044430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изучающееи</w:t>
            </w:r>
            <w:proofErr w:type="spellEnd"/>
          </w:p>
          <w:p w14:paraId="45CD20F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анализсюжета,повторкак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изменения сюжета, характеристика героев(положительные или отрицательные, портрет),волшебные помощники, описание чудес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сказке,анализкомпозиции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975818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Творческоезадание:составлениесловесныхпортретовглавныхгероевсиспользованиемтекстасказки.</w:t>
            </w:r>
          </w:p>
          <w:p w14:paraId="5BF64EC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заполнение таблицы на основесравнениясказок,сходныхпосюжету:сюжеты,герои,чудесаипревращения.</w:t>
            </w:r>
          </w:p>
          <w:p w14:paraId="1338765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Дифференцированная работа: «чтение»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информации,представленной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схематическом виде, обобщениепредставленийосказкахА.С.Пушкина,выполнениезадания«Вспомнитеи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81FD558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57BCAB" wp14:editId="61EDB134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87B9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Составлениевыставкинатему«Книги</w:t>
            </w:r>
            <w:proofErr w:type="spellEnd"/>
          </w:p>
          <w:p w14:paraId="0FBA3BFB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А.С.Пушкина»,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написаниекраткогоотзыва</w:t>
            </w:r>
            <w:proofErr w:type="spellEnd"/>
          </w:p>
          <w:p w14:paraId="769BC3D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  <w:proofErr w:type="spellEnd"/>
          </w:p>
          <w:p w14:paraId="50B580D3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E1BF797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33B60DD9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0F4B71E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721C3B5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55DA703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CD0AA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3DFAE6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2CF2E2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общегонастроениялирическогопроизведения,творчествоМ.Ю.Лермонтова.</w:t>
            </w:r>
          </w:p>
          <w:p w14:paraId="012B98BF" w14:textId="77777777" w:rsidR="00602A62" w:rsidRPr="00BF2A2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(неменее3)М.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Ю.Лермонтова:«Утёс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«Парус», «Москва,Москва!..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Люблютебя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сын…»и другие.</w:t>
            </w:r>
          </w:p>
          <w:p w14:paraId="008F786F" w14:textId="77777777" w:rsidR="00602A62" w:rsidRPr="00BF2A2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Учебныйдиалог:обсуждениеэмоционального</w:t>
            </w:r>
            <w:proofErr w:type="spellEnd"/>
          </w:p>
          <w:p w14:paraId="1B0BF1C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состоянияпривосприятииописанныхкартинприроды,ответ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вопрос: «Какое чувство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344707C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spellEnd"/>
          </w:p>
          <w:p w14:paraId="2402AD2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внахождениисравненийиэпитетов,выделение</w:t>
            </w:r>
            <w:proofErr w:type="spellEnd"/>
          </w:p>
          <w:p w14:paraId="15BAA94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втекстеслов,использованныхвпрямомипереносномзначении,наблюдениезарифмойиритмомстихотворения,нахождениеобразныхслови</w:t>
            </w:r>
          </w:p>
          <w:p w14:paraId="34FC9F4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поиск олицетворения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метафор,определениевидастроф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7876B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Рассматривание репродукций картин и подбор 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нимсоответствующихстихотворныхстрок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6F714F" w14:textId="77777777" w:rsidR="00602A62" w:rsidRPr="005A108C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Упражнениеввыразительномчтениивслухинаизустьссохранениеминтонационногорисункапроизведения.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Творческоезадание: воссоздание в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воображенииописанныхвстихотворениикартин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05ABA9F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4EF67811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6A3E1E7D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6C2495C5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292AA24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F95FF6B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748BA2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4A1D7E9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Разговорпередчтением:уточнениепредставленийожанре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сказки, расширение знаний о том, как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ипочему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глубины веков дошли до нас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народныесказки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первыеавторылитературныхсказок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88D942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Слушаниеичтениелитературныхсказок.Например,П.П.Ершов.«Конёк-Горбунок»,С.Т.Аксаков.</w:t>
            </w:r>
          </w:p>
          <w:p w14:paraId="1A78C82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Аленькийцветочек»идругие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6A4287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характеристикагероя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):нахождение описания героя, 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взаимосвязимеждупоступкамигероев,сравнениегероев</w:t>
            </w:r>
            <w:proofErr w:type="spellEnd"/>
          </w:p>
          <w:p w14:paraId="02B00C1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6CD433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Учебныйдиалог:обсуждениеотношенияавторакгероям,поступкам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описанным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всказках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B98AC4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определениепоследовательностисобытий,формулированиевопросов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том числе проблемных) по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основнымсобытиям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сюжета, восстановление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нарушеннойпоследовательности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событий, нахождение в текстезаданногоэпизода,составлениецитатногопланатекстасвыделением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отдельныхэпизодов,смысловыхчастей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156CE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7000407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содержанияпроизведениявыборочно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B63846" w14:textId="77777777" w:rsidR="00602A62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D99B8D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ЗнакомствососказомП.П.Бажова«Серебряноекопытце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выделениеособенностей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жанра.</w:t>
            </w:r>
          </w:p>
          <w:p w14:paraId="3D55AB2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spellEnd"/>
          </w:p>
          <w:p w14:paraId="1A950D3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внахождениинароднойлексики,устойчивых</w:t>
            </w:r>
            <w:proofErr w:type="spellEnd"/>
          </w:p>
          <w:p w14:paraId="632869A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выражений,выделениевтекстеслов,использованныхвпрямоми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переносномзначении,нахождениеобразных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 и выражений, поиск устаревших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слов,установление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значения незнакомого слова в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словаре.Дифференцированная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работа: драматизация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отрывковизсказкиП.П.Ершова«Конёк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-Горбунок».</w:t>
            </w:r>
          </w:p>
          <w:p w14:paraId="2069AC0B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Проверкаиоценкасвоей 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0F9F851" w14:textId="77777777" w:rsidR="00602A62" w:rsidRPr="00C32A0E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учётомрекомендательногосписка,написаниеаннотации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ксамостоятельнопрочитанномупроизведению</w:t>
            </w:r>
            <w:proofErr w:type="spellEnd"/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B7F87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Составление(письменно)рассказа-рассуждения«Моялюбимаялитературнаясказка»,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раскрытиесвоего</w:t>
            </w:r>
            <w:proofErr w:type="spellEnd"/>
          </w:p>
          <w:p w14:paraId="0CC4D50A" w14:textId="77777777" w:rsidR="00602A62" w:rsidRPr="00C32A0E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62D9D3F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333FE2EA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068F984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363938E3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482093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68584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0CD1D3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BDA605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 передачи чувств автора, лирические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иэпическиепроизведения:сходствои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различия.</w:t>
            </w:r>
          </w:p>
          <w:p w14:paraId="33AE0D5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Слушание лирических произведений,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обсуждениеэмоциональногосостоянияпривосприятииописанных</w:t>
            </w:r>
            <w:proofErr w:type="spellEnd"/>
          </w:p>
          <w:p w14:paraId="3743B86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картинприроды,ответнавопрос:«Какоенастроение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создаётпроизведение?Почему?». НапримерестихотворенийФ.И.Тютчева«Какнеожиданноиярко…»,А.А.Фета«Весеннийдождь»,</w:t>
            </w:r>
          </w:p>
          <w:p w14:paraId="3C06E8F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В.А.Жуковского«Загадка»,Е.А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Баратынского</w:t>
            </w:r>
          </w:p>
          <w:p w14:paraId="702339F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весна!Каквоздухчист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И.С.Никитина</w:t>
            </w:r>
            <w:proofErr w:type="spellEnd"/>
          </w:p>
          <w:p w14:paraId="1274BA5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Всинемнебеплывутнадполями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…»</w:t>
            </w:r>
          </w:p>
          <w:p w14:paraId="231C5E6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spellEnd"/>
          </w:p>
          <w:p w14:paraId="125EC9B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 использованных</w:t>
            </w:r>
          </w:p>
          <w:p w14:paraId="596C8C8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впрямомипереносномзначении,наблюдениезарифмойиритмомстихотворения,нахождениеобразных слов и выражений, поиск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значениянезнакомого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словаре,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характеристиказвукописи,определениевидастроф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58E3B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Работавпарах:сравнениелирическихпроизведенийпотеме,созданиюнастроения;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подборсинонимов</w:t>
            </w:r>
            <w:proofErr w:type="spellEnd"/>
          </w:p>
          <w:p w14:paraId="51251CA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анализпоэтическихвыраженийиобоснованиевыбораавтора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C81FF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сохранением интонационного рисунка произведения(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конкурсчтецовстихотворений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737EE12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6591801E" w14:textId="77777777" w:rsidR="00602A62" w:rsidRPr="001675E9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9ECFA02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1C3AFD5C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34F0E9B9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9433953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42FAD3D5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9D7270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3C0748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3F031C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предложенныхотрывковизпроизведений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Л.Н.Толстого,определениежанра,объяснениеиответнавопрос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0B2198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«Ккакимжанрамотносятсяэтитексты?Почему?»,аргументациясвоегомнения.</w:t>
            </w:r>
          </w:p>
          <w:p w14:paraId="1B8A040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Разговорпередчтением:общеепредставлениеобэпосе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 примере рассказа), знакомство с повестью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какэпическим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жанром, в основе которого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лежитповествованиеокаком-либособытии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8C9F616" w14:textId="77777777" w:rsidR="00602A62" w:rsidRPr="001675E9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СлушаниеичтениепроизведенийЛ.Н.Толстого«Детство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»(отрывки 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изповести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),«Русак»,«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Черепаха»идругие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6F26689" w14:textId="77777777" w:rsidR="00602A62" w:rsidRPr="001675E9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темы и главной мысли произведений,определениепризнаковжанра(автобиографическаяповесть,рассказ, басня),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характеристикагероев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сиспользованиемтекста</w:t>
            </w:r>
            <w:proofErr w:type="spellEnd"/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C54669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основным событиям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7CF194D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5AE8B7A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Пересказсодержанияпроизведения,используяразныетипыречи(повествование,описание,рассуждение)</w:t>
            </w:r>
          </w:p>
          <w:p w14:paraId="2CD9712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сучётомспецификихудожественного,научно-познавательногоиучебноготекстов.</w:t>
            </w:r>
          </w:p>
          <w:p w14:paraId="2CD5F06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Работавпарах:сравнениерассказов(художественныйинаучно-познавательный),тема, главная мысль,события,герои:«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Черепаха»и«Русак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267585F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информации,представленнойвсхематическомвиде,обобщениепредставленийопроизведенияхЛ.Н.Толстого.</w:t>
            </w:r>
          </w:p>
          <w:p w14:paraId="05A09AE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62C79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Дифференцированная работа: составление устного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илиписьменноговысказывания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(неменее10предложений)</w:t>
            </w:r>
          </w:p>
          <w:p w14:paraId="5190A10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натему«МоёлюбимоепроизведениеЛ</w:t>
            </w:r>
            <w:proofErr w:type="spellEnd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Н.Толстого».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Поискипредставлениекнигнатему«Произведения</w:t>
            </w:r>
            <w:proofErr w:type="spellEnd"/>
          </w:p>
          <w:p w14:paraId="347DB4F3" w14:textId="77777777" w:rsidR="00602A62" w:rsidRPr="00622E96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Л.Н.Толстого»,</w:t>
            </w:r>
            <w:proofErr w:type="spellStart"/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составлениеспискапроизведенийЛ.Н.Толстого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593A558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236E5516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E16647A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C195CAF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4058089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220F53D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6D0D75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73AA3BB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 передачи чувств автора, лирические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иэпическиепроизведения:сходствои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различия.</w:t>
            </w:r>
          </w:p>
          <w:p w14:paraId="64C198D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лирических произведений,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обсуждениеэмоциональногосостоянияпривосприятииописанныхкартин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природы, ответ на вопрос «Какое настроениесоздаётпроизведение?Почему?».НапримерестихотворенийпоэтовХХвека.Например,</w:t>
            </w:r>
          </w:p>
          <w:p w14:paraId="72118DA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И.А.Бунин.«Листопад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»(отрывки).</w:t>
            </w:r>
          </w:p>
          <w:p w14:paraId="267525A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  <w:proofErr w:type="spellEnd"/>
          </w:p>
          <w:p w14:paraId="7733333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внахождениисравненийиэпитетов,олицетворений,метафор,выделениевтекстеслов,использованных</w:t>
            </w:r>
          </w:p>
          <w:p w14:paraId="023FB45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впрямомипереносномзначении,наблюдениезарифмойиритмомстихотворения,нахождениеобразных слов и выражений, поиск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значениянезнакомого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в словаре,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характеристиказвукописи,определениевидастроф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F764C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Работавпарах:сравнениелирическихпроизведенийпотеме,созданиюнастроения,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подборсинонимов</w:t>
            </w:r>
            <w:proofErr w:type="spellEnd"/>
          </w:p>
          <w:p w14:paraId="0DE1C59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кзаданнымсловам,анализпоэтическихвыраженийиобоснованиевыбораавтора.</w:t>
            </w:r>
          </w:p>
          <w:p w14:paraId="2967060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  <w:proofErr w:type="spellEnd"/>
          </w:p>
          <w:p w14:paraId="705F2D41" w14:textId="77777777" w:rsidR="00602A62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  <w:proofErr w:type="spellEnd"/>
          </w:p>
          <w:p w14:paraId="0E581A5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конкурсчтецовстихотворений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4F73BA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7BB8F49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Творческоезадание:воссозданиеввоображенииописанныхвстихотворениикартин.</w:t>
            </w:r>
          </w:p>
          <w:p w14:paraId="018B82F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(послепредварительнойподготовки)натему«Картиныроднойприродывизображениихудожников».</w:t>
            </w:r>
          </w:p>
          <w:p w14:paraId="602D3126" w14:textId="77777777" w:rsidR="00602A62" w:rsidRPr="00EE39C0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</w:t>
            </w:r>
            <w:proofErr w:type="spellEnd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 </w:t>
            </w:r>
            <w:proofErr w:type="spellStart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натему«Картиныприродыв</w:t>
            </w:r>
            <w:proofErr w:type="spellEnd"/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0C367B5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5A71CDAE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AC2E7A9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23E20DB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47F1899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ADF716A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0EB318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33F9736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перед чтением: взаимоотношения человека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иживотных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обсуждение цели чтения, выбор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формычтения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вслухилипросебя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удержаниеучебнойзадачии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вопрос «На какой вопрос хочу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03CD7F3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Чтениевслухипросебяпроизведенийоживотных:В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П.Астафьев.«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Капалуха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»,М.М. Пришвин.</w:t>
            </w:r>
          </w:p>
          <w:p w14:paraId="7D96A61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Выскочка»идругие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6FA2C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Учебныйдиалог:обсуждениетемыиглавноймыслипроизведений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определениепризнаковжанра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0C4195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</w:t>
            </w:r>
          </w:p>
          <w:p w14:paraId="6E0CD3C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изображениягероевивыраженияихчувств,сравнениегероевпоихвнешнемувидуипоступкам,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установлениевзаимосвязимеждупоступками,чувствамигероев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265E5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Упражнениевсоставлениивопросов(втомчислепроблемных)кпроизведению.</w:t>
            </w:r>
          </w:p>
          <w:p w14:paraId="43FD83E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формулированиевопросовпоосновнымсобытиямсюжета,восстановление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14:paraId="6FBAD29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6D2EE81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14:paraId="3B8A9B6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Работавпарах:сравнениерассказов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тема,главнаямысль,герои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4F78077F" w14:textId="77777777" w:rsidR="00602A62" w:rsidRPr="00BF2A27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Проверкаиоценкасвоей </w:t>
            </w:r>
            <w:proofErr w:type="spellStart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C4678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высказывания-рассуждения (устно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иписьменно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натему«Почемунадоберечь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природу?»(неменее10предложений).</w:t>
            </w:r>
          </w:p>
          <w:p w14:paraId="6BC3ADEE" w14:textId="77777777" w:rsidR="00602A62" w:rsidRPr="007000F8" w:rsidRDefault="00602A62" w:rsidP="00656669">
            <w:pPr>
              <w:pStyle w:val="ae"/>
              <w:rPr>
                <w:color w:val="000000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CF47D25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532AFF98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AEC72DD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3BFF5C48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4E840162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935F487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F2B668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5103" w:type="dxa"/>
          </w:tcPr>
          <w:p w14:paraId="2B4CAC0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Разговорпередчтением:обсуждениецеличтения,выборформычтения(вслухилипросебя),</w:t>
            </w:r>
          </w:p>
          <w:p w14:paraId="3770E9E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удерживание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учебнойзадачииответнавопрос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01CB115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Накакойвопросхочуполучитьответ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читаяпроизведение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66646A0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Чтениевслухипросебяпроизведенийожизнидетейвразноевремя:А.П.Чехов.«Мальчики»,</w:t>
            </w:r>
          </w:p>
          <w:p w14:paraId="3544765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Г.Гарин-Михайловский.«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ДетствоТёмы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»(отдельные главы), М.М. Зощенко. «О Лёньке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иМиньке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»(1–2рассказаизцикла),К.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Г.Паустовский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E7C083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Корзинаселовыми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шишками».</w:t>
            </w:r>
          </w:p>
          <w:p w14:paraId="175443C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составлениепортретнойхарактеристикиперсонажейсприведениемпримеров из текста, нахождение в тексте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средствизображения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героев и выражения их чувств,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их внешнему виду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поступкам,установление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взаимосвязи между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поступками,чувствами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героев, определение авторского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отношениякгероям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6B917A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втомчислепроблемных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кпроизведению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CD9D9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основным событиям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сюжета,восстановлениенарушеннойпоследовательности</w:t>
            </w:r>
            <w:proofErr w:type="spellEnd"/>
          </w:p>
          <w:p w14:paraId="4C23729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событий,нахождениевтекстезаданногоэпизода,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вопросного плана текста с выделениемотдельныхэпизодов,смысловыхчастей,определениезавязки,кульминации,развязки 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композицияпроизведения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06F0B2D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Работавпарах:составлениецитатногоплана,оценкасовместнойдеятельности.</w:t>
            </w:r>
          </w:p>
          <w:p w14:paraId="5B090E8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Упражненияввыразительномчтениинебольшихэпизодов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соблюдением орфоэпических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иинтонационныхнормпричтении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вслух.</w:t>
            </w:r>
          </w:p>
          <w:p w14:paraId="05806FD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произведенияотлицагерояилиоттретьеголица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4FA0E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Дифференцированнаяработа:составлениерассказаотимениодногоизгероев.</w:t>
            </w:r>
          </w:p>
          <w:p w14:paraId="28DC0220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раздела:демонстрацияначитанностиисформированностиспециальныхчитательскихумений.Проверкаиоценкасвоей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4A616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группе: выбор книги по теме «О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детях»,представление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прочитанногопроизведенияивыбраннойкнигисиспользованиемаппарата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издания (обложка, оглавление,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аннотация,предисловие,иллюстрации,сноски,примечания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0F87E68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  <w:proofErr w:type="spellEnd"/>
          </w:p>
          <w:p w14:paraId="6BA41D76" w14:textId="77777777" w:rsidR="00602A62" w:rsidRPr="005228AB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20B3633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6FD5CF95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339C457C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0D2262AB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B2FEB92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6D3BBE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99E408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7CDD20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Чтениевслухипросебяпьес.Например,С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Я.Маршак.«Двенадцать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месяцев».</w:t>
            </w:r>
          </w:p>
          <w:p w14:paraId="0E006A6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Ориентировкавпонятиях:пьеса,действие,персонажи,диалог,ремарка,реплика.</w:t>
            </w:r>
          </w:p>
          <w:p w14:paraId="40FEF345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анализ действующих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лиц,обсуждениепроблемы:являетсялиавторпьесы</w:t>
            </w:r>
            <w:proofErr w:type="spellEnd"/>
          </w:p>
          <w:p w14:paraId="0FC76F97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действующим лицом,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ответнавопрос«Почемувтекстеприводятся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авторские замечания (ремарки), каково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ихназначение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7110BF4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анализ и обсуждение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драматическогопроизведения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(пьесы) и эпического(сказки)—определение сходства и различий, диалог как текстпьесы,возможностьпостановкинатеатральнойсцене.Чтениепоролям.</w:t>
            </w:r>
          </w:p>
          <w:p w14:paraId="2A88102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совместнаядеятельность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готовимспектакль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выбор эпизода пьесы,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распределениеролей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подготовка ответов на вопросы «С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какойинтонацией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говорят герои?», «Какая мимика 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какиежестынужнывданнойсцене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?»,подготовка</w:t>
            </w:r>
          </w:p>
          <w:p w14:paraId="40E10CC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4B3E8E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Экскурсиявтеатр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ипросмотрдетскогоспектакля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4FA27F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Дифференцированнаяработа:создание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(рисование)</w:t>
            </w:r>
          </w:p>
          <w:p w14:paraId="1BDB8D2A" w14:textId="77777777" w:rsidR="00602A62" w:rsidRPr="0081396C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0C34FB6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0D3EF749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7889787E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CE0733B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9B18935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989E1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B2520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0FAC12C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 перед чтением: обсуждение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проблемноговопроса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Какойтекстявляетсяюмористическим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?».Слушание и чтение художественных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произведений,оценка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эмоционального состояния при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восприятииюмористическогопроизведения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ответнавопрос</w:t>
            </w:r>
            <w:proofErr w:type="spellEnd"/>
          </w:p>
          <w:p w14:paraId="5759CB3D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Какоечувствовызываетсюжетрассказа?Почему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?».Рассказы В.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Ю.Драгунского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цикла «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Денискинырассказы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Н.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Н.Носова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«Витя Малеев в школе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идома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отдельныеглавы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AD6C6AB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составлениепортретнойхарактеристикиперсонажейсприведениемпримеровизтекста,нахождениевтекстесредства</w:t>
            </w:r>
          </w:p>
          <w:p w14:paraId="0C9049FE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 героев и выражения их чувств.Работавпарах:чтениедиалоговпоролям,выборинтонации,отражающейкомичностьситуации.</w:t>
            </w:r>
          </w:p>
          <w:p w14:paraId="16734DC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Дифференцированнаяработа:придумываниепродолжениярассказа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7B56C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итогам изученного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раздела:демонстрация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начитанности и сформированностиспециальныхчитательскихумений.Проверкаиоценкасвоей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BC224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ЛитературнаявикторинапопроизведениямН.Н.Носова,В.Ю.Драгунского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A7CA4F0" w14:textId="77777777" w:rsidR="00602A62" w:rsidRPr="00360BD6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Слушаниезаписей</w:t>
            </w:r>
            <w:proofErr w:type="spell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(аудио)юмористических</w:t>
            </w:r>
          </w:p>
          <w:p w14:paraId="0AD05140" w14:textId="77777777" w:rsidR="00602A62" w:rsidRPr="00360BD6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произведений,просмотрфильмов</w:t>
            </w:r>
            <w:proofErr w:type="spellEnd"/>
          </w:p>
          <w:p w14:paraId="74C9B15B" w14:textId="77777777" w:rsidR="00602A62" w:rsidRPr="00360BD6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8A5D73B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6E107E7C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43A160F2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110EAF3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122740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873DA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01557A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638F6A6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установлениецеличтения,ответ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вопрос: «На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какой вопрос хочу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получитьответ,читаяпроизведение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14:paraId="725B032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Чтениелитературныхсказокзарубежныхписателей(повыбору):Х.-К.Андерсен.«Дикиелебеди»,</w:t>
            </w:r>
          </w:p>
          <w:p w14:paraId="2895395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14:paraId="7FC501AF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(характеристика героя):нахождение описания героя, 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взаимосвязимеждупоступкамигероев,сравнениегероев</w:t>
            </w:r>
            <w:proofErr w:type="spellEnd"/>
          </w:p>
          <w:p w14:paraId="43DEA34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F2B2C8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поступкам, описанным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всказках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57AD9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сказки: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определениепоследовательности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событий,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формулированиевопросов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основным событиям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сюжета,восстановление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нарушенной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последовательностисобытий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2CABCB2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559C973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содержанияпроизведениявыборочно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361035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</w:t>
            </w:r>
            <w:proofErr w:type="spellEnd"/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Чтениеприключенческойлитературы:Дж.Свифт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CA514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Гулливера» (отдельные главы), МаркТвен.«ПриключенияТомаСойера»(отдельныеглавы).Работастекстомпроизведения(характеристикагероя):нахождение описания героя,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взаимосвязимеждупоступками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героев,сравниваниегероев</w:t>
            </w:r>
            <w:proofErr w:type="spellEnd"/>
          </w:p>
          <w:p w14:paraId="4B9D435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2D817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дополнительной справочной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информацииозарубежныхписателях:Дж.Свифт,МаркТвен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BCCFE7C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Л.Кэрролл,представлениесвоегосообщениявклассе,составлениевыставкикнигзарубежныхсказок,книг</w:t>
            </w:r>
          </w:p>
          <w:p w14:paraId="124BBAE2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E4D2FCA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учётомрекомендательногосписка,написаниеаннотации</w:t>
            </w:r>
            <w:proofErr w:type="spellEnd"/>
          </w:p>
          <w:p w14:paraId="722F415B" w14:textId="77777777" w:rsidR="00602A62" w:rsidRPr="00360BD6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9EB2C55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:rsidRPr="00B232F8" w14:paraId="2771E062" w14:textId="77777777" w:rsidTr="00656669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9D15170" w14:textId="77777777" w:rsidR="00602A62" w:rsidRDefault="00602A62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3E2DE8DD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24B4273" w14:textId="77777777" w:rsidR="00602A62" w:rsidRDefault="00602A62" w:rsidP="006566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C40F94A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A8589E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C5C498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14:paraId="2B7D158F" w14:textId="77777777" w:rsidR="00602A62" w:rsidRPr="00360BD6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6B403DC" wp14:editId="7305054E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B0E93C" w14:textId="77777777" w:rsidR="00602A62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14:paraId="35F09E48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специальныхчитательскихумений.Проверкаиоценкасвоей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работыпопредложеннымкритериям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AF4F0D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произведений с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соблюдениеморфоэпических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интонационных норм при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чтениивслух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1C778C3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Поискинформациивсправочнойлитературе,работа</w:t>
            </w:r>
            <w:proofErr w:type="spellEnd"/>
          </w:p>
          <w:p w14:paraId="6C70ADF9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сразличнымипериодическимиизданиями:газетамиижурналамидлядетей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9CF2131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Составлениеаннотации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(письменно)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налюбимоепроизведение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3938D4" w14:textId="77777777" w:rsidR="00602A62" w:rsidRPr="007000F8" w:rsidRDefault="00602A62" w:rsidP="0065666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Коллективнаяработа:подготовкатворческогопроектанатемы«Русскиеписателии </w:t>
            </w:r>
            <w:proofErr w:type="spellStart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ихпроизведения</w:t>
            </w:r>
            <w:proofErr w:type="spellEnd"/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14:paraId="604609A9" w14:textId="77777777" w:rsidR="00602A62" w:rsidRPr="00E803FD" w:rsidRDefault="00602A62" w:rsidP="00656669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«Картиныприродывтворчествепоэтов»,«Моялюбимаякнига».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летнемучтению</w:t>
            </w:r>
            <w:proofErr w:type="spellEnd"/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оформлениедневникалетнегочтения</w:t>
            </w:r>
            <w:proofErr w:type="spellEnd"/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9ED80C4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602A62" w14:paraId="66046116" w14:textId="77777777" w:rsidTr="00656669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6B9C8C5" w14:textId="77777777" w:rsidR="00602A62" w:rsidRDefault="00602A62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581E1C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7EB45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597A66" w14:textId="77777777" w:rsidR="00602A62" w:rsidRDefault="00602A62" w:rsidP="00656669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FB98E11" w14:textId="77777777" w:rsidR="00602A62" w:rsidRDefault="00602A62" w:rsidP="00656669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C8C1B69" w14:textId="77777777" w:rsidR="00602A62" w:rsidRDefault="00602A62" w:rsidP="00656669">
            <w:pPr>
              <w:spacing w:after="0"/>
              <w:ind w:left="135"/>
            </w:pPr>
          </w:p>
        </w:tc>
      </w:tr>
      <w:tr w:rsidR="00602A62" w14:paraId="2E471A27" w14:textId="77777777" w:rsidTr="00656669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510D6FF1" w14:textId="77777777" w:rsidR="00602A62" w:rsidRPr="0081396C" w:rsidRDefault="00602A62" w:rsidP="00656669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C606C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5BC9FB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60653F" w14:textId="77777777" w:rsidR="00602A62" w:rsidRDefault="00602A62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</w:tcPr>
          <w:p w14:paraId="7418EB2A" w14:textId="77777777" w:rsidR="00602A62" w:rsidRDefault="00602A62" w:rsidP="00656669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B029CD2" w14:textId="77777777" w:rsidR="00602A62" w:rsidRDefault="00602A62" w:rsidP="00656669"/>
        </w:tc>
      </w:tr>
    </w:tbl>
    <w:p w14:paraId="6BE2A824" w14:textId="77777777" w:rsidR="00602A62" w:rsidRPr="00602A62" w:rsidRDefault="00602A62">
      <w:pPr>
        <w:rPr>
          <w:lang w:val="ru-RU"/>
        </w:rPr>
        <w:sectPr w:rsidR="00602A62" w:rsidRPr="00602A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D722E" w14:textId="0D9AC0C8" w:rsidR="00497444" w:rsidRPr="00B232F8" w:rsidRDefault="00CD34D5" w:rsidP="00B232F8">
      <w:pPr>
        <w:spacing w:after="320" w:line="228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bookmarkStart w:id="39" w:name="block-38230716"/>
      <w:bookmarkEnd w:id="38"/>
      <w:r w:rsidRPr="00B232F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</w:t>
      </w:r>
      <w:r w:rsidR="00B232F8" w:rsidRPr="00B232F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КАЛЕНДАРНО  - ТЕМАТИЧЕСКОЕ</w:t>
      </w:r>
      <w:r w:rsidR="00B232F8" w:rsidRPr="00B232F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ПЛАН</w:t>
      </w:r>
      <w:r w:rsidR="00B232F8" w:rsidRPr="00B232F8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ИРОВАНИЕ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987"/>
        <w:gridCol w:w="967"/>
        <w:gridCol w:w="1841"/>
        <w:gridCol w:w="1910"/>
        <w:gridCol w:w="1347"/>
        <w:gridCol w:w="1799"/>
        <w:gridCol w:w="106"/>
        <w:gridCol w:w="2824"/>
      </w:tblGrid>
      <w:tr w:rsidR="00602A62" w14:paraId="630CBE44" w14:textId="77777777" w:rsidTr="00602A62">
        <w:trPr>
          <w:trHeight w:val="144"/>
          <w:tblCellSpacing w:w="20" w:type="nil"/>
        </w:trPr>
        <w:tc>
          <w:tcPr>
            <w:tcW w:w="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24DB6" w14:textId="77777777" w:rsidR="00602A62" w:rsidRDefault="00602A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BC3AD3" w14:textId="77777777" w:rsidR="00602A62" w:rsidRDefault="00602A62">
            <w:pPr>
              <w:spacing w:after="0"/>
              <w:ind w:left="135"/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9864B" w14:textId="77777777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1DCB0" w14:textId="77777777" w:rsidR="00602A62" w:rsidRDefault="00602A62">
            <w:pPr>
              <w:spacing w:after="0"/>
              <w:ind w:left="135"/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14:paraId="734C2613" w14:textId="77777777" w:rsidR="00602A62" w:rsidRDefault="00602A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D9472" w14:textId="77777777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14C8D5" w14:textId="77777777" w:rsidR="00602A62" w:rsidRDefault="00602A62">
            <w:pPr>
              <w:spacing w:after="0"/>
              <w:ind w:left="135"/>
            </w:pPr>
          </w:p>
        </w:tc>
        <w:tc>
          <w:tcPr>
            <w:tcW w:w="1936" w:type="dxa"/>
            <w:gridSpan w:val="2"/>
            <w:vMerge w:val="restart"/>
          </w:tcPr>
          <w:p w14:paraId="2768F160" w14:textId="28F3A9D0" w:rsidR="00602A62" w:rsidRPr="00602A62" w:rsidRDefault="00602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и формы контроля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9710B" w14:textId="5B3F533B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2686C" w14:textId="77777777" w:rsidR="00602A62" w:rsidRDefault="00602A62">
            <w:pPr>
              <w:spacing w:after="0"/>
              <w:ind w:left="135"/>
            </w:pPr>
          </w:p>
        </w:tc>
      </w:tr>
      <w:tr w:rsidR="00602A62" w14:paraId="680768FD" w14:textId="77777777" w:rsidTr="00602A62">
        <w:trPr>
          <w:trHeight w:val="144"/>
          <w:tblCellSpacing w:w="20" w:type="nil"/>
        </w:trPr>
        <w:tc>
          <w:tcPr>
            <w:tcW w:w="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C1808" w14:textId="77777777" w:rsidR="00602A62" w:rsidRDefault="00602A62"/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2E93C" w14:textId="77777777" w:rsidR="00602A62" w:rsidRDefault="00602A62"/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9A863A" w14:textId="77777777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C3A56" w14:textId="77777777" w:rsidR="00602A62" w:rsidRDefault="00602A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6B1DC" w14:textId="77777777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21CBC" w14:textId="77777777" w:rsidR="00602A62" w:rsidRDefault="00602A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55400" w14:textId="77777777" w:rsidR="00602A62" w:rsidRDefault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D47FEF" w14:textId="77777777" w:rsidR="00602A62" w:rsidRDefault="00602A62">
            <w:pPr>
              <w:spacing w:after="0"/>
              <w:ind w:left="135"/>
            </w:pPr>
          </w:p>
        </w:tc>
        <w:tc>
          <w:tcPr>
            <w:tcW w:w="12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CB815" w14:textId="77777777" w:rsidR="00602A62" w:rsidRDefault="00602A62"/>
        </w:tc>
        <w:tc>
          <w:tcPr>
            <w:tcW w:w="1936" w:type="dxa"/>
            <w:gridSpan w:val="2"/>
            <w:vMerge/>
          </w:tcPr>
          <w:p w14:paraId="37309B35" w14:textId="77777777" w:rsidR="00602A62" w:rsidRDefault="00602A6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EE9AE" w14:textId="0000BBC8" w:rsidR="00602A62" w:rsidRDefault="00602A62"/>
        </w:tc>
      </w:tr>
      <w:tr w:rsidR="00602A62" w:rsidRPr="00B232F8" w14:paraId="3917F04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539543" w14:textId="77777777" w:rsidR="00602A62" w:rsidRDefault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49225FF" w14:textId="77777777" w:rsidR="00602A62" w:rsidRPr="00C014F9" w:rsidRDefault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5C88ED0" w14:textId="77777777" w:rsidR="00602A62" w:rsidRDefault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9FF8" w14:textId="77777777" w:rsidR="00602A62" w:rsidRDefault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4E834" w14:textId="77777777" w:rsidR="00602A62" w:rsidRDefault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2DCD713" w14:textId="10D9B5DB" w:rsidR="00602A62" w:rsidRDefault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 </w:t>
            </w:r>
          </w:p>
        </w:tc>
        <w:tc>
          <w:tcPr>
            <w:tcW w:w="1936" w:type="dxa"/>
            <w:gridSpan w:val="2"/>
          </w:tcPr>
          <w:p w14:paraId="642AEC3F" w14:textId="1116CF4D" w:rsidR="00602A62" w:rsidRPr="00C014F9" w:rsidRDefault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33D8FB" w14:textId="5EBF18E5" w:rsidR="00602A62" w:rsidRPr="00C014F9" w:rsidRDefault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2A62" w:rsidRPr="00B232F8" w14:paraId="790669C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6A68A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B3DAEB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64EA2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829D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B16F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DD0275" w14:textId="3D78325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 </w:t>
            </w:r>
          </w:p>
        </w:tc>
        <w:tc>
          <w:tcPr>
            <w:tcW w:w="1936" w:type="dxa"/>
            <w:gridSpan w:val="2"/>
          </w:tcPr>
          <w:p w14:paraId="2BEA96B5" w14:textId="1B13BCD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B41E97" w14:textId="5DB60BAB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602A62" w:rsidRPr="00B232F8" w14:paraId="1783223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142EB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F4FEF7A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8A2F77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D138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E421A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ECC3AF" w14:textId="222E9C1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936" w:type="dxa"/>
            <w:gridSpan w:val="2"/>
          </w:tcPr>
          <w:p w14:paraId="7CF75A9D" w14:textId="5F404E9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1C089C" w14:textId="61A473B2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57B9699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C44DC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1E8B52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77AFF5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A2D32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C10A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967D66B" w14:textId="2702BB9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936" w:type="dxa"/>
            <w:gridSpan w:val="2"/>
          </w:tcPr>
          <w:p w14:paraId="429A071A" w14:textId="4113991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9BB75" w14:textId="385C28E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A62" w:rsidRPr="00B232F8" w14:paraId="752F925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15C4B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129678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былине: устойчивые выражения, повторы, гипербола, устаревшие слова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76141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D92F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2C068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043845" w14:textId="40FF061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 </w:t>
            </w:r>
          </w:p>
        </w:tc>
        <w:tc>
          <w:tcPr>
            <w:tcW w:w="1936" w:type="dxa"/>
            <w:gridSpan w:val="2"/>
          </w:tcPr>
          <w:p w14:paraId="25431F7B" w14:textId="27E52E4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FA23C" w14:textId="2A0F3A7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2A62" w:rsidRPr="00B232F8" w14:paraId="15E6CC7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0D01F2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710768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A1170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D418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DE0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39D109A" w14:textId="29A8EB8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1936" w:type="dxa"/>
            <w:gridSpan w:val="2"/>
          </w:tcPr>
          <w:p w14:paraId="08C79C3F" w14:textId="1E2DE7C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92B2EC" w14:textId="1B1B7E4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2A62" w:rsidRPr="00B232F8" w14:paraId="655886E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3DFA8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EC18B2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03224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75EA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70A7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29D40C" w14:textId="130D43B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936" w:type="dxa"/>
            <w:gridSpan w:val="2"/>
          </w:tcPr>
          <w:p w14:paraId="62663153" w14:textId="6220E89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B88F27" w14:textId="6CC1D06F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02A62" w14:paraId="41681A0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3B836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62C4D6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CA2132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4A0F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11F8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03E74C" w14:textId="52F091F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936" w:type="dxa"/>
            <w:gridSpan w:val="2"/>
          </w:tcPr>
          <w:p w14:paraId="7CB5257D" w14:textId="2389123A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CD133E" w14:textId="057F38DD" w:rsidR="00602A62" w:rsidRDefault="00602A62" w:rsidP="00602A62">
            <w:pPr>
              <w:spacing w:after="0"/>
              <w:ind w:left="135"/>
            </w:pPr>
          </w:p>
        </w:tc>
      </w:tr>
      <w:tr w:rsidR="00602A62" w:rsidRPr="00B232F8" w14:paraId="3785524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BC271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A35347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Житие Сергия Радонежского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62A842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CE4F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87FFC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6BD29A" w14:textId="7DFA14F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 </w:t>
            </w:r>
          </w:p>
        </w:tc>
        <w:tc>
          <w:tcPr>
            <w:tcW w:w="1936" w:type="dxa"/>
            <w:gridSpan w:val="2"/>
          </w:tcPr>
          <w:p w14:paraId="69B6BA49" w14:textId="5C8CF53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7B33F6" w14:textId="4C6C16E2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52012D9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B2A64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0A1603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9F3D0F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4E1D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9830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1A354D1" w14:textId="467C86F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1936" w:type="dxa"/>
            <w:gridSpan w:val="2"/>
          </w:tcPr>
          <w:p w14:paraId="2A5F51C2" w14:textId="26A8170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9AA25" w14:textId="221568B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02A62" w14:paraId="586C9FB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23E3BF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88F4B38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45910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A037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426C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116B40" w14:textId="400CEBC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936" w:type="dxa"/>
            <w:gridSpan w:val="2"/>
          </w:tcPr>
          <w:p w14:paraId="40C39ADB" w14:textId="19880511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4C5BDA" w14:textId="25D03D12" w:rsidR="00602A62" w:rsidRDefault="00602A62" w:rsidP="00602A62">
            <w:pPr>
              <w:spacing w:after="0"/>
              <w:ind w:left="135"/>
            </w:pPr>
          </w:p>
        </w:tc>
      </w:tr>
      <w:tr w:rsidR="00602A62" w:rsidRPr="00B232F8" w14:paraId="0DFB5E6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385AC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EFEF3E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DF076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C069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662B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06E539" w14:textId="275F846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1936" w:type="dxa"/>
            <w:gridSpan w:val="2"/>
          </w:tcPr>
          <w:p w14:paraId="676725BD" w14:textId="1237266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947939" w14:textId="2B1889B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02A62" w:rsidRPr="00B232F8" w14:paraId="05E8BF4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F61F91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C9F1AB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CFB8A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C2CC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F5C3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D005B68" w14:textId="3024FF67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 </w:t>
            </w:r>
          </w:p>
        </w:tc>
        <w:tc>
          <w:tcPr>
            <w:tcW w:w="1936" w:type="dxa"/>
            <w:gridSpan w:val="2"/>
          </w:tcPr>
          <w:p w14:paraId="084B9945" w14:textId="68C842D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BF6093" w14:textId="7B1FA6B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02A62" w:rsidRPr="00B232F8" w14:paraId="38D64C7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FF7C8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05A4B6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«Фольклор – народная мудрость»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0B4C8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424BA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1A63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D2AA75" w14:textId="0115E49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1936" w:type="dxa"/>
            <w:gridSpan w:val="2"/>
          </w:tcPr>
          <w:p w14:paraId="5704B7E9" w14:textId="5BD0F43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E20493" w14:textId="5743970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602A62" w:rsidRPr="00B232F8" w14:paraId="06DBAA1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40AC5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C1FDB59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2EAE1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96A2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9D35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BDE93A" w14:textId="6DB5F8F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936" w:type="dxa"/>
            <w:gridSpan w:val="2"/>
          </w:tcPr>
          <w:p w14:paraId="6AB93A33" w14:textId="005AE1A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A9457D" w14:textId="6B10487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602A62" w:rsidRPr="00B232F8" w14:paraId="79361A5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18505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3CE6D8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14D753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5B0C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B327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BC8C60" w14:textId="1B55F95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936" w:type="dxa"/>
            <w:gridSpan w:val="2"/>
          </w:tcPr>
          <w:p w14:paraId="4E16B118" w14:textId="3990110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203BD" w14:textId="5EFA944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257B291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B9E3E2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0C3F679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8D36DA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2768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9471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D986251" w14:textId="75556BC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 </w:t>
            </w:r>
          </w:p>
        </w:tc>
        <w:tc>
          <w:tcPr>
            <w:tcW w:w="1936" w:type="dxa"/>
            <w:gridSpan w:val="2"/>
          </w:tcPr>
          <w:p w14:paraId="02D5C7FC" w14:textId="66EACE7A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A00A308" w14:textId="5794CEF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2A62" w:rsidRPr="00B232F8" w14:paraId="1144A57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E3761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1367FC4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D03E26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D02C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0224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801D17" w14:textId="6A60294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1936" w:type="dxa"/>
            <w:gridSpan w:val="2"/>
          </w:tcPr>
          <w:p w14:paraId="00023B2B" w14:textId="590013B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8DBCA" w14:textId="5E65BCA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139867E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8C4183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CBA076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7BB82F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D0C1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487B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3789BD" w14:textId="1F369E3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1936" w:type="dxa"/>
            <w:gridSpan w:val="2"/>
          </w:tcPr>
          <w:p w14:paraId="76AC9F6A" w14:textId="7301DEF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C0714" w14:textId="70A4A07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2A62" w:rsidRPr="00B232F8" w14:paraId="423D492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D7CAE2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98F2D7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4D1427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CD8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DCA3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3406C2" w14:textId="5B6B87C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1936" w:type="dxa"/>
            <w:gridSpan w:val="2"/>
          </w:tcPr>
          <w:p w14:paraId="7BF621B1" w14:textId="29D3E1D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F42BB3" w14:textId="576C975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270A8A5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2CD9F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7B3201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E3DFA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747A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D0F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E1AB3C" w14:textId="44C1EF3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 </w:t>
            </w:r>
          </w:p>
        </w:tc>
        <w:tc>
          <w:tcPr>
            <w:tcW w:w="1936" w:type="dxa"/>
            <w:gridSpan w:val="2"/>
          </w:tcPr>
          <w:p w14:paraId="7ECEEB43" w14:textId="408B671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3016E" w14:textId="2C777BA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1E3EC4B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69F9F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EA7EBE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10B41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A77C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2E76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E39ABA" w14:textId="3E5F3E70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 </w:t>
            </w:r>
          </w:p>
        </w:tc>
        <w:tc>
          <w:tcPr>
            <w:tcW w:w="1936" w:type="dxa"/>
            <w:gridSpan w:val="2"/>
          </w:tcPr>
          <w:p w14:paraId="04D283C4" w14:textId="3EFEDED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B3C2A3" w14:textId="63245B6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602A62" w:rsidRPr="00B232F8" w14:paraId="600BFA5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0DE16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48DBB8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C5F4AC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5C63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1C56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0E0A2F" w14:textId="65E07BD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1936" w:type="dxa"/>
            <w:gridSpan w:val="2"/>
          </w:tcPr>
          <w:p w14:paraId="271E80C6" w14:textId="52B7666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A96EC9" w14:textId="1B159C6B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2BB7CB3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68F0BC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8C4CCE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0F4B4EC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D8BD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A833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095D41" w14:textId="164E431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 </w:t>
            </w:r>
          </w:p>
        </w:tc>
        <w:tc>
          <w:tcPr>
            <w:tcW w:w="1936" w:type="dxa"/>
            <w:gridSpan w:val="2"/>
          </w:tcPr>
          <w:p w14:paraId="04D0081D" w14:textId="60E11D4A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B52E3" w14:textId="583F05D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602A62" w:rsidRPr="00B232F8" w14:paraId="026E089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FC0DD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4AAE90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BADD8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0728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6AF2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39A27E" w14:textId="1BA01E0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 </w:t>
            </w:r>
          </w:p>
        </w:tc>
        <w:tc>
          <w:tcPr>
            <w:tcW w:w="1936" w:type="dxa"/>
            <w:gridSpan w:val="2"/>
          </w:tcPr>
          <w:p w14:paraId="4C9590A6" w14:textId="372D9AD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1B67E8" w14:textId="3BD3EF7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2A62" w:rsidRPr="00B232F8" w14:paraId="61CF9C9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4C9CD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029B3F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EA86C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1CEB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452C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090971" w14:textId="222A52E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 </w:t>
            </w:r>
          </w:p>
        </w:tc>
        <w:tc>
          <w:tcPr>
            <w:tcW w:w="1936" w:type="dxa"/>
            <w:gridSpan w:val="2"/>
          </w:tcPr>
          <w:p w14:paraId="113D3B4B" w14:textId="6B9A06B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BC09C4" w14:textId="20DB1EE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613861F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4B808F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33D45C5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AA869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9F12C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6065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4D2965" w14:textId="553B9B5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 </w:t>
            </w:r>
          </w:p>
        </w:tc>
        <w:tc>
          <w:tcPr>
            <w:tcW w:w="1936" w:type="dxa"/>
            <w:gridSpan w:val="2"/>
          </w:tcPr>
          <w:p w14:paraId="44731E7D" w14:textId="4AE5B0C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39C49C" w14:textId="751868A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13BDA451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145ED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787F4F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сообщения о М. Ю. Лермонтове. Строфа как элемент композиции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М.Ю. Лермонтова «Парус»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5CE6A4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0BE0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6D2E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7A5E93F" w14:textId="7044B85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1936" w:type="dxa"/>
            <w:gridSpan w:val="2"/>
          </w:tcPr>
          <w:p w14:paraId="4466CA37" w14:textId="22669DEA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F1DD26" w14:textId="0F658332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602A62" w:rsidRPr="00B232F8" w14:paraId="6C6F6EE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55830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4909EF4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2EB06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287B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D033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C24F38" w14:textId="6EF95BB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 </w:t>
            </w:r>
          </w:p>
        </w:tc>
        <w:tc>
          <w:tcPr>
            <w:tcW w:w="1936" w:type="dxa"/>
            <w:gridSpan w:val="2"/>
          </w:tcPr>
          <w:p w14:paraId="5ECBD958" w14:textId="55C4D6B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65EE30" w14:textId="36686A8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602A62" w:rsidRPr="00B232F8" w14:paraId="6A1ACDC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9FF122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968217C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D9582E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8B72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0FD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6849B5" w14:textId="345DD1A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936" w:type="dxa"/>
            <w:gridSpan w:val="2"/>
          </w:tcPr>
          <w:p w14:paraId="24A9C357" w14:textId="7B6D6FC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075FB" w14:textId="4D5DDB1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602A62" w:rsidRPr="00B232F8" w14:paraId="35039A3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5498C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5766D40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B4A115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8B97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0936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63A996" w14:textId="44C8511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936" w:type="dxa"/>
            <w:gridSpan w:val="2"/>
          </w:tcPr>
          <w:p w14:paraId="62C9A381" w14:textId="30674FC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6DD14E" w14:textId="1FB7A1DF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208C196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6410E7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8D5ED09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1F3565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56E2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EA5F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5163CB" w14:textId="5927637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1936" w:type="dxa"/>
            <w:gridSpan w:val="2"/>
          </w:tcPr>
          <w:p w14:paraId="489C2D52" w14:textId="066CA7F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E6100" w14:textId="6C926E3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4F800EC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9B6C362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37246F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отрывками из повести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194CB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00FC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9E0D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84787E" w14:textId="11E2FC47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 </w:t>
            </w:r>
          </w:p>
        </w:tc>
        <w:tc>
          <w:tcPr>
            <w:tcW w:w="1936" w:type="dxa"/>
            <w:gridSpan w:val="2"/>
          </w:tcPr>
          <w:p w14:paraId="0FD58F3C" w14:textId="11746F5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0F5D6E" w14:textId="2A8372BD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7E139DA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C34BD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540903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. Примеры текста-рассуждения в рассказе «Черепаха» и в повести Л.Н. Толстого "Детство"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8E9F24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0C5F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780B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4D1496C" w14:textId="0C8BE212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1936" w:type="dxa"/>
            <w:gridSpan w:val="2"/>
          </w:tcPr>
          <w:p w14:paraId="757617FA" w14:textId="3ADF664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FA581F" w14:textId="0EE4AAB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2A62" w:rsidRPr="00B232F8" w14:paraId="46E6FFA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954FA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81E07CB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31DEB2F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44E4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CAE7D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72CB684" w14:textId="7604F04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1936" w:type="dxa"/>
            <w:gridSpan w:val="2"/>
          </w:tcPr>
          <w:p w14:paraId="0A50127C" w14:textId="27642C5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29B27" w14:textId="4E82C86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2A62" w:rsidRPr="00B232F8" w14:paraId="4F55EE5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EABDB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67D5F6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2C22CF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CAB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0A78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C83EA9" w14:textId="6CB41362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 </w:t>
            </w:r>
          </w:p>
        </w:tc>
        <w:tc>
          <w:tcPr>
            <w:tcW w:w="1936" w:type="dxa"/>
            <w:gridSpan w:val="2"/>
          </w:tcPr>
          <w:p w14:paraId="3DE055A8" w14:textId="4906621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18B7F5" w14:textId="3CE1CF7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2A62" w:rsidRPr="00B232F8" w14:paraId="3851B73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EA4A21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CEB662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DBBEF6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B2C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597D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7DF082" w14:textId="046DFEE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1936" w:type="dxa"/>
            <w:gridSpan w:val="2"/>
          </w:tcPr>
          <w:p w14:paraId="38482FE8" w14:textId="14EF088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80A549" w14:textId="6242D09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A62" w:rsidRPr="00B232F8" w14:paraId="5A8DDA6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1EF713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9D6D41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 Л.Н. Толстого»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94893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20383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D995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5FCBBC" w14:textId="2EDF15C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1936" w:type="dxa"/>
            <w:gridSpan w:val="2"/>
          </w:tcPr>
          <w:p w14:paraId="15B98BE6" w14:textId="3CCC73A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17C92E" w14:textId="446299F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022AEA5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00827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199583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DAC33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F475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1410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87A033" w14:textId="73650C5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1936" w:type="dxa"/>
            <w:gridSpan w:val="2"/>
          </w:tcPr>
          <w:p w14:paraId="3BEB1A8D" w14:textId="54B40A7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19A064" w14:textId="0A38B10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0C49AFB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6C75B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2ED38E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1AD396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020C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7200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14985D" w14:textId="0410AA7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 </w:t>
            </w:r>
          </w:p>
        </w:tc>
        <w:tc>
          <w:tcPr>
            <w:tcW w:w="1936" w:type="dxa"/>
            <w:gridSpan w:val="2"/>
          </w:tcPr>
          <w:p w14:paraId="056FF09E" w14:textId="1A01CC4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26103C" w14:textId="45666CFD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602A62" w:rsidRPr="00B232F8" w14:paraId="0C8CF26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E75BE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3BE2F0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1FAFA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3B2A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088D1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E19E447" w14:textId="3B49F950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1936" w:type="dxa"/>
            <w:gridSpan w:val="2"/>
          </w:tcPr>
          <w:p w14:paraId="57458CB5" w14:textId="5207566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575CB9" w14:textId="326E948C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2A62" w:rsidRPr="00B232F8" w14:paraId="4845C56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3B76E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24CC1C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5B2A49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02E2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6CEE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CD4E9C" w14:textId="111CAE8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1936" w:type="dxa"/>
            <w:gridSpan w:val="2"/>
          </w:tcPr>
          <w:p w14:paraId="3DC069E9" w14:textId="7E8987C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4DA1D3" w14:textId="2233F16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6B050E5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B2477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D6CC4F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CE54E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B51A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8F8B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A8A7E63" w14:textId="55E4CD07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1936" w:type="dxa"/>
            <w:gridSpan w:val="2"/>
          </w:tcPr>
          <w:p w14:paraId="73EF62CB" w14:textId="7D29B9A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1F8A30" w14:textId="19ABEEA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1E652BB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03A3E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2B2AFD9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11121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0CD2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B639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27FBC1" w14:textId="500D4FF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 </w:t>
            </w:r>
          </w:p>
        </w:tc>
        <w:tc>
          <w:tcPr>
            <w:tcW w:w="1936" w:type="dxa"/>
            <w:gridSpan w:val="2"/>
          </w:tcPr>
          <w:p w14:paraId="49B7492A" w14:textId="44C3FA8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F216E4" w14:textId="41ADF5B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2A62" w:rsidRPr="00B232F8" w14:paraId="487999D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A4B6500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96E701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 на основе изученных произведений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CCEF9F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79FB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7116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83D292" w14:textId="0848D85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1936" w:type="dxa"/>
            <w:gridSpan w:val="2"/>
          </w:tcPr>
          <w:p w14:paraId="6F5F0920" w14:textId="2D6F1C8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31F464" w14:textId="177E9D2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A62" w:rsidRPr="00B232F8" w14:paraId="746A0E3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107E96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FD52F6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087BC36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C35E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C303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9367C9" w14:textId="48A5430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1936" w:type="dxa"/>
            <w:gridSpan w:val="2"/>
          </w:tcPr>
          <w:p w14:paraId="6492E302" w14:textId="1AA6612E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014969" w14:textId="2BEE006B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02A62" w:rsidRPr="00B232F8" w14:paraId="6375C34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B15D3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651775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E5B600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B5B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923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40D099" w14:textId="1EA92B3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1936" w:type="dxa"/>
            <w:gridSpan w:val="2"/>
          </w:tcPr>
          <w:p w14:paraId="2B6C9356" w14:textId="7BEAD80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8F5327" w14:textId="721BB14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0DFC2BE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7D158E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54C752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372DD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64E7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D48B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BC006D" w14:textId="48EFCE5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 </w:t>
            </w:r>
          </w:p>
        </w:tc>
        <w:tc>
          <w:tcPr>
            <w:tcW w:w="1936" w:type="dxa"/>
            <w:gridSpan w:val="2"/>
          </w:tcPr>
          <w:p w14:paraId="31BCDCA2" w14:textId="7B6E9F3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69555A" w14:textId="7F5D1A0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2DE726F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E2DC87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D712F63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33C9D9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35E5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7785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7306CAE" w14:textId="7855243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1936" w:type="dxa"/>
            <w:gridSpan w:val="2"/>
          </w:tcPr>
          <w:p w14:paraId="168C5CD8" w14:textId="5DDE176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64F91" w14:textId="3568F504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02A62" w:rsidRPr="00B232F8" w14:paraId="6DCF444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7CFDCC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C54A2F8" w14:textId="77777777" w:rsidR="00602A62" w:rsidRDefault="00602A62" w:rsidP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5FCC92D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EAF5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58ACE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FED610C" w14:textId="5F6380E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1936" w:type="dxa"/>
            <w:gridSpan w:val="2"/>
          </w:tcPr>
          <w:p w14:paraId="22D4C2FC" w14:textId="2C34CD5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0E85F" w14:textId="21D27B6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02A62" w:rsidRPr="00B232F8" w14:paraId="71CEE3C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7B215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5BC21B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D671C8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E9B8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2135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B8DB7F7" w14:textId="4035E0C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1936" w:type="dxa"/>
            <w:gridSpan w:val="2"/>
          </w:tcPr>
          <w:p w14:paraId="28021A6F" w14:textId="00B582C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D76F1F" w14:textId="5749099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1F3A2F6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905629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EA453A2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2955B5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9AAC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9DD6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9F7FFA" w14:textId="3E5D65B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 </w:t>
            </w:r>
          </w:p>
        </w:tc>
        <w:tc>
          <w:tcPr>
            <w:tcW w:w="1936" w:type="dxa"/>
            <w:gridSpan w:val="2"/>
          </w:tcPr>
          <w:p w14:paraId="309F633A" w14:textId="4E66EAC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FD5F33" w14:textId="73BCE4B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02A62" w:rsidRPr="00B232F8" w14:paraId="1839C56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638357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568DE6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32978D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D1B3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990F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9AAC2A" w14:textId="5DAA3057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1936" w:type="dxa"/>
            <w:gridSpan w:val="2"/>
          </w:tcPr>
          <w:p w14:paraId="57FD38DF" w14:textId="5D49B00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CBCB0F" w14:textId="6DAE6FA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02A62" w:rsidRPr="00B232F8" w14:paraId="6D9848D1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B57012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3D3C487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E275205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287F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816F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A8670C1" w14:textId="4D5DB60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1936" w:type="dxa"/>
            <w:gridSpan w:val="2"/>
          </w:tcPr>
          <w:p w14:paraId="2A681B6B" w14:textId="6EF2084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A06039" w14:textId="287BA4A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602A62" w:rsidRPr="00B232F8" w14:paraId="0516CAF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62E592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B1F4EA4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18ADC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EF6E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3707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5F1A17" w14:textId="3D09328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1936" w:type="dxa"/>
            <w:gridSpan w:val="2"/>
          </w:tcPr>
          <w:p w14:paraId="09D030F3" w14:textId="5633830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78C47E" w14:textId="76F0AAA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4966D26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758AF2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660539B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8745E83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AB58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227F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F45CF0" w14:textId="77C28A2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 </w:t>
            </w:r>
          </w:p>
        </w:tc>
        <w:tc>
          <w:tcPr>
            <w:tcW w:w="1936" w:type="dxa"/>
            <w:gridSpan w:val="2"/>
          </w:tcPr>
          <w:p w14:paraId="7EB37117" w14:textId="113750A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9E4916" w14:textId="12F2910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A62" w:rsidRPr="00B232F8" w14:paraId="71768E8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8A23AD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2B83541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FDFCEB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9FCA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D5E2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825B81" w14:textId="452BD78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936" w:type="dxa"/>
            <w:gridSpan w:val="2"/>
          </w:tcPr>
          <w:p w14:paraId="26D9915E" w14:textId="121EFD9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D536E" w14:textId="4506899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A62" w:rsidRPr="00B232F8" w14:paraId="4A9CFA7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47D77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B22EAFF" w14:textId="77777777" w:rsidR="00602A62" w:rsidRDefault="00602A62" w:rsidP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Читательский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9DF39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7594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8B5B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6FD472" w14:textId="788D9D8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936" w:type="dxa"/>
            <w:gridSpan w:val="2"/>
          </w:tcPr>
          <w:p w14:paraId="420AD674" w14:textId="49F2CC7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35DE46" w14:textId="03AA946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14:paraId="2CABFCF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42B68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1610B19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2F37E7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6CD6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1E6B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83CEA94" w14:textId="368EF57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1936" w:type="dxa"/>
            <w:gridSpan w:val="2"/>
          </w:tcPr>
          <w:p w14:paraId="7866ED38" w14:textId="029BBA52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FFF022" w14:textId="34D20718" w:rsidR="00602A62" w:rsidRDefault="00602A62" w:rsidP="00602A62">
            <w:pPr>
              <w:spacing w:after="0"/>
              <w:ind w:left="135"/>
            </w:pPr>
          </w:p>
        </w:tc>
      </w:tr>
      <w:tr w:rsidR="00602A62" w14:paraId="371AE59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D13E3B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F14FEA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7B79C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BD14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9B3D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962257" w14:textId="4E3AD00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 </w:t>
            </w:r>
          </w:p>
        </w:tc>
        <w:tc>
          <w:tcPr>
            <w:tcW w:w="1936" w:type="dxa"/>
            <w:gridSpan w:val="2"/>
          </w:tcPr>
          <w:p w14:paraId="789F08FC" w14:textId="2B478646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B04383" w14:textId="1FA784D1" w:rsidR="00602A62" w:rsidRDefault="00602A62" w:rsidP="00602A62">
            <w:pPr>
              <w:spacing w:after="0"/>
              <w:ind w:left="135"/>
            </w:pPr>
          </w:p>
        </w:tc>
      </w:tr>
      <w:tr w:rsidR="00602A62" w14:paraId="0E9C97B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E7768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3BADF4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3137BA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BBAF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074E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511C87" w14:textId="24A28A5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1936" w:type="dxa"/>
            <w:gridSpan w:val="2"/>
          </w:tcPr>
          <w:p w14:paraId="18D67328" w14:textId="71F704E5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04ED2" w14:textId="08289B32" w:rsidR="00602A62" w:rsidRDefault="00602A62" w:rsidP="00602A62">
            <w:pPr>
              <w:spacing w:after="0"/>
              <w:ind w:left="135"/>
            </w:pPr>
          </w:p>
        </w:tc>
      </w:tr>
      <w:tr w:rsidR="00602A62" w14:paraId="676CC37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87547F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65755B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80AFD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69AD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E9B0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1EE1A5" w14:textId="31B2F202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936" w:type="dxa"/>
            <w:gridSpan w:val="2"/>
          </w:tcPr>
          <w:p w14:paraId="58122D52" w14:textId="2C83B164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338F5" w14:textId="760C7C87" w:rsidR="00602A62" w:rsidRDefault="00602A62" w:rsidP="00602A62">
            <w:pPr>
              <w:spacing w:after="0"/>
              <w:ind w:left="135"/>
            </w:pPr>
          </w:p>
        </w:tc>
      </w:tr>
      <w:tr w:rsidR="00602A62" w14:paraId="02A45E8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9318A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0266F0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(композиция) сказки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D7E32A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981F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C9A8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B12227" w14:textId="10BD731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1936" w:type="dxa"/>
            <w:gridSpan w:val="2"/>
          </w:tcPr>
          <w:p w14:paraId="52A0C20A" w14:textId="533907E4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782EB3" w14:textId="4C617A61" w:rsidR="00602A62" w:rsidRDefault="00602A62" w:rsidP="00602A62">
            <w:pPr>
              <w:spacing w:after="0"/>
              <w:ind w:left="135"/>
            </w:pPr>
          </w:p>
        </w:tc>
      </w:tr>
      <w:tr w:rsidR="00602A62" w14:paraId="59A22DC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CAF7D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3921585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650852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204D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0586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5BB537" w14:textId="4711B2B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 </w:t>
            </w:r>
          </w:p>
        </w:tc>
        <w:tc>
          <w:tcPr>
            <w:tcW w:w="1936" w:type="dxa"/>
            <w:gridSpan w:val="2"/>
          </w:tcPr>
          <w:p w14:paraId="5F340CA9" w14:textId="4DF0A95E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43E482" w14:textId="7C40DB90" w:rsidR="00602A62" w:rsidRDefault="00602A62" w:rsidP="00602A62">
            <w:pPr>
              <w:spacing w:after="0"/>
              <w:ind w:left="135"/>
            </w:pPr>
          </w:p>
        </w:tc>
      </w:tr>
      <w:tr w:rsidR="00602A62" w14:paraId="62BBC72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C35AB3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A7B675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380DB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2ACD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CECD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F724B6" w14:textId="35C973B4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1936" w:type="dxa"/>
            <w:gridSpan w:val="2"/>
          </w:tcPr>
          <w:p w14:paraId="459A7A9B" w14:textId="249E5870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838E6" w14:textId="6AD69838" w:rsidR="00602A62" w:rsidRDefault="00602A62" w:rsidP="00602A62">
            <w:pPr>
              <w:spacing w:after="0"/>
              <w:ind w:left="135"/>
            </w:pPr>
          </w:p>
        </w:tc>
      </w:tr>
      <w:tr w:rsidR="00602A62" w14:paraId="442AE2A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D3860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5C954C5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7C5D312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F3AA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9B55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6FA06E" w14:textId="235C21D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1936" w:type="dxa"/>
            <w:gridSpan w:val="2"/>
          </w:tcPr>
          <w:p w14:paraId="07AD3212" w14:textId="69B379A1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6A682A" w14:textId="525E5344" w:rsidR="00602A62" w:rsidRDefault="00602A62" w:rsidP="00602A62">
            <w:pPr>
              <w:spacing w:after="0"/>
              <w:ind w:left="135"/>
            </w:pPr>
          </w:p>
        </w:tc>
      </w:tr>
      <w:tr w:rsidR="00602A62" w14:paraId="03F9504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471BB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EFFABB4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16AD8E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FFED0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F7D2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A6135D4" w14:textId="03D70C3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 </w:t>
            </w:r>
          </w:p>
        </w:tc>
        <w:tc>
          <w:tcPr>
            <w:tcW w:w="1936" w:type="dxa"/>
            <w:gridSpan w:val="2"/>
          </w:tcPr>
          <w:p w14:paraId="6C05F73E" w14:textId="5236BA82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AFF19" w14:textId="1A669244" w:rsidR="00602A62" w:rsidRDefault="00602A62" w:rsidP="00602A62">
            <w:pPr>
              <w:spacing w:after="0"/>
              <w:ind w:left="135"/>
            </w:pPr>
          </w:p>
        </w:tc>
      </w:tr>
      <w:tr w:rsidR="00602A62" w:rsidRPr="00B232F8" w14:paraId="55C9412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8A7B4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1A9374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3BB684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B530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C8C4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2E791A" w14:textId="45CA7A7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936" w:type="dxa"/>
            <w:gridSpan w:val="2"/>
          </w:tcPr>
          <w:p w14:paraId="40EE91D6" w14:textId="3FE7F5DE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E8B736" w14:textId="3BEAFCBC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2A62" w:rsidRPr="00B232F8" w14:paraId="3328DAD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4D520E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F5D00F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Н.Н.Носова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DF9ACB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2A9E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E396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8CD665" w14:textId="7773A8F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936" w:type="dxa"/>
            <w:gridSpan w:val="2"/>
          </w:tcPr>
          <w:p w14:paraId="710C79CA" w14:textId="40D02F3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9C074" w14:textId="1B5D9AE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2A62" w:rsidRPr="00B232F8" w14:paraId="1E4B42A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161170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4BCE04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CF4C5E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82A8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40BB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22CF7C" w14:textId="0680C33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1936" w:type="dxa"/>
            <w:gridSpan w:val="2"/>
          </w:tcPr>
          <w:p w14:paraId="234254CC" w14:textId="0DB074E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7EBDFC" w14:textId="06A92D7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A62" w:rsidRPr="00B232F8" w14:paraId="320BAEC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8485C1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B02391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54496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08A1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DC15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5BED031" w14:textId="657F3A1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 </w:t>
            </w:r>
          </w:p>
        </w:tc>
        <w:tc>
          <w:tcPr>
            <w:tcW w:w="1936" w:type="dxa"/>
            <w:gridSpan w:val="2"/>
          </w:tcPr>
          <w:p w14:paraId="3DB7BD0C" w14:textId="45826C0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45BA5E" w14:textId="42BBE7C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A62" w:rsidRPr="00B232F8" w14:paraId="2B9314F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3D8B53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516A00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0530A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9A01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39C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E628F7" w14:textId="36D1FF7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1936" w:type="dxa"/>
            <w:gridSpan w:val="2"/>
          </w:tcPr>
          <w:p w14:paraId="39199D3F" w14:textId="37784BA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BE6E1D" w14:textId="4CDC439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602A62" w:rsidRPr="00B232F8" w14:paraId="7152153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4983E0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F90FE92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82E0F6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D008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9251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E191B0" w14:textId="04E42CE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936" w:type="dxa"/>
            <w:gridSpan w:val="2"/>
          </w:tcPr>
          <w:p w14:paraId="202F102B" w14:textId="1CF9FA3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F0A11" w14:textId="26B245D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602A62" w:rsidRPr="00B232F8" w14:paraId="7D31DB5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043C70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E8F78B8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пьесой как жанром литературы. Как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подготовить произведение к постановке в театре?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16F13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020E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9E1B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04964D" w14:textId="3B945AB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1936" w:type="dxa"/>
            <w:gridSpan w:val="2"/>
          </w:tcPr>
          <w:p w14:paraId="413A38B9" w14:textId="3D01CA1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06CEA2" w14:textId="488C1624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602A62" w:rsidRPr="00B232F8" w14:paraId="16A83862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CB8852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DD9FC5E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B38714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1D77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2E75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31AD8D" w14:textId="7FB67754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 </w:t>
            </w:r>
          </w:p>
        </w:tc>
        <w:tc>
          <w:tcPr>
            <w:tcW w:w="1936" w:type="dxa"/>
            <w:gridSpan w:val="2"/>
          </w:tcPr>
          <w:p w14:paraId="7675B681" w14:textId="08B24BE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BD5DD" w14:textId="719EDC4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02A62" w:rsidRPr="00B232F8" w14:paraId="7EA98BE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87CAD0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A7C64C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33109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14D9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9C18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E1B8DF" w14:textId="04BC72D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 </w:t>
            </w:r>
          </w:p>
        </w:tc>
        <w:tc>
          <w:tcPr>
            <w:tcW w:w="1936" w:type="dxa"/>
            <w:gridSpan w:val="2"/>
          </w:tcPr>
          <w:p w14:paraId="77165AD5" w14:textId="3B162F8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7E2DA3" w14:textId="1CE778E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02A62" w:rsidRPr="00B232F8" w14:paraId="716B95B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968CD8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4A2495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E4E53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9B7C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B6C6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8AD74D" w14:textId="01CB162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1936" w:type="dxa"/>
            <w:gridSpan w:val="2"/>
          </w:tcPr>
          <w:p w14:paraId="4B219CA3" w14:textId="5D298B9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729930" w14:textId="2FA79591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738FBEB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5B47B3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3DA7D1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FFE884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E848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EF12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A560C5" w14:textId="75F690E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1936" w:type="dxa"/>
            <w:gridSpan w:val="2"/>
          </w:tcPr>
          <w:p w14:paraId="347931D1" w14:textId="1DDCA88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7E40FB" w14:textId="6383058F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02A62" w:rsidRPr="00B232F8" w14:paraId="49CB676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C95458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599496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4A1A38C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C155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9C730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F53F50" w14:textId="47C40DD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 </w:t>
            </w:r>
          </w:p>
        </w:tc>
        <w:tc>
          <w:tcPr>
            <w:tcW w:w="1936" w:type="dxa"/>
            <w:gridSpan w:val="2"/>
          </w:tcPr>
          <w:p w14:paraId="40CA4CF5" w14:textId="353ADF6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8AB841" w14:textId="2878E3DD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07CC19E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B4BF4A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BF570A7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журналами:«Весёлые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1EF832C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7F3E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55C6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D6DA20" w14:textId="24982EF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1936" w:type="dxa"/>
            <w:gridSpan w:val="2"/>
          </w:tcPr>
          <w:p w14:paraId="4443CEDB" w14:textId="2E990C0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7AB706" w14:textId="2BF72B4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602A62" w:rsidRPr="00B232F8" w14:paraId="43E4E68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0A79A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8E9C12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AA2D11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BA7D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27FB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0AEB3E" w14:textId="5B99F4B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936" w:type="dxa"/>
            <w:gridSpan w:val="2"/>
          </w:tcPr>
          <w:p w14:paraId="1DCF4790" w14:textId="406FE07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EFA049" w14:textId="78638AC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602A62" w:rsidRPr="00B232F8" w14:paraId="78806A7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6D03B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43362A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5DB50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7BFF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D27F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42636D" w14:textId="445A322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1936" w:type="dxa"/>
            <w:gridSpan w:val="2"/>
          </w:tcPr>
          <w:p w14:paraId="788E7BCE" w14:textId="1F03AA6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ED37C0" w14:textId="33F9285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70485E2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81F78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202DAA1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28A167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C09F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696C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B23E08" w14:textId="2E6225E2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 </w:t>
            </w:r>
          </w:p>
        </w:tc>
        <w:tc>
          <w:tcPr>
            <w:tcW w:w="1936" w:type="dxa"/>
            <w:gridSpan w:val="2"/>
          </w:tcPr>
          <w:p w14:paraId="1B10A405" w14:textId="6AACCB1E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02A388" w14:textId="0D308FFD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2A62" w:rsidRPr="00B232F8" w14:paraId="726BA38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514F3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158E8C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М.М. Зощенко «О Лёньке и Миньке»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E7783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C4A0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09E4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B4B1F4" w14:textId="62945B2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 </w:t>
            </w:r>
          </w:p>
        </w:tc>
        <w:tc>
          <w:tcPr>
            <w:tcW w:w="1936" w:type="dxa"/>
            <w:gridSpan w:val="2"/>
          </w:tcPr>
          <w:p w14:paraId="555C60F5" w14:textId="01F9235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1BC545" w14:textId="687115C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4130AB5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66E875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94A8E62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C4542E2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3A68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94FE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3A50B7" w14:textId="2B9237F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936" w:type="dxa"/>
            <w:gridSpan w:val="2"/>
          </w:tcPr>
          <w:p w14:paraId="316E6F33" w14:textId="4DCE0B4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375E7D" w14:textId="54007AA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2A62" w:rsidRPr="00B232F8" w14:paraId="1928EAB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2AF35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1C6214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8F878D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1AAB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F5F6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3B2D43" w14:textId="6D1DEFD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1936" w:type="dxa"/>
            <w:gridSpan w:val="2"/>
          </w:tcPr>
          <w:p w14:paraId="246D3A62" w14:textId="7493D65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442413" w14:textId="74ACCE24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602A62" w:rsidRPr="00B232F8" w14:paraId="709CF0D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C0FA9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35B699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EDEEA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8D2F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0EDF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1E71AF1" w14:textId="6C8CC00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 </w:t>
            </w:r>
          </w:p>
        </w:tc>
        <w:tc>
          <w:tcPr>
            <w:tcW w:w="1936" w:type="dxa"/>
            <w:gridSpan w:val="2"/>
          </w:tcPr>
          <w:p w14:paraId="0BCA2997" w14:textId="669200B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015816" w14:textId="0D658C7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588228F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D193A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61A0BD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045FED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E6AF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ACFB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B0541D" w14:textId="6C034DE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 </w:t>
            </w:r>
          </w:p>
        </w:tc>
        <w:tc>
          <w:tcPr>
            <w:tcW w:w="1936" w:type="dxa"/>
            <w:gridSpan w:val="2"/>
          </w:tcPr>
          <w:p w14:paraId="511DE441" w14:textId="0A3299A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9796D4" w14:textId="65AA4B7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02A62" w:rsidRPr="00B232F8" w14:paraId="41F29FE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6B7A4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A3EE61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царства", "Бежит тропинка с бугорка…"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0EA4B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2446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7965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6F3696" w14:textId="27D8D42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1936" w:type="dxa"/>
            <w:gridSpan w:val="2"/>
          </w:tcPr>
          <w:p w14:paraId="2A7D9355" w14:textId="523CF9A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8DEE0F" w14:textId="02CA6B2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77C6B01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3EDFED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C5683B4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E07651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CD40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EF9B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5FC8C3" w14:textId="33227C60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1936" w:type="dxa"/>
            <w:gridSpan w:val="2"/>
          </w:tcPr>
          <w:p w14:paraId="7B7ECB0E" w14:textId="084243AE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A5B969" w14:textId="2E89E76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A62" w:rsidRPr="00B232F8" w14:paraId="670BDBD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5E05A6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E0B7A0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956799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3CED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36D2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9FDAA6" w14:textId="1DD3CED2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 </w:t>
            </w:r>
          </w:p>
        </w:tc>
        <w:tc>
          <w:tcPr>
            <w:tcW w:w="1936" w:type="dxa"/>
            <w:gridSpan w:val="2"/>
          </w:tcPr>
          <w:p w14:paraId="335A905B" w14:textId="712B0CA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93C57B" w14:textId="4A40CF3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08DD756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FDD75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13B17B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308E18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FE389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8D82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D96B1F" w14:textId="060BA19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 </w:t>
            </w:r>
          </w:p>
        </w:tc>
        <w:tc>
          <w:tcPr>
            <w:tcW w:w="1936" w:type="dxa"/>
            <w:gridSpan w:val="2"/>
          </w:tcPr>
          <w:p w14:paraId="7CE4304A" w14:textId="51DDAFA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EF5004" w14:textId="3460B3F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07128DF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EEDDD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0C17BF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9BE6E8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408A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D3BB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19EE00" w14:textId="2DE627B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1936" w:type="dxa"/>
            <w:gridSpan w:val="2"/>
          </w:tcPr>
          <w:p w14:paraId="5B729892" w14:textId="5379E6F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C20C8" w14:textId="591D7DD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097C9D6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DDE345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08B0377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10AA7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9A1C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12EC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E1C8B6A" w14:textId="5D9E5B9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1936" w:type="dxa"/>
            <w:gridSpan w:val="2"/>
          </w:tcPr>
          <w:p w14:paraId="6EC18616" w14:textId="069E11E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D5CC4" w14:textId="5653FA9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602A62" w:rsidRPr="00B232F8" w14:paraId="117F48F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AF35D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8B210A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236182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48AA0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02BB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78A8690" w14:textId="6CE9DA0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 </w:t>
            </w:r>
          </w:p>
        </w:tc>
        <w:tc>
          <w:tcPr>
            <w:tcW w:w="1936" w:type="dxa"/>
            <w:gridSpan w:val="2"/>
          </w:tcPr>
          <w:p w14:paraId="2AB806E2" w14:textId="7920CC8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93626" w14:textId="1141F74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4243119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B1EFAA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E81D698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6125278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2A9D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AC50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152CD5" w14:textId="6F5EC2D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 </w:t>
            </w:r>
          </w:p>
        </w:tc>
        <w:tc>
          <w:tcPr>
            <w:tcW w:w="1936" w:type="dxa"/>
            <w:gridSpan w:val="2"/>
          </w:tcPr>
          <w:p w14:paraId="4683F6AB" w14:textId="7A52AD6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659CF4" w14:textId="70ECC66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2A62" w:rsidRPr="00B232F8" w14:paraId="216F9F0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0766C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0FE1F8F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00D66D4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E772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D1BF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8466DDB" w14:textId="3367FAC4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1936" w:type="dxa"/>
            <w:gridSpan w:val="2"/>
          </w:tcPr>
          <w:p w14:paraId="0397FBD1" w14:textId="50D262B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F13AF4" w14:textId="4F9AE034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113CA695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23470B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0D5C80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4682F7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2413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D02B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1F2776" w14:textId="64FF0BE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1936" w:type="dxa"/>
            <w:gridSpan w:val="2"/>
          </w:tcPr>
          <w:p w14:paraId="4F7819B5" w14:textId="3222DA4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39BE0D" w14:textId="78A43AF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02A62" w:rsidRPr="00B232F8" w14:paraId="5E01C5A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ECF5BE6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405621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D91F163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650A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13A3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13FDA5" w14:textId="01D90BA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 </w:t>
            </w:r>
          </w:p>
        </w:tc>
        <w:tc>
          <w:tcPr>
            <w:tcW w:w="1936" w:type="dxa"/>
            <w:gridSpan w:val="2"/>
          </w:tcPr>
          <w:p w14:paraId="21790B33" w14:textId="7E1CCC0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F6615B" w14:textId="4D7F234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02A62" w:rsidRPr="00B232F8" w14:paraId="6DE9AC54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508C9E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D37414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BD0BCE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CB26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4FF3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940E7F5" w14:textId="713FF36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 </w:t>
            </w:r>
          </w:p>
        </w:tc>
        <w:tc>
          <w:tcPr>
            <w:tcW w:w="1936" w:type="dxa"/>
            <w:gridSpan w:val="2"/>
          </w:tcPr>
          <w:p w14:paraId="529DBC88" w14:textId="31CC1A8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F7433" w14:textId="3BAF640B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02A62" w:rsidRPr="00B232F8" w14:paraId="2A4BA51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885109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63DB723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B96246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BFD6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560D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6D1CF34" w14:textId="375D034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1936" w:type="dxa"/>
            <w:gridSpan w:val="2"/>
          </w:tcPr>
          <w:p w14:paraId="7C4439E6" w14:textId="7E21D1B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0704AF" w14:textId="085692A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5B5CB5E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090BF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D1CEDC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DBC0F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6A85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5A91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649EC3" w14:textId="6D5524A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1936" w:type="dxa"/>
            <w:gridSpan w:val="2"/>
          </w:tcPr>
          <w:p w14:paraId="7BC3B6B9" w14:textId="7276D67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2B7CB9" w14:textId="606E1FB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4F56B34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BB199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AD171F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00D44A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10930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5B99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E0D3F87" w14:textId="1D18BDE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 </w:t>
            </w:r>
          </w:p>
        </w:tc>
        <w:tc>
          <w:tcPr>
            <w:tcW w:w="1936" w:type="dxa"/>
            <w:gridSpan w:val="2"/>
          </w:tcPr>
          <w:p w14:paraId="779991FF" w14:textId="540F22B2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4AF2F0" w14:textId="1E45D21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14:paraId="1913AE0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C29BA8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7E5F5A1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0D15DA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C297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032F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D115EA" w14:textId="402B5714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1936" w:type="dxa"/>
            <w:gridSpan w:val="2"/>
          </w:tcPr>
          <w:p w14:paraId="0B353A68" w14:textId="63B2E3CC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426B1B" w14:textId="5982D514" w:rsidR="00602A62" w:rsidRDefault="00602A62" w:rsidP="00602A62">
            <w:pPr>
              <w:spacing w:after="0"/>
              <w:ind w:left="135"/>
            </w:pPr>
          </w:p>
        </w:tc>
      </w:tr>
      <w:tr w:rsidR="00602A62" w14:paraId="28C8F87D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307CD0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D51963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DFD259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892E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9BCA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D84197" w14:textId="13C6C76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1936" w:type="dxa"/>
            <w:gridSpan w:val="2"/>
          </w:tcPr>
          <w:p w14:paraId="08C3C2A4" w14:textId="60DA00D8" w:rsidR="00602A62" w:rsidRDefault="00602A62" w:rsidP="00602A62">
            <w:pPr>
              <w:spacing w:after="0"/>
              <w:ind w:left="135"/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592AB9" w14:textId="140E6EF7" w:rsidR="00602A62" w:rsidRDefault="00602A62" w:rsidP="00602A62">
            <w:pPr>
              <w:spacing w:after="0"/>
              <w:ind w:left="135"/>
            </w:pPr>
          </w:p>
        </w:tc>
      </w:tr>
      <w:tr w:rsidR="00602A62" w14:paraId="10EB776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0F1A1D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0DB5595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96EF4B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FFF08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79FD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D1C9F79" w14:textId="10072EC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1936" w:type="dxa"/>
            <w:gridSpan w:val="2"/>
          </w:tcPr>
          <w:p w14:paraId="248CF938" w14:textId="3B6F522A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1EDC04" w14:textId="590EB6F0" w:rsidR="00602A62" w:rsidRDefault="00602A62" w:rsidP="00602A62">
            <w:pPr>
              <w:spacing w:after="0"/>
              <w:ind w:left="135"/>
            </w:pPr>
          </w:p>
        </w:tc>
      </w:tr>
      <w:tr w:rsidR="00602A62" w:rsidRPr="00B232F8" w14:paraId="0565057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51284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882EE8E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«Книги о Родине и её истории»: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206915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32CC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8695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4CF84F" w14:textId="255D404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 </w:t>
            </w:r>
          </w:p>
        </w:tc>
        <w:tc>
          <w:tcPr>
            <w:tcW w:w="1936" w:type="dxa"/>
            <w:gridSpan w:val="2"/>
          </w:tcPr>
          <w:p w14:paraId="2395A581" w14:textId="2F812F0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DEA4CB" w14:textId="4F419FA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48E9DE3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F90957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8C2657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BAAC3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E9A9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D8B6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4A4550" w14:textId="0594F62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1936" w:type="dxa"/>
            <w:gridSpan w:val="2"/>
          </w:tcPr>
          <w:p w14:paraId="3D61AE99" w14:textId="09F6834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51E5CF" w14:textId="3EFAFA5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46F05B28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FE974E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7FF7570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E4904F5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FF87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FC597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019283" w14:textId="25094FFE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1936" w:type="dxa"/>
            <w:gridSpan w:val="2"/>
          </w:tcPr>
          <w:p w14:paraId="657524EF" w14:textId="5116085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5E625D" w14:textId="6773EDC2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02A62" w:rsidRPr="00B232F8" w14:paraId="20E6FCE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E5F16A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96B27DB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EE4C6D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F3A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E27B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835F16A" w14:textId="6D75CFA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 </w:t>
            </w:r>
          </w:p>
        </w:tc>
        <w:tc>
          <w:tcPr>
            <w:tcW w:w="1936" w:type="dxa"/>
            <w:gridSpan w:val="2"/>
          </w:tcPr>
          <w:p w14:paraId="38241455" w14:textId="5549CBA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7B6539" w14:textId="5A16CF8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3BD61DF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80B81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D22BDC4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D6F4A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3719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9BB6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F6F01A" w14:textId="7CCCC85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1936" w:type="dxa"/>
            <w:gridSpan w:val="2"/>
          </w:tcPr>
          <w:p w14:paraId="61C4428B" w14:textId="0B161F9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65EA31" w14:textId="5B2CD3C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1A7832F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4931A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301A23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0B9D33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851F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9CABE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F7A66A0" w14:textId="62383FE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 </w:t>
            </w:r>
          </w:p>
        </w:tc>
        <w:tc>
          <w:tcPr>
            <w:tcW w:w="1936" w:type="dxa"/>
            <w:gridSpan w:val="2"/>
          </w:tcPr>
          <w:p w14:paraId="5BDC1E56" w14:textId="6AC74CA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BFCF15" w14:textId="4139A78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2A62" w:rsidRPr="00B232F8" w14:paraId="3C7A0A7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049165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EEBAA5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1F2295E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9AE4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EA27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7AB70C" w14:textId="0DE099A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1936" w:type="dxa"/>
            <w:gridSpan w:val="2"/>
          </w:tcPr>
          <w:p w14:paraId="4A6B430D" w14:textId="7AD4B09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CD13B7" w14:textId="2684A99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02A62" w:rsidRPr="00B232F8" w14:paraId="7BE30D0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F0D09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217F551A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CF07FE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81A1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C9A6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B7D0D6F" w14:textId="075B53F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 </w:t>
            </w:r>
          </w:p>
        </w:tc>
        <w:tc>
          <w:tcPr>
            <w:tcW w:w="1936" w:type="dxa"/>
            <w:gridSpan w:val="2"/>
          </w:tcPr>
          <w:p w14:paraId="3B6B14A7" w14:textId="4C871F2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919E3" w14:textId="0FF815D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2A62" w:rsidRPr="00B232F8" w14:paraId="201E25B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76BCC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635CB6D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8CA155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0ED6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FDFC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F9D0CF" w14:textId="1FB0DCAC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1936" w:type="dxa"/>
            <w:gridSpan w:val="2"/>
          </w:tcPr>
          <w:p w14:paraId="35F1184F" w14:textId="76C382C5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CC4921" w14:textId="160416F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A62" w:rsidRPr="00B232F8" w14:paraId="425A6B01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9AD10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152B03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3E4B26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5DA9B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3212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FD9422" w14:textId="4B49E7E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1936" w:type="dxa"/>
            <w:gridSpan w:val="2"/>
          </w:tcPr>
          <w:p w14:paraId="5AF8CD70" w14:textId="457CAAB7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28D404" w14:textId="7D3E52BB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A62" w:rsidRPr="00B232F8" w14:paraId="7029BB9E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1C7DF21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0BC7BFB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911C6D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4E76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E9CC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41853E" w14:textId="1A3F6168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936" w:type="dxa"/>
            <w:gridSpan w:val="2"/>
          </w:tcPr>
          <w:p w14:paraId="6C12CB29" w14:textId="438DBB7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A1543E" w14:textId="15EE251F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2A62" w:rsidRPr="00B232F8" w14:paraId="06AFF77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0F883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AE9B4D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2CC9167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2CD5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C9A4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376DF79" w14:textId="71282EE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 </w:t>
            </w:r>
          </w:p>
        </w:tc>
        <w:tc>
          <w:tcPr>
            <w:tcW w:w="1936" w:type="dxa"/>
            <w:gridSpan w:val="2"/>
          </w:tcPr>
          <w:p w14:paraId="73C25743" w14:textId="60121403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7E459" w14:textId="2808C6E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A62" w:rsidRPr="00B232F8" w14:paraId="3FDDEA77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7B433A5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72DFE0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A766DF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665E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FB3A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7B9649" w14:textId="3FC13DB1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 </w:t>
            </w:r>
          </w:p>
        </w:tc>
        <w:tc>
          <w:tcPr>
            <w:tcW w:w="1936" w:type="dxa"/>
            <w:gridSpan w:val="2"/>
          </w:tcPr>
          <w:p w14:paraId="252C72E7" w14:textId="3096AD4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414417" w14:textId="019AA80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7E5F9A21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78B558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4D1B54E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C253DF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E5C8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6FF7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342B7CB" w14:textId="0E75C3D4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1936" w:type="dxa"/>
            <w:gridSpan w:val="2"/>
          </w:tcPr>
          <w:p w14:paraId="11EE7183" w14:textId="1F815B4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91B87D" w14:textId="3540CC6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2BA0FEA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A8D49B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BF11872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B43BAF5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384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3A53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3268D24" w14:textId="5D30DEA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936" w:type="dxa"/>
            <w:gridSpan w:val="2"/>
          </w:tcPr>
          <w:p w14:paraId="2EFA68D2" w14:textId="40966869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18D92" w14:textId="03856182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68843FD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56BDC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CBBB5C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839E43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4158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A9AD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42BF75" w14:textId="2984053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 </w:t>
            </w:r>
          </w:p>
        </w:tc>
        <w:tc>
          <w:tcPr>
            <w:tcW w:w="1936" w:type="dxa"/>
            <w:gridSpan w:val="2"/>
          </w:tcPr>
          <w:p w14:paraId="63AC1469" w14:textId="65306CE4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B7E2CA" w14:textId="5793FF0A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653DB759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4910600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A9FF60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5AD738F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6FDB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FCA8A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F9FC67" w14:textId="708FC30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 </w:t>
            </w:r>
          </w:p>
        </w:tc>
        <w:tc>
          <w:tcPr>
            <w:tcW w:w="1936" w:type="dxa"/>
            <w:gridSpan w:val="2"/>
          </w:tcPr>
          <w:p w14:paraId="6D6CB4E1" w14:textId="0DCE647C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54E764" w14:textId="5B97E658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A62" w:rsidRPr="00B232F8" w14:paraId="20E7C853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AFD13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2FAC6F5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9AF8EE1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91A8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C00F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CCEB1A" w14:textId="12091C35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 </w:t>
            </w:r>
          </w:p>
        </w:tc>
        <w:tc>
          <w:tcPr>
            <w:tcW w:w="1936" w:type="dxa"/>
            <w:gridSpan w:val="2"/>
          </w:tcPr>
          <w:p w14:paraId="5D550F20" w14:textId="41F1B3FA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641E36" w14:textId="7E63FFB0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02A62" w:rsidRPr="00B232F8" w14:paraId="5F69ECC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FCCF4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BA98AD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23F9001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84378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3F71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23BD3AC" w14:textId="487A4B9D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 </w:t>
            </w:r>
          </w:p>
        </w:tc>
        <w:tc>
          <w:tcPr>
            <w:tcW w:w="1936" w:type="dxa"/>
            <w:gridSpan w:val="2"/>
          </w:tcPr>
          <w:p w14:paraId="58C6A684" w14:textId="709249D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459E7" w14:textId="2332392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602A62" w:rsidRPr="00B232F8" w14:paraId="04BD861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DAC68EC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A422A82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76591F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DC1A4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A95A9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7EC2925" w14:textId="05DDC7F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936" w:type="dxa"/>
            <w:gridSpan w:val="2"/>
          </w:tcPr>
          <w:p w14:paraId="05524656" w14:textId="3728D7DD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F3457B" w14:textId="57EEF5A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602A62" w:rsidRPr="00B232F8" w14:paraId="53ADBB8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5CE8E8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103FA1C6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42DE7CB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23FCC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6420F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512831" w14:textId="3A3E687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 </w:t>
            </w:r>
          </w:p>
        </w:tc>
        <w:tc>
          <w:tcPr>
            <w:tcW w:w="1936" w:type="dxa"/>
            <w:gridSpan w:val="2"/>
          </w:tcPr>
          <w:p w14:paraId="62BFF261" w14:textId="34EE09D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7FCB79" w14:textId="4060F5BC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A62" w:rsidRPr="00B232F8" w14:paraId="2644E6A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00B47D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518F5F3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9A0639C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1A4D1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C10AD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6E85BA5" w14:textId="614E5769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 </w:t>
            </w:r>
          </w:p>
        </w:tc>
        <w:tc>
          <w:tcPr>
            <w:tcW w:w="1936" w:type="dxa"/>
            <w:gridSpan w:val="2"/>
          </w:tcPr>
          <w:p w14:paraId="53CB6AA4" w14:textId="2AFC145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109585" w14:textId="78C25F3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67098740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52997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7D67EE3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ACEB2B2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9FD2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28F2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19880F" w14:textId="59DFF4AA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1936" w:type="dxa"/>
            <w:gridSpan w:val="2"/>
          </w:tcPr>
          <w:p w14:paraId="13D02E10" w14:textId="23A4E68F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855B3A" w14:textId="3DC6EF1E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602A62" w:rsidRPr="00B232F8" w14:paraId="6583CBDF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969184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72596B0A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B6C42A9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63A1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059F5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F7C34D" w14:textId="1DBB2A7B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1936" w:type="dxa"/>
            <w:gridSpan w:val="2"/>
          </w:tcPr>
          <w:p w14:paraId="421B3FE1" w14:textId="082DC216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0C3CC2" w14:textId="3483DF53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602A62" w:rsidRPr="00B232F8" w14:paraId="2345509A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C310B59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08D06EF" w14:textId="77777777" w:rsidR="00602A62" w:rsidRDefault="00602A62" w:rsidP="00602A62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D4FE21B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1F32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94A93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AEC078" w14:textId="6FB7D25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 </w:t>
            </w:r>
          </w:p>
        </w:tc>
        <w:tc>
          <w:tcPr>
            <w:tcW w:w="1936" w:type="dxa"/>
            <w:gridSpan w:val="2"/>
          </w:tcPr>
          <w:p w14:paraId="6A7B236F" w14:textId="5E7B7A11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A97FA" w14:textId="2A6E7494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602A62" w:rsidRPr="00B232F8" w14:paraId="09095C0B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531E44F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61085A9" w14:textId="77777777" w:rsidR="00602A62" w:rsidRDefault="00602A62" w:rsidP="00602A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2E491DD" w14:textId="77777777" w:rsidR="00602A62" w:rsidRDefault="00602A62" w:rsidP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CB39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25556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D0A7E6" w14:textId="52146C4F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 </w:t>
            </w:r>
          </w:p>
        </w:tc>
        <w:tc>
          <w:tcPr>
            <w:tcW w:w="1936" w:type="dxa"/>
            <w:gridSpan w:val="2"/>
          </w:tcPr>
          <w:p w14:paraId="7B65227D" w14:textId="4206C13B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C5EC5D" w14:textId="110B5915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A62" w:rsidRPr="00B232F8" w14:paraId="17470626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1CC493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35AE062F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02FF730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ADC8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B1D0E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767F38" w14:textId="38DB6656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1936" w:type="dxa"/>
            <w:gridSpan w:val="2"/>
          </w:tcPr>
          <w:p w14:paraId="13D29219" w14:textId="182FD338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CFB7F14" w14:textId="71E9078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02A62" w:rsidRPr="00B232F8" w14:paraId="21696251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AC39827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5CB0DA6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07B83B4D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7B930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8337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97B2B95" w14:textId="7EEEABF3" w:rsidR="00602A62" w:rsidRDefault="00602A62" w:rsidP="00602A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1936" w:type="dxa"/>
            <w:gridSpan w:val="2"/>
          </w:tcPr>
          <w:p w14:paraId="5742B34F" w14:textId="7DC6DC90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43B451" w14:textId="103B8AA6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A62" w:rsidRPr="00B232F8" w14:paraId="3D1AE15C" w14:textId="77777777" w:rsidTr="00602A62">
        <w:trPr>
          <w:trHeight w:val="144"/>
          <w:tblCellSpacing w:w="20" w:type="nil"/>
        </w:trPr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ED7D90" w14:textId="77777777" w:rsidR="00602A62" w:rsidRDefault="00602A62" w:rsidP="00602A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14:paraId="4BF6E9BC" w14:textId="77777777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Рекомендации по летнему чтению. Правила читателя 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выбора книги (тематический, систематический каталог)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5A71A4C4" w14:textId="77777777" w:rsidR="00602A62" w:rsidRDefault="00602A62" w:rsidP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ADA61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899A7" w14:textId="77777777" w:rsidR="00602A62" w:rsidRDefault="00602A62" w:rsidP="00602A62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19B4A0D" w14:textId="46B6AB4E" w:rsidR="00602A62" w:rsidRPr="00C014F9" w:rsidRDefault="00602A62" w:rsidP="00602A62">
            <w:pPr>
              <w:spacing w:after="0"/>
              <w:ind w:left="135"/>
              <w:rPr>
                <w:color w:val="FF0000"/>
              </w:rPr>
            </w:pPr>
            <w:r w:rsidRPr="00C014F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46E06">
              <w:rPr>
                <w:rFonts w:ascii="Times New Roman" w:hAnsi="Times New Roman"/>
                <w:sz w:val="24"/>
              </w:rPr>
              <w:t>26.05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46E0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36" w:type="dxa"/>
            <w:gridSpan w:val="2"/>
          </w:tcPr>
          <w:p w14:paraId="6A8E4883" w14:textId="51087C9E" w:rsidR="00602A62" w:rsidRPr="00C014F9" w:rsidRDefault="00602A62" w:rsidP="00602A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05D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498E8" w14:textId="34E5AF99" w:rsidR="00602A62" w:rsidRPr="00C014F9" w:rsidRDefault="00602A62" w:rsidP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02A62" w14:paraId="3297D32C" w14:textId="77777777" w:rsidTr="00602A62">
        <w:trPr>
          <w:trHeight w:val="144"/>
          <w:tblCellSpacing w:w="20" w:type="nil"/>
        </w:trPr>
        <w:tc>
          <w:tcPr>
            <w:tcW w:w="3858" w:type="dxa"/>
            <w:gridSpan w:val="2"/>
            <w:tcMar>
              <w:top w:w="50" w:type="dxa"/>
              <w:left w:w="100" w:type="dxa"/>
            </w:tcMar>
            <w:vAlign w:val="center"/>
          </w:tcPr>
          <w:p w14:paraId="373F7031" w14:textId="77777777" w:rsidR="00602A62" w:rsidRPr="00C014F9" w:rsidRDefault="00602A62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7BFE637" w14:textId="5DE461F4" w:rsidR="00602A62" w:rsidRDefault="00602A62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F7A5D" w14:textId="070930D9" w:rsidR="00602A62" w:rsidRPr="00446E06" w:rsidRDefault="00602A62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46E06">
              <w:rPr>
                <w:rFonts w:ascii="Times New Roman" w:hAnsi="Times New Roman"/>
                <w:sz w:val="24"/>
              </w:rPr>
              <w:t xml:space="preserve"> </w:t>
            </w:r>
            <w:r w:rsidRPr="00446E06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605F7" w14:textId="77777777" w:rsidR="00602A62" w:rsidRDefault="00602A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1" w:type="dxa"/>
            <w:gridSpan w:val="2"/>
          </w:tcPr>
          <w:p w14:paraId="37326BCE" w14:textId="77777777" w:rsidR="00602A62" w:rsidRDefault="00602A62"/>
        </w:tc>
        <w:tc>
          <w:tcPr>
            <w:tcW w:w="2940" w:type="dxa"/>
            <w:gridSpan w:val="2"/>
            <w:tcMar>
              <w:top w:w="50" w:type="dxa"/>
              <w:left w:w="100" w:type="dxa"/>
            </w:tcMar>
            <w:vAlign w:val="center"/>
          </w:tcPr>
          <w:p w14:paraId="288FE02C" w14:textId="6F80B1D0" w:rsidR="00602A62" w:rsidRDefault="00602A62"/>
        </w:tc>
      </w:tr>
    </w:tbl>
    <w:p w14:paraId="058D1B00" w14:textId="77777777" w:rsidR="00497444" w:rsidRDefault="00497444">
      <w:pPr>
        <w:sectPr w:rsidR="0049744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9"/>
    <w:p w14:paraId="00040B80" w14:textId="77777777" w:rsidR="00B232F8" w:rsidRDefault="00B232F8" w:rsidP="00B232F8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Контрольные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работы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класс</w:t>
      </w:r>
      <w:proofErr w:type="spellEnd"/>
    </w:p>
    <w:p w14:paraId="3639D3B7" w14:textId="77777777" w:rsidR="00B232F8" w:rsidRDefault="00B232F8" w:rsidP="00B232F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B232F8" w14:paraId="49868799" w14:textId="77777777" w:rsidTr="003A477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DF62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59A61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раздела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44AA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72E42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</w:tr>
      <w:tr w:rsidR="00B232F8" w:rsidRPr="00B232F8" w14:paraId="3D0C304E" w14:textId="77777777" w:rsidTr="003A477A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CC875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A72FC1C" w14:textId="77777777" w:rsidR="00B232F8" w:rsidRDefault="00B232F8" w:rsidP="003A477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  <w:p w14:paraId="783E7C36" w14:textId="77777777" w:rsidR="00B232F8" w:rsidRPr="00DD2B85" w:rsidRDefault="00B232F8" w:rsidP="003A477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300CBF" w14:textId="77777777" w:rsidR="00B232F8" w:rsidRPr="00DD2B85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65A8DF" w14:textId="77777777" w:rsidR="00B232F8" w:rsidRPr="00DD2B85" w:rsidRDefault="00B232F8" w:rsidP="003A477A">
            <w:pPr>
              <w:jc w:val="center"/>
              <w:rPr>
                <w:rFonts w:ascii="Times New Roman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B232F8" w:rsidRPr="00B232F8" w14:paraId="40299F79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EA25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3143DB2" w14:textId="77777777" w:rsidR="00B232F8" w:rsidRPr="00D34C5C" w:rsidRDefault="00B232F8" w:rsidP="003A477A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устноенародноетворчество</w:t>
            </w:r>
            <w:proofErr w:type="spellEnd"/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A8FAE9B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2A3B17" w14:textId="77777777" w:rsidR="00B232F8" w:rsidRPr="00DD2B85" w:rsidRDefault="00B232F8" w:rsidP="003A477A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B232F8" w:rsidRPr="00B232F8" w14:paraId="0CFB36FC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7AEB0" w14:textId="77777777" w:rsidR="00B232F8" w:rsidRPr="00DD2B85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8556596" w14:textId="77777777" w:rsidR="00B232F8" w:rsidRPr="00D34C5C" w:rsidRDefault="00B232F8" w:rsidP="003A477A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F27088E" w14:textId="77777777" w:rsidR="00B232F8" w:rsidRDefault="00B232F8" w:rsidP="003A477A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7FF9FD" w14:textId="77777777" w:rsidR="00B232F8" w:rsidRPr="0081396C" w:rsidRDefault="00B232F8" w:rsidP="003A477A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14:paraId="33A646E9" w14:textId="77777777" w:rsidR="00B232F8" w:rsidRPr="003304E6" w:rsidRDefault="00B232F8" w:rsidP="003A477A">
            <w:pPr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B232F8" w:rsidRPr="00B232F8" w14:paraId="6CA8BF9F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908F6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598DAC" w14:textId="77777777" w:rsidR="00B232F8" w:rsidRPr="00D34C5C" w:rsidRDefault="00B232F8" w:rsidP="003A477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 w:rsidRPr="00D34C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89CE431" w14:textId="77777777" w:rsidR="00B232F8" w:rsidRPr="003304E6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5EAE413" w14:textId="77777777" w:rsidR="00B232F8" w:rsidRPr="00CD106F" w:rsidRDefault="00B232F8" w:rsidP="003A477A">
            <w:pPr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  <w:p w14:paraId="1F3C7031" w14:textId="77777777" w:rsidR="00B232F8" w:rsidRPr="003304E6" w:rsidRDefault="00B232F8" w:rsidP="003A477A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</w:tr>
      <w:tr w:rsidR="00B232F8" w:rsidRPr="00B232F8" w14:paraId="1786A250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C1CF7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800047" w14:textId="77777777" w:rsidR="00B232F8" w:rsidRPr="00D34C5C" w:rsidRDefault="00B232F8" w:rsidP="003A477A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Pr="00D34C5C"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69787C0" w14:textId="77777777" w:rsidR="00B232F8" w:rsidRPr="003304E6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3F9010" w14:textId="77777777" w:rsidR="00B232F8" w:rsidRPr="00DD2B85" w:rsidRDefault="00B232F8" w:rsidP="003A477A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B232F8" w:rsidRPr="00B232F8" w14:paraId="6C66AA50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D8B24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9FA0C5" w14:textId="77777777" w:rsidR="00B232F8" w:rsidRPr="00535E94" w:rsidRDefault="00B232F8" w:rsidP="003A477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E78459" w14:textId="77777777" w:rsidR="00B232F8" w:rsidRPr="00C30590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BCD41EB" w14:textId="77777777" w:rsidR="00B232F8" w:rsidRPr="00DD2B85" w:rsidRDefault="00B232F8" w:rsidP="003A477A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B232F8" w:rsidRPr="00B232F8" w14:paraId="10E1EE45" w14:textId="77777777" w:rsidTr="003A477A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0A604" w14:textId="77777777" w:rsidR="00B232F8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0DB11B" w14:textId="77777777" w:rsidR="00B232F8" w:rsidRPr="00D34C5C" w:rsidRDefault="00B232F8" w:rsidP="003A477A"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34C5C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D34C5C"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5047DB" w14:textId="77777777" w:rsidR="00B232F8" w:rsidRPr="00C30590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E15760" w14:textId="77777777" w:rsidR="00B232F8" w:rsidRPr="00DD2B85" w:rsidRDefault="00B232F8" w:rsidP="003A477A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B232F8" w14:paraId="0BFD462C" w14:textId="77777777" w:rsidTr="003A477A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E923A" w14:textId="77777777" w:rsidR="00B232F8" w:rsidRDefault="00B232F8" w:rsidP="003A477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0BC87A7" w14:textId="77777777" w:rsidR="00B232F8" w:rsidRPr="003304E6" w:rsidRDefault="00B232F8" w:rsidP="003A477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BACB735" w14:textId="77777777" w:rsidR="00B232F8" w:rsidRDefault="00B232F8" w:rsidP="003A477A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E79C3BB" w14:textId="77777777" w:rsidR="00B232F8" w:rsidRPr="00A67C32" w:rsidRDefault="00B232F8" w:rsidP="00B23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705683D2" w14:textId="77777777" w:rsidR="00B232F8" w:rsidRDefault="00B232F8" w:rsidP="00B232F8">
      <w:pPr>
        <w:rPr>
          <w:rFonts w:ascii="Times New Roman" w:hAnsi="Times New Roman" w:cs="Times New Roman"/>
          <w:b/>
          <w:sz w:val="24"/>
          <w:lang w:val="ru-RU"/>
        </w:rPr>
      </w:pPr>
    </w:p>
    <w:p w14:paraId="5E2CAAA5" w14:textId="77777777" w:rsidR="00B232F8" w:rsidRDefault="00B232F8" w:rsidP="00C014F9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40" w:name="_GoBack"/>
      <w:bookmarkEnd w:id="40"/>
    </w:p>
    <w:p w14:paraId="3848F5C7" w14:textId="53D99B6E" w:rsidR="00C014F9" w:rsidRPr="00C014F9" w:rsidRDefault="00C014F9" w:rsidP="00C014F9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C014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2099A66" w14:textId="77777777" w:rsidR="00C014F9" w:rsidRPr="00C014F9" w:rsidRDefault="00C014F9" w:rsidP="00C014F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014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575235B" w14:textId="77777777" w:rsidR="00C014F9" w:rsidRPr="00C014F9" w:rsidRDefault="00C014F9" w:rsidP="00C014F9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41" w:name="affad5d6-e7c5-4217-a5f0-770d8e0e87a8"/>
      <w:r w:rsidRPr="00C014F9">
        <w:rPr>
          <w:rFonts w:ascii="Times New Roman" w:eastAsia="Calibri" w:hAnsi="Times New Roman" w:cs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1"/>
    </w:p>
    <w:p w14:paraId="19DA2DE8" w14:textId="77777777" w:rsidR="00C014F9" w:rsidRPr="00C014F9" w:rsidRDefault="00C014F9" w:rsidP="00C014F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C014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14:paraId="621FDA92" w14:textId="77777777" w:rsidR="00C014F9" w:rsidRPr="00C014F9" w:rsidRDefault="00B232F8" w:rsidP="00C014F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hyperlink r:id="rId149" w:history="1"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mp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_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noo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pdf</w:t>
        </w:r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 xml:space="preserve"> (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edsoo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)</w:t>
        </w:r>
      </w:hyperlink>
    </w:p>
    <w:p w14:paraId="7B110334" w14:textId="77777777" w:rsidR="00C014F9" w:rsidRPr="00C014F9" w:rsidRDefault="00B232F8" w:rsidP="00C014F9">
      <w:pPr>
        <w:spacing w:after="0" w:line="480" w:lineRule="auto"/>
        <w:ind w:left="120"/>
        <w:rPr>
          <w:rFonts w:ascii="Calibri" w:eastAsia="Calibri" w:hAnsi="Calibri" w:cs="Times New Roman"/>
          <w:color w:val="0000FF"/>
          <w:u w:val="single"/>
          <w:lang w:val="ru-RU"/>
        </w:rPr>
      </w:pPr>
      <w:hyperlink r:id="rId150" w:history="1"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Методическое-пособие-для-учителя.</w:t>
        </w:r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pdf</w:t>
        </w:r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 xml:space="preserve"> (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edsoo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)</w:t>
        </w:r>
      </w:hyperlink>
    </w:p>
    <w:p w14:paraId="56B4DEDF" w14:textId="77777777" w:rsidR="00C014F9" w:rsidRPr="00C014F9" w:rsidRDefault="00B232F8" w:rsidP="00C014F9">
      <w:pPr>
        <w:spacing w:after="0" w:line="480" w:lineRule="auto"/>
        <w:ind w:left="120"/>
        <w:rPr>
          <w:rFonts w:ascii="Calibri" w:eastAsia="Calibri" w:hAnsi="Calibri" w:cs="Times New Roman"/>
        </w:rPr>
      </w:pPr>
      <w:hyperlink r:id="rId151" w:history="1"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literaturnoe-chtenie.-2-klass.pdf (edsoo.ru)</w:t>
        </w:r>
      </w:hyperlink>
    </w:p>
    <w:p w14:paraId="73D6E9F3" w14:textId="77777777" w:rsidR="00C014F9" w:rsidRPr="00C014F9" w:rsidRDefault="00C014F9" w:rsidP="00C014F9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</w:rPr>
      </w:pPr>
    </w:p>
    <w:p w14:paraId="16DA006C" w14:textId="77777777" w:rsidR="00C014F9" w:rsidRPr="00C014F9" w:rsidRDefault="00C014F9" w:rsidP="00C014F9">
      <w:pPr>
        <w:spacing w:after="0"/>
        <w:ind w:left="120"/>
        <w:rPr>
          <w:rFonts w:ascii="Calibri" w:eastAsia="Calibri" w:hAnsi="Calibri" w:cs="Times New Roman"/>
        </w:rPr>
      </w:pPr>
    </w:p>
    <w:p w14:paraId="444EED80" w14:textId="77777777" w:rsidR="00C014F9" w:rsidRPr="00C014F9" w:rsidRDefault="00C014F9" w:rsidP="00C014F9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C014F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FA1F2B" w14:textId="77777777" w:rsidR="00C014F9" w:rsidRPr="00C014F9" w:rsidRDefault="00B232F8" w:rsidP="00C014F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hyperlink r:id="rId152" w:history="1"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ЦОС Моя Школа (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myschool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edu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)</w:t>
        </w:r>
      </w:hyperlink>
    </w:p>
    <w:p w14:paraId="708A7C06" w14:textId="77777777" w:rsidR="00C014F9" w:rsidRPr="00C014F9" w:rsidRDefault="00B232F8" w:rsidP="00C014F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hyperlink r:id="rId153" w:history="1"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Российская электронная школа (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resh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edu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)</w:t>
        </w:r>
      </w:hyperlink>
    </w:p>
    <w:p w14:paraId="0BC4F65B" w14:textId="77777777" w:rsidR="00C014F9" w:rsidRPr="00C014F9" w:rsidRDefault="00B232F8" w:rsidP="00C014F9">
      <w:pPr>
        <w:spacing w:after="0" w:line="264" w:lineRule="auto"/>
        <w:jc w:val="both"/>
        <w:rPr>
          <w:rFonts w:ascii="Calibri" w:eastAsia="Calibri" w:hAnsi="Calibri" w:cs="Times New Roman"/>
          <w:lang w:val="ru-RU"/>
        </w:rPr>
      </w:pPr>
      <w:hyperlink r:id="rId154" w:history="1"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uchi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.</w:t>
        </w:r>
        <w:proofErr w:type="spellStart"/>
        <w:r w:rsidR="00C014F9" w:rsidRPr="00C014F9">
          <w:rPr>
            <w:rFonts w:ascii="Calibri" w:eastAsia="Calibri" w:hAnsi="Calibri" w:cs="Times New Roman"/>
            <w:color w:val="0000FF"/>
            <w:u w:val="single"/>
          </w:rPr>
          <w:t>ru</w:t>
        </w:r>
        <w:proofErr w:type="spellEnd"/>
        <w:r w:rsidR="00C014F9" w:rsidRPr="00C014F9">
          <w:rPr>
            <w:rFonts w:ascii="Calibri" w:eastAsia="Calibri" w:hAnsi="Calibri" w:cs="Times New Roman"/>
            <w:color w:val="0000FF"/>
            <w:u w:val="single"/>
            <w:lang w:val="ru-RU"/>
          </w:rPr>
          <w:t>)</w:t>
        </w:r>
      </w:hyperlink>
    </w:p>
    <w:p w14:paraId="77624629" w14:textId="77777777" w:rsidR="00541132" w:rsidRPr="00C014F9" w:rsidRDefault="00541132">
      <w:pPr>
        <w:rPr>
          <w:lang w:val="ru-RU"/>
        </w:rPr>
      </w:pPr>
    </w:p>
    <w:sectPr w:rsidR="00541132" w:rsidRPr="00C014F9" w:rsidSect="00C014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C11"/>
    <w:multiLevelType w:val="multilevel"/>
    <w:tmpl w:val="21C6F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3845B8"/>
    <w:multiLevelType w:val="multilevel"/>
    <w:tmpl w:val="C136A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51735"/>
    <w:multiLevelType w:val="multilevel"/>
    <w:tmpl w:val="E7929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767C7"/>
    <w:multiLevelType w:val="multilevel"/>
    <w:tmpl w:val="2E4C7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33F53"/>
    <w:multiLevelType w:val="multilevel"/>
    <w:tmpl w:val="45C4C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1914D5"/>
    <w:multiLevelType w:val="multilevel"/>
    <w:tmpl w:val="D264F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320A20"/>
    <w:multiLevelType w:val="multilevel"/>
    <w:tmpl w:val="22E87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46F5"/>
    <w:multiLevelType w:val="multilevel"/>
    <w:tmpl w:val="D944B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E1F25"/>
    <w:multiLevelType w:val="multilevel"/>
    <w:tmpl w:val="E64E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77370"/>
    <w:multiLevelType w:val="multilevel"/>
    <w:tmpl w:val="AAF85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E5A01"/>
    <w:multiLevelType w:val="multilevel"/>
    <w:tmpl w:val="220C8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67E0B"/>
    <w:multiLevelType w:val="multilevel"/>
    <w:tmpl w:val="8798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902D02"/>
    <w:multiLevelType w:val="multilevel"/>
    <w:tmpl w:val="A52C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7C726F"/>
    <w:multiLevelType w:val="multilevel"/>
    <w:tmpl w:val="CB065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345EC2"/>
    <w:multiLevelType w:val="multilevel"/>
    <w:tmpl w:val="22FEF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D16A2"/>
    <w:multiLevelType w:val="multilevel"/>
    <w:tmpl w:val="D3C4A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9344DD"/>
    <w:multiLevelType w:val="multilevel"/>
    <w:tmpl w:val="2CB21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803D22"/>
    <w:multiLevelType w:val="multilevel"/>
    <w:tmpl w:val="26B8E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950729"/>
    <w:multiLevelType w:val="multilevel"/>
    <w:tmpl w:val="B42A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95BB4"/>
    <w:multiLevelType w:val="multilevel"/>
    <w:tmpl w:val="C05AB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6A516C"/>
    <w:multiLevelType w:val="multilevel"/>
    <w:tmpl w:val="D2AE0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DB1A1E"/>
    <w:multiLevelType w:val="multilevel"/>
    <w:tmpl w:val="45F8B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09581D"/>
    <w:multiLevelType w:val="multilevel"/>
    <w:tmpl w:val="13B45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1C24F5"/>
    <w:multiLevelType w:val="multilevel"/>
    <w:tmpl w:val="23DE5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B1639F"/>
    <w:multiLevelType w:val="multilevel"/>
    <w:tmpl w:val="3C04A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101B5E"/>
    <w:multiLevelType w:val="multilevel"/>
    <w:tmpl w:val="234C7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D92DA3"/>
    <w:multiLevelType w:val="multilevel"/>
    <w:tmpl w:val="F0A80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6740B6"/>
    <w:multiLevelType w:val="multilevel"/>
    <w:tmpl w:val="7F16F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0F0CA6"/>
    <w:multiLevelType w:val="multilevel"/>
    <w:tmpl w:val="F3A21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5A33F6"/>
    <w:multiLevelType w:val="multilevel"/>
    <w:tmpl w:val="5CB4F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0A5CA6"/>
    <w:multiLevelType w:val="multilevel"/>
    <w:tmpl w:val="1368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767BD6"/>
    <w:multiLevelType w:val="multilevel"/>
    <w:tmpl w:val="0A0E1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4143EB"/>
    <w:multiLevelType w:val="multilevel"/>
    <w:tmpl w:val="9500A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FC36E2"/>
    <w:multiLevelType w:val="multilevel"/>
    <w:tmpl w:val="8C563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6A6A12"/>
    <w:multiLevelType w:val="multilevel"/>
    <w:tmpl w:val="0210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A11D5B"/>
    <w:multiLevelType w:val="multilevel"/>
    <w:tmpl w:val="E2B0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A765F"/>
    <w:multiLevelType w:val="multilevel"/>
    <w:tmpl w:val="BC30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7"/>
  </w:num>
  <w:num w:numId="5">
    <w:abstractNumId w:val="31"/>
  </w:num>
  <w:num w:numId="6">
    <w:abstractNumId w:val="25"/>
  </w:num>
  <w:num w:numId="7">
    <w:abstractNumId w:val="33"/>
  </w:num>
  <w:num w:numId="8">
    <w:abstractNumId w:val="2"/>
  </w:num>
  <w:num w:numId="9">
    <w:abstractNumId w:val="35"/>
  </w:num>
  <w:num w:numId="10">
    <w:abstractNumId w:val="16"/>
  </w:num>
  <w:num w:numId="11">
    <w:abstractNumId w:val="4"/>
  </w:num>
  <w:num w:numId="12">
    <w:abstractNumId w:val="18"/>
  </w:num>
  <w:num w:numId="13">
    <w:abstractNumId w:val="8"/>
  </w:num>
  <w:num w:numId="14">
    <w:abstractNumId w:val="24"/>
  </w:num>
  <w:num w:numId="15">
    <w:abstractNumId w:val="12"/>
  </w:num>
  <w:num w:numId="16">
    <w:abstractNumId w:val="28"/>
  </w:num>
  <w:num w:numId="17">
    <w:abstractNumId w:val="14"/>
  </w:num>
  <w:num w:numId="18">
    <w:abstractNumId w:val="22"/>
  </w:num>
  <w:num w:numId="19">
    <w:abstractNumId w:val="32"/>
  </w:num>
  <w:num w:numId="20">
    <w:abstractNumId w:val="11"/>
  </w:num>
  <w:num w:numId="21">
    <w:abstractNumId w:val="10"/>
  </w:num>
  <w:num w:numId="22">
    <w:abstractNumId w:val="30"/>
  </w:num>
  <w:num w:numId="23">
    <w:abstractNumId w:val="26"/>
  </w:num>
  <w:num w:numId="24">
    <w:abstractNumId w:val="5"/>
  </w:num>
  <w:num w:numId="25">
    <w:abstractNumId w:val="7"/>
  </w:num>
  <w:num w:numId="26">
    <w:abstractNumId w:val="23"/>
  </w:num>
  <w:num w:numId="27">
    <w:abstractNumId w:val="20"/>
  </w:num>
  <w:num w:numId="28">
    <w:abstractNumId w:val="0"/>
  </w:num>
  <w:num w:numId="29">
    <w:abstractNumId w:val="1"/>
  </w:num>
  <w:num w:numId="30">
    <w:abstractNumId w:val="21"/>
  </w:num>
  <w:num w:numId="31">
    <w:abstractNumId w:val="9"/>
  </w:num>
  <w:num w:numId="32">
    <w:abstractNumId w:val="36"/>
  </w:num>
  <w:num w:numId="33">
    <w:abstractNumId w:val="17"/>
  </w:num>
  <w:num w:numId="34">
    <w:abstractNumId w:val="3"/>
  </w:num>
  <w:num w:numId="35">
    <w:abstractNumId w:val="29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4"/>
    <w:rsid w:val="000D7A58"/>
    <w:rsid w:val="00341BEE"/>
    <w:rsid w:val="00446E06"/>
    <w:rsid w:val="00497444"/>
    <w:rsid w:val="00541132"/>
    <w:rsid w:val="00597CDE"/>
    <w:rsid w:val="00602A62"/>
    <w:rsid w:val="008142AE"/>
    <w:rsid w:val="00A54AEE"/>
    <w:rsid w:val="00AC0C8B"/>
    <w:rsid w:val="00B232F8"/>
    <w:rsid w:val="00C014F9"/>
    <w:rsid w:val="00C71282"/>
    <w:rsid w:val="00C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0EF"/>
  <w15:docId w15:val="{3A0366A9-D6D7-4A13-BF35-06CA3CE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602A62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602A62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02A6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36c" TargetMode="External"/><Relationship Id="rId63" Type="http://schemas.openxmlformats.org/officeDocument/2006/relationships/hyperlink" Target="https://m.edsoo.ru/f29fad7c" TargetMode="External"/><Relationship Id="rId84" Type="http://schemas.openxmlformats.org/officeDocument/2006/relationships/hyperlink" Target="https://m.edsoo.ru/f29fef08" TargetMode="External"/><Relationship Id="rId138" Type="http://schemas.openxmlformats.org/officeDocument/2006/relationships/hyperlink" Target="https://m.edsoo.ru/f29f9300" TargetMode="External"/><Relationship Id="rId107" Type="http://schemas.openxmlformats.org/officeDocument/2006/relationships/hyperlink" Target="https://m.edsoo.ru/f2a09dd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0aa" TargetMode="External"/><Relationship Id="rId53" Type="http://schemas.openxmlformats.org/officeDocument/2006/relationships/hyperlink" Target="https://m.edsoo.ru/f29f9418" TargetMode="External"/><Relationship Id="rId74" Type="http://schemas.openxmlformats.org/officeDocument/2006/relationships/hyperlink" Target="https://m.edsoo.ru/f29f9c42" TargetMode="External"/><Relationship Id="rId128" Type="http://schemas.openxmlformats.org/officeDocument/2006/relationships/hyperlink" Target="https://m.edsoo.ru/f29f60a6" TargetMode="External"/><Relationship Id="rId149" Type="http://schemas.openxmlformats.org/officeDocument/2006/relationships/hyperlink" Target="https://edsoo.ru/wp-content/uploads/2023/09/mp_noo.pdf" TargetMode="External"/><Relationship Id="rId5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f29fede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952" TargetMode="External"/><Relationship Id="rId43" Type="http://schemas.openxmlformats.org/officeDocument/2006/relationships/hyperlink" Target="https://m.edsoo.ru/f29f7a78" TargetMode="External"/><Relationship Id="rId48" Type="http://schemas.openxmlformats.org/officeDocument/2006/relationships/hyperlink" Target="https://m.edsoo.ru/f29f85c2" TargetMode="External"/><Relationship Id="rId64" Type="http://schemas.openxmlformats.org/officeDocument/2006/relationships/hyperlink" Target="https://m.edsoo.ru/f2a0a5e2" TargetMode="External"/><Relationship Id="rId69" Type="http://schemas.openxmlformats.org/officeDocument/2006/relationships/hyperlink" Target="https://m.edsoo.ru/f29f9b34" TargetMode="External"/><Relationship Id="rId113" Type="http://schemas.openxmlformats.org/officeDocument/2006/relationships/hyperlink" Target="https://m.edsoo.ru/f29fc5f0" TargetMode="External"/><Relationship Id="rId118" Type="http://schemas.openxmlformats.org/officeDocument/2006/relationships/hyperlink" Target="https://m.edsoo.ru/f29fc30c" TargetMode="External"/><Relationship Id="rId134" Type="http://schemas.openxmlformats.org/officeDocument/2006/relationships/hyperlink" Target="https://m.edsoo.ru/f29f8eb4" TargetMode="External"/><Relationship Id="rId139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f29fb7e0" TargetMode="External"/><Relationship Id="rId85" Type="http://schemas.openxmlformats.org/officeDocument/2006/relationships/hyperlink" Target="https://m.edsoo.ru/f29ff336" TargetMode="External"/><Relationship Id="rId150" Type="http://schemas.openxmlformats.org/officeDocument/2006/relationships/hyperlink" Target="https://edsoo.ru/wp-content/uploads/2023/08/%D0%9E%D0%BA%D1%80%D1%83%D0%B6%D0%B0%D1%8E%D1%89%D0%B8%D0%B9-%D0%BC%D0%B8%D1%80.-%D0%A0%D0%B5%D0%B0%D0%BB%D0%B8%D0%B7%D0%B0%D1%86%D0%B8%D1%8F-%D1%82%D1%80%D0%B5%D0%B1%D0%BE%D0%B2%D0%B0%D0%BD%D0%B8%D0%B9-%D0%A4%D0%93%D0%9E%D0%A1-%D0%BD%D0%B0%D1%87%D0%B0%D0%BB%D1%8C%D0%BD%D0%BE%D0%B3%D0%BE-%D0%BE%D0%B1%D1%89%D0%B5%D0%B3%D0%BE-%D0%BE%D0%B1%D1%80%D0%B0%D0%B7%D0%BE%D0%B2%D0%B0%D0%BD%D0%B8%D1%8F.-%D0%9C%D0%B5%D1%82%D0%BE%D0%B4%D0%B8%D1%87%D0%B5%D1%81%D0%BA%D0%BE%D0%B5-%D0%BF%D0%BE%D1%81%D0%BE%D0%B1%D0%B8%D0%B5-%D0%B4%D0%BB%D1%8F-%D1%83%D1%87%D0%B8%D1%82%D0%B5%D0%BB%D1%8F.pdf" TargetMode="External"/><Relationship Id="rId155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5afc" TargetMode="External"/><Relationship Id="rId38" Type="http://schemas.openxmlformats.org/officeDocument/2006/relationships/hyperlink" Target="https://m.edsoo.ru/f29f7956" TargetMode="External"/><Relationship Id="rId59" Type="http://schemas.openxmlformats.org/officeDocument/2006/relationships/hyperlink" Target="https://m.edsoo.ru/f29fa8ae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e12a" TargetMode="External"/><Relationship Id="rId124" Type="http://schemas.openxmlformats.org/officeDocument/2006/relationships/hyperlink" Target="https://m.edsoo.ru/f29f54c6" TargetMode="External"/><Relationship Id="rId129" Type="http://schemas.openxmlformats.org/officeDocument/2006/relationships/hyperlink" Target="https://m.edsoo.ru/f29f61c8" TargetMode="External"/><Relationship Id="rId54" Type="http://schemas.openxmlformats.org/officeDocument/2006/relationships/hyperlink" Target="https://m.edsoo.ru/f29f9558" TargetMode="External"/><Relationship Id="rId70" Type="http://schemas.openxmlformats.org/officeDocument/2006/relationships/hyperlink" Target="https://m.edsoo.ru/f29fa21e" TargetMode="External"/><Relationship Id="rId75" Type="http://schemas.openxmlformats.org/officeDocument/2006/relationships/hyperlink" Target="https://m.edsoo.ru/f29f9d82" TargetMode="External"/><Relationship Id="rId91" Type="http://schemas.openxmlformats.org/officeDocument/2006/relationships/hyperlink" Target="https://m.edsoo.ru/f29feb52" TargetMode="External"/><Relationship Id="rId96" Type="http://schemas.openxmlformats.org/officeDocument/2006/relationships/hyperlink" Target="https://m.edsoo.ru/f2a0b906" TargetMode="External"/><Relationship Id="rId140" Type="http://schemas.openxmlformats.org/officeDocument/2006/relationships/hyperlink" Target="https://m.edsoo.ru/f2a08b2a" TargetMode="External"/><Relationship Id="rId145" Type="http://schemas.openxmlformats.org/officeDocument/2006/relationships/hyperlink" Target="https://m.edsoo.ru/f2a097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d1c" TargetMode="External"/><Relationship Id="rId49" Type="http://schemas.openxmlformats.org/officeDocument/2006/relationships/hyperlink" Target="https://m.edsoo.ru/f29f8478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f29f7ba4" TargetMode="External"/><Relationship Id="rId60" Type="http://schemas.openxmlformats.org/officeDocument/2006/relationships/hyperlink" Target="https://m.edsoo.ru/f29faa20" TargetMode="External"/><Relationship Id="rId65" Type="http://schemas.openxmlformats.org/officeDocument/2006/relationships/hyperlink" Target="https://m.edsoo.ru/f29fd662" TargetMode="External"/><Relationship Id="rId81" Type="http://schemas.openxmlformats.org/officeDocument/2006/relationships/hyperlink" Target="https://m.edsoo.ru/f29fb8f8" TargetMode="External"/><Relationship Id="rId86" Type="http://schemas.openxmlformats.org/officeDocument/2006/relationships/hyperlink" Target="https://m.edsoo.ru/f29ff44e" TargetMode="External"/><Relationship Id="rId130" Type="http://schemas.openxmlformats.org/officeDocument/2006/relationships/hyperlink" Target="https://m.edsoo.ru/f29f5e94" TargetMode="External"/><Relationship Id="rId135" Type="http://schemas.openxmlformats.org/officeDocument/2006/relationships/hyperlink" Target="https://m.edsoo.ru/f29f8ff4" TargetMode="External"/><Relationship Id="rId151" Type="http://schemas.openxmlformats.org/officeDocument/2006/relationships/hyperlink" Target="https://edsoo.ru/wp-content/uploads/2023/09/literaturnoe-chtenie.-2-klass.pdf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a0c34c" TargetMode="External"/><Relationship Id="rId34" Type="http://schemas.openxmlformats.org/officeDocument/2006/relationships/hyperlink" Target="https://m.edsoo.ru/f29f62e0" TargetMode="External"/><Relationship Id="rId50" Type="http://schemas.openxmlformats.org/officeDocument/2006/relationships/hyperlink" Target="https://m.edsoo.ru/f29f7e42" TargetMode="External"/><Relationship Id="rId55" Type="http://schemas.openxmlformats.org/officeDocument/2006/relationships/hyperlink" Target="https://m.edsoo.ru/f29f9710" TargetMode="External"/><Relationship Id="rId76" Type="http://schemas.openxmlformats.org/officeDocument/2006/relationships/hyperlink" Target="https://m.edsoo.ru/f29faec6" TargetMode="External"/><Relationship Id="rId97" Type="http://schemas.openxmlformats.org/officeDocument/2006/relationships/hyperlink" Target="https://m.edsoo.ru/f29ff214" TargetMode="External"/><Relationship Id="rId104" Type="http://schemas.openxmlformats.org/officeDocument/2006/relationships/hyperlink" Target="https://m.edsoo.ru/f29fd554" TargetMode="External"/><Relationship Id="rId120" Type="http://schemas.openxmlformats.org/officeDocument/2006/relationships/hyperlink" Target="https://m.edsoo.ru/f2a0bee2" TargetMode="External"/><Relationship Id="rId125" Type="http://schemas.openxmlformats.org/officeDocument/2006/relationships/hyperlink" Target="https://m.edsoo.ru/f29f55de" TargetMode="External"/><Relationship Id="rId141" Type="http://schemas.openxmlformats.org/officeDocument/2006/relationships/hyperlink" Target="https://m.edsoo.ru/f2a08cb0" TargetMode="External"/><Relationship Id="rId146" Type="http://schemas.openxmlformats.org/officeDocument/2006/relationships/hyperlink" Target="https://m.edsoo.ru/f2a0b348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29fa002" TargetMode="External"/><Relationship Id="rId92" Type="http://schemas.openxmlformats.org/officeDocument/2006/relationships/hyperlink" Target="https://m.edsoo.ru/f29fe9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83e" TargetMode="External"/><Relationship Id="rId24" Type="http://schemas.openxmlformats.org/officeDocument/2006/relationships/image" Target="media/image6.png"/><Relationship Id="rId40" Type="http://schemas.openxmlformats.org/officeDocument/2006/relationships/hyperlink" Target="https://m.edsoo.ru/f2a0bdc0" TargetMode="External"/><Relationship Id="rId45" Type="http://schemas.openxmlformats.org/officeDocument/2006/relationships/hyperlink" Target="https://m.edsoo.ru/f2a0a7f4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.edsoo.ru/f29fe36e" TargetMode="External"/><Relationship Id="rId110" Type="http://schemas.openxmlformats.org/officeDocument/2006/relationships/hyperlink" Target="https://m.edsoo.ru/f2a0c234" TargetMode="External"/><Relationship Id="rId115" Type="http://schemas.openxmlformats.org/officeDocument/2006/relationships/hyperlink" Target="https://m.edsoo.ru/f29fcd02" TargetMode="External"/><Relationship Id="rId131" Type="http://schemas.openxmlformats.org/officeDocument/2006/relationships/hyperlink" Target="https://m.edsoo.ru/f29f5d7c" TargetMode="External"/><Relationship Id="rId136" Type="http://schemas.openxmlformats.org/officeDocument/2006/relationships/hyperlink" Target="https://m.edsoo.ru/f29f91d4" TargetMode="External"/><Relationship Id="rId61" Type="http://schemas.openxmlformats.org/officeDocument/2006/relationships/hyperlink" Target="https://m.edsoo.ru/f29fab56" TargetMode="External"/><Relationship Id="rId82" Type="http://schemas.openxmlformats.org/officeDocument/2006/relationships/hyperlink" Target="https://m.edsoo.ru/f2a0afd8" TargetMode="External"/><Relationship Id="rId152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e34" TargetMode="External"/><Relationship Id="rId35" Type="http://schemas.openxmlformats.org/officeDocument/2006/relationships/hyperlink" Target="https://m.edsoo.ru/f29f76cc" TargetMode="External"/><Relationship Id="rId56" Type="http://schemas.openxmlformats.org/officeDocument/2006/relationships/hyperlink" Target="https://m.edsoo.ru/f29f983c" TargetMode="External"/><Relationship Id="rId77" Type="http://schemas.openxmlformats.org/officeDocument/2006/relationships/hyperlink" Target="https://m.edsoo.ru/f29fb682" TargetMode="External"/><Relationship Id="rId100" Type="http://schemas.openxmlformats.org/officeDocument/2006/relationships/hyperlink" Target="https://m.edsoo.ru/f29fd43c" TargetMode="External"/><Relationship Id="rId105" Type="http://schemas.openxmlformats.org/officeDocument/2006/relationships/hyperlink" Target="https://m.edsoo.ru/f2a0a4b6" TargetMode="External"/><Relationship Id="rId126" Type="http://schemas.openxmlformats.org/officeDocument/2006/relationships/hyperlink" Target="https://m.edsoo.ru/f29f56ec" TargetMode="External"/><Relationship Id="rId147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86d0" TargetMode="External"/><Relationship Id="rId72" Type="http://schemas.openxmlformats.org/officeDocument/2006/relationships/hyperlink" Target="https://m.edsoo.ru/f29f9ee0" TargetMode="External"/><Relationship Id="rId93" Type="http://schemas.openxmlformats.org/officeDocument/2006/relationships/hyperlink" Target="https://m.edsoo.ru/f29fe7c4" TargetMode="External"/><Relationship Id="rId98" Type="http://schemas.openxmlformats.org/officeDocument/2006/relationships/hyperlink" Target="https://m.edsoo.ru/f29fba1a" TargetMode="External"/><Relationship Id="rId121" Type="http://schemas.openxmlformats.org/officeDocument/2006/relationships/hyperlink" Target="https://m.edsoo.ru/f2a0c45a" TargetMode="External"/><Relationship Id="rId142" Type="http://schemas.openxmlformats.org/officeDocument/2006/relationships/hyperlink" Target="https://m.edsoo.ru/f2a093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f29f7cbc" TargetMode="External"/><Relationship Id="rId67" Type="http://schemas.openxmlformats.org/officeDocument/2006/relationships/hyperlink" Target="https://m.edsoo.ru/f29fdcc0" TargetMode="External"/><Relationship Id="rId116" Type="http://schemas.openxmlformats.org/officeDocument/2006/relationships/hyperlink" Target="https://m.edsoo.ru/f29fce92" TargetMode="External"/><Relationship Id="rId137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a06" TargetMode="External"/><Relationship Id="rId62" Type="http://schemas.openxmlformats.org/officeDocument/2006/relationships/hyperlink" Target="https://m.edsoo.ru/f29fac6e" TargetMode="External"/><Relationship Id="rId83" Type="http://schemas.openxmlformats.org/officeDocument/2006/relationships/hyperlink" Target="https://m.edsoo.ru/f2a0b1c2" TargetMode="External"/><Relationship Id="rId88" Type="http://schemas.openxmlformats.org/officeDocument/2006/relationships/hyperlink" Target="https://m.edsoo.ru/f2a08300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ded2" TargetMode="External"/><Relationship Id="rId153" Type="http://schemas.openxmlformats.org/officeDocument/2006/relationships/hyperlink" Target="https://resh.edu.ru/?ysclid=lnle6m5jqy435185269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ace" TargetMode="External"/><Relationship Id="rId57" Type="http://schemas.openxmlformats.org/officeDocument/2006/relationships/hyperlink" Target="https://m.edsoo.ru/f29fa66a" TargetMode="External"/><Relationship Id="rId106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5c50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890a" TargetMode="External"/><Relationship Id="rId73" Type="http://schemas.openxmlformats.org/officeDocument/2006/relationships/hyperlink" Target="https://m.edsoo.ru/f29fa11a" TargetMode="External"/><Relationship Id="rId78" Type="http://schemas.openxmlformats.org/officeDocument/2006/relationships/hyperlink" Target="https://m.edsoo.ru/f29fb420" TargetMode="External"/><Relationship Id="rId94" Type="http://schemas.openxmlformats.org/officeDocument/2006/relationships/hyperlink" Target="https://m.edsoo.ru/f29fe8dc" TargetMode="External"/><Relationship Id="rId99" Type="http://schemas.openxmlformats.org/officeDocument/2006/relationships/hyperlink" Target="https://m.edsoo.ru/f29fbb28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5282" TargetMode="External"/><Relationship Id="rId143" Type="http://schemas.openxmlformats.org/officeDocument/2006/relationships/hyperlink" Target="https://m.edsoo.ru/f2a09502" TargetMode="External"/><Relationship Id="rId148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m.edsoo.ru/f29f67cc" TargetMode="External"/><Relationship Id="rId47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a0a6f0" TargetMode="External"/><Relationship Id="rId89" Type="http://schemas.openxmlformats.org/officeDocument/2006/relationships/hyperlink" Target="https://m.edsoo.ru/f29fe256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a087e2" TargetMode="External"/><Relationship Id="rId154" Type="http://schemas.openxmlformats.org/officeDocument/2006/relationships/hyperlink" Target="https://uchi.ru/teachers/migration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c04" TargetMode="External"/><Relationship Id="rId58" Type="http://schemas.openxmlformats.org/officeDocument/2006/relationships/hyperlink" Target="https://m.edsoo.ru/f29fa7a0" TargetMode="External"/><Relationship Id="rId79" Type="http://schemas.openxmlformats.org/officeDocument/2006/relationships/hyperlink" Target="https://m.edsoo.ru/f29fb556" TargetMode="External"/><Relationship Id="rId102" Type="http://schemas.openxmlformats.org/officeDocument/2006/relationships/hyperlink" Target="https://m.edsoo.ru/f29fd216" TargetMode="External"/><Relationship Id="rId123" Type="http://schemas.openxmlformats.org/officeDocument/2006/relationships/hyperlink" Target="https://m.edsoo.ru/f29f539a" TargetMode="External"/><Relationship Id="rId144" Type="http://schemas.openxmlformats.org/officeDocument/2006/relationships/hyperlink" Target="https://m.edsoo.ru/f2a09674" TargetMode="External"/><Relationship Id="rId90" Type="http://schemas.openxmlformats.org/officeDocument/2006/relationships/hyperlink" Target="https://m.edsoo.ru/f29f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13682</Words>
  <Characters>77988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2025-03-27T17:50:00Z</dcterms:created>
  <dcterms:modified xsi:type="dcterms:W3CDTF">2025-03-27T17:50:00Z</dcterms:modified>
</cp:coreProperties>
</file>