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B1EBE" w14:textId="77777777" w:rsidR="006F42E6" w:rsidRPr="00AD4A68" w:rsidRDefault="006F42E6" w:rsidP="006F42E6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45631006"/>
      <w:r w:rsidRPr="00AD4A68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11875005" w14:textId="77777777" w:rsidR="006F42E6" w:rsidRPr="00AD4A68" w:rsidRDefault="006F42E6" w:rsidP="006F42E6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0F158000" w14:textId="77777777" w:rsidR="006F42E6" w:rsidRPr="00AD4A68" w:rsidRDefault="006F42E6" w:rsidP="006F42E6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46DC2B9C" w14:textId="77777777" w:rsidR="006F42E6" w:rsidRPr="00AD4A68" w:rsidRDefault="006F42E6" w:rsidP="006F42E6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D4A68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tbl>
      <w:tblPr>
        <w:tblW w:w="103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F82FD3" w:rsidRPr="00AD4A68" w14:paraId="575DEFBC" w14:textId="77777777" w:rsidTr="003A477A">
        <w:tc>
          <w:tcPr>
            <w:tcW w:w="3403" w:type="dxa"/>
          </w:tcPr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3402"/>
              <w:gridCol w:w="3509"/>
            </w:tblGrid>
            <w:tr w:rsidR="00F82FD3" w:rsidRPr="00062D4D" w14:paraId="4808D542" w14:textId="77777777" w:rsidTr="003A477A">
              <w:tc>
                <w:tcPr>
                  <w:tcW w:w="34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D1306A9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РАССМОТРЕНО</w:t>
                  </w:r>
                </w:p>
                <w:p w14:paraId="1DF36234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Председатель ШМО учителей начальных классов</w:t>
                  </w:r>
                </w:p>
                <w:p w14:paraId="1D0B3272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__________________________</w:t>
                  </w:r>
                </w:p>
                <w:p w14:paraId="519AF2D0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Фролова О.В.</w:t>
                  </w:r>
                </w:p>
                <w:p w14:paraId="406206A1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Протокол № 1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br/>
                    <w:t>от «30»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08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24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г.</w:t>
                  </w:r>
                </w:p>
                <w:p w14:paraId="0BA52C01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A95C9D9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14:paraId="3F6D7F78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Председатель Методического Совета МАОУ «Школа № 22» </w:t>
                  </w:r>
                </w:p>
                <w:p w14:paraId="66BFFF2D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__________________________</w:t>
                  </w:r>
                </w:p>
                <w:p w14:paraId="6EAD405B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Рязанова Т.Н.</w:t>
                  </w:r>
                </w:p>
                <w:p w14:paraId="078AC931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Протокол № 1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br/>
                    <w:t>от «29»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08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24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г.</w:t>
                  </w:r>
                </w:p>
                <w:p w14:paraId="72550017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1F16166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14:paraId="64326762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Директор МАОУ «Школа 22»</w:t>
                  </w:r>
                </w:p>
                <w:p w14:paraId="7CB518ED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4A8A45BE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__________________________ </w:t>
                  </w:r>
                </w:p>
                <w:p w14:paraId="35A2576D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Комаров Ю.А.</w:t>
                  </w:r>
                </w:p>
                <w:p w14:paraId="3000BC6D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Приказ</w:t>
                  </w:r>
                  <w:proofErr w:type="spellEnd"/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№ 246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spellEnd"/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«29» 08 24 г.</w:t>
                  </w:r>
                </w:p>
                <w:p w14:paraId="2749748C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5EA19E0" w14:textId="77777777" w:rsidR="00F82FD3" w:rsidRPr="00AD4A68" w:rsidRDefault="00F82FD3" w:rsidP="003A47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3402"/>
              <w:gridCol w:w="3509"/>
            </w:tblGrid>
            <w:tr w:rsidR="00F82FD3" w:rsidRPr="00062D4D" w14:paraId="68F659FB" w14:textId="77777777" w:rsidTr="003A477A">
              <w:tc>
                <w:tcPr>
                  <w:tcW w:w="34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0EF5222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РАССМОТРЕНО</w:t>
                  </w:r>
                </w:p>
                <w:p w14:paraId="082EBF31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Председатель ШМО учителей начальных классов</w:t>
                  </w:r>
                </w:p>
                <w:p w14:paraId="0469704E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__________________________</w:t>
                  </w:r>
                </w:p>
                <w:p w14:paraId="5C0607F9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Фролова О.В.</w:t>
                  </w:r>
                </w:p>
                <w:p w14:paraId="6E6CB8AA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Протокол № 1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br/>
                    <w:t>от «30»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08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24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г.</w:t>
                  </w:r>
                </w:p>
                <w:p w14:paraId="5BF55076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D1C9EB3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14:paraId="7E011F14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Председатель Методического Совета МАОУ «Школа № 22» </w:t>
                  </w:r>
                </w:p>
                <w:p w14:paraId="0C122B65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__________________________</w:t>
                  </w:r>
                </w:p>
                <w:p w14:paraId="30176F2D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Рязанова Т.Н.</w:t>
                  </w:r>
                </w:p>
                <w:p w14:paraId="0E10CEA4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Протокол № 1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br/>
                    <w:t>от «29»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08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24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г.</w:t>
                  </w:r>
                </w:p>
                <w:p w14:paraId="35D43362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8C40D38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14:paraId="043BF64A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Директор МАОУ «Школа 22»</w:t>
                  </w:r>
                </w:p>
                <w:p w14:paraId="0B64194D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1A2B5D17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__________________________ </w:t>
                  </w:r>
                </w:p>
                <w:p w14:paraId="0C9F0517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Комаров Ю.А.</w:t>
                  </w:r>
                </w:p>
                <w:p w14:paraId="4B92ECA4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Приказ</w:t>
                  </w:r>
                  <w:proofErr w:type="spellEnd"/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№ 246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spellEnd"/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«29» 08 24 г.</w:t>
                  </w:r>
                </w:p>
                <w:p w14:paraId="5E8D2CA3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DE6DA2F" w14:textId="77777777" w:rsidR="00F82FD3" w:rsidRPr="00AD4A68" w:rsidRDefault="00F82FD3" w:rsidP="003A47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3402"/>
              <w:gridCol w:w="3509"/>
            </w:tblGrid>
            <w:tr w:rsidR="00F82FD3" w:rsidRPr="00062D4D" w14:paraId="69DC1D63" w14:textId="77777777" w:rsidTr="003A477A">
              <w:tc>
                <w:tcPr>
                  <w:tcW w:w="340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C4D1B69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РАССМОТРЕНО</w:t>
                  </w:r>
                </w:p>
                <w:p w14:paraId="252158EC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Председатель ШМО учителей начальных классов</w:t>
                  </w:r>
                </w:p>
                <w:p w14:paraId="0B5D1E0B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__________________________</w:t>
                  </w:r>
                </w:p>
                <w:p w14:paraId="0E564A57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Фролова О.В.</w:t>
                  </w:r>
                </w:p>
                <w:p w14:paraId="1F6EA3E1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Протокол № 1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br/>
                    <w:t>от «30»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08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24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г.</w:t>
                  </w:r>
                </w:p>
                <w:p w14:paraId="7291B205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A676E5D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СОГЛАСОВАНО</w:t>
                  </w:r>
                </w:p>
                <w:p w14:paraId="4D01CC10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Председатель Методического Совета МАОУ «Школа № 22» </w:t>
                  </w:r>
                </w:p>
                <w:p w14:paraId="58FE5954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__________________________</w:t>
                  </w:r>
                </w:p>
                <w:p w14:paraId="30B5CB5A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Рязанова Т.Н.</w:t>
                  </w:r>
                </w:p>
                <w:p w14:paraId="4946FB62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Протокол № 1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br/>
                    <w:t>от «29»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08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24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г.</w:t>
                  </w:r>
                </w:p>
                <w:p w14:paraId="4326C794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5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1C33E99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14:paraId="7A455882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Директор МАОУ «Школа 22»</w:t>
                  </w:r>
                </w:p>
                <w:p w14:paraId="516166C4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20B04AA4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__________________________ </w:t>
                  </w:r>
                </w:p>
                <w:p w14:paraId="262C3C76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Комаров Ю.А.</w:t>
                  </w:r>
                </w:p>
                <w:p w14:paraId="0A184E44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Приказ</w:t>
                  </w:r>
                  <w:proofErr w:type="spellEnd"/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№ 246</w:t>
                  </w:r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spellEnd"/>
                  <w:r w:rsidRPr="00062D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«29» 08 24 г.</w:t>
                  </w:r>
                </w:p>
                <w:p w14:paraId="617F408C" w14:textId="77777777" w:rsidR="00F82FD3" w:rsidRPr="00062D4D" w:rsidRDefault="00F82FD3" w:rsidP="003A477A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C6059B3" w14:textId="77777777" w:rsidR="00F82FD3" w:rsidRPr="00AD4A68" w:rsidRDefault="00F82FD3" w:rsidP="003A47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9C2D29E" w14:textId="77777777" w:rsidR="00F82FD3" w:rsidRDefault="00F82FD3" w:rsidP="00F82FD3">
      <w:pPr>
        <w:spacing w:after="0"/>
        <w:rPr>
          <w:lang w:val="ru-RU"/>
        </w:rPr>
      </w:pPr>
    </w:p>
    <w:p w14:paraId="6CD31D91" w14:textId="77777777" w:rsidR="0037072F" w:rsidRDefault="0037072F">
      <w:pPr>
        <w:spacing w:after="0"/>
        <w:ind w:left="120"/>
      </w:pPr>
    </w:p>
    <w:p w14:paraId="7A2237E3" w14:textId="77777777" w:rsidR="0037072F" w:rsidRDefault="0037072F">
      <w:pPr>
        <w:spacing w:after="0"/>
        <w:ind w:left="120"/>
      </w:pPr>
    </w:p>
    <w:p w14:paraId="0DC6F52E" w14:textId="77777777" w:rsidR="0037072F" w:rsidRDefault="0037072F">
      <w:pPr>
        <w:spacing w:after="0"/>
        <w:ind w:left="120"/>
      </w:pPr>
    </w:p>
    <w:p w14:paraId="5670A7ED" w14:textId="77777777" w:rsidR="0037072F" w:rsidRPr="008A2DA0" w:rsidRDefault="0037072F">
      <w:pPr>
        <w:spacing w:after="0"/>
        <w:ind w:left="120"/>
        <w:rPr>
          <w:lang w:val="ru-RU"/>
        </w:rPr>
      </w:pPr>
    </w:p>
    <w:p w14:paraId="3AE7050B" w14:textId="77777777" w:rsidR="0037072F" w:rsidRPr="008A2DA0" w:rsidRDefault="0037072F">
      <w:pPr>
        <w:spacing w:after="0"/>
        <w:ind w:left="120"/>
        <w:rPr>
          <w:lang w:val="ru-RU"/>
        </w:rPr>
      </w:pPr>
    </w:p>
    <w:p w14:paraId="4BB93795" w14:textId="77777777" w:rsidR="0037072F" w:rsidRPr="008A2DA0" w:rsidRDefault="0037072F">
      <w:pPr>
        <w:spacing w:after="0"/>
        <w:ind w:left="120"/>
        <w:rPr>
          <w:lang w:val="ru-RU"/>
        </w:rPr>
      </w:pPr>
    </w:p>
    <w:p w14:paraId="1B963F00" w14:textId="77777777" w:rsidR="0037072F" w:rsidRPr="008A2DA0" w:rsidRDefault="0037072F">
      <w:pPr>
        <w:spacing w:after="0"/>
        <w:ind w:left="120"/>
        <w:rPr>
          <w:lang w:val="ru-RU"/>
        </w:rPr>
      </w:pPr>
    </w:p>
    <w:p w14:paraId="6DFB9DBE" w14:textId="77777777" w:rsidR="0037072F" w:rsidRPr="008A2DA0" w:rsidRDefault="0037072F">
      <w:pPr>
        <w:spacing w:after="0"/>
        <w:ind w:left="120"/>
        <w:rPr>
          <w:lang w:val="ru-RU"/>
        </w:rPr>
      </w:pPr>
    </w:p>
    <w:p w14:paraId="68DF6B72" w14:textId="77777777" w:rsidR="0037072F" w:rsidRPr="008A2DA0" w:rsidRDefault="00904814">
      <w:pPr>
        <w:spacing w:after="0" w:line="408" w:lineRule="auto"/>
        <w:ind w:left="120"/>
        <w:jc w:val="center"/>
        <w:rPr>
          <w:lang w:val="ru-RU"/>
        </w:rPr>
      </w:pPr>
      <w:r w:rsidRPr="008A2DA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821BF87" w14:textId="77777777" w:rsidR="0037072F" w:rsidRPr="008A2DA0" w:rsidRDefault="0037072F">
      <w:pPr>
        <w:spacing w:after="0"/>
        <w:ind w:left="120"/>
        <w:jc w:val="center"/>
        <w:rPr>
          <w:lang w:val="ru-RU"/>
        </w:rPr>
      </w:pPr>
    </w:p>
    <w:p w14:paraId="11BD42FC" w14:textId="77777777" w:rsidR="0037072F" w:rsidRPr="008A2DA0" w:rsidRDefault="00904814">
      <w:pPr>
        <w:spacing w:after="0" w:line="408" w:lineRule="auto"/>
        <w:ind w:left="120"/>
        <w:jc w:val="center"/>
        <w:rPr>
          <w:lang w:val="ru-RU"/>
        </w:rPr>
      </w:pPr>
      <w:r w:rsidRPr="008A2DA0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24BF8614" w14:textId="29BD8072" w:rsidR="0037072F" w:rsidRPr="008A2DA0" w:rsidRDefault="00904814">
      <w:pPr>
        <w:spacing w:after="0" w:line="408" w:lineRule="auto"/>
        <w:ind w:left="120"/>
        <w:jc w:val="center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8A2DA0">
        <w:rPr>
          <w:rFonts w:ascii="Times New Roman" w:hAnsi="Times New Roman"/>
          <w:color w:val="000000"/>
          <w:sz w:val="28"/>
          <w:lang w:val="ru-RU"/>
        </w:rPr>
        <w:t>4з</w:t>
      </w:r>
      <w:r w:rsidRPr="008A2DA0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8A2DA0">
        <w:rPr>
          <w:rFonts w:ascii="Times New Roman" w:hAnsi="Times New Roman"/>
          <w:color w:val="000000"/>
          <w:sz w:val="28"/>
          <w:lang w:val="ru-RU"/>
        </w:rPr>
        <w:t>а</w:t>
      </w:r>
      <w:r w:rsidRPr="008A2D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878082" w14:textId="418CE6C8" w:rsidR="0037072F" w:rsidRPr="006F42E6" w:rsidRDefault="006F42E6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F42E6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учитель: Шальнева О.С.</w:t>
      </w:r>
    </w:p>
    <w:p w14:paraId="0359F3DD" w14:textId="77777777" w:rsidR="0037072F" w:rsidRPr="008A2DA0" w:rsidRDefault="0037072F">
      <w:pPr>
        <w:spacing w:after="0"/>
        <w:ind w:left="120"/>
        <w:jc w:val="center"/>
        <w:rPr>
          <w:lang w:val="ru-RU"/>
        </w:rPr>
      </w:pPr>
    </w:p>
    <w:p w14:paraId="2CED29B2" w14:textId="77777777" w:rsidR="0037072F" w:rsidRPr="008A2DA0" w:rsidRDefault="0037072F">
      <w:pPr>
        <w:spacing w:after="0"/>
        <w:ind w:left="120"/>
        <w:jc w:val="center"/>
        <w:rPr>
          <w:lang w:val="ru-RU"/>
        </w:rPr>
      </w:pPr>
    </w:p>
    <w:p w14:paraId="54DC2663" w14:textId="77777777" w:rsidR="0037072F" w:rsidRPr="008A2DA0" w:rsidRDefault="0037072F">
      <w:pPr>
        <w:spacing w:after="0"/>
        <w:ind w:left="120"/>
        <w:jc w:val="center"/>
        <w:rPr>
          <w:lang w:val="ru-RU"/>
        </w:rPr>
      </w:pPr>
    </w:p>
    <w:p w14:paraId="1CB98633" w14:textId="77777777" w:rsidR="0037072F" w:rsidRDefault="0037072F">
      <w:pPr>
        <w:spacing w:after="0"/>
        <w:ind w:left="120"/>
        <w:jc w:val="center"/>
        <w:rPr>
          <w:lang w:val="ru-RU"/>
        </w:rPr>
      </w:pPr>
    </w:p>
    <w:p w14:paraId="342EB654" w14:textId="77777777" w:rsidR="008A2DA0" w:rsidRDefault="008A2DA0">
      <w:pPr>
        <w:spacing w:after="0"/>
        <w:ind w:left="120"/>
        <w:jc w:val="center"/>
        <w:rPr>
          <w:lang w:val="ru-RU"/>
        </w:rPr>
      </w:pPr>
    </w:p>
    <w:p w14:paraId="52179226" w14:textId="77777777" w:rsidR="008A2DA0" w:rsidRDefault="008A2DA0">
      <w:pPr>
        <w:spacing w:after="0"/>
        <w:ind w:left="120"/>
        <w:jc w:val="center"/>
        <w:rPr>
          <w:lang w:val="ru-RU"/>
        </w:rPr>
      </w:pPr>
    </w:p>
    <w:p w14:paraId="79263FC0" w14:textId="77777777" w:rsidR="008A2DA0" w:rsidRDefault="008A2DA0">
      <w:pPr>
        <w:spacing w:after="0"/>
        <w:ind w:left="120"/>
        <w:jc w:val="center"/>
        <w:rPr>
          <w:lang w:val="ru-RU"/>
        </w:rPr>
      </w:pPr>
    </w:p>
    <w:p w14:paraId="088571A2" w14:textId="77777777" w:rsidR="008A2DA0" w:rsidRPr="008A2DA0" w:rsidRDefault="008A2DA0">
      <w:pPr>
        <w:spacing w:after="0"/>
        <w:ind w:left="120"/>
        <w:jc w:val="center"/>
        <w:rPr>
          <w:lang w:val="ru-RU"/>
        </w:rPr>
      </w:pPr>
    </w:p>
    <w:p w14:paraId="145E0B07" w14:textId="77777777" w:rsidR="0037072F" w:rsidRPr="008A2DA0" w:rsidRDefault="0037072F">
      <w:pPr>
        <w:spacing w:after="0"/>
        <w:ind w:left="120"/>
        <w:jc w:val="center"/>
        <w:rPr>
          <w:lang w:val="ru-RU"/>
        </w:rPr>
      </w:pPr>
    </w:p>
    <w:p w14:paraId="76D9BD5E" w14:textId="77777777" w:rsidR="0037072F" w:rsidRDefault="0037072F">
      <w:pPr>
        <w:spacing w:after="0"/>
        <w:ind w:left="120"/>
        <w:jc w:val="center"/>
        <w:rPr>
          <w:lang w:val="ru-RU"/>
        </w:rPr>
      </w:pPr>
    </w:p>
    <w:p w14:paraId="1037BED4" w14:textId="77777777" w:rsidR="006F42E6" w:rsidRDefault="006F42E6">
      <w:pPr>
        <w:spacing w:after="0"/>
        <w:ind w:left="120"/>
        <w:jc w:val="center"/>
        <w:rPr>
          <w:lang w:val="ru-RU"/>
        </w:rPr>
      </w:pPr>
    </w:p>
    <w:p w14:paraId="3A7A69ED" w14:textId="77777777" w:rsidR="006F42E6" w:rsidRDefault="006F42E6">
      <w:pPr>
        <w:spacing w:after="0"/>
        <w:ind w:left="120"/>
        <w:jc w:val="center"/>
        <w:rPr>
          <w:lang w:val="ru-RU"/>
        </w:rPr>
      </w:pPr>
    </w:p>
    <w:p w14:paraId="4AC1BC65" w14:textId="77777777" w:rsidR="006F42E6" w:rsidRDefault="006F42E6">
      <w:pPr>
        <w:spacing w:after="0"/>
        <w:ind w:left="120"/>
        <w:jc w:val="center"/>
        <w:rPr>
          <w:lang w:val="ru-RU"/>
        </w:rPr>
      </w:pPr>
    </w:p>
    <w:p w14:paraId="1768F46E" w14:textId="77777777" w:rsidR="006F42E6" w:rsidRPr="008A2DA0" w:rsidRDefault="006F42E6">
      <w:pPr>
        <w:spacing w:after="0"/>
        <w:ind w:left="120"/>
        <w:jc w:val="center"/>
        <w:rPr>
          <w:lang w:val="ru-RU"/>
        </w:rPr>
      </w:pPr>
    </w:p>
    <w:p w14:paraId="1A42B756" w14:textId="77777777" w:rsidR="0037072F" w:rsidRPr="008A2DA0" w:rsidRDefault="0037072F">
      <w:pPr>
        <w:spacing w:after="0"/>
        <w:ind w:left="120"/>
        <w:jc w:val="center"/>
        <w:rPr>
          <w:lang w:val="ru-RU"/>
        </w:rPr>
      </w:pPr>
    </w:p>
    <w:p w14:paraId="0C801F35" w14:textId="73403038" w:rsidR="0037072F" w:rsidRPr="006F42E6" w:rsidRDefault="006F42E6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1" w:name="508ac55b-44c9-400c-838c-9af63dfa3fb2"/>
      <w:r w:rsidRPr="006F42E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г. </w:t>
      </w:r>
      <w:r w:rsidR="00904814" w:rsidRPr="006F42E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Ростов-на-Дону </w:t>
      </w:r>
      <w:bookmarkStart w:id="2" w:name="d20e1ab1-8771-4456-8e22-9864249693d4"/>
      <w:bookmarkEnd w:id="1"/>
      <w:r w:rsidR="00904814" w:rsidRPr="006F42E6">
        <w:rPr>
          <w:rFonts w:ascii="Times New Roman" w:hAnsi="Times New Roman"/>
          <w:b/>
          <w:color w:val="000000"/>
          <w:sz w:val="24"/>
          <w:szCs w:val="24"/>
          <w:lang w:val="ru-RU"/>
        </w:rPr>
        <w:t>2024 г.</w:t>
      </w:r>
      <w:bookmarkEnd w:id="2"/>
    </w:p>
    <w:p w14:paraId="2A39FA3D" w14:textId="77777777" w:rsidR="0037072F" w:rsidRPr="006F42E6" w:rsidRDefault="0037072F">
      <w:pPr>
        <w:spacing w:after="0"/>
        <w:ind w:left="120"/>
        <w:rPr>
          <w:sz w:val="24"/>
          <w:szCs w:val="24"/>
          <w:lang w:val="ru-RU"/>
        </w:rPr>
      </w:pPr>
    </w:p>
    <w:p w14:paraId="0D41C2AA" w14:textId="77777777" w:rsidR="0037072F" w:rsidRPr="008A2DA0" w:rsidRDefault="0037072F">
      <w:pPr>
        <w:rPr>
          <w:lang w:val="ru-RU"/>
        </w:rPr>
        <w:sectPr w:rsidR="0037072F" w:rsidRPr="008A2DA0">
          <w:pgSz w:w="11906" w:h="16383"/>
          <w:pgMar w:top="1134" w:right="850" w:bottom="1134" w:left="1701" w:header="720" w:footer="720" w:gutter="0"/>
          <w:cols w:space="720"/>
        </w:sectPr>
      </w:pPr>
    </w:p>
    <w:p w14:paraId="2ED5B8B1" w14:textId="77777777" w:rsidR="0037072F" w:rsidRPr="008A2DA0" w:rsidRDefault="00904814">
      <w:pPr>
        <w:spacing w:after="0" w:line="264" w:lineRule="auto"/>
        <w:ind w:left="120"/>
        <w:jc w:val="both"/>
        <w:rPr>
          <w:lang w:val="ru-RU"/>
        </w:rPr>
      </w:pPr>
      <w:bookmarkStart w:id="3" w:name="block-45631008"/>
      <w:bookmarkEnd w:id="0"/>
      <w:r w:rsidRPr="008A2D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81B3C56" w14:textId="77777777" w:rsidR="0037072F" w:rsidRPr="008A2DA0" w:rsidRDefault="0037072F">
      <w:pPr>
        <w:spacing w:after="0" w:line="264" w:lineRule="auto"/>
        <w:ind w:left="120"/>
        <w:jc w:val="both"/>
        <w:rPr>
          <w:lang w:val="ru-RU"/>
        </w:rPr>
      </w:pPr>
    </w:p>
    <w:p w14:paraId="27E68782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1E95F04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00EEFFAA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6BD2BCC0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0EA00119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2B56D7F4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3DA76423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59B96AE7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947181B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777484C5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4C1665EA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12508EAA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377DBC44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6DAC527E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06E5AB28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3E3C8EA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449F995E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39CB7541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4D5E0ABD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2BCEE37B" w14:textId="77777777" w:rsidR="0037072F" w:rsidRDefault="0090481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AF9B1F6" w14:textId="77777777" w:rsidR="0037072F" w:rsidRPr="008A2DA0" w:rsidRDefault="009048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182D00C3" w14:textId="77777777" w:rsidR="0037072F" w:rsidRPr="008A2DA0" w:rsidRDefault="009048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1182FCE1" w14:textId="77777777" w:rsidR="0037072F" w:rsidRPr="008A2DA0" w:rsidRDefault="009048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692BF484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56504F4F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lastRenderedPageBreak/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61FF5DFE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1CC5C061" w14:textId="77777777" w:rsidR="0037072F" w:rsidRPr="008A2DA0" w:rsidRDefault="0037072F">
      <w:pPr>
        <w:rPr>
          <w:lang w:val="ru-RU"/>
        </w:rPr>
        <w:sectPr w:rsidR="0037072F" w:rsidRPr="008A2DA0">
          <w:pgSz w:w="11906" w:h="16383"/>
          <w:pgMar w:top="1134" w:right="850" w:bottom="1134" w:left="1701" w:header="720" w:footer="720" w:gutter="0"/>
          <w:cols w:space="720"/>
        </w:sectPr>
      </w:pPr>
    </w:p>
    <w:p w14:paraId="2449E443" w14:textId="169F7EB7" w:rsidR="0037072F" w:rsidRPr="008A2DA0" w:rsidRDefault="00904814" w:rsidP="00F82FD3">
      <w:pPr>
        <w:spacing w:after="0" w:line="264" w:lineRule="auto"/>
        <w:ind w:left="120"/>
        <w:jc w:val="both"/>
        <w:rPr>
          <w:lang w:val="ru-RU"/>
        </w:rPr>
      </w:pPr>
      <w:bookmarkStart w:id="4" w:name="block-45631007"/>
      <w:bookmarkEnd w:id="3"/>
      <w:r w:rsidRPr="008A2DA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41C6AC7E" w14:textId="77777777" w:rsidR="0037072F" w:rsidRPr="008A2DA0" w:rsidRDefault="0037072F">
      <w:pPr>
        <w:spacing w:after="0" w:line="120" w:lineRule="auto"/>
        <w:ind w:left="120"/>
        <w:rPr>
          <w:lang w:val="ru-RU"/>
        </w:rPr>
      </w:pPr>
    </w:p>
    <w:p w14:paraId="7DD4228E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4E3E980C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525BE4F1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2A6AD090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5ECFE413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686D9CD8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5026F28B" w14:textId="77777777" w:rsidR="0037072F" w:rsidRPr="008A2DA0" w:rsidRDefault="0037072F">
      <w:pPr>
        <w:spacing w:after="0" w:line="48" w:lineRule="auto"/>
        <w:ind w:left="120"/>
        <w:jc w:val="both"/>
        <w:rPr>
          <w:lang w:val="ru-RU"/>
        </w:rPr>
      </w:pPr>
    </w:p>
    <w:p w14:paraId="0133A3CE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351FB921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1D0DEFAC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3AB05FCE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1B583A84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22C99F7D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</w:t>
      </w:r>
      <w:r w:rsidRPr="008A2DA0">
        <w:rPr>
          <w:rFonts w:ascii="Times New Roman" w:hAnsi="Times New Roman"/>
          <w:color w:val="000000"/>
          <w:sz w:val="28"/>
          <w:lang w:val="ru-RU"/>
        </w:rPr>
        <w:lastRenderedPageBreak/>
        <w:t>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2BF84777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6EDA7DE3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4F1C6F9D" w14:textId="77777777" w:rsidR="0037072F" w:rsidRPr="008A2DA0" w:rsidRDefault="0037072F">
      <w:pPr>
        <w:spacing w:after="0" w:line="48" w:lineRule="auto"/>
        <w:ind w:left="120"/>
        <w:jc w:val="both"/>
        <w:rPr>
          <w:lang w:val="ru-RU"/>
        </w:rPr>
      </w:pPr>
    </w:p>
    <w:p w14:paraId="10F2C782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4CDC882A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4360871A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692BD419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5174B340" w14:textId="77777777" w:rsidR="0037072F" w:rsidRPr="008A2DA0" w:rsidRDefault="0037072F">
      <w:pPr>
        <w:spacing w:after="0" w:line="264" w:lineRule="auto"/>
        <w:ind w:left="120"/>
        <w:jc w:val="both"/>
        <w:rPr>
          <w:lang w:val="ru-RU"/>
        </w:rPr>
      </w:pPr>
    </w:p>
    <w:p w14:paraId="050D74DF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70494196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456608A2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A2DA0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7666137A" w14:textId="77777777" w:rsidR="0037072F" w:rsidRPr="008A2DA0" w:rsidRDefault="0037072F">
      <w:pPr>
        <w:spacing w:after="0" w:line="264" w:lineRule="auto"/>
        <w:ind w:left="120"/>
        <w:rPr>
          <w:lang w:val="ru-RU"/>
        </w:rPr>
      </w:pPr>
    </w:p>
    <w:p w14:paraId="45062D5A" w14:textId="77777777" w:rsidR="0037072F" w:rsidRPr="008A2DA0" w:rsidRDefault="00904814">
      <w:pPr>
        <w:spacing w:after="0" w:line="264" w:lineRule="auto"/>
        <w:ind w:firstLine="600"/>
        <w:rPr>
          <w:lang w:val="ru-RU"/>
        </w:rPr>
      </w:pPr>
      <w:r w:rsidRPr="008A2DA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19069D41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4 классе способствует освоению ряда универсальных учебных действий: познавательных универсальных учебных </w:t>
      </w:r>
      <w:r w:rsidRPr="008A2DA0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DCB8C00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A2DA0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8A2DA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74C6971E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01A03FCE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7BBC7682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081B4DAC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1A7F627A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23F1B57E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0ACC6E14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5FA7BDCB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1290E5B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5F188B54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4BA6004A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A2DA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A2DA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A65EA81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72E2259C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68C9CE33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20F87689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76E830D8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44A6CED2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4E592DF9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A2DA0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8A2DA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4E458192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5B88AF41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25B83C10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27E4F76C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15F4BA43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689A4F84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02E9571E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4CBFDD69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779DD1DF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7C8948DA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39BCC251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19775F4A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138F66C3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7F660840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</w:t>
      </w:r>
      <w:r w:rsidRPr="008A2DA0">
        <w:rPr>
          <w:rFonts w:ascii="Times New Roman" w:hAnsi="Times New Roman"/>
          <w:color w:val="000000"/>
          <w:sz w:val="28"/>
          <w:lang w:val="ru-RU"/>
        </w:rPr>
        <w:lastRenderedPageBreak/>
        <w:t>других обучающихся, их советы и пожелания, с уважением относиться к разной оценке своих достижений.</w:t>
      </w:r>
    </w:p>
    <w:p w14:paraId="08576F0C" w14:textId="77777777" w:rsidR="0037072F" w:rsidRPr="008A2DA0" w:rsidRDefault="0037072F">
      <w:pPr>
        <w:rPr>
          <w:lang w:val="ru-RU"/>
        </w:rPr>
        <w:sectPr w:rsidR="0037072F" w:rsidRPr="008A2DA0">
          <w:pgSz w:w="11906" w:h="16383"/>
          <w:pgMar w:top="1134" w:right="850" w:bottom="1134" w:left="1701" w:header="720" w:footer="720" w:gutter="0"/>
          <w:cols w:space="720"/>
        </w:sectPr>
      </w:pPr>
    </w:p>
    <w:p w14:paraId="1D4BD323" w14:textId="77777777" w:rsidR="0037072F" w:rsidRPr="008A2DA0" w:rsidRDefault="00904814">
      <w:pPr>
        <w:spacing w:after="0"/>
        <w:ind w:left="120"/>
        <w:jc w:val="both"/>
        <w:rPr>
          <w:lang w:val="ru-RU"/>
        </w:rPr>
      </w:pPr>
      <w:bookmarkStart w:id="5" w:name="block-45631009"/>
      <w:bookmarkEnd w:id="4"/>
      <w:r w:rsidRPr="008A2D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00EFACE7" w14:textId="77777777" w:rsidR="0037072F" w:rsidRPr="008A2DA0" w:rsidRDefault="0037072F">
      <w:pPr>
        <w:spacing w:after="0"/>
        <w:ind w:left="120"/>
        <w:rPr>
          <w:lang w:val="ru-RU"/>
        </w:rPr>
      </w:pPr>
      <w:bookmarkStart w:id="6" w:name="_Toc143620888"/>
      <w:bookmarkEnd w:id="6"/>
    </w:p>
    <w:p w14:paraId="05C8BC77" w14:textId="77777777" w:rsidR="0037072F" w:rsidRPr="008A2DA0" w:rsidRDefault="0037072F">
      <w:pPr>
        <w:spacing w:after="0" w:line="168" w:lineRule="auto"/>
        <w:ind w:left="120"/>
        <w:rPr>
          <w:lang w:val="ru-RU"/>
        </w:rPr>
      </w:pPr>
    </w:p>
    <w:p w14:paraId="00F2CA99" w14:textId="77777777" w:rsidR="0037072F" w:rsidRPr="008A2DA0" w:rsidRDefault="00904814">
      <w:pPr>
        <w:spacing w:after="0"/>
        <w:ind w:left="120"/>
        <w:rPr>
          <w:lang w:val="ru-RU"/>
        </w:rPr>
      </w:pPr>
      <w:r w:rsidRPr="008A2D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D52F261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22966E7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395DA2FB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584242C9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108FD6D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50EF015C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7C13FA31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57211F4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242783B3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1AF43D80" w14:textId="77777777" w:rsidR="0037072F" w:rsidRPr="008A2DA0" w:rsidRDefault="0037072F">
      <w:pPr>
        <w:spacing w:after="0"/>
        <w:ind w:left="120"/>
        <w:rPr>
          <w:lang w:val="ru-RU"/>
        </w:rPr>
      </w:pPr>
      <w:bookmarkStart w:id="7" w:name="_Toc143620889"/>
      <w:bookmarkEnd w:id="7"/>
    </w:p>
    <w:p w14:paraId="26E81851" w14:textId="77777777" w:rsidR="0037072F" w:rsidRPr="008A2DA0" w:rsidRDefault="0037072F">
      <w:pPr>
        <w:spacing w:after="0" w:line="192" w:lineRule="auto"/>
        <w:ind w:left="120"/>
        <w:rPr>
          <w:lang w:val="ru-RU"/>
        </w:rPr>
      </w:pPr>
    </w:p>
    <w:p w14:paraId="30F99379" w14:textId="77777777" w:rsidR="0037072F" w:rsidRPr="008A2DA0" w:rsidRDefault="00904814">
      <w:pPr>
        <w:spacing w:after="0"/>
        <w:ind w:left="120"/>
        <w:rPr>
          <w:lang w:val="ru-RU"/>
        </w:rPr>
      </w:pPr>
      <w:r w:rsidRPr="008A2DA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719B5DB3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0668693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A2DA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8A2DA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8459AA2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1149FB9E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5E4689CE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53218085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474C629B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586FAA8D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4EEEBFAF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383C7BF5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A2DA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A2DA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36C489D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6C2A6402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314B8AAD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3A13E2B1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27EC83F5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A2DA0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8A2DA0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378F17CF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079136D2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68F0C8DD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7856B76C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31C7B514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A2DA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8A2DA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557A8A12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590FAB28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4925F679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506D4ABC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BD8F2C7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1CE68606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52B063D4" w14:textId="77777777" w:rsidR="0037072F" w:rsidRPr="008A2DA0" w:rsidRDefault="0037072F">
      <w:pPr>
        <w:spacing w:after="0" w:line="48" w:lineRule="auto"/>
        <w:ind w:left="120"/>
        <w:jc w:val="both"/>
        <w:rPr>
          <w:lang w:val="ru-RU"/>
        </w:rPr>
      </w:pPr>
    </w:p>
    <w:p w14:paraId="53F29913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A2DA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A2DA0">
        <w:rPr>
          <w:rFonts w:ascii="Times New Roman" w:hAnsi="Times New Roman"/>
          <w:color w:val="000000"/>
          <w:sz w:val="28"/>
          <w:lang w:val="ru-RU"/>
        </w:rPr>
        <w:t>:</w:t>
      </w:r>
    </w:p>
    <w:p w14:paraId="1CE75EAC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7327AE1E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44FB998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118FF070" w14:textId="77777777" w:rsidR="0037072F" w:rsidRPr="008A2DA0" w:rsidRDefault="0037072F">
      <w:pPr>
        <w:spacing w:after="0" w:line="264" w:lineRule="auto"/>
        <w:ind w:left="120"/>
        <w:rPr>
          <w:lang w:val="ru-RU"/>
        </w:rPr>
      </w:pPr>
      <w:bookmarkStart w:id="8" w:name="_Toc134720971"/>
      <w:bookmarkEnd w:id="8"/>
    </w:p>
    <w:p w14:paraId="5A07A199" w14:textId="77777777" w:rsidR="0037072F" w:rsidRPr="008A2DA0" w:rsidRDefault="0037072F">
      <w:pPr>
        <w:spacing w:after="0" w:line="264" w:lineRule="auto"/>
        <w:ind w:left="120"/>
        <w:rPr>
          <w:lang w:val="ru-RU"/>
        </w:rPr>
      </w:pPr>
    </w:p>
    <w:p w14:paraId="71CF4B29" w14:textId="77777777" w:rsidR="0037072F" w:rsidRPr="008A2DA0" w:rsidRDefault="00904814">
      <w:pPr>
        <w:spacing w:after="0" w:line="264" w:lineRule="auto"/>
        <w:ind w:left="120"/>
        <w:rPr>
          <w:lang w:val="ru-RU"/>
        </w:rPr>
      </w:pPr>
      <w:r w:rsidRPr="008A2D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8836945" w14:textId="77777777" w:rsidR="0037072F" w:rsidRPr="008A2DA0" w:rsidRDefault="0037072F">
      <w:pPr>
        <w:spacing w:after="0" w:line="48" w:lineRule="auto"/>
        <w:ind w:left="120"/>
        <w:rPr>
          <w:lang w:val="ru-RU"/>
        </w:rPr>
      </w:pPr>
    </w:p>
    <w:p w14:paraId="7DDD3F87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A2DA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A2DA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2BDB2B82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1220F1AC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14E405FD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0AC67EB9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7BF84171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7DF37BC4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00E007D1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2D9888E9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4FC91E06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7191A72D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8A2DA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8A2DA0">
        <w:rPr>
          <w:rFonts w:ascii="Times New Roman" w:hAnsi="Times New Roman"/>
          <w:color w:val="000000"/>
          <w:sz w:val="28"/>
          <w:lang w:val="ru-RU"/>
        </w:rPr>
        <w:t>;</w:t>
      </w:r>
    </w:p>
    <w:p w14:paraId="7BC76D85" w14:textId="77777777" w:rsidR="0037072F" w:rsidRPr="008A2DA0" w:rsidRDefault="00904814">
      <w:pPr>
        <w:spacing w:after="0" w:line="264" w:lineRule="auto"/>
        <w:ind w:firstLine="600"/>
        <w:jc w:val="both"/>
        <w:rPr>
          <w:lang w:val="ru-RU"/>
        </w:rPr>
      </w:pPr>
      <w:r w:rsidRPr="008A2DA0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141A71DD" w14:textId="5BD4B3C6" w:rsidR="0037072F" w:rsidRPr="008A2DA0" w:rsidRDefault="00904814" w:rsidP="00F82FD3">
      <w:pPr>
        <w:spacing w:after="0" w:line="264" w:lineRule="auto"/>
        <w:ind w:firstLine="600"/>
        <w:jc w:val="both"/>
        <w:rPr>
          <w:lang w:val="ru-RU"/>
        </w:rPr>
        <w:sectPr w:rsidR="0037072F" w:rsidRPr="008A2DA0">
          <w:pgSz w:w="11906" w:h="16383"/>
          <w:pgMar w:top="1134" w:right="850" w:bottom="1134" w:left="1701" w:header="720" w:footer="720" w:gutter="0"/>
          <w:cols w:space="720"/>
        </w:sectPr>
      </w:pPr>
      <w:r w:rsidRPr="008A2DA0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27E49F8F" w14:textId="54BB5773" w:rsidR="0037072F" w:rsidRDefault="0037072F" w:rsidP="00F82FD3">
      <w:pPr>
        <w:spacing w:after="0"/>
      </w:pPr>
      <w:bookmarkStart w:id="9" w:name="block-45631005"/>
      <w:bookmarkEnd w:id="5"/>
    </w:p>
    <w:p w14:paraId="44ECD9A0" w14:textId="77777777" w:rsidR="00AE0370" w:rsidRDefault="00AE0370" w:rsidP="00AE03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D659AE1" w14:textId="77777777" w:rsidR="00AE0370" w:rsidRDefault="00AE0370" w:rsidP="00AE0370">
      <w:pPr>
        <w:spacing w:after="0"/>
        <w:ind w:left="120"/>
      </w:pPr>
    </w:p>
    <w:tbl>
      <w:tblPr>
        <w:tblW w:w="14418" w:type="dxa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3516"/>
        <w:gridCol w:w="1134"/>
        <w:gridCol w:w="1418"/>
        <w:gridCol w:w="1276"/>
        <w:gridCol w:w="742"/>
        <w:gridCol w:w="1843"/>
        <w:gridCol w:w="3369"/>
      </w:tblGrid>
      <w:tr w:rsidR="00AE0370" w14:paraId="0174D673" w14:textId="77777777" w:rsidTr="00AE0370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F375B7" w14:textId="77777777" w:rsidR="00AE0370" w:rsidRDefault="00AE0370" w:rsidP="006566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F7CE5E" w14:textId="77777777" w:rsidR="00AE0370" w:rsidRDefault="00AE0370" w:rsidP="00656669">
            <w:pPr>
              <w:spacing w:after="0"/>
              <w:ind w:left="135"/>
            </w:pPr>
          </w:p>
        </w:tc>
        <w:tc>
          <w:tcPr>
            <w:tcW w:w="35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B49A4E" w14:textId="77777777" w:rsidR="00AE0370" w:rsidRDefault="00AE0370" w:rsidP="00656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9077FB" w14:textId="77777777" w:rsidR="00AE0370" w:rsidRDefault="00AE0370" w:rsidP="00656669">
            <w:pPr>
              <w:spacing w:after="0"/>
              <w:ind w:left="135"/>
            </w:pPr>
          </w:p>
        </w:tc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14:paraId="1057A344" w14:textId="77777777" w:rsidR="00AE0370" w:rsidRDefault="00AE0370" w:rsidP="006566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1F1B55" w14:textId="77777777" w:rsidR="00AE0370" w:rsidRDefault="00AE0370" w:rsidP="00656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68451F" w14:textId="77777777" w:rsidR="00AE0370" w:rsidRDefault="00AE0370" w:rsidP="00656669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30ADC6" w14:textId="77777777" w:rsidR="00AE0370" w:rsidRDefault="00AE0370" w:rsidP="00656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8753FA" w14:textId="77777777" w:rsidR="00AE0370" w:rsidRDefault="00AE0370" w:rsidP="00656669">
            <w:pPr>
              <w:spacing w:after="0"/>
              <w:ind w:left="135"/>
            </w:pPr>
          </w:p>
        </w:tc>
        <w:tc>
          <w:tcPr>
            <w:tcW w:w="3369" w:type="dxa"/>
            <w:vMerge w:val="restart"/>
          </w:tcPr>
          <w:p w14:paraId="34AD8FDD" w14:textId="77777777" w:rsidR="00AE0370" w:rsidRDefault="00AE0370" w:rsidP="006566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C32857">
              <w:rPr>
                <w:rFonts w:ascii="Times New Roman" w:hAnsi="Times New Roman"/>
                <w:b/>
                <w:color w:val="000000"/>
                <w:sz w:val="24"/>
              </w:rPr>
              <w:t>Характеристика</w:t>
            </w:r>
            <w:proofErr w:type="spellEnd"/>
            <w:r w:rsidRPr="00C328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32857"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 w:rsidRPr="00C328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C32857">
              <w:rPr>
                <w:rFonts w:ascii="Times New Roman" w:hAnsi="Times New Roman"/>
                <w:b/>
                <w:color w:val="000000"/>
                <w:sz w:val="24"/>
              </w:rPr>
              <w:t>обучающихся</w:t>
            </w:r>
            <w:proofErr w:type="spellEnd"/>
          </w:p>
        </w:tc>
      </w:tr>
      <w:tr w:rsidR="00AE0370" w14:paraId="6A1C87FF" w14:textId="77777777" w:rsidTr="00AE0370">
        <w:trPr>
          <w:trHeight w:val="144"/>
          <w:tblCellSpacing w:w="20" w:type="nil"/>
        </w:trPr>
        <w:tc>
          <w:tcPr>
            <w:tcW w:w="11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539FFD" w14:textId="77777777" w:rsidR="00AE0370" w:rsidRDefault="00AE0370" w:rsidP="00656669"/>
        </w:tc>
        <w:tc>
          <w:tcPr>
            <w:tcW w:w="35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2D9F2D" w14:textId="77777777" w:rsidR="00AE0370" w:rsidRDefault="00AE0370" w:rsidP="00656669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4066DF" w14:textId="77777777" w:rsidR="00AE0370" w:rsidRDefault="00AE0370" w:rsidP="00656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B77E03" w14:textId="77777777" w:rsidR="00AE0370" w:rsidRDefault="00AE0370" w:rsidP="00656669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69FC73" w14:textId="77777777" w:rsidR="00AE0370" w:rsidRDefault="00AE0370" w:rsidP="00656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06ACEF" w14:textId="77777777" w:rsidR="00AE0370" w:rsidRDefault="00AE0370" w:rsidP="0065666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25088B" w14:textId="77777777" w:rsidR="00AE0370" w:rsidRDefault="00AE0370" w:rsidP="00656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C58D6B" w14:textId="77777777" w:rsidR="00AE0370" w:rsidRDefault="00AE0370" w:rsidP="00656669">
            <w:pPr>
              <w:spacing w:after="0"/>
              <w:ind w:left="135"/>
            </w:pPr>
          </w:p>
        </w:tc>
        <w:tc>
          <w:tcPr>
            <w:tcW w:w="7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CF224F" w14:textId="77777777" w:rsidR="00AE0370" w:rsidRDefault="00AE0370" w:rsidP="00656669"/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63DB68" w14:textId="77777777" w:rsidR="00AE0370" w:rsidRDefault="00AE0370" w:rsidP="00656669"/>
        </w:tc>
        <w:tc>
          <w:tcPr>
            <w:tcW w:w="3369" w:type="dxa"/>
            <w:vMerge/>
          </w:tcPr>
          <w:p w14:paraId="37E51327" w14:textId="77777777" w:rsidR="00AE0370" w:rsidRDefault="00AE0370" w:rsidP="00656669"/>
        </w:tc>
      </w:tr>
      <w:tr w:rsidR="00AE0370" w:rsidRPr="00F82FD3" w14:paraId="0840AA9D" w14:textId="77777777" w:rsidTr="00AE0370">
        <w:trPr>
          <w:trHeight w:val="144"/>
          <w:tblCellSpacing w:w="20" w:type="nil"/>
        </w:trPr>
        <w:tc>
          <w:tcPr>
            <w:tcW w:w="11049" w:type="dxa"/>
            <w:gridSpan w:val="7"/>
            <w:tcMar>
              <w:top w:w="50" w:type="dxa"/>
              <w:left w:w="100" w:type="dxa"/>
            </w:tcMar>
            <w:vAlign w:val="center"/>
          </w:tcPr>
          <w:p w14:paraId="639A30C1" w14:textId="77777777" w:rsidR="00AE0370" w:rsidRPr="00AE0370" w:rsidRDefault="00AE0370" w:rsidP="00656669">
            <w:pPr>
              <w:spacing w:after="0"/>
              <w:ind w:left="135"/>
              <w:rPr>
                <w:lang w:val="ru-RU"/>
              </w:rPr>
            </w:pPr>
            <w:r w:rsidRPr="00AE0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E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0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  <w:tc>
          <w:tcPr>
            <w:tcW w:w="3369" w:type="dxa"/>
          </w:tcPr>
          <w:p w14:paraId="2D4D4444" w14:textId="77777777" w:rsidR="00AE0370" w:rsidRPr="00AE0370" w:rsidRDefault="00AE0370" w:rsidP="006566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AE0370" w:rsidRPr="00AE0370" w14:paraId="73E51F81" w14:textId="77777777" w:rsidTr="00AE03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DE0E92" w14:textId="77777777" w:rsidR="00AE0370" w:rsidRDefault="00AE0370" w:rsidP="00656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14:paraId="68E1C018" w14:textId="77777777" w:rsidR="00AE0370" w:rsidRPr="00AE0370" w:rsidRDefault="00AE0370" w:rsidP="00656669">
            <w:pPr>
              <w:spacing w:after="0"/>
              <w:ind w:left="135"/>
              <w:rPr>
                <w:lang w:val="ru-RU"/>
              </w:rPr>
            </w:pPr>
            <w:r w:rsidRPr="00AE037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933661" w14:textId="77777777" w:rsidR="00AE0370" w:rsidRDefault="00AE0370" w:rsidP="00656669">
            <w:pPr>
              <w:spacing w:after="0"/>
              <w:ind w:left="135"/>
              <w:jc w:val="center"/>
            </w:pPr>
            <w:r w:rsidRPr="00AE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9A0307" w14:textId="77777777" w:rsidR="00AE0370" w:rsidRDefault="00AE0370" w:rsidP="006566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72EA94" w14:textId="77777777" w:rsidR="00AE0370" w:rsidRDefault="00AE0370" w:rsidP="00656669">
            <w:pPr>
              <w:spacing w:after="0"/>
              <w:ind w:left="135"/>
              <w:jc w:val="center"/>
            </w:pP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739DEABB" w14:textId="77777777" w:rsidR="00AE0370" w:rsidRDefault="00AE0370" w:rsidP="0065666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430644" w14:textId="77777777" w:rsidR="00AE0370" w:rsidRPr="00AE0370" w:rsidRDefault="00AE0370" w:rsidP="00656669">
            <w:pPr>
              <w:spacing w:after="0"/>
              <w:ind w:left="135"/>
              <w:rPr>
                <w:lang w:val="ru-RU"/>
              </w:rPr>
            </w:pPr>
            <w:r w:rsidRPr="00AE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E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E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  <w:tc>
          <w:tcPr>
            <w:tcW w:w="3369" w:type="dxa"/>
          </w:tcPr>
          <w:p w14:paraId="02541BC6" w14:textId="77777777" w:rsidR="00AE0370" w:rsidRPr="00AE0370" w:rsidRDefault="00AE0370" w:rsidP="00656669">
            <w:pPr>
              <w:pStyle w:val="ae"/>
            </w:pPr>
            <w:r w:rsidRPr="00AE0370">
              <w:t>Обсуждают,</w:t>
            </w:r>
            <w:r w:rsidRPr="00AE0370">
              <w:rPr>
                <w:spacing w:val="-3"/>
              </w:rPr>
              <w:t xml:space="preserve"> </w:t>
            </w:r>
            <w:r w:rsidRPr="00AE0370">
              <w:t>рассуждают</w:t>
            </w:r>
            <w:r w:rsidRPr="00AE0370">
              <w:rPr>
                <w:spacing w:val="-14"/>
              </w:rPr>
              <w:t xml:space="preserve"> </w:t>
            </w:r>
            <w:r w:rsidRPr="00AE0370">
              <w:t>о</w:t>
            </w:r>
            <w:r w:rsidRPr="00AE0370">
              <w:rPr>
                <w:spacing w:val="2"/>
              </w:rPr>
              <w:t xml:space="preserve"> </w:t>
            </w:r>
            <w:r w:rsidRPr="00AE0370">
              <w:t>культурных</w:t>
            </w:r>
          </w:p>
          <w:p w14:paraId="6FBA2FD4" w14:textId="77777777" w:rsidR="00AE0370" w:rsidRPr="00AE0370" w:rsidRDefault="00AE0370" w:rsidP="00656669">
            <w:pPr>
              <w:pStyle w:val="ae"/>
            </w:pPr>
            <w:r w:rsidRPr="00AE0370">
              <w:t>традициях</w:t>
            </w:r>
            <w:r w:rsidRPr="00AE0370">
              <w:rPr>
                <w:spacing w:val="-13"/>
              </w:rPr>
              <w:t xml:space="preserve"> </w:t>
            </w:r>
            <w:r w:rsidRPr="00AE0370">
              <w:t>и</w:t>
            </w:r>
            <w:r w:rsidRPr="00AE0370">
              <w:rPr>
                <w:spacing w:val="18"/>
              </w:rPr>
              <w:t xml:space="preserve"> </w:t>
            </w:r>
            <w:r w:rsidRPr="00AE0370">
              <w:t>необходимости</w:t>
            </w:r>
            <w:r w:rsidRPr="00AE0370">
              <w:rPr>
                <w:spacing w:val="-5"/>
              </w:rPr>
              <w:t xml:space="preserve"> </w:t>
            </w:r>
            <w:r w:rsidRPr="00AE0370">
              <w:t>их</w:t>
            </w:r>
            <w:r w:rsidRPr="00AE0370">
              <w:rPr>
                <w:spacing w:val="-67"/>
              </w:rPr>
              <w:t xml:space="preserve"> </w:t>
            </w:r>
            <w:r w:rsidRPr="00AE0370">
              <w:t>сохранения.</w:t>
            </w:r>
          </w:p>
          <w:p w14:paraId="54C9BAFF" w14:textId="77777777" w:rsidR="00AE0370" w:rsidRPr="00AE0370" w:rsidRDefault="00AE0370" w:rsidP="00656669">
            <w:pPr>
              <w:pStyle w:val="ae"/>
            </w:pPr>
            <w:r w:rsidRPr="00AE0370">
              <w:t>Обсуждают,</w:t>
            </w:r>
            <w:r w:rsidRPr="00AE0370">
              <w:rPr>
                <w:spacing w:val="-2"/>
              </w:rPr>
              <w:t xml:space="preserve"> </w:t>
            </w:r>
            <w:r w:rsidRPr="00AE0370">
              <w:t>рассуждают</w:t>
            </w:r>
            <w:r w:rsidRPr="00AE0370">
              <w:rPr>
                <w:spacing w:val="-13"/>
              </w:rPr>
              <w:t xml:space="preserve"> </w:t>
            </w:r>
            <w:r w:rsidRPr="00AE0370">
              <w:t>о</w:t>
            </w:r>
            <w:r w:rsidRPr="00AE0370">
              <w:rPr>
                <w:spacing w:val="2"/>
              </w:rPr>
              <w:t xml:space="preserve"> </w:t>
            </w:r>
            <w:r w:rsidRPr="00AE0370">
              <w:t>современном</w:t>
            </w:r>
          </w:p>
          <w:p w14:paraId="5A17B774" w14:textId="77777777" w:rsidR="00AE0370" w:rsidRPr="00AE0370" w:rsidRDefault="00AE0370" w:rsidP="00656669">
            <w:pPr>
              <w:pStyle w:val="ae"/>
            </w:pPr>
            <w:r w:rsidRPr="00AE0370">
              <w:t>техническом окружении, местных</w:t>
            </w:r>
            <w:r w:rsidRPr="00AE0370">
              <w:rPr>
                <w:spacing w:val="1"/>
              </w:rPr>
              <w:t xml:space="preserve"> </w:t>
            </w:r>
            <w:r w:rsidRPr="00AE0370">
              <w:t>производствах,</w:t>
            </w:r>
            <w:r w:rsidRPr="00AE0370">
              <w:rPr>
                <w:spacing w:val="-7"/>
              </w:rPr>
              <w:t xml:space="preserve"> </w:t>
            </w:r>
            <w:r w:rsidRPr="00AE0370">
              <w:t>называют</w:t>
            </w:r>
            <w:r w:rsidRPr="00AE0370">
              <w:rPr>
                <w:spacing w:val="8"/>
              </w:rPr>
              <w:t xml:space="preserve"> </w:t>
            </w:r>
            <w:r w:rsidRPr="00AE0370">
              <w:t>профессии</w:t>
            </w:r>
            <w:r w:rsidRPr="00AE0370">
              <w:rPr>
                <w:spacing w:val="-67"/>
              </w:rPr>
              <w:t xml:space="preserve"> </w:t>
            </w:r>
            <w:r w:rsidRPr="00AE0370">
              <w:t>людей,</w:t>
            </w:r>
            <w:r w:rsidRPr="00AE0370">
              <w:rPr>
                <w:spacing w:val="-19"/>
              </w:rPr>
              <w:t xml:space="preserve"> </w:t>
            </w:r>
            <w:r w:rsidRPr="00AE0370">
              <w:t>работающих</w:t>
            </w:r>
            <w:r w:rsidRPr="00AE0370">
              <w:rPr>
                <w:spacing w:val="-31"/>
              </w:rPr>
              <w:t xml:space="preserve"> </w:t>
            </w:r>
            <w:r w:rsidRPr="00AE0370">
              <w:t>на</w:t>
            </w:r>
            <w:r w:rsidRPr="00AE0370">
              <w:rPr>
                <w:spacing w:val="-14"/>
              </w:rPr>
              <w:t xml:space="preserve"> </w:t>
            </w:r>
            <w:r w:rsidRPr="00AE0370">
              <w:t>них.</w:t>
            </w:r>
          </w:p>
          <w:p w14:paraId="5AE5CFC8" w14:textId="77777777" w:rsidR="00AE0370" w:rsidRPr="00AE0370" w:rsidRDefault="00AE0370" w:rsidP="00656669">
            <w:pPr>
              <w:pStyle w:val="ae"/>
            </w:pPr>
            <w:r w:rsidRPr="00AE0370">
              <w:t>Рассуждают о влиянии современных</w:t>
            </w:r>
            <w:r w:rsidRPr="00AE0370">
              <w:rPr>
                <w:spacing w:val="1"/>
              </w:rPr>
              <w:t xml:space="preserve"> </w:t>
            </w:r>
            <w:r w:rsidRPr="00AE0370">
              <w:t>технологий и преобразующей</w:t>
            </w:r>
            <w:r w:rsidRPr="00AE0370">
              <w:rPr>
                <w:spacing w:val="1"/>
              </w:rPr>
              <w:t xml:space="preserve"> </w:t>
            </w:r>
            <w:r w:rsidRPr="00AE0370">
              <w:t>деятельности</w:t>
            </w:r>
            <w:r w:rsidRPr="00AE0370">
              <w:rPr>
                <w:spacing w:val="-11"/>
              </w:rPr>
              <w:t xml:space="preserve"> </w:t>
            </w:r>
            <w:r w:rsidRPr="00AE0370">
              <w:t>человека</w:t>
            </w:r>
            <w:r w:rsidRPr="00AE0370">
              <w:rPr>
                <w:spacing w:val="5"/>
              </w:rPr>
              <w:t xml:space="preserve"> </w:t>
            </w:r>
            <w:r w:rsidRPr="00AE0370">
              <w:t>на</w:t>
            </w:r>
            <w:r w:rsidRPr="00AE0370">
              <w:rPr>
                <w:spacing w:val="26"/>
              </w:rPr>
              <w:t xml:space="preserve"> </w:t>
            </w:r>
            <w:r w:rsidRPr="00AE0370">
              <w:t>окружающую</w:t>
            </w:r>
            <w:r w:rsidRPr="00AE0370">
              <w:rPr>
                <w:spacing w:val="-67"/>
              </w:rPr>
              <w:t xml:space="preserve"> </w:t>
            </w:r>
            <w:r w:rsidRPr="00AE0370">
              <w:t>среду.</w:t>
            </w:r>
          </w:p>
          <w:p w14:paraId="3D61020D" w14:textId="77777777" w:rsidR="00AE0370" w:rsidRPr="00AE0370" w:rsidRDefault="00AE0370" w:rsidP="00656669">
            <w:pPr>
              <w:pStyle w:val="ae"/>
            </w:pPr>
            <w:r w:rsidRPr="00AE0370">
              <w:t>Вспоминают</w:t>
            </w:r>
            <w:r w:rsidRPr="00AE0370">
              <w:rPr>
                <w:spacing w:val="10"/>
              </w:rPr>
              <w:t xml:space="preserve"> </w:t>
            </w:r>
            <w:r w:rsidRPr="00AE0370">
              <w:t>изученные</w:t>
            </w:r>
            <w:r w:rsidRPr="00AE0370">
              <w:rPr>
                <w:spacing w:val="6"/>
              </w:rPr>
              <w:t xml:space="preserve"> </w:t>
            </w:r>
            <w:r w:rsidRPr="00AE0370">
              <w:t>технологии</w:t>
            </w:r>
            <w:r w:rsidRPr="00AE0370">
              <w:rPr>
                <w:spacing w:val="-67"/>
              </w:rPr>
              <w:t xml:space="preserve"> </w:t>
            </w:r>
            <w:r w:rsidRPr="00AE0370">
              <w:t>ручной</w:t>
            </w:r>
            <w:r w:rsidRPr="00AE0370">
              <w:rPr>
                <w:spacing w:val="-23"/>
              </w:rPr>
              <w:t xml:space="preserve"> </w:t>
            </w:r>
            <w:r w:rsidRPr="00AE0370">
              <w:t>обработки</w:t>
            </w:r>
            <w:r w:rsidRPr="00AE0370">
              <w:rPr>
                <w:spacing w:val="-23"/>
              </w:rPr>
              <w:t xml:space="preserve"> </w:t>
            </w:r>
            <w:r w:rsidRPr="00AE0370">
              <w:t>материалов.</w:t>
            </w:r>
          </w:p>
          <w:p w14:paraId="4D9870C2" w14:textId="77777777" w:rsidR="00AE0370" w:rsidRPr="00AE0370" w:rsidRDefault="00AE0370" w:rsidP="00656669">
            <w:pPr>
              <w:pStyle w:val="ae"/>
            </w:pPr>
            <w:r w:rsidRPr="00AE0370">
              <w:t>Выполняют</w:t>
            </w:r>
            <w:r w:rsidRPr="00AE0370">
              <w:rPr>
                <w:spacing w:val="6"/>
              </w:rPr>
              <w:t xml:space="preserve"> </w:t>
            </w:r>
            <w:r w:rsidRPr="00AE0370">
              <w:t>практическую</w:t>
            </w:r>
            <w:r w:rsidRPr="00AE0370">
              <w:rPr>
                <w:spacing w:val="8"/>
              </w:rPr>
              <w:t xml:space="preserve"> </w:t>
            </w:r>
            <w:r w:rsidRPr="00AE0370">
              <w:t>работу</w:t>
            </w:r>
            <w:r w:rsidRPr="00AE0370">
              <w:rPr>
                <w:spacing w:val="-67"/>
              </w:rPr>
              <w:t xml:space="preserve"> </w:t>
            </w:r>
            <w:r w:rsidRPr="00AE0370">
              <w:t>по курсу</w:t>
            </w:r>
            <w:r w:rsidRPr="00AE0370">
              <w:rPr>
                <w:spacing w:val="-15"/>
              </w:rPr>
              <w:t xml:space="preserve"> </w:t>
            </w:r>
            <w:r w:rsidRPr="00AE0370">
              <w:t>третьего</w:t>
            </w:r>
            <w:r w:rsidRPr="00AE0370">
              <w:rPr>
                <w:spacing w:val="-16"/>
              </w:rPr>
              <w:t xml:space="preserve"> </w:t>
            </w:r>
            <w:r w:rsidRPr="00AE0370">
              <w:t>класса.</w:t>
            </w:r>
          </w:p>
          <w:p w14:paraId="6C2A999E" w14:textId="77777777" w:rsidR="00AE0370" w:rsidRPr="00AE0370" w:rsidRDefault="00AE0370" w:rsidP="00656669">
            <w:pPr>
              <w:pStyle w:val="ae"/>
            </w:pPr>
            <w:r w:rsidRPr="00AE0370">
              <w:t>Выполняют</w:t>
            </w:r>
            <w:r w:rsidRPr="00AE0370">
              <w:rPr>
                <w:spacing w:val="-8"/>
              </w:rPr>
              <w:t xml:space="preserve"> </w:t>
            </w:r>
            <w:r w:rsidRPr="00AE0370">
              <w:t>коллективный</w:t>
            </w:r>
            <w:r w:rsidRPr="00AE0370">
              <w:rPr>
                <w:spacing w:val="-9"/>
              </w:rPr>
              <w:t xml:space="preserve"> </w:t>
            </w:r>
            <w:r w:rsidRPr="00AE0370">
              <w:t>или</w:t>
            </w:r>
          </w:p>
          <w:p w14:paraId="395425C1" w14:textId="77777777" w:rsidR="00AE0370" w:rsidRPr="00AE0370" w:rsidRDefault="00AE0370" w:rsidP="00656669">
            <w:pPr>
              <w:pStyle w:val="ae"/>
            </w:pPr>
            <w:r w:rsidRPr="00AE0370">
              <w:t>групповой</w:t>
            </w:r>
            <w:r w:rsidRPr="00AE0370">
              <w:rPr>
                <w:spacing w:val="-1"/>
              </w:rPr>
              <w:t xml:space="preserve"> </w:t>
            </w:r>
            <w:r w:rsidRPr="00AE0370">
              <w:t>проект</w:t>
            </w:r>
            <w:r w:rsidRPr="00AE0370">
              <w:rPr>
                <w:spacing w:val="-4"/>
              </w:rPr>
              <w:t xml:space="preserve"> </w:t>
            </w:r>
            <w:r w:rsidRPr="00AE0370">
              <w:t>в</w:t>
            </w:r>
            <w:r w:rsidRPr="00AE0370">
              <w:rPr>
                <w:spacing w:val="30"/>
              </w:rPr>
              <w:t xml:space="preserve"> </w:t>
            </w:r>
            <w:r w:rsidRPr="00AE0370">
              <w:t>рамках</w:t>
            </w:r>
            <w:r w:rsidRPr="00AE0370">
              <w:rPr>
                <w:spacing w:val="-9"/>
              </w:rPr>
              <w:t xml:space="preserve"> </w:t>
            </w:r>
            <w:r w:rsidRPr="00AE0370">
              <w:t>изучаемой</w:t>
            </w:r>
            <w:r w:rsidRPr="00AE0370">
              <w:rPr>
                <w:spacing w:val="-67"/>
              </w:rPr>
              <w:t xml:space="preserve"> </w:t>
            </w:r>
            <w:r w:rsidRPr="00AE0370">
              <w:t>тематики.</w:t>
            </w:r>
          </w:p>
          <w:p w14:paraId="6C39318E" w14:textId="77777777" w:rsidR="00AE0370" w:rsidRPr="00AE0370" w:rsidRDefault="00AE0370" w:rsidP="00656669">
            <w:pPr>
              <w:pStyle w:val="ae"/>
            </w:pPr>
            <w:r w:rsidRPr="00AE0370">
              <w:t>Изготавливают</w:t>
            </w:r>
            <w:r w:rsidRPr="00AE0370">
              <w:rPr>
                <w:spacing w:val="-12"/>
              </w:rPr>
              <w:t xml:space="preserve"> </w:t>
            </w:r>
            <w:r w:rsidRPr="00AE0370">
              <w:t>изделия</w:t>
            </w:r>
            <w:r w:rsidRPr="00AE0370">
              <w:rPr>
                <w:spacing w:val="-22"/>
              </w:rPr>
              <w:t xml:space="preserve"> </w:t>
            </w:r>
            <w:r w:rsidRPr="00AE0370">
              <w:t>с</w:t>
            </w:r>
            <w:r w:rsidRPr="00AE0370">
              <w:rPr>
                <w:spacing w:val="8"/>
              </w:rPr>
              <w:t xml:space="preserve"> </w:t>
            </w:r>
            <w:r w:rsidRPr="00AE0370">
              <w:t>учетом</w:t>
            </w:r>
          </w:p>
          <w:p w14:paraId="692F099F" w14:textId="77777777" w:rsidR="00AE0370" w:rsidRPr="00AE0370" w:rsidRDefault="00AE0370" w:rsidP="00656669">
            <w:pPr>
              <w:pStyle w:val="ae"/>
            </w:pPr>
            <w:r w:rsidRPr="00AE0370">
              <w:t>традиционных</w:t>
            </w:r>
            <w:r w:rsidRPr="00AE0370">
              <w:rPr>
                <w:spacing w:val="-13"/>
              </w:rPr>
              <w:t xml:space="preserve"> </w:t>
            </w:r>
            <w:r w:rsidRPr="00AE0370">
              <w:t>правил</w:t>
            </w:r>
            <w:r w:rsidRPr="00AE0370">
              <w:rPr>
                <w:spacing w:val="-13"/>
              </w:rPr>
              <w:t xml:space="preserve"> </w:t>
            </w:r>
            <w:r w:rsidRPr="00AE0370">
              <w:t>и</w:t>
            </w:r>
            <w:r w:rsidRPr="00AE0370">
              <w:rPr>
                <w:spacing w:val="-5"/>
              </w:rPr>
              <w:t xml:space="preserve"> </w:t>
            </w:r>
            <w:r w:rsidRPr="00AE0370">
              <w:lastRenderedPageBreak/>
              <w:t>современных</w:t>
            </w:r>
          </w:p>
          <w:p w14:paraId="4C910E79" w14:textId="77777777" w:rsidR="00AE0370" w:rsidRPr="00AE0370" w:rsidRDefault="00AE0370" w:rsidP="00656669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  <w:r w:rsidRPr="00AE0370">
              <w:rPr>
                <w:rFonts w:ascii="Times New Roman" w:hAnsi="Times New Roman"/>
                <w:lang w:val="ru-RU"/>
              </w:rPr>
              <w:t>технологий</w:t>
            </w:r>
            <w:r w:rsidRPr="00AE0370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AE0370">
              <w:rPr>
                <w:rFonts w:ascii="Times New Roman" w:hAnsi="Times New Roman"/>
                <w:lang w:val="ru-RU"/>
              </w:rPr>
              <w:t>(лепка,</w:t>
            </w:r>
            <w:r w:rsidRPr="00AE0370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AE0370">
              <w:rPr>
                <w:rFonts w:ascii="Times New Roman" w:hAnsi="Times New Roman"/>
                <w:lang w:val="ru-RU"/>
              </w:rPr>
              <w:t>вязание,</w:t>
            </w:r>
            <w:r w:rsidRPr="00AE0370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AE0370">
              <w:rPr>
                <w:rFonts w:ascii="Times New Roman" w:hAnsi="Times New Roman"/>
                <w:lang w:val="ru-RU"/>
              </w:rPr>
              <w:t>шитье,</w:t>
            </w:r>
            <w:r w:rsidRPr="00AE0370">
              <w:rPr>
                <w:rFonts w:ascii="Times New Roman" w:hAnsi="Times New Roman"/>
                <w:spacing w:val="-67"/>
                <w:lang w:val="ru-RU"/>
              </w:rPr>
              <w:t xml:space="preserve"> </w:t>
            </w:r>
            <w:r w:rsidRPr="00AE0370">
              <w:rPr>
                <w:rFonts w:ascii="Times New Roman" w:hAnsi="Times New Roman"/>
                <w:lang w:val="ru-RU"/>
              </w:rPr>
              <w:t>вышивка</w:t>
            </w:r>
            <w:r w:rsidRPr="00AE0370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AE0370">
              <w:rPr>
                <w:rFonts w:ascii="Times New Roman" w:hAnsi="Times New Roman"/>
                <w:lang w:val="ru-RU"/>
              </w:rPr>
              <w:t>и</w:t>
            </w:r>
            <w:r w:rsidRPr="00AE0370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AE0370">
              <w:rPr>
                <w:rFonts w:ascii="Times New Roman" w:hAnsi="Times New Roman"/>
                <w:lang w:val="ru-RU"/>
              </w:rPr>
              <w:t xml:space="preserve">другое). </w:t>
            </w:r>
            <w:proofErr w:type="spellStart"/>
            <w:r w:rsidRPr="00AE0370">
              <w:rPr>
                <w:rFonts w:ascii="Times New Roman" w:hAnsi="Times New Roman"/>
              </w:rPr>
              <w:t>Выступают</w:t>
            </w:r>
            <w:proofErr w:type="spellEnd"/>
            <w:r w:rsidRPr="00AE0370">
              <w:rPr>
                <w:rFonts w:ascii="Times New Roman" w:hAnsi="Times New Roman"/>
                <w:spacing w:val="-15"/>
              </w:rPr>
              <w:t xml:space="preserve"> </w:t>
            </w:r>
            <w:r w:rsidRPr="00AE0370">
              <w:rPr>
                <w:rFonts w:ascii="Times New Roman" w:hAnsi="Times New Roman"/>
              </w:rPr>
              <w:t>с</w:t>
            </w:r>
            <w:r w:rsidRPr="00AE0370"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 w:rsidRPr="00AE0370">
              <w:rPr>
                <w:rFonts w:ascii="Times New Roman" w:hAnsi="Times New Roman"/>
              </w:rPr>
              <w:t>защитой</w:t>
            </w:r>
            <w:proofErr w:type="spellEnd"/>
            <w:r w:rsidRPr="00AE0370"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 w:rsidRPr="00AE0370">
              <w:rPr>
                <w:rFonts w:ascii="Times New Roman" w:hAnsi="Times New Roman"/>
              </w:rPr>
              <w:t>проекта</w:t>
            </w:r>
            <w:proofErr w:type="spellEnd"/>
          </w:p>
        </w:tc>
      </w:tr>
      <w:tr w:rsidR="00AE0370" w:rsidRPr="00AE0370" w14:paraId="0A8D62F3" w14:textId="77777777" w:rsidTr="00AE0370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14:paraId="37F6991E" w14:textId="77777777" w:rsidR="00AE0370" w:rsidRDefault="00AE0370" w:rsidP="00656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5CD41E" w14:textId="77777777" w:rsidR="00AE0370" w:rsidRDefault="00AE0370" w:rsidP="00656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279" w:type="dxa"/>
            <w:gridSpan w:val="4"/>
            <w:tcMar>
              <w:top w:w="50" w:type="dxa"/>
              <w:left w:w="100" w:type="dxa"/>
            </w:tcMar>
            <w:vAlign w:val="center"/>
          </w:tcPr>
          <w:p w14:paraId="26422990" w14:textId="77777777" w:rsidR="00AE0370" w:rsidRDefault="00AE0370" w:rsidP="00656669"/>
        </w:tc>
        <w:tc>
          <w:tcPr>
            <w:tcW w:w="3369" w:type="dxa"/>
          </w:tcPr>
          <w:p w14:paraId="534148A9" w14:textId="77777777" w:rsidR="00AE0370" w:rsidRPr="00AE0370" w:rsidRDefault="00AE0370" w:rsidP="00656669"/>
        </w:tc>
      </w:tr>
      <w:tr w:rsidR="00AE0370" w:rsidRPr="00AE0370" w14:paraId="61881AE0" w14:textId="77777777" w:rsidTr="00AE0370">
        <w:trPr>
          <w:trHeight w:val="144"/>
          <w:tblCellSpacing w:w="20" w:type="nil"/>
        </w:trPr>
        <w:tc>
          <w:tcPr>
            <w:tcW w:w="11049" w:type="dxa"/>
            <w:gridSpan w:val="7"/>
            <w:tcMar>
              <w:top w:w="50" w:type="dxa"/>
              <w:left w:w="100" w:type="dxa"/>
            </w:tcMar>
            <w:vAlign w:val="center"/>
          </w:tcPr>
          <w:p w14:paraId="6D19B8CD" w14:textId="77777777" w:rsidR="00AE0370" w:rsidRDefault="00AE0370" w:rsidP="00656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3369" w:type="dxa"/>
          </w:tcPr>
          <w:p w14:paraId="0ED376FA" w14:textId="77777777" w:rsidR="00AE0370" w:rsidRPr="00AE0370" w:rsidRDefault="00AE0370" w:rsidP="006566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E0370" w:rsidRPr="00AE0370" w14:paraId="54FDBE5C" w14:textId="77777777" w:rsidTr="00AE03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7BFD35" w14:textId="77777777" w:rsidR="00AE0370" w:rsidRDefault="00AE0370" w:rsidP="00656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14:paraId="58ADC16E" w14:textId="77777777" w:rsidR="00AE0370" w:rsidRDefault="00AE0370" w:rsidP="00656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E27760" w14:textId="77777777" w:rsidR="00AE0370" w:rsidRDefault="00AE0370" w:rsidP="00656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0A4C42" w14:textId="77777777" w:rsidR="00AE0370" w:rsidRDefault="00AE0370" w:rsidP="006566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11C442A" w14:textId="77777777" w:rsidR="00AE0370" w:rsidRDefault="00AE0370" w:rsidP="00656669">
            <w:pPr>
              <w:spacing w:after="0"/>
              <w:ind w:left="135"/>
              <w:jc w:val="center"/>
            </w:pP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546FBDF9" w14:textId="77777777" w:rsidR="00AE0370" w:rsidRDefault="00AE0370" w:rsidP="0065666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D7D491" w14:textId="77777777" w:rsidR="00AE0370" w:rsidRPr="00AE0370" w:rsidRDefault="00AE0370" w:rsidP="00656669">
            <w:pPr>
              <w:spacing w:after="0"/>
              <w:ind w:left="135"/>
              <w:rPr>
                <w:lang w:val="ru-RU"/>
              </w:rPr>
            </w:pPr>
            <w:r w:rsidRPr="00AE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E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E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  <w:tc>
          <w:tcPr>
            <w:tcW w:w="3369" w:type="dxa"/>
          </w:tcPr>
          <w:p w14:paraId="3C02BA15" w14:textId="77777777" w:rsidR="00AE0370" w:rsidRPr="00AE0370" w:rsidRDefault="00AE0370" w:rsidP="00656669">
            <w:pPr>
              <w:pStyle w:val="ae"/>
            </w:pPr>
            <w:r w:rsidRPr="00AE0370">
              <w:t>Рассказывают о роли и месте</w:t>
            </w:r>
          </w:p>
          <w:p w14:paraId="4FA997B0" w14:textId="77777777" w:rsidR="00AE0370" w:rsidRPr="00AE0370" w:rsidRDefault="00AE0370" w:rsidP="00656669">
            <w:pPr>
              <w:pStyle w:val="ae"/>
            </w:pPr>
            <w:r w:rsidRPr="00AE0370">
              <w:t>компьютеров в современной жизни человека.</w:t>
            </w:r>
          </w:p>
          <w:p w14:paraId="382D0F88" w14:textId="77777777" w:rsidR="00AE0370" w:rsidRPr="00AE0370" w:rsidRDefault="00AE0370" w:rsidP="00656669">
            <w:pPr>
              <w:pStyle w:val="ae"/>
            </w:pPr>
            <w:r w:rsidRPr="00AE0370">
              <w:t>Знают и самостоятельно соблюдают правила пользования персональным компьютером.</w:t>
            </w:r>
          </w:p>
          <w:p w14:paraId="33B9B105" w14:textId="77777777" w:rsidR="00AE0370" w:rsidRPr="00AE0370" w:rsidRDefault="00AE0370" w:rsidP="00656669">
            <w:pPr>
              <w:pStyle w:val="ae"/>
            </w:pPr>
            <w:r w:rsidRPr="00AE0370">
              <w:t>Знают современные требования к техническим устройствам (экологичность, безопасность, эргономичность и др.).</w:t>
            </w:r>
          </w:p>
          <w:p w14:paraId="75C8D3C5" w14:textId="77777777" w:rsidR="00AE0370" w:rsidRPr="00AE0370" w:rsidRDefault="00AE0370" w:rsidP="00656669">
            <w:pPr>
              <w:pStyle w:val="ae"/>
            </w:pPr>
            <w:r w:rsidRPr="00AE0370">
              <w:t>Называют и определяют назначение основных устройств компьютера (динамики, сканер).</w:t>
            </w:r>
          </w:p>
          <w:p w14:paraId="34712D4B" w14:textId="77777777" w:rsidR="00AE0370" w:rsidRPr="00AE0370" w:rsidRDefault="00AE0370" w:rsidP="00656669">
            <w:pPr>
              <w:pStyle w:val="ae"/>
            </w:pPr>
            <w:r w:rsidRPr="00AE0370">
              <w:t>Знакомятся со сканером, его назначением.</w:t>
            </w:r>
          </w:p>
          <w:p w14:paraId="74E3727B" w14:textId="77777777" w:rsidR="00AE0370" w:rsidRPr="00AE0370" w:rsidRDefault="00AE0370" w:rsidP="00656669">
            <w:pPr>
              <w:pStyle w:val="ae"/>
            </w:pPr>
            <w:r w:rsidRPr="00AE0370">
              <w:t xml:space="preserve">Получают </w:t>
            </w:r>
            <w:proofErr w:type="gramStart"/>
            <w:r w:rsidRPr="00AE0370">
              <w:t>представление  о</w:t>
            </w:r>
            <w:proofErr w:type="gramEnd"/>
            <w:r w:rsidRPr="00AE0370">
              <w:rPr>
                <w:spacing w:val="28"/>
              </w:rPr>
              <w:t xml:space="preserve"> </w:t>
            </w:r>
            <w:r w:rsidRPr="00AE0370">
              <w:t>сохранившихся</w:t>
            </w:r>
            <w:r w:rsidRPr="00AE0370">
              <w:rPr>
                <w:spacing w:val="1"/>
              </w:rPr>
              <w:t xml:space="preserve"> </w:t>
            </w:r>
            <w:r w:rsidRPr="00AE0370">
              <w:t>древних</w:t>
            </w:r>
            <w:r w:rsidRPr="00AE0370">
              <w:rPr>
                <w:spacing w:val="6"/>
              </w:rPr>
              <w:t xml:space="preserve"> </w:t>
            </w:r>
            <w:r w:rsidRPr="00AE0370">
              <w:t>способах</w:t>
            </w:r>
          </w:p>
          <w:p w14:paraId="54ABC986" w14:textId="77777777" w:rsidR="00AE0370" w:rsidRPr="00AE0370" w:rsidRDefault="00AE0370" w:rsidP="00656669">
            <w:pPr>
              <w:pStyle w:val="ae"/>
            </w:pPr>
            <w:r w:rsidRPr="00AE0370">
              <w:t>хранения информации, о значении книги</w:t>
            </w:r>
            <w:r w:rsidRPr="00AE0370">
              <w:rPr>
                <w:spacing w:val="1"/>
              </w:rPr>
              <w:t xml:space="preserve"> </w:t>
            </w:r>
            <w:r w:rsidRPr="00AE0370">
              <w:t>как древнейшем источнике</w:t>
            </w:r>
            <w:r w:rsidRPr="00AE0370">
              <w:rPr>
                <w:spacing w:val="1"/>
              </w:rPr>
              <w:t xml:space="preserve"> </w:t>
            </w:r>
            <w:r w:rsidRPr="00AE0370">
              <w:t>информации.</w:t>
            </w:r>
            <w:r w:rsidRPr="00AE0370">
              <w:rPr>
                <w:spacing w:val="-67"/>
              </w:rPr>
              <w:t xml:space="preserve"> </w:t>
            </w:r>
            <w:r w:rsidRPr="00AE0370">
              <w:t>Знакомятся</w:t>
            </w:r>
            <w:r w:rsidRPr="00AE0370">
              <w:rPr>
                <w:spacing w:val="-1"/>
              </w:rPr>
              <w:t xml:space="preserve"> </w:t>
            </w:r>
            <w:r w:rsidRPr="00AE0370">
              <w:t>с</w:t>
            </w:r>
            <w:r w:rsidRPr="00AE0370">
              <w:rPr>
                <w:spacing w:val="21"/>
              </w:rPr>
              <w:t xml:space="preserve"> </w:t>
            </w:r>
            <w:r w:rsidRPr="00AE0370">
              <w:t>понятием</w:t>
            </w:r>
            <w:r w:rsidRPr="00AE0370">
              <w:rPr>
                <w:spacing w:val="11"/>
              </w:rPr>
              <w:t xml:space="preserve"> </w:t>
            </w:r>
            <w:r w:rsidRPr="00AE0370">
              <w:t>«Интернет».</w:t>
            </w:r>
          </w:p>
          <w:p w14:paraId="5D5F08CC" w14:textId="77777777" w:rsidR="00AE0370" w:rsidRPr="00AE0370" w:rsidRDefault="00AE0370" w:rsidP="00656669">
            <w:pPr>
              <w:pStyle w:val="ae"/>
            </w:pPr>
            <w:r w:rsidRPr="00AE0370">
              <w:t>Осваивают алгоритмы поиска</w:t>
            </w:r>
            <w:r w:rsidRPr="00AE0370">
              <w:rPr>
                <w:spacing w:val="1"/>
              </w:rPr>
              <w:t xml:space="preserve"> </w:t>
            </w:r>
            <w:r w:rsidRPr="00AE0370">
              <w:t>необходимой</w:t>
            </w:r>
            <w:r w:rsidRPr="00AE0370">
              <w:rPr>
                <w:spacing w:val="21"/>
              </w:rPr>
              <w:t xml:space="preserve"> </w:t>
            </w:r>
            <w:r w:rsidRPr="00AE0370">
              <w:t>информации</w:t>
            </w:r>
            <w:r w:rsidRPr="00AE0370">
              <w:rPr>
                <w:spacing w:val="-2"/>
              </w:rPr>
              <w:t xml:space="preserve"> </w:t>
            </w:r>
            <w:r w:rsidRPr="00AE0370">
              <w:t>в</w:t>
            </w:r>
            <w:r w:rsidRPr="00AE0370">
              <w:rPr>
                <w:spacing w:val="61"/>
              </w:rPr>
              <w:t xml:space="preserve"> </w:t>
            </w:r>
            <w:r w:rsidRPr="00AE0370">
              <w:t>Интернете</w:t>
            </w:r>
            <w:r w:rsidRPr="00AE0370">
              <w:rPr>
                <w:spacing w:val="-67"/>
              </w:rPr>
              <w:t xml:space="preserve"> </w:t>
            </w:r>
            <w:r w:rsidRPr="00AE0370">
              <w:t>по</w:t>
            </w:r>
            <w:r w:rsidRPr="00AE0370">
              <w:rPr>
                <w:spacing w:val="19"/>
              </w:rPr>
              <w:t xml:space="preserve"> </w:t>
            </w:r>
            <w:r w:rsidRPr="00AE0370">
              <w:t>запросу</w:t>
            </w:r>
            <w:r w:rsidRPr="00AE0370">
              <w:rPr>
                <w:spacing w:val="-14"/>
              </w:rPr>
              <w:t xml:space="preserve"> </w:t>
            </w:r>
            <w:r w:rsidRPr="00AE0370">
              <w:t>ключевыми</w:t>
            </w:r>
            <w:r w:rsidRPr="00AE0370">
              <w:rPr>
                <w:spacing w:val="-8"/>
              </w:rPr>
              <w:t xml:space="preserve"> </w:t>
            </w:r>
            <w:r w:rsidRPr="00AE0370">
              <w:t>словами.</w:t>
            </w:r>
          </w:p>
          <w:p w14:paraId="21E16243" w14:textId="77777777" w:rsidR="00AE0370" w:rsidRPr="00AE0370" w:rsidRDefault="00AE0370" w:rsidP="00656669">
            <w:pPr>
              <w:pStyle w:val="ae"/>
            </w:pPr>
            <w:r w:rsidRPr="00AE0370">
              <w:t>Упражняются в поиске</w:t>
            </w:r>
            <w:r w:rsidRPr="00AE0370">
              <w:rPr>
                <w:spacing w:val="1"/>
              </w:rPr>
              <w:t xml:space="preserve"> </w:t>
            </w:r>
            <w:r w:rsidRPr="00AE0370">
              <w:t>заданной</w:t>
            </w:r>
            <w:r w:rsidRPr="00AE0370">
              <w:rPr>
                <w:spacing w:val="1"/>
              </w:rPr>
              <w:t xml:space="preserve"> </w:t>
            </w:r>
            <w:r w:rsidRPr="00AE0370">
              <w:t>информации.</w:t>
            </w:r>
            <w:r w:rsidRPr="00AE0370">
              <w:rPr>
                <w:spacing w:val="1"/>
              </w:rPr>
              <w:t xml:space="preserve"> </w:t>
            </w:r>
            <w:r w:rsidRPr="00AE0370">
              <w:t xml:space="preserve">Осваивать </w:t>
            </w:r>
            <w:r w:rsidRPr="00AE0370">
              <w:lastRenderedPageBreak/>
              <w:t>программу</w:t>
            </w:r>
            <w:r w:rsidRPr="00AE0370">
              <w:rPr>
                <w:spacing w:val="-67"/>
              </w:rPr>
              <w:t xml:space="preserve"> </w:t>
            </w:r>
            <w:r w:rsidRPr="00AE0370">
              <w:t>графического</w:t>
            </w:r>
            <w:r w:rsidRPr="00AE0370">
              <w:rPr>
                <w:spacing w:val="-17"/>
              </w:rPr>
              <w:t xml:space="preserve"> </w:t>
            </w:r>
            <w:r w:rsidRPr="00AE0370">
              <w:t>редактора.</w:t>
            </w:r>
          </w:p>
          <w:p w14:paraId="5E836A3F" w14:textId="77777777" w:rsidR="00AE0370" w:rsidRPr="00AE0370" w:rsidRDefault="00AE0370" w:rsidP="00656669">
            <w:pPr>
              <w:pStyle w:val="ae"/>
            </w:pPr>
            <w:r w:rsidRPr="00AE0370">
              <w:t>Учатся</w:t>
            </w:r>
            <w:r w:rsidRPr="00AE0370">
              <w:rPr>
                <w:spacing w:val="24"/>
              </w:rPr>
              <w:t xml:space="preserve"> </w:t>
            </w:r>
            <w:r w:rsidRPr="00AE0370">
              <w:t>создавать</w:t>
            </w:r>
            <w:r w:rsidRPr="00AE0370">
              <w:rPr>
                <w:spacing w:val="-19"/>
              </w:rPr>
              <w:t xml:space="preserve"> </w:t>
            </w:r>
            <w:r w:rsidRPr="00AE0370">
              <w:t>презентации</w:t>
            </w:r>
            <w:r w:rsidRPr="00AE0370">
              <w:rPr>
                <w:spacing w:val="-7"/>
              </w:rPr>
              <w:t xml:space="preserve"> </w:t>
            </w:r>
            <w:r w:rsidRPr="00AE0370">
              <w:t>на</w:t>
            </w:r>
            <w:r w:rsidRPr="00AE0370">
              <w:rPr>
                <w:spacing w:val="9"/>
              </w:rPr>
              <w:t xml:space="preserve"> </w:t>
            </w:r>
            <w:r w:rsidRPr="00AE0370">
              <w:t>основе</w:t>
            </w:r>
            <w:r w:rsidRPr="00AE0370">
              <w:rPr>
                <w:spacing w:val="-67"/>
              </w:rPr>
              <w:t xml:space="preserve"> </w:t>
            </w:r>
            <w:r w:rsidRPr="00AE0370">
              <w:t>ресурса</w:t>
            </w:r>
            <w:r w:rsidRPr="00AE0370">
              <w:rPr>
                <w:spacing w:val="-29"/>
              </w:rPr>
              <w:t xml:space="preserve"> </w:t>
            </w:r>
            <w:r w:rsidRPr="00AE0370">
              <w:t>компьютера,</w:t>
            </w:r>
            <w:r w:rsidRPr="00AE0370">
              <w:rPr>
                <w:spacing w:val="-33"/>
              </w:rPr>
              <w:t xml:space="preserve"> </w:t>
            </w:r>
            <w:r w:rsidRPr="00AE0370">
              <w:t>Интернета.</w:t>
            </w:r>
          </w:p>
          <w:p w14:paraId="728FDEC8" w14:textId="77777777" w:rsidR="00AE0370" w:rsidRPr="00AE0370" w:rsidRDefault="00AE0370" w:rsidP="00656669">
            <w:pPr>
              <w:pStyle w:val="ae"/>
            </w:pPr>
            <w:r w:rsidRPr="00AE0370">
              <w:t>Учатся</w:t>
            </w:r>
            <w:r w:rsidRPr="00AE0370">
              <w:rPr>
                <w:spacing w:val="21"/>
              </w:rPr>
              <w:t xml:space="preserve"> </w:t>
            </w:r>
            <w:r w:rsidRPr="00AE0370">
              <w:t>находить,</w:t>
            </w:r>
            <w:r w:rsidRPr="00AE0370">
              <w:rPr>
                <w:spacing w:val="-23"/>
              </w:rPr>
              <w:t xml:space="preserve"> </w:t>
            </w:r>
            <w:r w:rsidRPr="00AE0370">
              <w:t>отбирать</w:t>
            </w:r>
          </w:p>
          <w:p w14:paraId="14628E14" w14:textId="77777777" w:rsidR="00AE0370" w:rsidRPr="00AE0370" w:rsidRDefault="00AE0370" w:rsidP="00656669">
            <w:pPr>
              <w:pStyle w:val="ae"/>
            </w:pPr>
            <w:r w:rsidRPr="00AE0370">
              <w:t>и</w:t>
            </w:r>
            <w:r w:rsidRPr="00AE0370">
              <w:rPr>
                <w:spacing w:val="34"/>
              </w:rPr>
              <w:t xml:space="preserve"> </w:t>
            </w:r>
            <w:r w:rsidRPr="00AE0370">
              <w:t>использовать</w:t>
            </w:r>
            <w:r w:rsidRPr="00AE0370">
              <w:rPr>
                <w:spacing w:val="1"/>
              </w:rPr>
              <w:t xml:space="preserve"> </w:t>
            </w:r>
            <w:r w:rsidRPr="00AE0370">
              <w:t>разные</w:t>
            </w:r>
            <w:r w:rsidRPr="00AE0370">
              <w:rPr>
                <w:spacing w:val="-14"/>
              </w:rPr>
              <w:t xml:space="preserve"> </w:t>
            </w:r>
            <w:r w:rsidRPr="00AE0370">
              <w:t>виды информации</w:t>
            </w:r>
            <w:r w:rsidRPr="00AE0370">
              <w:rPr>
                <w:spacing w:val="-67"/>
              </w:rPr>
              <w:t xml:space="preserve"> </w:t>
            </w:r>
            <w:r w:rsidRPr="00AE0370">
              <w:t>в</w:t>
            </w:r>
            <w:r w:rsidRPr="00AE0370">
              <w:rPr>
                <w:spacing w:val="-4"/>
              </w:rPr>
              <w:t xml:space="preserve"> </w:t>
            </w:r>
            <w:r w:rsidRPr="00AE0370">
              <w:t>Интернете</w:t>
            </w:r>
            <w:r w:rsidRPr="00AE0370">
              <w:rPr>
                <w:spacing w:val="-12"/>
              </w:rPr>
              <w:t xml:space="preserve"> </w:t>
            </w:r>
            <w:r w:rsidRPr="00AE0370">
              <w:t>по</w:t>
            </w:r>
            <w:r w:rsidRPr="00AE0370">
              <w:rPr>
                <w:spacing w:val="3"/>
              </w:rPr>
              <w:t xml:space="preserve"> </w:t>
            </w:r>
            <w:r w:rsidRPr="00AE0370">
              <w:t>заданным</w:t>
            </w:r>
            <w:r w:rsidRPr="00AE0370">
              <w:rPr>
                <w:spacing w:val="-21"/>
              </w:rPr>
              <w:t xml:space="preserve"> </w:t>
            </w:r>
            <w:r w:rsidRPr="00AE0370">
              <w:t>критериям</w:t>
            </w:r>
          </w:p>
          <w:p w14:paraId="23F14CA4" w14:textId="77777777" w:rsidR="00AE0370" w:rsidRPr="00AE0370" w:rsidRDefault="00AE0370" w:rsidP="00656669">
            <w:pPr>
              <w:pStyle w:val="ae"/>
            </w:pPr>
            <w:r w:rsidRPr="00AE0370">
              <w:t>для</w:t>
            </w:r>
            <w:r w:rsidRPr="00AE0370">
              <w:rPr>
                <w:spacing w:val="-2"/>
              </w:rPr>
              <w:t xml:space="preserve"> </w:t>
            </w:r>
            <w:r w:rsidRPr="00AE0370">
              <w:t>презентации</w:t>
            </w:r>
            <w:r w:rsidRPr="00AE0370">
              <w:rPr>
                <w:spacing w:val="-9"/>
              </w:rPr>
              <w:t xml:space="preserve"> </w:t>
            </w:r>
            <w:r w:rsidRPr="00AE0370">
              <w:t>групповых</w:t>
            </w:r>
          </w:p>
          <w:p w14:paraId="7B15EBF8" w14:textId="77777777" w:rsidR="00AE0370" w:rsidRPr="00AE0370" w:rsidRDefault="00AE0370" w:rsidP="00656669">
            <w:pPr>
              <w:pStyle w:val="ae"/>
            </w:pPr>
            <w:r w:rsidRPr="00AE0370">
              <w:t>и</w:t>
            </w:r>
            <w:r w:rsidRPr="00AE0370">
              <w:rPr>
                <w:spacing w:val="18"/>
              </w:rPr>
              <w:t xml:space="preserve"> </w:t>
            </w:r>
            <w:r w:rsidRPr="00AE0370">
              <w:t>коллективных проектных</w:t>
            </w:r>
            <w:r w:rsidRPr="00AE0370">
              <w:rPr>
                <w:spacing w:val="-6"/>
              </w:rPr>
              <w:t xml:space="preserve"> </w:t>
            </w:r>
            <w:r w:rsidRPr="00AE0370">
              <w:t>работ.</w:t>
            </w:r>
          </w:p>
          <w:p w14:paraId="130A725F" w14:textId="77777777" w:rsidR="00AE0370" w:rsidRPr="00AE0370" w:rsidRDefault="00AE0370" w:rsidP="00656669">
            <w:pPr>
              <w:pStyle w:val="ae"/>
            </w:pPr>
            <w:r w:rsidRPr="00AE0370">
              <w:t>Выполняют</w:t>
            </w:r>
            <w:r w:rsidRPr="00AE0370">
              <w:rPr>
                <w:spacing w:val="-12"/>
              </w:rPr>
              <w:t xml:space="preserve"> </w:t>
            </w:r>
            <w:r w:rsidRPr="00AE0370">
              <w:t>коллективный</w:t>
            </w:r>
            <w:r w:rsidRPr="00AE0370">
              <w:rPr>
                <w:spacing w:val="-9"/>
              </w:rPr>
              <w:t xml:space="preserve"> </w:t>
            </w:r>
            <w:r w:rsidRPr="00AE0370">
              <w:t>или</w:t>
            </w:r>
          </w:p>
          <w:p w14:paraId="12D261EF" w14:textId="77777777" w:rsidR="00AE0370" w:rsidRPr="00AE0370" w:rsidRDefault="00AE0370" w:rsidP="00656669">
            <w:pPr>
              <w:pStyle w:val="ae"/>
            </w:pPr>
            <w:r w:rsidRPr="00AE0370">
              <w:t>групповой</w:t>
            </w:r>
            <w:r w:rsidRPr="00AE0370">
              <w:rPr>
                <w:spacing w:val="-1"/>
              </w:rPr>
              <w:t xml:space="preserve"> </w:t>
            </w:r>
            <w:r w:rsidRPr="00AE0370">
              <w:t>проект</w:t>
            </w:r>
            <w:r w:rsidRPr="00AE0370">
              <w:rPr>
                <w:spacing w:val="-4"/>
              </w:rPr>
              <w:t xml:space="preserve"> </w:t>
            </w:r>
            <w:r w:rsidRPr="00AE0370">
              <w:t>в</w:t>
            </w:r>
            <w:r w:rsidRPr="00AE0370">
              <w:rPr>
                <w:spacing w:val="30"/>
              </w:rPr>
              <w:t xml:space="preserve"> </w:t>
            </w:r>
            <w:r w:rsidRPr="00AE0370">
              <w:t>рамках</w:t>
            </w:r>
            <w:r w:rsidRPr="00AE0370">
              <w:rPr>
                <w:spacing w:val="-9"/>
              </w:rPr>
              <w:t xml:space="preserve"> </w:t>
            </w:r>
            <w:r w:rsidRPr="00AE0370">
              <w:t>изучаемой</w:t>
            </w:r>
            <w:r w:rsidRPr="00AE0370">
              <w:rPr>
                <w:spacing w:val="-67"/>
              </w:rPr>
              <w:t xml:space="preserve"> </w:t>
            </w:r>
            <w:r w:rsidRPr="00AE0370">
              <w:t>тематики. Самостоятельно</w:t>
            </w:r>
            <w:r w:rsidRPr="00AE0370">
              <w:rPr>
                <w:spacing w:val="-31"/>
              </w:rPr>
              <w:t xml:space="preserve"> </w:t>
            </w:r>
            <w:r w:rsidRPr="00AE0370">
              <w:t>или</w:t>
            </w:r>
            <w:r w:rsidRPr="00AE0370">
              <w:rPr>
                <w:spacing w:val="-24"/>
              </w:rPr>
              <w:t xml:space="preserve"> </w:t>
            </w:r>
            <w:r w:rsidRPr="00AE0370">
              <w:t>с</w:t>
            </w:r>
          </w:p>
          <w:p w14:paraId="2C03C2E0" w14:textId="77777777" w:rsidR="00AE0370" w:rsidRPr="00AE0370" w:rsidRDefault="00AE0370" w:rsidP="00656669">
            <w:pPr>
              <w:pStyle w:val="ae"/>
            </w:pPr>
            <w:r w:rsidRPr="00AE0370">
              <w:t>помощью</w:t>
            </w:r>
            <w:r w:rsidRPr="00AE0370">
              <w:rPr>
                <w:spacing w:val="-3"/>
              </w:rPr>
              <w:t xml:space="preserve"> </w:t>
            </w:r>
            <w:r w:rsidRPr="00AE0370">
              <w:t>учителя</w:t>
            </w:r>
            <w:r w:rsidRPr="00AE0370">
              <w:rPr>
                <w:spacing w:val="10"/>
              </w:rPr>
              <w:t xml:space="preserve"> </w:t>
            </w:r>
            <w:r w:rsidRPr="00AE0370">
              <w:t>формулируют</w:t>
            </w:r>
            <w:r w:rsidRPr="00AE0370">
              <w:rPr>
                <w:spacing w:val="-4"/>
              </w:rPr>
              <w:t xml:space="preserve"> </w:t>
            </w:r>
            <w:r w:rsidRPr="00AE0370">
              <w:t>тему.</w:t>
            </w:r>
            <w:r w:rsidRPr="00AE0370">
              <w:rPr>
                <w:spacing w:val="-67"/>
              </w:rPr>
              <w:t xml:space="preserve"> </w:t>
            </w:r>
            <w:r w:rsidRPr="00AE0370">
              <w:t>Создают</w:t>
            </w:r>
            <w:r w:rsidRPr="00AE0370">
              <w:rPr>
                <w:spacing w:val="-29"/>
              </w:rPr>
              <w:t xml:space="preserve"> </w:t>
            </w:r>
            <w:r w:rsidRPr="00AE0370">
              <w:t>презентацию.</w:t>
            </w:r>
          </w:p>
          <w:p w14:paraId="2757D5EE" w14:textId="77777777" w:rsidR="00AE0370" w:rsidRPr="00AE0370" w:rsidRDefault="00AE0370" w:rsidP="00656669">
            <w:pPr>
              <w:pStyle w:val="ae"/>
            </w:pPr>
            <w:r w:rsidRPr="00AE0370">
              <w:t>Обсуждают</w:t>
            </w:r>
            <w:r w:rsidRPr="00AE0370">
              <w:rPr>
                <w:spacing w:val="-2"/>
              </w:rPr>
              <w:t xml:space="preserve"> </w:t>
            </w:r>
            <w:r w:rsidRPr="00AE0370">
              <w:t>результаты</w:t>
            </w:r>
            <w:r w:rsidRPr="00AE0370">
              <w:rPr>
                <w:spacing w:val="-14"/>
              </w:rPr>
              <w:t xml:space="preserve"> </w:t>
            </w:r>
            <w:r w:rsidRPr="00AE0370">
              <w:t>работы</w:t>
            </w:r>
            <w:r w:rsidRPr="00AE0370">
              <w:rPr>
                <w:spacing w:val="-14"/>
              </w:rPr>
              <w:t xml:space="preserve"> </w:t>
            </w:r>
            <w:r w:rsidRPr="00AE0370">
              <w:t>групп.</w:t>
            </w:r>
          </w:p>
          <w:p w14:paraId="6FB6DB08" w14:textId="77777777" w:rsidR="00AE0370" w:rsidRPr="00AE0370" w:rsidRDefault="00AE0370" w:rsidP="00656669">
            <w:pPr>
              <w:pStyle w:val="ae"/>
            </w:pPr>
            <w:r w:rsidRPr="00AE0370">
              <w:t>Выступают</w:t>
            </w:r>
            <w:r w:rsidRPr="00AE0370">
              <w:rPr>
                <w:spacing w:val="-15"/>
              </w:rPr>
              <w:t xml:space="preserve"> </w:t>
            </w:r>
            <w:r w:rsidRPr="00AE0370">
              <w:t>с</w:t>
            </w:r>
            <w:r w:rsidRPr="00AE0370">
              <w:rPr>
                <w:spacing w:val="24"/>
              </w:rPr>
              <w:t xml:space="preserve"> </w:t>
            </w:r>
            <w:r w:rsidRPr="00AE0370">
              <w:t>защитой</w:t>
            </w:r>
            <w:r w:rsidRPr="00AE0370">
              <w:rPr>
                <w:spacing w:val="-12"/>
              </w:rPr>
              <w:t xml:space="preserve"> </w:t>
            </w:r>
            <w:r w:rsidRPr="00AE0370">
              <w:t xml:space="preserve">проекта. </w:t>
            </w:r>
          </w:p>
        </w:tc>
      </w:tr>
      <w:tr w:rsidR="00AE0370" w:rsidRPr="00AE0370" w14:paraId="5484FEF9" w14:textId="77777777" w:rsidTr="00AE0370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14:paraId="257CC463" w14:textId="77777777" w:rsidR="00AE0370" w:rsidRDefault="00AE0370" w:rsidP="00656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86D232" w14:textId="77777777" w:rsidR="00AE0370" w:rsidRDefault="00AE0370" w:rsidP="00656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279" w:type="dxa"/>
            <w:gridSpan w:val="4"/>
            <w:tcMar>
              <w:top w:w="50" w:type="dxa"/>
              <w:left w:w="100" w:type="dxa"/>
            </w:tcMar>
            <w:vAlign w:val="center"/>
          </w:tcPr>
          <w:p w14:paraId="553AA5E6" w14:textId="77777777" w:rsidR="00AE0370" w:rsidRDefault="00AE0370" w:rsidP="00656669"/>
        </w:tc>
        <w:tc>
          <w:tcPr>
            <w:tcW w:w="3369" w:type="dxa"/>
          </w:tcPr>
          <w:p w14:paraId="45FB4B4F" w14:textId="77777777" w:rsidR="00AE0370" w:rsidRPr="00AE0370" w:rsidRDefault="00AE0370" w:rsidP="00656669"/>
        </w:tc>
      </w:tr>
      <w:tr w:rsidR="00AE0370" w:rsidRPr="00AE0370" w14:paraId="66104310" w14:textId="77777777" w:rsidTr="00AE0370">
        <w:trPr>
          <w:trHeight w:val="144"/>
          <w:tblCellSpacing w:w="20" w:type="nil"/>
        </w:trPr>
        <w:tc>
          <w:tcPr>
            <w:tcW w:w="11049" w:type="dxa"/>
            <w:gridSpan w:val="7"/>
            <w:tcMar>
              <w:top w:w="50" w:type="dxa"/>
              <w:left w:w="100" w:type="dxa"/>
            </w:tcMar>
            <w:vAlign w:val="center"/>
          </w:tcPr>
          <w:p w14:paraId="0D36782B" w14:textId="77777777" w:rsidR="00AE0370" w:rsidRDefault="00AE0370" w:rsidP="00656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3369" w:type="dxa"/>
          </w:tcPr>
          <w:p w14:paraId="7DACB7B3" w14:textId="77777777" w:rsidR="00AE0370" w:rsidRPr="00AE0370" w:rsidRDefault="00AE0370" w:rsidP="006566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E0370" w:rsidRPr="00AE0370" w14:paraId="14C1156C" w14:textId="77777777" w:rsidTr="00AE03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8E9B287" w14:textId="77777777" w:rsidR="00AE0370" w:rsidRDefault="00AE0370" w:rsidP="00656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14:paraId="5872A63B" w14:textId="77777777" w:rsidR="00AE0370" w:rsidRDefault="00AE0370" w:rsidP="00656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600052" w14:textId="77777777" w:rsidR="00AE0370" w:rsidRDefault="00AE0370" w:rsidP="00656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F9304B" w14:textId="77777777" w:rsidR="00AE0370" w:rsidRDefault="00AE0370" w:rsidP="006566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BE734D" w14:textId="77777777" w:rsidR="00AE0370" w:rsidRDefault="00AE0370" w:rsidP="00656669">
            <w:pPr>
              <w:spacing w:after="0"/>
              <w:ind w:left="135"/>
              <w:jc w:val="center"/>
            </w:pP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795A4ACE" w14:textId="77777777" w:rsidR="00AE0370" w:rsidRDefault="00AE0370" w:rsidP="0065666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F4A804" w14:textId="77777777" w:rsidR="00AE0370" w:rsidRPr="00AE0370" w:rsidRDefault="00AE0370" w:rsidP="00656669">
            <w:pPr>
              <w:spacing w:after="0"/>
              <w:ind w:left="135"/>
              <w:rPr>
                <w:lang w:val="ru-RU"/>
              </w:rPr>
            </w:pPr>
            <w:r w:rsidRPr="00AE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E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E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  <w:tc>
          <w:tcPr>
            <w:tcW w:w="3369" w:type="dxa"/>
          </w:tcPr>
          <w:p w14:paraId="1FDE5994" w14:textId="77777777" w:rsidR="00AE0370" w:rsidRPr="00AE0370" w:rsidRDefault="00AE0370" w:rsidP="00656669">
            <w:pPr>
              <w:pStyle w:val="ae"/>
            </w:pPr>
            <w:r w:rsidRPr="00AE0370">
              <w:t>Определяют</w:t>
            </w:r>
            <w:r w:rsidRPr="00AE0370">
              <w:rPr>
                <w:spacing w:val="-5"/>
              </w:rPr>
              <w:t xml:space="preserve"> </w:t>
            </w:r>
            <w:r w:rsidRPr="00AE0370">
              <w:t>с</w:t>
            </w:r>
            <w:r w:rsidRPr="00AE0370">
              <w:rPr>
                <w:spacing w:val="18"/>
              </w:rPr>
              <w:t xml:space="preserve"> </w:t>
            </w:r>
            <w:r w:rsidRPr="00AE0370">
              <w:t>помощью</w:t>
            </w:r>
            <w:r w:rsidRPr="00AE0370">
              <w:rPr>
                <w:spacing w:val="-3"/>
              </w:rPr>
              <w:t xml:space="preserve"> </w:t>
            </w:r>
            <w:r w:rsidRPr="00AE0370">
              <w:t>учителя</w:t>
            </w:r>
            <w:r w:rsidRPr="00AE0370">
              <w:rPr>
                <w:spacing w:val="-67"/>
              </w:rPr>
              <w:t xml:space="preserve"> </w:t>
            </w:r>
            <w:r w:rsidRPr="00AE0370">
              <w:t>оптимальные</w:t>
            </w:r>
            <w:r w:rsidRPr="00AE0370">
              <w:rPr>
                <w:spacing w:val="-9"/>
              </w:rPr>
              <w:t xml:space="preserve"> </w:t>
            </w:r>
            <w:r w:rsidRPr="00AE0370">
              <w:t>и</w:t>
            </w:r>
            <w:r w:rsidRPr="00AE0370">
              <w:rPr>
                <w:spacing w:val="23"/>
              </w:rPr>
              <w:t xml:space="preserve"> </w:t>
            </w:r>
            <w:r w:rsidRPr="00AE0370">
              <w:t>доступные</w:t>
            </w:r>
            <w:r w:rsidRPr="00AE0370">
              <w:rPr>
                <w:spacing w:val="-8"/>
              </w:rPr>
              <w:t xml:space="preserve"> </w:t>
            </w:r>
            <w:r w:rsidRPr="00AE0370">
              <w:t>новые</w:t>
            </w:r>
          </w:p>
          <w:p w14:paraId="301F381E" w14:textId="77777777" w:rsidR="00AE0370" w:rsidRPr="00AE0370" w:rsidRDefault="00AE0370" w:rsidP="00656669">
            <w:pPr>
              <w:pStyle w:val="ae"/>
            </w:pPr>
            <w:r w:rsidRPr="00AE0370">
              <w:t>решения</w:t>
            </w:r>
            <w:r w:rsidRPr="00AE0370">
              <w:rPr>
                <w:spacing w:val="1"/>
              </w:rPr>
              <w:t xml:space="preserve"> </w:t>
            </w:r>
            <w:r w:rsidRPr="00AE0370">
              <w:t>конструкторско- технологических</w:t>
            </w:r>
            <w:r w:rsidRPr="00AE0370">
              <w:rPr>
                <w:spacing w:val="-8"/>
              </w:rPr>
              <w:t xml:space="preserve"> </w:t>
            </w:r>
            <w:r w:rsidRPr="00AE0370">
              <w:t>проблем</w:t>
            </w:r>
            <w:r w:rsidRPr="00AE0370">
              <w:rPr>
                <w:spacing w:val="-16"/>
              </w:rPr>
              <w:t xml:space="preserve"> </w:t>
            </w:r>
            <w:r w:rsidRPr="00AE0370">
              <w:t>на</w:t>
            </w:r>
            <w:r w:rsidRPr="00AE0370">
              <w:rPr>
                <w:spacing w:val="-4"/>
              </w:rPr>
              <w:t xml:space="preserve"> </w:t>
            </w:r>
            <w:r w:rsidRPr="00AE0370">
              <w:t>всех</w:t>
            </w:r>
            <w:r w:rsidRPr="00AE0370">
              <w:rPr>
                <w:spacing w:val="11"/>
              </w:rPr>
              <w:t xml:space="preserve"> </w:t>
            </w:r>
            <w:r w:rsidRPr="00AE0370">
              <w:t>этапах</w:t>
            </w:r>
          </w:p>
          <w:p w14:paraId="38B896F7" w14:textId="77777777" w:rsidR="00AE0370" w:rsidRPr="00AE0370" w:rsidRDefault="00AE0370" w:rsidP="00656669">
            <w:pPr>
              <w:pStyle w:val="ae"/>
            </w:pPr>
            <w:r w:rsidRPr="00AE0370">
              <w:t>аналитического</w:t>
            </w:r>
            <w:r w:rsidRPr="00AE0370">
              <w:rPr>
                <w:spacing w:val="-7"/>
              </w:rPr>
              <w:t xml:space="preserve"> </w:t>
            </w:r>
            <w:r w:rsidRPr="00AE0370">
              <w:t>и</w:t>
            </w:r>
            <w:r w:rsidRPr="00AE0370">
              <w:rPr>
                <w:spacing w:val="28"/>
              </w:rPr>
              <w:t xml:space="preserve"> </w:t>
            </w:r>
            <w:r w:rsidRPr="00AE0370">
              <w:t>технологического</w:t>
            </w:r>
            <w:r w:rsidRPr="00AE0370">
              <w:rPr>
                <w:spacing w:val="-67"/>
              </w:rPr>
              <w:t xml:space="preserve"> </w:t>
            </w:r>
            <w:r w:rsidRPr="00AE0370">
              <w:t>процесса при выполнении</w:t>
            </w:r>
            <w:r w:rsidRPr="00AE0370">
              <w:rPr>
                <w:spacing w:val="1"/>
              </w:rPr>
              <w:t xml:space="preserve"> </w:t>
            </w:r>
            <w:r w:rsidRPr="00AE0370">
              <w:t>индивидуальных</w:t>
            </w:r>
            <w:r w:rsidRPr="00AE0370">
              <w:rPr>
                <w:spacing w:val="-31"/>
              </w:rPr>
              <w:t xml:space="preserve"> </w:t>
            </w:r>
            <w:r w:rsidRPr="00AE0370">
              <w:t>творческих</w:t>
            </w:r>
          </w:p>
          <w:p w14:paraId="1C8440D3" w14:textId="77777777" w:rsidR="00AE0370" w:rsidRPr="00AE0370" w:rsidRDefault="00AE0370" w:rsidP="00656669">
            <w:pPr>
              <w:pStyle w:val="ae"/>
            </w:pPr>
            <w:r w:rsidRPr="00AE0370">
              <w:t>и коллективных проектных работ.</w:t>
            </w:r>
            <w:r w:rsidRPr="00AE0370">
              <w:rPr>
                <w:spacing w:val="1"/>
              </w:rPr>
              <w:t xml:space="preserve"> </w:t>
            </w:r>
            <w:r w:rsidRPr="00AE0370">
              <w:t>Изучают конструктивные,</w:t>
            </w:r>
            <w:r w:rsidRPr="00AE0370">
              <w:rPr>
                <w:spacing w:val="1"/>
              </w:rPr>
              <w:t xml:space="preserve"> </w:t>
            </w:r>
            <w:r w:rsidRPr="00AE0370">
              <w:t>соединительные</w:t>
            </w:r>
            <w:r w:rsidRPr="00AE0370">
              <w:rPr>
                <w:spacing w:val="-22"/>
              </w:rPr>
              <w:t xml:space="preserve"> </w:t>
            </w:r>
            <w:r w:rsidRPr="00AE0370">
              <w:t>элементы</w:t>
            </w:r>
            <w:r w:rsidRPr="00AE0370">
              <w:rPr>
                <w:spacing w:val="10"/>
              </w:rPr>
              <w:t xml:space="preserve"> </w:t>
            </w:r>
            <w:r w:rsidRPr="00AE0370">
              <w:t>и</w:t>
            </w:r>
            <w:r w:rsidRPr="00AE0370">
              <w:rPr>
                <w:spacing w:val="21"/>
              </w:rPr>
              <w:t xml:space="preserve"> </w:t>
            </w:r>
            <w:r w:rsidRPr="00AE0370">
              <w:lastRenderedPageBreak/>
              <w:t>основные</w:t>
            </w:r>
            <w:r w:rsidRPr="00AE0370">
              <w:rPr>
                <w:spacing w:val="-67"/>
              </w:rPr>
              <w:t xml:space="preserve"> </w:t>
            </w:r>
            <w:r w:rsidRPr="00AE0370">
              <w:t>узлы</w:t>
            </w:r>
            <w:r w:rsidRPr="00AE0370">
              <w:rPr>
                <w:spacing w:val="-22"/>
              </w:rPr>
              <w:t xml:space="preserve"> </w:t>
            </w:r>
            <w:r w:rsidRPr="00AE0370">
              <w:t>робота.</w:t>
            </w:r>
          </w:p>
          <w:p w14:paraId="18B78FE2" w14:textId="77777777" w:rsidR="00AE0370" w:rsidRPr="00AE0370" w:rsidRDefault="00AE0370" w:rsidP="00656669">
            <w:pPr>
              <w:pStyle w:val="ae"/>
            </w:pPr>
            <w:r w:rsidRPr="00AE0370">
              <w:t>Конструируют</w:t>
            </w:r>
            <w:r w:rsidRPr="00AE0370">
              <w:rPr>
                <w:spacing w:val="20"/>
              </w:rPr>
              <w:t xml:space="preserve"> </w:t>
            </w:r>
            <w:r w:rsidRPr="00AE0370">
              <w:t>робототехнические</w:t>
            </w:r>
            <w:r w:rsidRPr="00AE0370">
              <w:rPr>
                <w:spacing w:val="-67"/>
              </w:rPr>
              <w:t xml:space="preserve"> </w:t>
            </w:r>
            <w:r w:rsidRPr="00AE0370">
              <w:t>модели.</w:t>
            </w:r>
          </w:p>
          <w:p w14:paraId="5517918A" w14:textId="77777777" w:rsidR="00AE0370" w:rsidRPr="00AE0370" w:rsidRDefault="00AE0370" w:rsidP="00656669">
            <w:pPr>
              <w:pStyle w:val="ae"/>
            </w:pPr>
            <w:r w:rsidRPr="00AE0370">
              <w:t>Называют</w:t>
            </w:r>
            <w:r w:rsidRPr="00AE0370">
              <w:rPr>
                <w:spacing w:val="8"/>
              </w:rPr>
              <w:t xml:space="preserve"> </w:t>
            </w:r>
            <w:r w:rsidRPr="00AE0370">
              <w:t>основные</w:t>
            </w:r>
            <w:r w:rsidRPr="00AE0370">
              <w:rPr>
                <w:spacing w:val="5"/>
              </w:rPr>
              <w:t xml:space="preserve"> </w:t>
            </w:r>
            <w:r w:rsidRPr="00AE0370">
              <w:t>конструктивные</w:t>
            </w:r>
            <w:r w:rsidRPr="00AE0370">
              <w:rPr>
                <w:spacing w:val="-67"/>
              </w:rPr>
              <w:t xml:space="preserve"> </w:t>
            </w:r>
            <w:r w:rsidRPr="00AE0370">
              <w:t>элементы</w:t>
            </w:r>
            <w:r w:rsidRPr="00AE0370">
              <w:rPr>
                <w:spacing w:val="-4"/>
              </w:rPr>
              <w:t xml:space="preserve"> </w:t>
            </w:r>
            <w:r w:rsidRPr="00AE0370">
              <w:t>робота,</w:t>
            </w:r>
            <w:r w:rsidRPr="00AE0370">
              <w:rPr>
                <w:spacing w:val="-19"/>
              </w:rPr>
              <w:t xml:space="preserve"> </w:t>
            </w:r>
            <w:r w:rsidRPr="00AE0370">
              <w:t>электронные</w:t>
            </w:r>
          </w:p>
          <w:p w14:paraId="04373D11" w14:textId="77777777" w:rsidR="00AE0370" w:rsidRPr="00AE0370" w:rsidRDefault="00AE0370" w:rsidP="00656669">
            <w:pPr>
              <w:pStyle w:val="ae"/>
            </w:pPr>
            <w:r w:rsidRPr="00AE0370">
              <w:t>устройства (контроллер, датчик, мотор).</w:t>
            </w:r>
            <w:r w:rsidRPr="00AE0370">
              <w:rPr>
                <w:spacing w:val="1"/>
              </w:rPr>
              <w:t xml:space="preserve"> </w:t>
            </w:r>
            <w:r w:rsidRPr="00AE0370">
              <w:t>Составляют</w:t>
            </w:r>
            <w:r w:rsidRPr="00AE0370">
              <w:rPr>
                <w:spacing w:val="-1"/>
              </w:rPr>
              <w:t xml:space="preserve"> </w:t>
            </w:r>
            <w:r w:rsidRPr="00AE0370">
              <w:t>алгоритм</w:t>
            </w:r>
            <w:r w:rsidRPr="00AE0370">
              <w:rPr>
                <w:spacing w:val="6"/>
              </w:rPr>
              <w:t xml:space="preserve"> </w:t>
            </w:r>
            <w:r w:rsidRPr="00AE0370">
              <w:t>в</w:t>
            </w:r>
            <w:r w:rsidRPr="00AE0370">
              <w:rPr>
                <w:spacing w:val="8"/>
              </w:rPr>
              <w:t xml:space="preserve"> </w:t>
            </w:r>
            <w:r w:rsidRPr="00AE0370">
              <w:t>визуальной</w:t>
            </w:r>
            <w:r w:rsidRPr="00AE0370">
              <w:rPr>
                <w:spacing w:val="3"/>
              </w:rPr>
              <w:t xml:space="preserve"> </w:t>
            </w:r>
            <w:r w:rsidRPr="00AE0370">
              <w:t>среде</w:t>
            </w:r>
            <w:r w:rsidRPr="00AE0370">
              <w:rPr>
                <w:spacing w:val="-67"/>
              </w:rPr>
              <w:t xml:space="preserve"> </w:t>
            </w:r>
            <w:r w:rsidRPr="00AE0370">
              <w:t>программирования.</w:t>
            </w:r>
          </w:p>
          <w:p w14:paraId="562E7829" w14:textId="77777777" w:rsidR="00AE0370" w:rsidRPr="00AE0370" w:rsidRDefault="00AE0370" w:rsidP="00656669">
            <w:pPr>
              <w:pStyle w:val="ae"/>
            </w:pPr>
            <w:r w:rsidRPr="00AE0370">
              <w:t>Проводят</w:t>
            </w:r>
            <w:r w:rsidRPr="00AE0370">
              <w:rPr>
                <w:spacing w:val="-9"/>
              </w:rPr>
              <w:t xml:space="preserve"> </w:t>
            </w:r>
            <w:r w:rsidRPr="00AE0370">
              <w:t>испытания</w:t>
            </w:r>
            <w:r w:rsidRPr="00AE0370">
              <w:rPr>
                <w:spacing w:val="3"/>
              </w:rPr>
              <w:t xml:space="preserve"> </w:t>
            </w:r>
            <w:r w:rsidRPr="00AE0370">
              <w:t>и</w:t>
            </w:r>
            <w:r w:rsidRPr="00AE0370">
              <w:rPr>
                <w:spacing w:val="18"/>
              </w:rPr>
              <w:t xml:space="preserve"> </w:t>
            </w:r>
            <w:r w:rsidRPr="00AE0370">
              <w:t>презентацию</w:t>
            </w:r>
            <w:r w:rsidRPr="00AE0370">
              <w:rPr>
                <w:spacing w:val="-67"/>
              </w:rPr>
              <w:t xml:space="preserve"> </w:t>
            </w:r>
            <w:r w:rsidRPr="00AE0370">
              <w:t>робота.</w:t>
            </w:r>
          </w:p>
          <w:p w14:paraId="4FC4A592" w14:textId="77777777" w:rsidR="00AE0370" w:rsidRPr="00AE0370" w:rsidRDefault="00AE0370" w:rsidP="00656669">
            <w:pPr>
              <w:pStyle w:val="ae"/>
            </w:pPr>
            <w:r w:rsidRPr="00AE0370">
              <w:t>Выполняют</w:t>
            </w:r>
            <w:r w:rsidRPr="00AE0370">
              <w:rPr>
                <w:spacing w:val="-12"/>
              </w:rPr>
              <w:t xml:space="preserve"> </w:t>
            </w:r>
            <w:r w:rsidRPr="00AE0370">
              <w:t>коллективный</w:t>
            </w:r>
            <w:r w:rsidRPr="00AE0370">
              <w:rPr>
                <w:spacing w:val="-9"/>
              </w:rPr>
              <w:t xml:space="preserve"> </w:t>
            </w:r>
            <w:r w:rsidRPr="00AE0370">
              <w:t>или</w:t>
            </w:r>
          </w:p>
          <w:p w14:paraId="4610A25D" w14:textId="77777777" w:rsidR="00AE0370" w:rsidRPr="00AE0370" w:rsidRDefault="00AE0370" w:rsidP="00656669">
            <w:pPr>
              <w:pStyle w:val="ae"/>
            </w:pPr>
            <w:r w:rsidRPr="00AE0370">
              <w:t>групповой</w:t>
            </w:r>
            <w:r w:rsidRPr="00AE0370">
              <w:rPr>
                <w:spacing w:val="4"/>
              </w:rPr>
              <w:t xml:space="preserve"> </w:t>
            </w:r>
            <w:r w:rsidRPr="00AE0370">
              <w:t>проект</w:t>
            </w:r>
            <w:r w:rsidRPr="00AE0370">
              <w:rPr>
                <w:spacing w:val="-5"/>
              </w:rPr>
              <w:t xml:space="preserve"> </w:t>
            </w:r>
            <w:r w:rsidRPr="00AE0370">
              <w:t>в</w:t>
            </w:r>
            <w:r w:rsidRPr="00AE0370">
              <w:rPr>
                <w:spacing w:val="29"/>
              </w:rPr>
              <w:t xml:space="preserve"> </w:t>
            </w:r>
            <w:r w:rsidRPr="00AE0370">
              <w:t>рамках</w:t>
            </w:r>
            <w:r w:rsidRPr="00AE0370">
              <w:rPr>
                <w:spacing w:val="-9"/>
              </w:rPr>
              <w:t xml:space="preserve"> </w:t>
            </w:r>
            <w:r w:rsidRPr="00AE0370">
              <w:t>изучаемой</w:t>
            </w:r>
            <w:r w:rsidRPr="00AE0370">
              <w:rPr>
                <w:spacing w:val="-67"/>
              </w:rPr>
              <w:t xml:space="preserve"> </w:t>
            </w:r>
            <w:r w:rsidRPr="00AE0370">
              <w:t>тематики.</w:t>
            </w:r>
          </w:p>
          <w:p w14:paraId="073198D7" w14:textId="77777777" w:rsidR="00AE0370" w:rsidRPr="00AE0370" w:rsidRDefault="00AE0370" w:rsidP="00656669">
            <w:pPr>
              <w:pStyle w:val="ae"/>
              <w:rPr>
                <w:color w:val="000000"/>
              </w:rPr>
            </w:pPr>
            <w:r w:rsidRPr="00AE0370">
              <w:t>Выступают</w:t>
            </w:r>
            <w:r w:rsidRPr="00AE0370">
              <w:rPr>
                <w:spacing w:val="-15"/>
              </w:rPr>
              <w:t xml:space="preserve"> </w:t>
            </w:r>
            <w:r w:rsidRPr="00AE0370">
              <w:t>с</w:t>
            </w:r>
            <w:r w:rsidRPr="00AE0370">
              <w:rPr>
                <w:spacing w:val="24"/>
              </w:rPr>
              <w:t xml:space="preserve"> </w:t>
            </w:r>
            <w:r w:rsidRPr="00AE0370">
              <w:t>защитой</w:t>
            </w:r>
            <w:r w:rsidRPr="00AE0370">
              <w:rPr>
                <w:spacing w:val="-12"/>
              </w:rPr>
              <w:t xml:space="preserve"> </w:t>
            </w:r>
            <w:r w:rsidRPr="00AE0370">
              <w:t>проекта</w:t>
            </w:r>
          </w:p>
        </w:tc>
      </w:tr>
      <w:tr w:rsidR="00AE0370" w:rsidRPr="00AE0370" w14:paraId="7B11ECA1" w14:textId="77777777" w:rsidTr="00AE0370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14:paraId="4E5F953E" w14:textId="77777777" w:rsidR="00AE0370" w:rsidRDefault="00AE0370" w:rsidP="00656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ED5087" w14:textId="77777777" w:rsidR="00AE0370" w:rsidRDefault="00AE0370" w:rsidP="00656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279" w:type="dxa"/>
            <w:gridSpan w:val="4"/>
            <w:tcMar>
              <w:top w:w="50" w:type="dxa"/>
              <w:left w:w="100" w:type="dxa"/>
            </w:tcMar>
            <w:vAlign w:val="center"/>
          </w:tcPr>
          <w:p w14:paraId="02371F31" w14:textId="77777777" w:rsidR="00AE0370" w:rsidRDefault="00AE0370" w:rsidP="00656669"/>
        </w:tc>
        <w:tc>
          <w:tcPr>
            <w:tcW w:w="3369" w:type="dxa"/>
          </w:tcPr>
          <w:p w14:paraId="17B44D9B" w14:textId="77777777" w:rsidR="00AE0370" w:rsidRPr="00AE0370" w:rsidRDefault="00AE0370" w:rsidP="00656669"/>
        </w:tc>
      </w:tr>
      <w:tr w:rsidR="00AE0370" w:rsidRPr="00AE0370" w14:paraId="1D3311B9" w14:textId="77777777" w:rsidTr="00AE0370">
        <w:trPr>
          <w:trHeight w:val="144"/>
          <w:tblCellSpacing w:w="20" w:type="nil"/>
        </w:trPr>
        <w:tc>
          <w:tcPr>
            <w:tcW w:w="11049" w:type="dxa"/>
            <w:gridSpan w:val="7"/>
            <w:tcMar>
              <w:top w:w="50" w:type="dxa"/>
              <w:left w:w="100" w:type="dxa"/>
            </w:tcMar>
            <w:vAlign w:val="center"/>
          </w:tcPr>
          <w:p w14:paraId="79AFCB9B" w14:textId="77777777" w:rsidR="00AE0370" w:rsidRDefault="00AE0370" w:rsidP="00656669">
            <w:pPr>
              <w:spacing w:after="0"/>
              <w:ind w:left="135"/>
            </w:pPr>
            <w:r w:rsidRPr="00AE0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E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0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3369" w:type="dxa"/>
          </w:tcPr>
          <w:p w14:paraId="6822E188" w14:textId="77777777" w:rsidR="00AE0370" w:rsidRPr="00AE0370" w:rsidRDefault="00AE0370" w:rsidP="006566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E0370" w:rsidRPr="00AE0370" w14:paraId="63F15C95" w14:textId="77777777" w:rsidTr="00AE03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B3BAE96" w14:textId="77777777" w:rsidR="00AE0370" w:rsidRDefault="00AE0370" w:rsidP="00656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14:paraId="4BA59C2A" w14:textId="77777777" w:rsidR="00AE0370" w:rsidRPr="00AE0370" w:rsidRDefault="00AE0370" w:rsidP="00656669">
            <w:pPr>
              <w:spacing w:after="0"/>
              <w:ind w:left="135"/>
              <w:rPr>
                <w:lang w:val="ru-RU"/>
              </w:rPr>
            </w:pPr>
            <w:r w:rsidRPr="00AE03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64D1C6" w14:textId="77777777" w:rsidR="00AE0370" w:rsidRDefault="00AE0370" w:rsidP="00656669">
            <w:pPr>
              <w:spacing w:after="0"/>
              <w:ind w:left="135"/>
              <w:jc w:val="center"/>
            </w:pPr>
            <w:r w:rsidRPr="00AE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D05C97" w14:textId="77777777" w:rsidR="00AE0370" w:rsidRDefault="00AE0370" w:rsidP="006566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7CE785" w14:textId="77777777" w:rsidR="00AE0370" w:rsidRDefault="00AE0370" w:rsidP="00656669">
            <w:pPr>
              <w:spacing w:after="0"/>
              <w:ind w:left="135"/>
              <w:jc w:val="center"/>
            </w:pP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13CAAAEB" w14:textId="77777777" w:rsidR="00AE0370" w:rsidRDefault="00AE0370" w:rsidP="0065666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0BA56D" w14:textId="77777777" w:rsidR="00AE0370" w:rsidRPr="00AE0370" w:rsidRDefault="00AE0370" w:rsidP="00656669">
            <w:pPr>
              <w:spacing w:after="0"/>
              <w:ind w:left="135"/>
              <w:rPr>
                <w:lang w:val="ru-RU"/>
              </w:rPr>
            </w:pPr>
            <w:r w:rsidRPr="00AE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E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E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  <w:tc>
          <w:tcPr>
            <w:tcW w:w="3369" w:type="dxa"/>
          </w:tcPr>
          <w:p w14:paraId="16D63F4F" w14:textId="77777777" w:rsidR="00AE0370" w:rsidRPr="00AE0370" w:rsidRDefault="00AE0370" w:rsidP="00656669">
            <w:pPr>
              <w:pStyle w:val="ae"/>
            </w:pPr>
            <w:r w:rsidRPr="00AE0370">
              <w:t>Обсуждают традиционные праздники</w:t>
            </w:r>
          </w:p>
          <w:p w14:paraId="34478514" w14:textId="77777777" w:rsidR="00AE0370" w:rsidRPr="00AE0370" w:rsidRDefault="00AE0370" w:rsidP="00656669">
            <w:pPr>
              <w:pStyle w:val="ae"/>
            </w:pPr>
            <w:r w:rsidRPr="00AE0370">
              <w:t>и памятные даты (День защитника Отечества, Международный женский</w:t>
            </w:r>
          </w:p>
          <w:p w14:paraId="36C91FC4" w14:textId="77777777" w:rsidR="00AE0370" w:rsidRPr="00AE0370" w:rsidRDefault="00AE0370" w:rsidP="00656669">
            <w:pPr>
              <w:pStyle w:val="ae"/>
            </w:pPr>
            <w:r w:rsidRPr="00AE0370">
              <w:t>день, День Победы), необходимость подготовки подарков.</w:t>
            </w:r>
          </w:p>
          <w:p w14:paraId="5CD47153" w14:textId="77777777" w:rsidR="00AE0370" w:rsidRPr="00AE0370" w:rsidRDefault="00AE0370" w:rsidP="00656669">
            <w:pPr>
              <w:pStyle w:val="ae"/>
            </w:pPr>
            <w:r w:rsidRPr="00AE0370">
              <w:t>Определяют с помощью учителя</w:t>
            </w:r>
          </w:p>
          <w:p w14:paraId="5D0C7629" w14:textId="77777777" w:rsidR="00AE0370" w:rsidRPr="00AE0370" w:rsidRDefault="00AE0370" w:rsidP="00656669">
            <w:pPr>
              <w:pStyle w:val="ae"/>
            </w:pPr>
            <w:r w:rsidRPr="00AE0370">
              <w:t>оптимальные и доступные новые решения конструкторско-</w:t>
            </w:r>
          </w:p>
          <w:p w14:paraId="421DEA25" w14:textId="77777777" w:rsidR="00AE0370" w:rsidRPr="00AE0370" w:rsidRDefault="00AE0370" w:rsidP="00656669">
            <w:pPr>
              <w:pStyle w:val="ae"/>
            </w:pPr>
            <w:r w:rsidRPr="00AE0370">
              <w:t>технологических проблем на всех этапах аналитического и технологического</w:t>
            </w:r>
          </w:p>
          <w:p w14:paraId="10AC72D3" w14:textId="77777777" w:rsidR="00AE0370" w:rsidRPr="00AE0370" w:rsidRDefault="00AE0370" w:rsidP="00656669">
            <w:pPr>
              <w:pStyle w:val="ae"/>
            </w:pPr>
            <w:r w:rsidRPr="00AE0370">
              <w:t>процесса при выполнении индивидуальных творческих</w:t>
            </w:r>
          </w:p>
          <w:p w14:paraId="42BDB2E9" w14:textId="77777777" w:rsidR="00AE0370" w:rsidRPr="00AE0370" w:rsidRDefault="00AE0370" w:rsidP="00656669">
            <w:pPr>
              <w:pStyle w:val="ae"/>
            </w:pPr>
            <w:r w:rsidRPr="00AE0370">
              <w:t xml:space="preserve">и коллективных проектных </w:t>
            </w:r>
            <w:r w:rsidRPr="00AE0370">
              <w:lastRenderedPageBreak/>
              <w:t>работ. Обсуждают варианты изделий-подарков (открытки, сувениры).</w:t>
            </w:r>
          </w:p>
          <w:p w14:paraId="02857F92" w14:textId="77777777" w:rsidR="00AE0370" w:rsidRPr="00AE0370" w:rsidRDefault="00AE0370" w:rsidP="00656669">
            <w:pPr>
              <w:pStyle w:val="ae"/>
            </w:pPr>
            <w:r w:rsidRPr="00AE0370">
              <w:t>Рассматривают и обсуждают образцы папок-футляров, открыток, анализируют их по материалам, конструктивным особенностям.</w:t>
            </w:r>
          </w:p>
          <w:p w14:paraId="567BBF3B" w14:textId="77777777" w:rsidR="00AE0370" w:rsidRPr="00AE0370" w:rsidRDefault="00AE0370" w:rsidP="00656669">
            <w:pPr>
              <w:pStyle w:val="ae"/>
            </w:pPr>
            <w:r w:rsidRPr="00AE0370">
              <w:t>Анализируют образцы изделий.</w:t>
            </w:r>
          </w:p>
          <w:p w14:paraId="6464274E" w14:textId="77777777" w:rsidR="00AE0370" w:rsidRPr="00AE0370" w:rsidRDefault="00AE0370" w:rsidP="00656669">
            <w:pPr>
              <w:pStyle w:val="ae"/>
            </w:pPr>
            <w:r w:rsidRPr="00AE0370">
              <w:t>Продумывают образ и конструкцию будущего своего изделия, его</w:t>
            </w:r>
          </w:p>
          <w:p w14:paraId="7144C941" w14:textId="77777777" w:rsidR="00AE0370" w:rsidRPr="00AE0370" w:rsidRDefault="00AE0370" w:rsidP="00656669">
            <w:pPr>
              <w:pStyle w:val="ae"/>
            </w:pPr>
            <w:r w:rsidRPr="00AE0370">
              <w:t>конструкцию, технологию изготовления, размеры.</w:t>
            </w:r>
          </w:p>
          <w:p w14:paraId="76E9AE5B" w14:textId="77777777" w:rsidR="00AE0370" w:rsidRPr="00AE0370" w:rsidRDefault="00AE0370" w:rsidP="00656669">
            <w:pPr>
              <w:pStyle w:val="ae"/>
            </w:pPr>
            <w:r w:rsidRPr="00AE0370">
              <w:t>Выполняют необходимые расчеты и построения с опорой на рисунки и схемы.</w:t>
            </w:r>
          </w:p>
          <w:p w14:paraId="7DD2E10D" w14:textId="77777777" w:rsidR="00AE0370" w:rsidRPr="00AE0370" w:rsidRDefault="00AE0370" w:rsidP="00656669">
            <w:pPr>
              <w:pStyle w:val="ae"/>
            </w:pPr>
            <w:r w:rsidRPr="00AE0370">
              <w:t>Подбирают материалы и инструменты.</w:t>
            </w:r>
          </w:p>
          <w:p w14:paraId="1E10A3A4" w14:textId="77777777" w:rsidR="00AE0370" w:rsidRPr="00AE0370" w:rsidRDefault="00AE0370" w:rsidP="00656669">
            <w:pPr>
              <w:pStyle w:val="ae"/>
            </w:pPr>
            <w:r w:rsidRPr="00AE0370">
              <w:t>Изготавливают изделие. Проверяют в действии.</w:t>
            </w:r>
          </w:p>
          <w:p w14:paraId="7F627E0D" w14:textId="77777777" w:rsidR="00AE0370" w:rsidRPr="00AE0370" w:rsidRDefault="00AE0370" w:rsidP="00656669">
            <w:pPr>
              <w:pStyle w:val="ae"/>
            </w:pPr>
            <w:r w:rsidRPr="00AE0370">
              <w:t>Оценивают его качество.</w:t>
            </w:r>
          </w:p>
          <w:p w14:paraId="008AB0C3" w14:textId="77777777" w:rsidR="00AE0370" w:rsidRPr="00AE0370" w:rsidRDefault="00AE0370" w:rsidP="00656669">
            <w:pPr>
              <w:pStyle w:val="ae"/>
            </w:pPr>
            <w:r w:rsidRPr="00AE0370">
              <w:t>Выполняют коллективные, групповые проекты.</w:t>
            </w:r>
          </w:p>
          <w:p w14:paraId="63ABDC04" w14:textId="77777777" w:rsidR="00AE0370" w:rsidRPr="00AE0370" w:rsidRDefault="00AE0370" w:rsidP="00656669">
            <w:pPr>
              <w:pStyle w:val="ae"/>
            </w:pPr>
            <w:r w:rsidRPr="00AE0370">
              <w:t>Выполняют коллективный или</w:t>
            </w:r>
          </w:p>
          <w:p w14:paraId="5324619E" w14:textId="77777777" w:rsidR="00AE0370" w:rsidRPr="00AE0370" w:rsidRDefault="00AE0370" w:rsidP="00656669">
            <w:pPr>
              <w:pStyle w:val="ae"/>
            </w:pPr>
            <w:r w:rsidRPr="00AE0370">
              <w:t>групповой проект в рамках изучаемой тематики.</w:t>
            </w:r>
          </w:p>
          <w:p w14:paraId="35C1B960" w14:textId="77777777" w:rsidR="00AE0370" w:rsidRPr="00AE0370" w:rsidRDefault="00AE0370" w:rsidP="00656669">
            <w:pPr>
              <w:pStyle w:val="ae"/>
            </w:pPr>
            <w:r w:rsidRPr="00AE0370">
              <w:t>Выступают с защитой проекта</w:t>
            </w:r>
          </w:p>
        </w:tc>
      </w:tr>
      <w:tr w:rsidR="00AE0370" w:rsidRPr="00AE0370" w14:paraId="0EF8250D" w14:textId="77777777" w:rsidTr="00AE03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D79AF9F" w14:textId="77777777" w:rsidR="00AE0370" w:rsidRDefault="00AE0370" w:rsidP="00656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14:paraId="00534B65" w14:textId="77777777" w:rsidR="00AE0370" w:rsidRPr="00AE0370" w:rsidRDefault="00AE0370" w:rsidP="00656669">
            <w:pPr>
              <w:spacing w:after="0"/>
              <w:ind w:left="135"/>
              <w:rPr>
                <w:lang w:val="ru-RU"/>
              </w:rPr>
            </w:pPr>
            <w:r w:rsidRPr="00AE03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8012FF" w14:textId="77777777" w:rsidR="00AE0370" w:rsidRDefault="00AE0370" w:rsidP="00656669">
            <w:pPr>
              <w:spacing w:after="0"/>
              <w:ind w:left="135"/>
              <w:jc w:val="center"/>
            </w:pPr>
            <w:r w:rsidRPr="00AE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65880B" w14:textId="77777777" w:rsidR="00AE0370" w:rsidRDefault="00AE0370" w:rsidP="006566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20FA2D" w14:textId="77777777" w:rsidR="00AE0370" w:rsidRDefault="00AE0370" w:rsidP="00656669">
            <w:pPr>
              <w:spacing w:after="0"/>
              <w:ind w:left="135"/>
              <w:jc w:val="center"/>
            </w:pP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702A56C7" w14:textId="77777777" w:rsidR="00AE0370" w:rsidRDefault="00AE0370" w:rsidP="0065666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50069B" w14:textId="77777777" w:rsidR="00AE0370" w:rsidRPr="00AE0370" w:rsidRDefault="00AE0370" w:rsidP="00656669">
            <w:pPr>
              <w:spacing w:after="0"/>
              <w:ind w:left="135"/>
              <w:rPr>
                <w:lang w:val="ru-RU"/>
              </w:rPr>
            </w:pPr>
            <w:r w:rsidRPr="00AE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E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E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  <w:tc>
          <w:tcPr>
            <w:tcW w:w="3369" w:type="dxa"/>
          </w:tcPr>
          <w:p w14:paraId="501A3AF4" w14:textId="77777777" w:rsidR="00AE0370" w:rsidRPr="00AE0370" w:rsidRDefault="00AE0370" w:rsidP="00656669">
            <w:pPr>
              <w:pStyle w:val="ae"/>
            </w:pPr>
            <w:r w:rsidRPr="00AE0370">
              <w:t>Рассматривают образцы упаковок,</w:t>
            </w:r>
          </w:p>
          <w:p w14:paraId="195489E5" w14:textId="77777777" w:rsidR="00AE0370" w:rsidRPr="00AE0370" w:rsidRDefault="00AE0370" w:rsidP="00656669">
            <w:pPr>
              <w:pStyle w:val="ae"/>
            </w:pPr>
            <w:r w:rsidRPr="00AE0370">
              <w:t>емкостей, футляров (прошлого и современных).</w:t>
            </w:r>
          </w:p>
          <w:p w14:paraId="5B3AD534" w14:textId="77777777" w:rsidR="00AE0370" w:rsidRPr="00AE0370" w:rsidRDefault="00AE0370" w:rsidP="00656669">
            <w:pPr>
              <w:pStyle w:val="ae"/>
            </w:pPr>
            <w:r w:rsidRPr="00AE0370">
              <w:t>Обсуждают, рассуждают об их</w:t>
            </w:r>
          </w:p>
          <w:p w14:paraId="7B1222E0" w14:textId="77777777" w:rsidR="00AE0370" w:rsidRPr="00AE0370" w:rsidRDefault="00AE0370" w:rsidP="00656669">
            <w:pPr>
              <w:pStyle w:val="ae"/>
            </w:pPr>
            <w:r w:rsidRPr="00AE0370">
              <w:t xml:space="preserve">назначении, особенностях конструкций, материалов, способах отделки, эстетичности; о способах </w:t>
            </w:r>
            <w:proofErr w:type="spellStart"/>
            <w:r w:rsidRPr="00AE0370">
              <w:lastRenderedPageBreak/>
              <w:t>достиженияпрочности</w:t>
            </w:r>
            <w:proofErr w:type="spellEnd"/>
            <w:r w:rsidRPr="00AE0370">
              <w:t xml:space="preserve"> их конструкций.</w:t>
            </w:r>
          </w:p>
          <w:p w14:paraId="01D0D64D" w14:textId="77777777" w:rsidR="00AE0370" w:rsidRPr="00AE0370" w:rsidRDefault="00AE0370" w:rsidP="00656669">
            <w:pPr>
              <w:pStyle w:val="ae"/>
            </w:pPr>
            <w:r w:rsidRPr="00AE0370">
              <w:t>Рассматривают и анализируют сложные конструкции картонных упаковок, обсуждают возможные способы их изготовления, построения разверток.</w:t>
            </w:r>
          </w:p>
          <w:p w14:paraId="43BA033E" w14:textId="77777777" w:rsidR="00AE0370" w:rsidRPr="00AE0370" w:rsidRDefault="00AE0370" w:rsidP="00656669">
            <w:pPr>
              <w:pStyle w:val="ae"/>
            </w:pPr>
            <w:r w:rsidRPr="00AE0370">
              <w:t>Обсуждают требования к современным упаковкам (прочность, удобство, экологичность, яркость).</w:t>
            </w:r>
          </w:p>
          <w:p w14:paraId="521B2F00" w14:textId="77777777" w:rsidR="00AE0370" w:rsidRPr="00AE0370" w:rsidRDefault="00AE0370" w:rsidP="00656669">
            <w:pPr>
              <w:pStyle w:val="ae"/>
            </w:pPr>
            <w:r w:rsidRPr="00AE0370">
              <w:t>На доступных примерах рассуждают</w:t>
            </w:r>
          </w:p>
          <w:p w14:paraId="77E6FCCC" w14:textId="77777777" w:rsidR="00AE0370" w:rsidRPr="00AE0370" w:rsidRDefault="00AE0370" w:rsidP="00656669">
            <w:pPr>
              <w:pStyle w:val="ae"/>
            </w:pPr>
            <w:r w:rsidRPr="00AE0370">
              <w:t>о способах изменения высоты, ширины путем достраивания, изменения размеров развертки упаковки.</w:t>
            </w:r>
          </w:p>
          <w:p w14:paraId="737D0A3A" w14:textId="77777777" w:rsidR="00AE0370" w:rsidRPr="00AE0370" w:rsidRDefault="00AE0370" w:rsidP="00656669">
            <w:pPr>
              <w:pStyle w:val="ae"/>
            </w:pPr>
            <w:r w:rsidRPr="00AE0370">
              <w:t>Осваивают способ построения развертки призмы, конуса, пирамиды.</w:t>
            </w:r>
          </w:p>
          <w:p w14:paraId="1EFE5779" w14:textId="77777777" w:rsidR="00AE0370" w:rsidRPr="00AE0370" w:rsidRDefault="00AE0370" w:rsidP="00656669">
            <w:pPr>
              <w:pStyle w:val="ae"/>
            </w:pPr>
            <w:r w:rsidRPr="00AE0370">
              <w:t>Продумывают образ будущего изделия, его конструкцию, технологию изготовления, размеры.</w:t>
            </w:r>
          </w:p>
          <w:p w14:paraId="1E6E6EF0" w14:textId="77777777" w:rsidR="00AE0370" w:rsidRPr="00AE0370" w:rsidRDefault="00AE0370" w:rsidP="00656669">
            <w:pPr>
              <w:pStyle w:val="ae"/>
            </w:pPr>
            <w:r w:rsidRPr="00AE0370">
              <w:t>Выполняют необходимые расчеты построения разверток с опорой</w:t>
            </w:r>
          </w:p>
          <w:p w14:paraId="0DA2A696" w14:textId="77777777" w:rsidR="00AE0370" w:rsidRPr="00AE0370" w:rsidRDefault="00AE0370" w:rsidP="00656669">
            <w:pPr>
              <w:pStyle w:val="ae"/>
            </w:pPr>
            <w:r w:rsidRPr="00AE0370">
              <w:t>на рисунки и схемы.</w:t>
            </w:r>
          </w:p>
          <w:p w14:paraId="33DD8137" w14:textId="77777777" w:rsidR="00AE0370" w:rsidRPr="00AE0370" w:rsidRDefault="00AE0370" w:rsidP="00656669">
            <w:pPr>
              <w:pStyle w:val="ae"/>
            </w:pPr>
            <w:r w:rsidRPr="00AE0370">
              <w:t>Подбирают материалы и инструменты. Изготавливают изделие.</w:t>
            </w:r>
          </w:p>
          <w:p w14:paraId="53B2E1B6" w14:textId="77777777" w:rsidR="00AE0370" w:rsidRPr="00AE0370" w:rsidRDefault="00AE0370" w:rsidP="00656669">
            <w:pPr>
              <w:pStyle w:val="ae"/>
            </w:pPr>
            <w:r w:rsidRPr="00AE0370">
              <w:t>Оценивают его качество.</w:t>
            </w:r>
          </w:p>
          <w:p w14:paraId="1089EEF1" w14:textId="77777777" w:rsidR="00AE0370" w:rsidRPr="00AE0370" w:rsidRDefault="00AE0370" w:rsidP="00656669">
            <w:pPr>
              <w:pStyle w:val="ae"/>
            </w:pPr>
            <w:r w:rsidRPr="00AE0370">
              <w:t>Выполняют коллективный или</w:t>
            </w:r>
          </w:p>
          <w:p w14:paraId="16A055A4" w14:textId="77777777" w:rsidR="00AE0370" w:rsidRPr="00AE0370" w:rsidRDefault="00AE0370" w:rsidP="00656669">
            <w:pPr>
              <w:pStyle w:val="ae"/>
            </w:pPr>
            <w:r w:rsidRPr="00AE0370">
              <w:t>групповой проект в рамках изучаемой тематики.</w:t>
            </w:r>
          </w:p>
          <w:p w14:paraId="20023000" w14:textId="77777777" w:rsidR="00AE0370" w:rsidRPr="00AE0370" w:rsidRDefault="00AE0370" w:rsidP="00656669">
            <w:pPr>
              <w:pStyle w:val="ae"/>
            </w:pPr>
            <w:r w:rsidRPr="00AE0370">
              <w:t xml:space="preserve">Выступают с защитой проекта </w:t>
            </w:r>
          </w:p>
        </w:tc>
      </w:tr>
      <w:tr w:rsidR="00AE0370" w:rsidRPr="00AE0370" w14:paraId="50BC2422" w14:textId="77777777" w:rsidTr="00AE03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B22E46" w14:textId="77777777" w:rsidR="00AE0370" w:rsidRDefault="00AE0370" w:rsidP="00656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14:paraId="2EA6295E" w14:textId="77777777" w:rsidR="00AE0370" w:rsidRDefault="00AE0370" w:rsidP="00656669">
            <w:pPr>
              <w:spacing w:after="0"/>
              <w:ind w:left="135"/>
            </w:pPr>
            <w:r w:rsidRPr="00AE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8DD13E" w14:textId="77777777" w:rsidR="00AE0370" w:rsidRDefault="00AE0370" w:rsidP="00656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A1060C" w14:textId="77777777" w:rsidR="00AE0370" w:rsidRDefault="00AE0370" w:rsidP="006566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71E1FB" w14:textId="77777777" w:rsidR="00AE0370" w:rsidRDefault="00AE0370" w:rsidP="00656669">
            <w:pPr>
              <w:spacing w:after="0"/>
              <w:ind w:left="135"/>
              <w:jc w:val="center"/>
            </w:pP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7DF76266" w14:textId="77777777" w:rsidR="00AE0370" w:rsidRDefault="00AE0370" w:rsidP="0065666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86EBF4" w14:textId="77777777" w:rsidR="00AE0370" w:rsidRPr="00AE0370" w:rsidRDefault="00AE0370" w:rsidP="00656669">
            <w:pPr>
              <w:spacing w:after="0"/>
              <w:ind w:left="135"/>
              <w:rPr>
                <w:lang w:val="ru-RU"/>
              </w:rPr>
            </w:pPr>
            <w:r w:rsidRPr="00AE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E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E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  <w:tc>
          <w:tcPr>
            <w:tcW w:w="3369" w:type="dxa"/>
          </w:tcPr>
          <w:p w14:paraId="51169DB9" w14:textId="77777777" w:rsidR="00AE0370" w:rsidRPr="00AE0370" w:rsidRDefault="00AE0370" w:rsidP="00656669">
            <w:pPr>
              <w:pStyle w:val="ae"/>
            </w:pPr>
            <w:r w:rsidRPr="00AE0370">
              <w:t>Наблюдают архитектурные строения</w:t>
            </w:r>
          </w:p>
          <w:p w14:paraId="6BAD90E1" w14:textId="77777777" w:rsidR="00AE0370" w:rsidRPr="00AE0370" w:rsidRDefault="00AE0370" w:rsidP="00656669">
            <w:pPr>
              <w:pStyle w:val="ae"/>
            </w:pPr>
            <w:r w:rsidRPr="00AE0370">
              <w:t>разных времен и их интерьеры. Рассуждают об их функциональном назначении, декоре, убранстве; о стилях разных эпох, стилевом соответствии внешнего архитектурного и внутреннего декоративного оформления строений.</w:t>
            </w:r>
          </w:p>
          <w:p w14:paraId="7C9BFD4C" w14:textId="77777777" w:rsidR="00AE0370" w:rsidRPr="00AE0370" w:rsidRDefault="00AE0370" w:rsidP="00656669">
            <w:pPr>
              <w:pStyle w:val="ae"/>
            </w:pPr>
            <w:r w:rsidRPr="00AE0370">
              <w:t>Знакомятся с профессией дизайнера интерьеров, художника-декоратора.</w:t>
            </w:r>
          </w:p>
          <w:p w14:paraId="07514CAA" w14:textId="77777777" w:rsidR="00AE0370" w:rsidRPr="00AE0370" w:rsidRDefault="00AE0370" w:rsidP="00656669">
            <w:pPr>
              <w:pStyle w:val="ae"/>
            </w:pPr>
            <w:r w:rsidRPr="00AE0370">
              <w:t>Обсуждают конструктивные</w:t>
            </w:r>
          </w:p>
          <w:p w14:paraId="54F6D991" w14:textId="77777777" w:rsidR="00AE0370" w:rsidRPr="00AE0370" w:rsidRDefault="00AE0370" w:rsidP="00656669">
            <w:pPr>
              <w:pStyle w:val="ae"/>
            </w:pPr>
            <w:r w:rsidRPr="00AE0370">
              <w:t>и декоративно-художественные возможности разных материалов (древесина, камень, кирпич).</w:t>
            </w:r>
          </w:p>
          <w:p w14:paraId="1D057847" w14:textId="77777777" w:rsidR="00AE0370" w:rsidRPr="00AE0370" w:rsidRDefault="00AE0370" w:rsidP="00656669">
            <w:pPr>
              <w:pStyle w:val="ae"/>
            </w:pPr>
            <w:r w:rsidRPr="00AE0370">
              <w:t>Знакомятся с традиционными домами разных народов.</w:t>
            </w:r>
          </w:p>
          <w:p w14:paraId="75E40525" w14:textId="77777777" w:rsidR="00AE0370" w:rsidRPr="00AE0370" w:rsidRDefault="00AE0370" w:rsidP="00656669">
            <w:pPr>
              <w:pStyle w:val="ae"/>
            </w:pPr>
            <w:r w:rsidRPr="00AE0370">
              <w:t>Знакомятся с техникой декупаж. Осваивают способ и приемы выполнения декупажа.</w:t>
            </w:r>
          </w:p>
          <w:p w14:paraId="47A655FA" w14:textId="77777777" w:rsidR="00AE0370" w:rsidRPr="00AE0370" w:rsidRDefault="00AE0370" w:rsidP="00656669">
            <w:pPr>
              <w:pStyle w:val="ae"/>
            </w:pPr>
            <w:r w:rsidRPr="00AE0370">
              <w:t>Наблюдают мотивы, используемые художниками-декораторами в своих работах.</w:t>
            </w:r>
          </w:p>
          <w:p w14:paraId="533D2346" w14:textId="77777777" w:rsidR="00AE0370" w:rsidRPr="00AE0370" w:rsidRDefault="00AE0370" w:rsidP="00656669">
            <w:pPr>
              <w:pStyle w:val="ae"/>
            </w:pPr>
            <w:r w:rsidRPr="00AE0370">
              <w:t>Обсуждают источники вдохновения художников – природа.</w:t>
            </w:r>
          </w:p>
          <w:p w14:paraId="6B7F0AE5" w14:textId="77777777" w:rsidR="00AE0370" w:rsidRPr="00AE0370" w:rsidRDefault="00AE0370" w:rsidP="00656669">
            <w:pPr>
              <w:pStyle w:val="ae"/>
            </w:pPr>
            <w:r w:rsidRPr="00AE0370">
              <w:t xml:space="preserve">Рассматривают образцы </w:t>
            </w:r>
            <w:proofErr w:type="spellStart"/>
            <w:r w:rsidRPr="00AE0370">
              <w:t>декораобсуждают</w:t>
            </w:r>
            <w:proofErr w:type="spellEnd"/>
            <w:r w:rsidRPr="00AE0370">
              <w:t xml:space="preserve"> средства художественной</w:t>
            </w:r>
          </w:p>
          <w:p w14:paraId="03D1E490" w14:textId="77777777" w:rsidR="00AE0370" w:rsidRPr="00AE0370" w:rsidRDefault="00AE0370" w:rsidP="00656669">
            <w:pPr>
              <w:pStyle w:val="ae"/>
            </w:pPr>
            <w:r w:rsidRPr="00AE0370">
              <w:t>выразительности.</w:t>
            </w:r>
          </w:p>
          <w:p w14:paraId="263A150C" w14:textId="77777777" w:rsidR="00AE0370" w:rsidRPr="00AE0370" w:rsidRDefault="00AE0370" w:rsidP="00656669">
            <w:pPr>
              <w:pStyle w:val="ae"/>
            </w:pPr>
            <w:r w:rsidRPr="00AE0370">
              <w:t xml:space="preserve">Рассуждают о месте сувениров в декоре помещений, о разновидностях сувениров. Наблюдают, рассуждают, </w:t>
            </w:r>
            <w:r w:rsidRPr="00AE0370">
              <w:lastRenderedPageBreak/>
              <w:t>обсуждают конструктивные особенности образцов изделий или их рисунков.</w:t>
            </w:r>
          </w:p>
          <w:p w14:paraId="1D4631B2" w14:textId="77777777" w:rsidR="00AE0370" w:rsidRPr="00AE0370" w:rsidRDefault="00AE0370" w:rsidP="00656669">
            <w:pPr>
              <w:pStyle w:val="ae"/>
            </w:pPr>
            <w:r w:rsidRPr="00AE0370">
              <w:t>Исследуют свойства тонкой проволоки. Осваивают способы сгибания,</w:t>
            </w:r>
          </w:p>
          <w:p w14:paraId="28ED4651" w14:textId="77777777" w:rsidR="00AE0370" w:rsidRPr="00AE0370" w:rsidRDefault="00AE0370" w:rsidP="00656669">
            <w:pPr>
              <w:pStyle w:val="ae"/>
            </w:pPr>
            <w:r w:rsidRPr="00AE0370">
              <w:t>скручивания, накручивания проволоки.</w:t>
            </w:r>
          </w:p>
          <w:p w14:paraId="31AF644C" w14:textId="77777777" w:rsidR="00AE0370" w:rsidRPr="00AE0370" w:rsidRDefault="00AE0370" w:rsidP="00656669">
            <w:pPr>
              <w:pStyle w:val="ae"/>
            </w:pPr>
            <w:r w:rsidRPr="00AE0370">
              <w:t>Продумывают образ будущего изделия, его конструкцию, технологию изготовления.</w:t>
            </w:r>
          </w:p>
          <w:p w14:paraId="30A78D67" w14:textId="77777777" w:rsidR="00AE0370" w:rsidRPr="00AE0370" w:rsidRDefault="00AE0370" w:rsidP="00656669">
            <w:pPr>
              <w:pStyle w:val="ae"/>
            </w:pPr>
            <w:r w:rsidRPr="00AE0370">
              <w:t>Делают эскиз (если необходимо). Выполняют необходимые расчеты и построения самостоятельно</w:t>
            </w:r>
          </w:p>
          <w:p w14:paraId="26E8816F" w14:textId="77777777" w:rsidR="00AE0370" w:rsidRPr="00AE0370" w:rsidRDefault="00AE0370" w:rsidP="00656669">
            <w:pPr>
              <w:pStyle w:val="ae"/>
            </w:pPr>
            <w:r w:rsidRPr="00AE0370">
              <w:t>или с опорой на рисунки и схемы. Подбирают материалы и инструменты. Изготавливают изделие.</w:t>
            </w:r>
          </w:p>
          <w:p w14:paraId="40BA5112" w14:textId="77777777" w:rsidR="00AE0370" w:rsidRPr="00AE0370" w:rsidRDefault="00AE0370" w:rsidP="00656669">
            <w:pPr>
              <w:pStyle w:val="ae"/>
            </w:pPr>
            <w:r w:rsidRPr="00AE0370">
              <w:t>Оценивают его качество.</w:t>
            </w:r>
          </w:p>
          <w:p w14:paraId="46C4FFE6" w14:textId="77777777" w:rsidR="00AE0370" w:rsidRPr="00AE0370" w:rsidRDefault="00AE0370" w:rsidP="00656669">
            <w:pPr>
              <w:pStyle w:val="ae"/>
            </w:pPr>
            <w:r w:rsidRPr="00AE0370">
              <w:t>Выполняют коллективный или</w:t>
            </w:r>
          </w:p>
          <w:p w14:paraId="0E99E4AA" w14:textId="77777777" w:rsidR="00AE0370" w:rsidRPr="00AE0370" w:rsidRDefault="00AE0370" w:rsidP="00656669">
            <w:pPr>
              <w:pStyle w:val="ae"/>
            </w:pPr>
            <w:r w:rsidRPr="00AE0370">
              <w:t>групповой проект в рамках изучаемой тематики.</w:t>
            </w:r>
          </w:p>
          <w:p w14:paraId="40E5F386" w14:textId="77777777" w:rsidR="00AE0370" w:rsidRPr="00AE0370" w:rsidRDefault="00AE0370" w:rsidP="00656669">
            <w:pPr>
              <w:pStyle w:val="ae"/>
            </w:pPr>
            <w:r w:rsidRPr="00AE0370">
              <w:t xml:space="preserve">Выступают с защитой проекта </w:t>
            </w:r>
          </w:p>
        </w:tc>
      </w:tr>
      <w:tr w:rsidR="00AE0370" w:rsidRPr="00AE0370" w14:paraId="7AF60107" w14:textId="77777777" w:rsidTr="00AE03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5CC31EFE" w14:textId="77777777" w:rsidR="00AE0370" w:rsidRDefault="00AE0370" w:rsidP="00656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14:paraId="4488CCAA" w14:textId="77777777" w:rsidR="00AE0370" w:rsidRDefault="00AE0370" w:rsidP="00656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208028" w14:textId="77777777" w:rsidR="00AE0370" w:rsidRDefault="00AE0370" w:rsidP="00656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E155AD" w14:textId="77777777" w:rsidR="00AE0370" w:rsidRDefault="00AE0370" w:rsidP="006566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A08AD7" w14:textId="77777777" w:rsidR="00AE0370" w:rsidRDefault="00AE0370" w:rsidP="00656669">
            <w:pPr>
              <w:spacing w:after="0"/>
              <w:ind w:left="135"/>
              <w:jc w:val="center"/>
            </w:pP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38FB2E67" w14:textId="77777777" w:rsidR="00AE0370" w:rsidRDefault="00AE0370" w:rsidP="0065666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2FE629" w14:textId="77777777" w:rsidR="00AE0370" w:rsidRPr="00AE0370" w:rsidRDefault="00AE0370" w:rsidP="00656669">
            <w:pPr>
              <w:spacing w:after="0"/>
              <w:ind w:left="135"/>
              <w:rPr>
                <w:lang w:val="ru-RU"/>
              </w:rPr>
            </w:pPr>
            <w:r w:rsidRPr="00AE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E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E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  <w:tc>
          <w:tcPr>
            <w:tcW w:w="3369" w:type="dxa"/>
          </w:tcPr>
          <w:p w14:paraId="239D63FA" w14:textId="77777777" w:rsidR="00AE0370" w:rsidRPr="00AE0370" w:rsidRDefault="00AE0370" w:rsidP="00656669">
            <w:pPr>
              <w:pStyle w:val="ae"/>
            </w:pPr>
            <w:r w:rsidRPr="00AE0370">
              <w:t>Наблюдают изделия</w:t>
            </w:r>
            <w:r w:rsidRPr="00AE0370">
              <w:rPr>
                <w:spacing w:val="14"/>
              </w:rPr>
              <w:t xml:space="preserve"> </w:t>
            </w:r>
            <w:r w:rsidRPr="00AE0370">
              <w:t>из</w:t>
            </w:r>
            <w:r w:rsidRPr="00AE0370">
              <w:rPr>
                <w:spacing w:val="20"/>
              </w:rPr>
              <w:t xml:space="preserve"> </w:t>
            </w:r>
            <w:r w:rsidRPr="00AE0370">
              <w:t>полимерных</w:t>
            </w:r>
            <w:r w:rsidRPr="00AE0370">
              <w:rPr>
                <w:spacing w:val="-67"/>
              </w:rPr>
              <w:t xml:space="preserve"> </w:t>
            </w:r>
            <w:r w:rsidRPr="00AE0370">
              <w:t>материалов.</w:t>
            </w:r>
          </w:p>
          <w:p w14:paraId="68112052" w14:textId="77777777" w:rsidR="00AE0370" w:rsidRPr="00AE0370" w:rsidRDefault="00AE0370" w:rsidP="00656669">
            <w:pPr>
              <w:pStyle w:val="ae"/>
            </w:pPr>
            <w:r w:rsidRPr="00AE0370">
              <w:t>Получают</w:t>
            </w:r>
            <w:r w:rsidRPr="00AE0370">
              <w:rPr>
                <w:spacing w:val="-13"/>
              </w:rPr>
              <w:t xml:space="preserve"> </w:t>
            </w:r>
            <w:r w:rsidRPr="00AE0370">
              <w:t>представление</w:t>
            </w:r>
            <w:r w:rsidRPr="00AE0370">
              <w:rPr>
                <w:spacing w:val="-16"/>
              </w:rPr>
              <w:t xml:space="preserve"> </w:t>
            </w:r>
            <w:r w:rsidRPr="00AE0370">
              <w:t>о</w:t>
            </w:r>
            <w:r w:rsidRPr="00AE0370">
              <w:rPr>
                <w:spacing w:val="3"/>
              </w:rPr>
              <w:t xml:space="preserve"> </w:t>
            </w:r>
            <w:r w:rsidRPr="00AE0370">
              <w:t>сырье, из</w:t>
            </w:r>
            <w:r w:rsidRPr="00AE0370">
              <w:rPr>
                <w:spacing w:val="14"/>
              </w:rPr>
              <w:t xml:space="preserve"> </w:t>
            </w:r>
            <w:r w:rsidRPr="00AE0370">
              <w:t>которого</w:t>
            </w:r>
            <w:r w:rsidRPr="00AE0370">
              <w:rPr>
                <w:spacing w:val="-4"/>
              </w:rPr>
              <w:t xml:space="preserve"> </w:t>
            </w:r>
            <w:r w:rsidRPr="00AE0370">
              <w:t>они</w:t>
            </w:r>
            <w:r w:rsidRPr="00AE0370">
              <w:rPr>
                <w:spacing w:val="-17"/>
              </w:rPr>
              <w:t xml:space="preserve"> </w:t>
            </w:r>
            <w:r w:rsidRPr="00AE0370">
              <w:t>изготавливаются,</w:t>
            </w:r>
            <w:r w:rsidRPr="00AE0370">
              <w:rPr>
                <w:spacing w:val="-8"/>
              </w:rPr>
              <w:t xml:space="preserve"> </w:t>
            </w:r>
            <w:r w:rsidRPr="00AE0370">
              <w:t>–</w:t>
            </w:r>
          </w:p>
          <w:p w14:paraId="7411D3F6" w14:textId="77777777" w:rsidR="00AE0370" w:rsidRPr="00AE0370" w:rsidRDefault="00AE0370" w:rsidP="00656669">
            <w:pPr>
              <w:pStyle w:val="ae"/>
            </w:pPr>
            <w:r w:rsidRPr="00AE0370">
              <w:t>нефть.</w:t>
            </w:r>
          </w:p>
          <w:p w14:paraId="6AFD6CF7" w14:textId="77777777" w:rsidR="00AE0370" w:rsidRPr="00AE0370" w:rsidRDefault="00AE0370" w:rsidP="00656669">
            <w:pPr>
              <w:pStyle w:val="ae"/>
            </w:pPr>
            <w:r w:rsidRPr="00AE0370">
              <w:t>Знакомятся</w:t>
            </w:r>
            <w:r w:rsidRPr="00AE0370">
              <w:rPr>
                <w:spacing w:val="6"/>
              </w:rPr>
              <w:t xml:space="preserve"> </w:t>
            </w:r>
            <w:r w:rsidRPr="00AE0370">
              <w:t>с</w:t>
            </w:r>
            <w:r w:rsidRPr="00AE0370">
              <w:rPr>
                <w:spacing w:val="19"/>
              </w:rPr>
              <w:t xml:space="preserve"> </w:t>
            </w:r>
            <w:r w:rsidRPr="00AE0370">
              <w:t>многообразием продуктов</w:t>
            </w:r>
            <w:r w:rsidRPr="00AE0370">
              <w:rPr>
                <w:spacing w:val="-67"/>
              </w:rPr>
              <w:t xml:space="preserve"> </w:t>
            </w:r>
            <w:r w:rsidRPr="00AE0370">
              <w:t>нефтепереработки.</w:t>
            </w:r>
          </w:p>
          <w:p w14:paraId="174A2F74" w14:textId="77777777" w:rsidR="00AE0370" w:rsidRPr="00AE0370" w:rsidRDefault="00AE0370" w:rsidP="00656669">
            <w:pPr>
              <w:pStyle w:val="ae"/>
            </w:pPr>
            <w:r w:rsidRPr="00AE0370">
              <w:t>Знакомятся</w:t>
            </w:r>
            <w:r w:rsidRPr="00AE0370">
              <w:rPr>
                <w:spacing w:val="-7"/>
              </w:rPr>
              <w:t xml:space="preserve"> </w:t>
            </w:r>
            <w:r w:rsidRPr="00AE0370">
              <w:t>с</w:t>
            </w:r>
            <w:r w:rsidRPr="00AE0370">
              <w:rPr>
                <w:spacing w:val="3"/>
              </w:rPr>
              <w:t xml:space="preserve"> </w:t>
            </w:r>
            <w:r w:rsidRPr="00AE0370">
              <w:t>профессиями</w:t>
            </w:r>
            <w:r w:rsidRPr="00AE0370">
              <w:rPr>
                <w:spacing w:val="-15"/>
              </w:rPr>
              <w:t xml:space="preserve"> </w:t>
            </w:r>
            <w:r w:rsidRPr="00AE0370">
              <w:t>людей,</w:t>
            </w:r>
          </w:p>
          <w:p w14:paraId="140B2207" w14:textId="77777777" w:rsidR="00AE0370" w:rsidRPr="00AE0370" w:rsidRDefault="00AE0370" w:rsidP="00656669">
            <w:pPr>
              <w:pStyle w:val="ae"/>
            </w:pPr>
            <w:r w:rsidRPr="00AE0370">
              <w:t>работающих</w:t>
            </w:r>
            <w:r w:rsidRPr="00AE0370">
              <w:rPr>
                <w:spacing w:val="-4"/>
              </w:rPr>
              <w:t xml:space="preserve"> </w:t>
            </w:r>
            <w:r w:rsidRPr="00AE0370">
              <w:t>в</w:t>
            </w:r>
            <w:r w:rsidRPr="00AE0370">
              <w:rPr>
                <w:spacing w:val="-11"/>
              </w:rPr>
              <w:t xml:space="preserve"> </w:t>
            </w:r>
            <w:r w:rsidRPr="00AE0370">
              <w:t>нефтяной</w:t>
            </w:r>
            <w:r w:rsidRPr="00AE0370">
              <w:rPr>
                <w:spacing w:val="11"/>
              </w:rPr>
              <w:t xml:space="preserve"> </w:t>
            </w:r>
            <w:r w:rsidRPr="00AE0370">
              <w:t>и</w:t>
            </w:r>
            <w:r w:rsidRPr="00AE0370">
              <w:rPr>
                <w:spacing w:val="23"/>
              </w:rPr>
              <w:t xml:space="preserve"> </w:t>
            </w:r>
            <w:r w:rsidRPr="00AE0370">
              <w:t>химической</w:t>
            </w:r>
            <w:r w:rsidRPr="00AE0370">
              <w:rPr>
                <w:spacing w:val="-67"/>
              </w:rPr>
              <w:t xml:space="preserve"> </w:t>
            </w:r>
            <w:r w:rsidRPr="00AE0370">
              <w:t>отраслях.</w:t>
            </w:r>
          </w:p>
          <w:p w14:paraId="0A251274" w14:textId="77777777" w:rsidR="00AE0370" w:rsidRPr="00AE0370" w:rsidRDefault="00AE0370" w:rsidP="00656669">
            <w:pPr>
              <w:pStyle w:val="ae"/>
            </w:pPr>
            <w:r w:rsidRPr="00AE0370">
              <w:t>Рассуждают,</w:t>
            </w:r>
            <w:r w:rsidRPr="00AE0370">
              <w:rPr>
                <w:spacing w:val="-2"/>
              </w:rPr>
              <w:t xml:space="preserve"> </w:t>
            </w:r>
            <w:r w:rsidRPr="00AE0370">
              <w:t>обсуждают</w:t>
            </w:r>
            <w:r w:rsidRPr="00AE0370">
              <w:rPr>
                <w:spacing w:val="-14"/>
              </w:rPr>
              <w:t xml:space="preserve"> </w:t>
            </w:r>
            <w:r w:rsidRPr="00AE0370">
              <w:lastRenderedPageBreak/>
              <w:t>сходства</w:t>
            </w:r>
          </w:p>
          <w:p w14:paraId="4B41B08D" w14:textId="77777777" w:rsidR="00AE0370" w:rsidRPr="00AE0370" w:rsidRDefault="00AE0370" w:rsidP="00656669">
            <w:pPr>
              <w:pStyle w:val="ae"/>
            </w:pPr>
            <w:r w:rsidRPr="00AE0370">
              <w:t>и</w:t>
            </w:r>
            <w:r w:rsidRPr="00AE0370">
              <w:rPr>
                <w:spacing w:val="18"/>
              </w:rPr>
              <w:t xml:space="preserve"> </w:t>
            </w:r>
            <w:r w:rsidRPr="00AE0370">
              <w:t>различия</w:t>
            </w:r>
            <w:r w:rsidRPr="00AE0370">
              <w:rPr>
                <w:spacing w:val="-7"/>
              </w:rPr>
              <w:t xml:space="preserve"> </w:t>
            </w:r>
            <w:r w:rsidRPr="00AE0370">
              <w:t>полимерных</w:t>
            </w:r>
            <w:r w:rsidRPr="00AE0370">
              <w:rPr>
                <w:spacing w:val="-6"/>
              </w:rPr>
              <w:t xml:space="preserve"> </w:t>
            </w:r>
            <w:r w:rsidRPr="00AE0370">
              <w:t>материалов.</w:t>
            </w:r>
            <w:r w:rsidRPr="00AE0370">
              <w:rPr>
                <w:spacing w:val="1"/>
              </w:rPr>
              <w:t xml:space="preserve"> </w:t>
            </w:r>
            <w:r w:rsidRPr="00AE0370">
              <w:t>Классифицируют</w:t>
            </w:r>
            <w:r w:rsidRPr="00AE0370">
              <w:rPr>
                <w:spacing w:val="-4"/>
              </w:rPr>
              <w:t xml:space="preserve"> </w:t>
            </w:r>
            <w:r w:rsidRPr="00AE0370">
              <w:t>на</w:t>
            </w:r>
            <w:r w:rsidRPr="00AE0370">
              <w:rPr>
                <w:spacing w:val="18"/>
              </w:rPr>
              <w:t xml:space="preserve"> </w:t>
            </w:r>
            <w:r w:rsidRPr="00AE0370">
              <w:t>группы:</w:t>
            </w:r>
            <w:r w:rsidRPr="00AE0370">
              <w:rPr>
                <w:spacing w:val="-4"/>
              </w:rPr>
              <w:t xml:space="preserve"> </w:t>
            </w:r>
            <w:r w:rsidRPr="00AE0370">
              <w:t>пластик,</w:t>
            </w:r>
            <w:r w:rsidRPr="00AE0370">
              <w:rPr>
                <w:spacing w:val="-67"/>
              </w:rPr>
              <w:t xml:space="preserve"> </w:t>
            </w:r>
            <w:r w:rsidRPr="00AE0370">
              <w:t>пластмасса, полиэтилен, поролон,</w:t>
            </w:r>
            <w:r w:rsidRPr="00AE0370">
              <w:rPr>
                <w:spacing w:val="1"/>
              </w:rPr>
              <w:t xml:space="preserve"> </w:t>
            </w:r>
            <w:r w:rsidRPr="00AE0370">
              <w:t>пенопласт.</w:t>
            </w:r>
          </w:p>
          <w:p w14:paraId="321EE4D8" w14:textId="77777777" w:rsidR="00AE0370" w:rsidRPr="00AE0370" w:rsidRDefault="00AE0370" w:rsidP="00656669">
            <w:pPr>
              <w:pStyle w:val="ae"/>
            </w:pPr>
            <w:r w:rsidRPr="00AE0370">
              <w:t>Исследуют</w:t>
            </w:r>
            <w:r w:rsidRPr="00AE0370">
              <w:rPr>
                <w:spacing w:val="-22"/>
              </w:rPr>
              <w:t xml:space="preserve"> </w:t>
            </w:r>
            <w:r w:rsidRPr="00AE0370">
              <w:t>физические</w:t>
            </w:r>
          </w:p>
          <w:p w14:paraId="663E0137" w14:textId="77777777" w:rsidR="00AE0370" w:rsidRPr="00AE0370" w:rsidRDefault="00AE0370" w:rsidP="00656669">
            <w:pPr>
              <w:pStyle w:val="ae"/>
            </w:pPr>
            <w:r w:rsidRPr="00AE0370">
              <w:t>и</w:t>
            </w:r>
            <w:r w:rsidRPr="00AE0370">
              <w:rPr>
                <w:spacing w:val="15"/>
              </w:rPr>
              <w:t xml:space="preserve"> </w:t>
            </w:r>
            <w:r w:rsidRPr="00AE0370">
              <w:t>технологические</w:t>
            </w:r>
            <w:r w:rsidRPr="00AE0370">
              <w:rPr>
                <w:spacing w:val="-18"/>
              </w:rPr>
              <w:t xml:space="preserve"> </w:t>
            </w:r>
            <w:r w:rsidRPr="00AE0370">
              <w:t>свойства</w:t>
            </w:r>
            <w:r w:rsidRPr="00AE0370">
              <w:rPr>
                <w:spacing w:val="12"/>
              </w:rPr>
              <w:t xml:space="preserve"> </w:t>
            </w:r>
            <w:r w:rsidRPr="00AE0370">
              <w:t>нескольких</w:t>
            </w:r>
            <w:r w:rsidRPr="00AE0370">
              <w:rPr>
                <w:spacing w:val="-67"/>
              </w:rPr>
              <w:t xml:space="preserve"> </w:t>
            </w:r>
            <w:r w:rsidRPr="00AE0370">
              <w:t>образцов</w:t>
            </w:r>
            <w:r w:rsidRPr="00AE0370">
              <w:rPr>
                <w:spacing w:val="-21"/>
              </w:rPr>
              <w:t xml:space="preserve"> </w:t>
            </w:r>
            <w:r w:rsidRPr="00AE0370">
              <w:t>полимеров</w:t>
            </w:r>
            <w:r w:rsidRPr="00AE0370">
              <w:rPr>
                <w:spacing w:val="-20"/>
              </w:rPr>
              <w:t xml:space="preserve"> </w:t>
            </w:r>
            <w:r w:rsidRPr="00AE0370">
              <w:t>в</w:t>
            </w:r>
            <w:r w:rsidRPr="00AE0370">
              <w:rPr>
                <w:spacing w:val="-21"/>
              </w:rPr>
              <w:t xml:space="preserve"> </w:t>
            </w:r>
            <w:r w:rsidRPr="00AE0370">
              <w:t>сравнении.</w:t>
            </w:r>
          </w:p>
          <w:p w14:paraId="73C19782" w14:textId="77777777" w:rsidR="00AE0370" w:rsidRPr="00AE0370" w:rsidRDefault="00AE0370" w:rsidP="00656669">
            <w:pPr>
              <w:pStyle w:val="ae"/>
            </w:pPr>
            <w:r w:rsidRPr="00AE0370">
              <w:t>Рассматривают</w:t>
            </w:r>
            <w:r w:rsidRPr="00AE0370">
              <w:rPr>
                <w:spacing w:val="-9"/>
              </w:rPr>
              <w:t xml:space="preserve"> </w:t>
            </w:r>
            <w:r w:rsidRPr="00AE0370">
              <w:t>и</w:t>
            </w:r>
            <w:r w:rsidRPr="00AE0370">
              <w:rPr>
                <w:spacing w:val="-6"/>
              </w:rPr>
              <w:t xml:space="preserve"> </w:t>
            </w:r>
            <w:r w:rsidRPr="00AE0370">
              <w:t>анализируют</w:t>
            </w:r>
            <w:r w:rsidRPr="00AE0370">
              <w:rPr>
                <w:spacing w:val="-9"/>
              </w:rPr>
              <w:t xml:space="preserve"> </w:t>
            </w:r>
            <w:r w:rsidRPr="00AE0370">
              <w:t>о</w:t>
            </w:r>
            <w:r w:rsidRPr="00AE0370">
              <w:rPr>
                <w:spacing w:val="8"/>
              </w:rPr>
              <w:t xml:space="preserve"> </w:t>
            </w:r>
            <w:r w:rsidRPr="00AE0370">
              <w:t>образцы</w:t>
            </w:r>
          </w:p>
          <w:p w14:paraId="64DE5215" w14:textId="77777777" w:rsidR="00AE0370" w:rsidRPr="00AE0370" w:rsidRDefault="00AE0370" w:rsidP="00656669">
            <w:pPr>
              <w:pStyle w:val="ae"/>
            </w:pPr>
            <w:r w:rsidRPr="00AE0370">
              <w:t>конструкций,</w:t>
            </w:r>
            <w:r w:rsidRPr="00AE0370">
              <w:rPr>
                <w:spacing w:val="18"/>
              </w:rPr>
              <w:t xml:space="preserve"> </w:t>
            </w:r>
            <w:r w:rsidRPr="00AE0370">
              <w:t>называют</w:t>
            </w:r>
            <w:r w:rsidRPr="00AE0370">
              <w:rPr>
                <w:spacing w:val="3"/>
              </w:rPr>
              <w:t xml:space="preserve"> </w:t>
            </w:r>
            <w:r w:rsidRPr="00AE0370">
              <w:t>используемые</w:t>
            </w:r>
            <w:r w:rsidRPr="00AE0370">
              <w:rPr>
                <w:spacing w:val="-67"/>
              </w:rPr>
              <w:t xml:space="preserve"> </w:t>
            </w:r>
            <w:r w:rsidRPr="00AE0370">
              <w:t>материалы.</w:t>
            </w:r>
          </w:p>
          <w:p w14:paraId="3FFFD335" w14:textId="77777777" w:rsidR="00AE0370" w:rsidRPr="00AE0370" w:rsidRDefault="00AE0370" w:rsidP="00656669">
            <w:pPr>
              <w:pStyle w:val="ae"/>
            </w:pPr>
            <w:r w:rsidRPr="00AE0370">
              <w:t>Изготавливают объемные</w:t>
            </w:r>
            <w:r w:rsidRPr="00AE0370">
              <w:rPr>
                <w:spacing w:val="1"/>
              </w:rPr>
              <w:t xml:space="preserve"> </w:t>
            </w:r>
            <w:r w:rsidRPr="00AE0370">
              <w:t>геометрические</w:t>
            </w:r>
            <w:r w:rsidRPr="00AE0370">
              <w:rPr>
                <w:spacing w:val="15"/>
              </w:rPr>
              <w:t xml:space="preserve"> </w:t>
            </w:r>
            <w:r w:rsidRPr="00AE0370">
              <w:t>конструкции</w:t>
            </w:r>
          </w:p>
          <w:p w14:paraId="54568174" w14:textId="77777777" w:rsidR="00AE0370" w:rsidRPr="00AE0370" w:rsidRDefault="00AE0370" w:rsidP="00656669">
            <w:pPr>
              <w:pStyle w:val="ae"/>
            </w:pPr>
            <w:r w:rsidRPr="00AE0370">
              <w:t>с использованием синтетических</w:t>
            </w:r>
            <w:r w:rsidRPr="00AE0370">
              <w:rPr>
                <w:spacing w:val="-67"/>
              </w:rPr>
              <w:t xml:space="preserve"> </w:t>
            </w:r>
            <w:r w:rsidRPr="00AE0370">
              <w:t>материалов,</w:t>
            </w:r>
            <w:r w:rsidRPr="00AE0370">
              <w:rPr>
                <w:spacing w:val="-36"/>
              </w:rPr>
              <w:t xml:space="preserve"> </w:t>
            </w:r>
            <w:r w:rsidRPr="00AE0370">
              <w:t>пластиков.</w:t>
            </w:r>
          </w:p>
          <w:p w14:paraId="15B119E2" w14:textId="77777777" w:rsidR="00AE0370" w:rsidRPr="00AE0370" w:rsidRDefault="00AE0370" w:rsidP="00656669">
            <w:pPr>
              <w:pStyle w:val="ae"/>
            </w:pPr>
            <w:r w:rsidRPr="00AE0370">
              <w:t>Вспоминают</w:t>
            </w:r>
            <w:r w:rsidRPr="00AE0370">
              <w:rPr>
                <w:spacing w:val="-17"/>
              </w:rPr>
              <w:t xml:space="preserve"> </w:t>
            </w:r>
            <w:r w:rsidRPr="00AE0370">
              <w:t>и</w:t>
            </w:r>
            <w:r w:rsidRPr="00AE0370">
              <w:rPr>
                <w:spacing w:val="24"/>
              </w:rPr>
              <w:t xml:space="preserve"> </w:t>
            </w:r>
            <w:r w:rsidRPr="00AE0370">
              <w:t>называют</w:t>
            </w:r>
            <w:r w:rsidRPr="00AE0370">
              <w:rPr>
                <w:spacing w:val="-16"/>
              </w:rPr>
              <w:t xml:space="preserve"> </w:t>
            </w:r>
            <w:r w:rsidRPr="00AE0370">
              <w:t>виды</w:t>
            </w:r>
          </w:p>
          <w:p w14:paraId="463AA54E" w14:textId="77777777" w:rsidR="00AE0370" w:rsidRPr="00AE0370" w:rsidRDefault="00AE0370" w:rsidP="00656669">
            <w:pPr>
              <w:pStyle w:val="ae"/>
            </w:pPr>
            <w:r w:rsidRPr="00AE0370">
              <w:t>натуральных</w:t>
            </w:r>
            <w:r w:rsidRPr="00AE0370">
              <w:rPr>
                <w:spacing w:val="-9"/>
              </w:rPr>
              <w:t xml:space="preserve"> </w:t>
            </w:r>
            <w:r w:rsidRPr="00AE0370">
              <w:t>тканей,</w:t>
            </w:r>
            <w:r w:rsidRPr="00AE0370">
              <w:rPr>
                <w:spacing w:val="9"/>
              </w:rPr>
              <w:t xml:space="preserve"> </w:t>
            </w:r>
            <w:r w:rsidRPr="00AE0370">
              <w:t>сырье,</w:t>
            </w:r>
            <w:r w:rsidRPr="00AE0370">
              <w:rPr>
                <w:spacing w:val="9"/>
              </w:rPr>
              <w:t xml:space="preserve"> </w:t>
            </w:r>
            <w:r w:rsidRPr="00AE0370">
              <w:t>из</w:t>
            </w:r>
            <w:r w:rsidRPr="00AE0370">
              <w:rPr>
                <w:spacing w:val="15"/>
              </w:rPr>
              <w:t xml:space="preserve"> </w:t>
            </w:r>
            <w:r w:rsidRPr="00AE0370">
              <w:t>которого</w:t>
            </w:r>
            <w:r w:rsidRPr="00AE0370">
              <w:rPr>
                <w:spacing w:val="-67"/>
              </w:rPr>
              <w:t xml:space="preserve"> </w:t>
            </w:r>
            <w:r w:rsidRPr="00AE0370">
              <w:t>их</w:t>
            </w:r>
            <w:r w:rsidRPr="00AE0370">
              <w:rPr>
                <w:spacing w:val="-4"/>
              </w:rPr>
              <w:t xml:space="preserve"> </w:t>
            </w:r>
            <w:r w:rsidRPr="00AE0370">
              <w:t>изготавливают.</w:t>
            </w:r>
          </w:p>
          <w:p w14:paraId="52E46FA3" w14:textId="77777777" w:rsidR="00AE0370" w:rsidRPr="00AE0370" w:rsidRDefault="00AE0370" w:rsidP="00656669">
            <w:pPr>
              <w:pStyle w:val="ae"/>
            </w:pPr>
            <w:r w:rsidRPr="00AE0370">
              <w:t>Знакомятся</w:t>
            </w:r>
            <w:r w:rsidRPr="00AE0370">
              <w:rPr>
                <w:spacing w:val="-6"/>
              </w:rPr>
              <w:t xml:space="preserve"> </w:t>
            </w:r>
            <w:r w:rsidRPr="00AE0370">
              <w:t>с</w:t>
            </w:r>
            <w:r w:rsidRPr="00AE0370">
              <w:rPr>
                <w:spacing w:val="2"/>
              </w:rPr>
              <w:t xml:space="preserve"> </w:t>
            </w:r>
            <w:r w:rsidRPr="00AE0370">
              <w:t>производством</w:t>
            </w:r>
          </w:p>
          <w:p w14:paraId="209B92F0" w14:textId="77777777" w:rsidR="00AE0370" w:rsidRPr="00AE0370" w:rsidRDefault="00AE0370" w:rsidP="00656669">
            <w:pPr>
              <w:pStyle w:val="ae"/>
            </w:pPr>
            <w:r w:rsidRPr="00AE0370">
              <w:t>синтетических</w:t>
            </w:r>
            <w:r w:rsidRPr="00AE0370">
              <w:rPr>
                <w:spacing w:val="11"/>
              </w:rPr>
              <w:t xml:space="preserve"> </w:t>
            </w:r>
            <w:r w:rsidRPr="00AE0370">
              <w:t>тканей</w:t>
            </w:r>
            <w:r w:rsidRPr="00AE0370">
              <w:rPr>
                <w:spacing w:val="-12"/>
              </w:rPr>
              <w:t xml:space="preserve"> </w:t>
            </w:r>
            <w:r w:rsidRPr="00AE0370">
              <w:t>из</w:t>
            </w:r>
            <w:r w:rsidRPr="00AE0370">
              <w:rPr>
                <w:spacing w:val="-3"/>
              </w:rPr>
              <w:t xml:space="preserve"> </w:t>
            </w:r>
            <w:r w:rsidRPr="00AE0370">
              <w:t>нефти</w:t>
            </w:r>
            <w:r w:rsidRPr="00AE0370">
              <w:rPr>
                <w:spacing w:val="17"/>
              </w:rPr>
              <w:t xml:space="preserve"> </w:t>
            </w:r>
            <w:r w:rsidRPr="00AE0370">
              <w:t>(общее представление),</w:t>
            </w:r>
            <w:r w:rsidRPr="00AE0370">
              <w:rPr>
                <w:spacing w:val="-8"/>
              </w:rPr>
              <w:t xml:space="preserve"> </w:t>
            </w:r>
            <w:r w:rsidRPr="00AE0370">
              <w:t>с</w:t>
            </w:r>
            <w:r w:rsidRPr="00AE0370">
              <w:rPr>
                <w:spacing w:val="-1"/>
              </w:rPr>
              <w:t xml:space="preserve"> </w:t>
            </w:r>
            <w:r w:rsidRPr="00AE0370">
              <w:t>их</w:t>
            </w:r>
            <w:r w:rsidRPr="00AE0370">
              <w:rPr>
                <w:spacing w:val="17"/>
              </w:rPr>
              <w:t xml:space="preserve"> </w:t>
            </w:r>
            <w:r w:rsidRPr="00AE0370">
              <w:t>некоторыми</w:t>
            </w:r>
          </w:p>
          <w:p w14:paraId="0B60C90C" w14:textId="77777777" w:rsidR="00AE0370" w:rsidRPr="00AE0370" w:rsidRDefault="00AE0370" w:rsidP="00656669">
            <w:pPr>
              <w:pStyle w:val="ae"/>
            </w:pPr>
            <w:r w:rsidRPr="00AE0370">
              <w:t>заданными</w:t>
            </w:r>
            <w:r w:rsidRPr="00AE0370">
              <w:rPr>
                <w:spacing w:val="-9"/>
              </w:rPr>
              <w:t xml:space="preserve"> </w:t>
            </w:r>
            <w:r w:rsidRPr="00AE0370">
              <w:t>свойствами</w:t>
            </w:r>
          </w:p>
          <w:p w14:paraId="1B0D8C41" w14:textId="77777777" w:rsidR="00AE0370" w:rsidRPr="00AE0370" w:rsidRDefault="00AE0370" w:rsidP="00656669">
            <w:pPr>
              <w:pStyle w:val="ae"/>
            </w:pPr>
            <w:r w:rsidRPr="00AE0370">
              <w:t>(водонепроницаемость,</w:t>
            </w:r>
            <w:r w:rsidRPr="00AE0370">
              <w:rPr>
                <w:spacing w:val="20"/>
              </w:rPr>
              <w:t xml:space="preserve"> </w:t>
            </w:r>
            <w:r w:rsidRPr="00AE0370">
              <w:t>огнеупорность,</w:t>
            </w:r>
            <w:r w:rsidRPr="00AE0370">
              <w:rPr>
                <w:spacing w:val="-67"/>
              </w:rPr>
              <w:t xml:space="preserve"> </w:t>
            </w:r>
            <w:r w:rsidRPr="00AE0370">
              <w:t>теплозащита).</w:t>
            </w:r>
          </w:p>
          <w:p w14:paraId="71CA6A9C" w14:textId="77777777" w:rsidR="00AE0370" w:rsidRPr="00AE0370" w:rsidRDefault="00AE0370" w:rsidP="00656669">
            <w:pPr>
              <w:pStyle w:val="ae"/>
            </w:pPr>
            <w:r w:rsidRPr="00AE0370">
              <w:t>Обсуждают</w:t>
            </w:r>
            <w:r w:rsidRPr="00AE0370">
              <w:rPr>
                <w:spacing w:val="-12"/>
              </w:rPr>
              <w:t xml:space="preserve"> </w:t>
            </w:r>
            <w:r w:rsidRPr="00AE0370">
              <w:t>использование</w:t>
            </w:r>
            <w:r w:rsidRPr="00AE0370">
              <w:rPr>
                <w:spacing w:val="-15"/>
              </w:rPr>
              <w:t xml:space="preserve"> </w:t>
            </w:r>
            <w:r w:rsidRPr="00AE0370">
              <w:t>этих</w:t>
            </w:r>
            <w:r w:rsidRPr="00AE0370">
              <w:rPr>
                <w:spacing w:val="4"/>
              </w:rPr>
              <w:t xml:space="preserve"> </w:t>
            </w:r>
            <w:r w:rsidRPr="00AE0370">
              <w:t>тканей</w:t>
            </w:r>
            <w:r w:rsidRPr="00AE0370">
              <w:rPr>
                <w:spacing w:val="-67"/>
              </w:rPr>
              <w:t xml:space="preserve"> </w:t>
            </w:r>
            <w:r w:rsidRPr="00AE0370">
              <w:t>людьми</w:t>
            </w:r>
            <w:r w:rsidRPr="00AE0370">
              <w:rPr>
                <w:spacing w:val="-27"/>
              </w:rPr>
              <w:t xml:space="preserve"> </w:t>
            </w:r>
            <w:r w:rsidRPr="00AE0370">
              <w:t>опасных</w:t>
            </w:r>
            <w:r w:rsidRPr="00AE0370">
              <w:rPr>
                <w:spacing w:val="-17"/>
              </w:rPr>
              <w:t xml:space="preserve"> </w:t>
            </w:r>
            <w:r w:rsidRPr="00AE0370">
              <w:t>профессий.</w:t>
            </w:r>
          </w:p>
          <w:p w14:paraId="7D68CA12" w14:textId="77777777" w:rsidR="00AE0370" w:rsidRPr="00AE0370" w:rsidRDefault="00AE0370" w:rsidP="00656669">
            <w:pPr>
              <w:pStyle w:val="ae"/>
            </w:pPr>
            <w:r w:rsidRPr="00AE0370">
              <w:t>Исследуют</w:t>
            </w:r>
            <w:r w:rsidRPr="00AE0370">
              <w:rPr>
                <w:spacing w:val="-12"/>
              </w:rPr>
              <w:t xml:space="preserve"> </w:t>
            </w:r>
            <w:r w:rsidRPr="00AE0370">
              <w:t>образцы</w:t>
            </w:r>
            <w:r w:rsidRPr="00AE0370">
              <w:rPr>
                <w:spacing w:val="1"/>
              </w:rPr>
              <w:t xml:space="preserve"> </w:t>
            </w:r>
            <w:r w:rsidRPr="00AE0370">
              <w:t>натуральных</w:t>
            </w:r>
          </w:p>
          <w:p w14:paraId="381D07DB" w14:textId="77777777" w:rsidR="00AE0370" w:rsidRPr="00AE0370" w:rsidRDefault="00AE0370" w:rsidP="00656669">
            <w:pPr>
              <w:pStyle w:val="ae"/>
            </w:pPr>
            <w:r w:rsidRPr="00AE0370">
              <w:t>и</w:t>
            </w:r>
            <w:r w:rsidRPr="00AE0370">
              <w:rPr>
                <w:spacing w:val="6"/>
              </w:rPr>
              <w:t xml:space="preserve"> </w:t>
            </w:r>
            <w:r w:rsidRPr="00AE0370">
              <w:t>синтетических</w:t>
            </w:r>
            <w:r w:rsidRPr="00AE0370">
              <w:rPr>
                <w:spacing w:val="18"/>
              </w:rPr>
              <w:t xml:space="preserve"> </w:t>
            </w:r>
            <w:r w:rsidRPr="00AE0370">
              <w:t>тканей</w:t>
            </w:r>
            <w:r w:rsidRPr="00AE0370">
              <w:rPr>
                <w:spacing w:val="-8"/>
              </w:rPr>
              <w:t xml:space="preserve"> </w:t>
            </w:r>
            <w:r w:rsidRPr="00AE0370">
              <w:t>в</w:t>
            </w:r>
            <w:r w:rsidRPr="00AE0370">
              <w:rPr>
                <w:spacing w:val="11"/>
              </w:rPr>
              <w:t xml:space="preserve"> </w:t>
            </w:r>
            <w:r w:rsidRPr="00AE0370">
              <w:t>сравнении.</w:t>
            </w:r>
            <w:r w:rsidRPr="00AE0370">
              <w:rPr>
                <w:spacing w:val="-67"/>
              </w:rPr>
              <w:t xml:space="preserve"> </w:t>
            </w:r>
            <w:r w:rsidRPr="00AE0370">
              <w:t>Выявляют сходные и различные</w:t>
            </w:r>
            <w:r w:rsidRPr="00AE0370">
              <w:rPr>
                <w:spacing w:val="1"/>
              </w:rPr>
              <w:t xml:space="preserve"> </w:t>
            </w:r>
            <w:r w:rsidRPr="00AE0370">
              <w:t>свойства.</w:t>
            </w:r>
          </w:p>
          <w:p w14:paraId="4CC32504" w14:textId="77777777" w:rsidR="00AE0370" w:rsidRPr="00AE0370" w:rsidRDefault="00AE0370" w:rsidP="00656669">
            <w:pPr>
              <w:pStyle w:val="ae"/>
            </w:pPr>
            <w:r w:rsidRPr="00AE0370">
              <w:t>Изготавливают</w:t>
            </w:r>
            <w:r w:rsidRPr="00AE0370">
              <w:rPr>
                <w:spacing w:val="-10"/>
              </w:rPr>
              <w:t xml:space="preserve"> </w:t>
            </w:r>
            <w:r w:rsidRPr="00AE0370">
              <w:t>изделие</w:t>
            </w:r>
          </w:p>
          <w:p w14:paraId="756FD6BA" w14:textId="77777777" w:rsidR="00AE0370" w:rsidRPr="00AE0370" w:rsidRDefault="00AE0370" w:rsidP="00656669">
            <w:pPr>
              <w:pStyle w:val="ae"/>
            </w:pPr>
            <w:r w:rsidRPr="00AE0370">
              <w:t>с</w:t>
            </w:r>
            <w:r w:rsidRPr="00AE0370">
              <w:rPr>
                <w:spacing w:val="6"/>
              </w:rPr>
              <w:t xml:space="preserve"> </w:t>
            </w:r>
            <w:r w:rsidRPr="00AE0370">
              <w:t>использованием</w:t>
            </w:r>
            <w:r w:rsidRPr="00AE0370">
              <w:rPr>
                <w:spacing w:val="-20"/>
              </w:rPr>
              <w:t xml:space="preserve"> </w:t>
            </w:r>
            <w:r w:rsidRPr="00AE0370">
              <w:t>синтетических</w:t>
            </w:r>
            <w:r w:rsidRPr="00AE0370">
              <w:rPr>
                <w:spacing w:val="4"/>
              </w:rPr>
              <w:t xml:space="preserve"> </w:t>
            </w:r>
            <w:r w:rsidRPr="00AE0370">
              <w:t>тканей.</w:t>
            </w:r>
          </w:p>
          <w:p w14:paraId="5E8D9A53" w14:textId="77777777" w:rsidR="00AE0370" w:rsidRPr="00AE0370" w:rsidRDefault="00AE0370" w:rsidP="00656669">
            <w:pPr>
              <w:pStyle w:val="ae"/>
            </w:pPr>
            <w:r w:rsidRPr="00AE0370">
              <w:lastRenderedPageBreak/>
              <w:t>Выполняют</w:t>
            </w:r>
            <w:r w:rsidRPr="00AE0370">
              <w:rPr>
                <w:spacing w:val="-12"/>
              </w:rPr>
              <w:t xml:space="preserve"> </w:t>
            </w:r>
            <w:r w:rsidRPr="00AE0370">
              <w:t>коллективный</w:t>
            </w:r>
            <w:r w:rsidRPr="00AE0370">
              <w:rPr>
                <w:spacing w:val="-9"/>
              </w:rPr>
              <w:t xml:space="preserve"> </w:t>
            </w:r>
            <w:r w:rsidRPr="00AE0370">
              <w:t>или</w:t>
            </w:r>
          </w:p>
          <w:p w14:paraId="79664C9F" w14:textId="77777777" w:rsidR="00AE0370" w:rsidRPr="00AE0370" w:rsidRDefault="00AE0370" w:rsidP="00656669">
            <w:pPr>
              <w:pStyle w:val="ae"/>
            </w:pPr>
            <w:r w:rsidRPr="00AE0370">
              <w:t>групповой</w:t>
            </w:r>
            <w:r w:rsidRPr="00AE0370">
              <w:rPr>
                <w:spacing w:val="-1"/>
              </w:rPr>
              <w:t xml:space="preserve"> </w:t>
            </w:r>
            <w:r w:rsidRPr="00AE0370">
              <w:t>проект</w:t>
            </w:r>
            <w:r w:rsidRPr="00AE0370">
              <w:rPr>
                <w:spacing w:val="-4"/>
              </w:rPr>
              <w:t xml:space="preserve"> </w:t>
            </w:r>
            <w:r w:rsidRPr="00AE0370">
              <w:t>в</w:t>
            </w:r>
            <w:r w:rsidRPr="00AE0370">
              <w:rPr>
                <w:spacing w:val="30"/>
              </w:rPr>
              <w:t xml:space="preserve"> </w:t>
            </w:r>
            <w:r w:rsidRPr="00AE0370">
              <w:t>рамках</w:t>
            </w:r>
            <w:r w:rsidRPr="00AE0370">
              <w:rPr>
                <w:spacing w:val="-9"/>
              </w:rPr>
              <w:t xml:space="preserve"> </w:t>
            </w:r>
            <w:r w:rsidRPr="00AE0370">
              <w:t>изучаемой</w:t>
            </w:r>
            <w:r w:rsidRPr="00AE0370">
              <w:rPr>
                <w:spacing w:val="-67"/>
              </w:rPr>
              <w:t xml:space="preserve"> </w:t>
            </w:r>
            <w:r w:rsidRPr="00AE0370">
              <w:t>тематики.</w:t>
            </w:r>
          </w:p>
          <w:p w14:paraId="6496743C" w14:textId="77777777" w:rsidR="00AE0370" w:rsidRPr="00AE0370" w:rsidRDefault="00AE0370" w:rsidP="00656669">
            <w:pPr>
              <w:pStyle w:val="ae"/>
              <w:rPr>
                <w:color w:val="000000"/>
              </w:rPr>
            </w:pPr>
            <w:r w:rsidRPr="00AE0370">
              <w:t>Выступают</w:t>
            </w:r>
            <w:r w:rsidRPr="00AE0370">
              <w:rPr>
                <w:spacing w:val="-15"/>
              </w:rPr>
              <w:t xml:space="preserve"> </w:t>
            </w:r>
            <w:r w:rsidRPr="00AE0370">
              <w:t>с</w:t>
            </w:r>
            <w:r w:rsidRPr="00AE0370">
              <w:rPr>
                <w:spacing w:val="24"/>
              </w:rPr>
              <w:t xml:space="preserve"> </w:t>
            </w:r>
            <w:r w:rsidRPr="00AE0370">
              <w:t>защитой</w:t>
            </w:r>
            <w:r w:rsidRPr="00AE0370">
              <w:rPr>
                <w:spacing w:val="-12"/>
              </w:rPr>
              <w:t xml:space="preserve"> </w:t>
            </w:r>
            <w:r w:rsidRPr="00AE0370">
              <w:t>проекта</w:t>
            </w:r>
          </w:p>
        </w:tc>
      </w:tr>
      <w:tr w:rsidR="00AE0370" w:rsidRPr="00AE0370" w14:paraId="7312B033" w14:textId="77777777" w:rsidTr="00AE03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A926493" w14:textId="77777777" w:rsidR="00AE0370" w:rsidRDefault="00AE0370" w:rsidP="00656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14:paraId="6D293F21" w14:textId="77777777" w:rsidR="00AE0370" w:rsidRDefault="00AE0370" w:rsidP="00656669">
            <w:pPr>
              <w:spacing w:after="0"/>
              <w:ind w:left="135"/>
            </w:pPr>
            <w:r w:rsidRPr="00AE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67CC1F" w14:textId="77777777" w:rsidR="00AE0370" w:rsidRDefault="00AE0370" w:rsidP="00656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0EBA45" w14:textId="77777777" w:rsidR="00AE0370" w:rsidRDefault="00AE0370" w:rsidP="006566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0CD052" w14:textId="77777777" w:rsidR="00AE0370" w:rsidRDefault="00AE0370" w:rsidP="00656669">
            <w:pPr>
              <w:spacing w:after="0"/>
              <w:ind w:left="135"/>
              <w:jc w:val="center"/>
            </w:pP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31A098CE" w14:textId="77777777" w:rsidR="00AE0370" w:rsidRDefault="00AE0370" w:rsidP="0065666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12E775" w14:textId="77777777" w:rsidR="00AE0370" w:rsidRPr="00AE0370" w:rsidRDefault="00AE0370" w:rsidP="00656669">
            <w:pPr>
              <w:spacing w:after="0"/>
              <w:ind w:left="135"/>
              <w:rPr>
                <w:lang w:val="ru-RU"/>
              </w:rPr>
            </w:pPr>
            <w:r w:rsidRPr="00AE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E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E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  <w:tc>
          <w:tcPr>
            <w:tcW w:w="3369" w:type="dxa"/>
          </w:tcPr>
          <w:p w14:paraId="65465E6D" w14:textId="77777777" w:rsidR="00AE0370" w:rsidRPr="00AE0370" w:rsidRDefault="00AE0370" w:rsidP="00656669">
            <w:pPr>
              <w:pStyle w:val="ae"/>
            </w:pPr>
            <w:r w:rsidRPr="00AE0370">
              <w:t>Рассуждают,</w:t>
            </w:r>
            <w:r w:rsidRPr="00AE0370">
              <w:rPr>
                <w:spacing w:val="-1"/>
              </w:rPr>
              <w:t xml:space="preserve"> </w:t>
            </w:r>
            <w:r w:rsidRPr="00AE0370">
              <w:t>обсуждают,</w:t>
            </w:r>
            <w:r w:rsidRPr="00AE0370">
              <w:rPr>
                <w:spacing w:val="2"/>
              </w:rPr>
              <w:t xml:space="preserve"> </w:t>
            </w:r>
            <w:r w:rsidRPr="00AE0370">
              <w:t>как</w:t>
            </w:r>
            <w:r w:rsidRPr="00AE0370">
              <w:rPr>
                <w:spacing w:val="-11"/>
              </w:rPr>
              <w:t xml:space="preserve"> </w:t>
            </w:r>
            <w:r w:rsidRPr="00AE0370">
              <w:t>одевались</w:t>
            </w:r>
          </w:p>
          <w:p w14:paraId="57A15D3A" w14:textId="77777777" w:rsidR="00AE0370" w:rsidRPr="00AE0370" w:rsidRDefault="00AE0370" w:rsidP="00656669">
            <w:pPr>
              <w:pStyle w:val="ae"/>
            </w:pPr>
            <w:r w:rsidRPr="00AE0370">
              <w:t>люди</w:t>
            </w:r>
            <w:r w:rsidRPr="00AE0370">
              <w:rPr>
                <w:spacing w:val="-17"/>
              </w:rPr>
              <w:t xml:space="preserve"> </w:t>
            </w:r>
            <w:r w:rsidRPr="00AE0370">
              <w:t>в</w:t>
            </w:r>
            <w:r w:rsidRPr="00AE0370">
              <w:rPr>
                <w:spacing w:val="26"/>
              </w:rPr>
              <w:t xml:space="preserve"> </w:t>
            </w:r>
            <w:r w:rsidRPr="00AE0370">
              <w:t>разные</w:t>
            </w:r>
            <w:r w:rsidRPr="00AE0370">
              <w:rPr>
                <w:spacing w:val="-22"/>
              </w:rPr>
              <w:t xml:space="preserve"> </w:t>
            </w:r>
            <w:r w:rsidRPr="00AE0370">
              <w:t>времена,</w:t>
            </w:r>
            <w:r w:rsidRPr="00AE0370">
              <w:rPr>
                <w:spacing w:val="-9"/>
              </w:rPr>
              <w:t xml:space="preserve"> </w:t>
            </w:r>
            <w:r w:rsidRPr="00AE0370">
              <w:t>меняется</w:t>
            </w:r>
            <w:r w:rsidRPr="00AE0370">
              <w:rPr>
                <w:spacing w:val="-8"/>
              </w:rPr>
              <w:t xml:space="preserve"> </w:t>
            </w:r>
            <w:r w:rsidRPr="00AE0370">
              <w:t>ли</w:t>
            </w:r>
            <w:r w:rsidRPr="00AE0370">
              <w:rPr>
                <w:spacing w:val="2"/>
              </w:rPr>
              <w:t xml:space="preserve"> </w:t>
            </w:r>
            <w:r w:rsidRPr="00AE0370">
              <w:t>мода</w:t>
            </w:r>
            <w:r w:rsidRPr="00AE0370">
              <w:rPr>
                <w:spacing w:val="-67"/>
              </w:rPr>
              <w:t xml:space="preserve"> </w:t>
            </w:r>
            <w:r w:rsidRPr="00AE0370">
              <w:t>и</w:t>
            </w:r>
            <w:r w:rsidRPr="00AE0370">
              <w:rPr>
                <w:spacing w:val="1"/>
              </w:rPr>
              <w:t xml:space="preserve"> </w:t>
            </w:r>
            <w:r w:rsidRPr="00AE0370">
              <w:t>почему.</w:t>
            </w:r>
          </w:p>
          <w:p w14:paraId="64826DE8" w14:textId="77777777" w:rsidR="00AE0370" w:rsidRPr="00AE0370" w:rsidRDefault="00AE0370" w:rsidP="00656669">
            <w:pPr>
              <w:pStyle w:val="ae"/>
            </w:pPr>
            <w:r w:rsidRPr="00AE0370">
              <w:t>Знакомятся</w:t>
            </w:r>
            <w:r w:rsidRPr="00AE0370">
              <w:rPr>
                <w:spacing w:val="-8"/>
              </w:rPr>
              <w:t xml:space="preserve"> </w:t>
            </w:r>
            <w:r w:rsidRPr="00AE0370">
              <w:t>с</w:t>
            </w:r>
            <w:r w:rsidRPr="00AE0370">
              <w:rPr>
                <w:spacing w:val="-1"/>
              </w:rPr>
              <w:t xml:space="preserve"> </w:t>
            </w:r>
            <w:r w:rsidRPr="00AE0370">
              <w:t>профессиями</w:t>
            </w:r>
            <w:r w:rsidRPr="00AE0370">
              <w:rPr>
                <w:spacing w:val="-17"/>
              </w:rPr>
              <w:t xml:space="preserve"> </w:t>
            </w:r>
            <w:r w:rsidRPr="00AE0370">
              <w:t>в</w:t>
            </w:r>
            <w:r w:rsidRPr="00AE0370">
              <w:rPr>
                <w:spacing w:val="8"/>
              </w:rPr>
              <w:t xml:space="preserve"> </w:t>
            </w:r>
            <w:r w:rsidRPr="00AE0370">
              <w:t>сфере</w:t>
            </w:r>
            <w:r w:rsidRPr="00AE0370">
              <w:rPr>
                <w:spacing w:val="-1"/>
              </w:rPr>
              <w:t xml:space="preserve"> </w:t>
            </w:r>
            <w:r w:rsidRPr="00AE0370">
              <w:t>моды.</w:t>
            </w:r>
          </w:p>
          <w:p w14:paraId="7ABF5670" w14:textId="77777777" w:rsidR="00AE0370" w:rsidRPr="00AE0370" w:rsidRDefault="00AE0370" w:rsidP="00656669">
            <w:pPr>
              <w:pStyle w:val="ae"/>
            </w:pPr>
            <w:r w:rsidRPr="00AE0370">
              <w:t>Наблюдают</w:t>
            </w:r>
            <w:r w:rsidRPr="00AE0370">
              <w:rPr>
                <w:spacing w:val="-13"/>
              </w:rPr>
              <w:t xml:space="preserve"> </w:t>
            </w:r>
            <w:r w:rsidRPr="00AE0370">
              <w:t>и</w:t>
            </w:r>
            <w:r w:rsidRPr="00AE0370">
              <w:rPr>
                <w:spacing w:val="11"/>
              </w:rPr>
              <w:t xml:space="preserve"> </w:t>
            </w:r>
            <w:r w:rsidRPr="00AE0370">
              <w:t>рассуждают</w:t>
            </w:r>
          </w:p>
          <w:p w14:paraId="1963FBE1" w14:textId="77777777" w:rsidR="00AE0370" w:rsidRPr="00AE0370" w:rsidRDefault="00AE0370" w:rsidP="00656669">
            <w:pPr>
              <w:pStyle w:val="ae"/>
            </w:pPr>
            <w:r w:rsidRPr="00AE0370">
              <w:t>об</w:t>
            </w:r>
            <w:r w:rsidRPr="00AE0370">
              <w:rPr>
                <w:spacing w:val="26"/>
              </w:rPr>
              <w:t xml:space="preserve"> </w:t>
            </w:r>
            <w:r w:rsidRPr="00AE0370">
              <w:t>особенностях</w:t>
            </w:r>
            <w:r w:rsidRPr="00AE0370">
              <w:rPr>
                <w:spacing w:val="6"/>
              </w:rPr>
              <w:t xml:space="preserve"> </w:t>
            </w:r>
            <w:r w:rsidRPr="00AE0370">
              <w:t>покроя</w:t>
            </w:r>
            <w:r w:rsidRPr="00AE0370">
              <w:rPr>
                <w:spacing w:val="-20"/>
              </w:rPr>
              <w:t xml:space="preserve"> </w:t>
            </w:r>
            <w:r w:rsidRPr="00AE0370">
              <w:t>одежды</w:t>
            </w:r>
            <w:r w:rsidRPr="00AE0370">
              <w:rPr>
                <w:spacing w:val="2"/>
              </w:rPr>
              <w:t xml:space="preserve"> </w:t>
            </w:r>
            <w:r w:rsidRPr="00AE0370">
              <w:t>разных</w:t>
            </w:r>
            <w:r w:rsidRPr="00AE0370">
              <w:rPr>
                <w:spacing w:val="-67"/>
              </w:rPr>
              <w:t xml:space="preserve"> </w:t>
            </w:r>
            <w:r w:rsidRPr="00AE0370">
              <w:t>времен</w:t>
            </w:r>
            <w:r w:rsidRPr="00AE0370">
              <w:rPr>
                <w:spacing w:val="-28"/>
              </w:rPr>
              <w:t xml:space="preserve"> </w:t>
            </w:r>
            <w:r w:rsidRPr="00AE0370">
              <w:t>и</w:t>
            </w:r>
            <w:r w:rsidRPr="00AE0370">
              <w:rPr>
                <w:spacing w:val="3"/>
              </w:rPr>
              <w:t xml:space="preserve"> </w:t>
            </w:r>
            <w:r w:rsidRPr="00AE0370">
              <w:t>народов.</w:t>
            </w:r>
          </w:p>
          <w:p w14:paraId="2BC29D83" w14:textId="77777777" w:rsidR="00AE0370" w:rsidRPr="00AE0370" w:rsidRDefault="00AE0370" w:rsidP="00656669">
            <w:pPr>
              <w:pStyle w:val="ae"/>
            </w:pPr>
            <w:r w:rsidRPr="00AE0370">
              <w:t>Выполняют</w:t>
            </w:r>
            <w:r w:rsidRPr="00AE0370">
              <w:rPr>
                <w:spacing w:val="-17"/>
              </w:rPr>
              <w:t xml:space="preserve"> </w:t>
            </w:r>
            <w:r w:rsidRPr="00AE0370">
              <w:t>групповые</w:t>
            </w:r>
            <w:r w:rsidRPr="00AE0370">
              <w:rPr>
                <w:spacing w:val="-19"/>
              </w:rPr>
              <w:t xml:space="preserve"> </w:t>
            </w:r>
            <w:r w:rsidRPr="00AE0370">
              <w:t>проекты</w:t>
            </w:r>
            <w:r w:rsidRPr="00AE0370">
              <w:rPr>
                <w:spacing w:val="-6"/>
              </w:rPr>
              <w:t xml:space="preserve"> </w:t>
            </w:r>
            <w:r w:rsidRPr="00AE0370">
              <w:t>по</w:t>
            </w:r>
            <w:r w:rsidRPr="00AE0370">
              <w:rPr>
                <w:spacing w:val="-2"/>
              </w:rPr>
              <w:t xml:space="preserve"> </w:t>
            </w:r>
            <w:r w:rsidRPr="00AE0370">
              <w:t>теме.</w:t>
            </w:r>
          </w:p>
          <w:p w14:paraId="64217BF6" w14:textId="77777777" w:rsidR="00AE0370" w:rsidRPr="00AE0370" w:rsidRDefault="00AE0370" w:rsidP="00656669">
            <w:pPr>
              <w:pStyle w:val="ae"/>
            </w:pPr>
            <w:r w:rsidRPr="00AE0370">
              <w:t>Рассматривают</w:t>
            </w:r>
            <w:r w:rsidRPr="00AE0370">
              <w:rPr>
                <w:spacing w:val="12"/>
              </w:rPr>
              <w:t xml:space="preserve"> </w:t>
            </w:r>
            <w:r w:rsidRPr="00AE0370">
              <w:t>рисунки,</w:t>
            </w:r>
            <w:r w:rsidRPr="00AE0370">
              <w:rPr>
                <w:spacing w:val="-1"/>
              </w:rPr>
              <w:t xml:space="preserve"> </w:t>
            </w:r>
            <w:r w:rsidRPr="00AE0370">
              <w:t>обсуждают</w:t>
            </w:r>
            <w:r w:rsidRPr="00AE0370">
              <w:rPr>
                <w:spacing w:val="-67"/>
              </w:rPr>
              <w:t xml:space="preserve"> </w:t>
            </w:r>
            <w:r w:rsidRPr="00AE0370">
              <w:t>приемы</w:t>
            </w:r>
            <w:r w:rsidRPr="00AE0370">
              <w:rPr>
                <w:spacing w:val="-17"/>
              </w:rPr>
              <w:t xml:space="preserve"> </w:t>
            </w:r>
            <w:r w:rsidRPr="00AE0370">
              <w:t>обработки</w:t>
            </w:r>
            <w:r w:rsidRPr="00AE0370">
              <w:rPr>
                <w:spacing w:val="-24"/>
              </w:rPr>
              <w:t xml:space="preserve"> </w:t>
            </w:r>
            <w:r w:rsidRPr="00AE0370">
              <w:t>текстильных</w:t>
            </w:r>
          </w:p>
          <w:p w14:paraId="739D703E" w14:textId="77777777" w:rsidR="00AE0370" w:rsidRPr="00AE0370" w:rsidRDefault="00AE0370" w:rsidP="00656669">
            <w:pPr>
              <w:pStyle w:val="ae"/>
            </w:pPr>
            <w:r w:rsidRPr="00AE0370">
              <w:t>материалов,</w:t>
            </w:r>
            <w:r w:rsidRPr="00AE0370">
              <w:rPr>
                <w:spacing w:val="-5"/>
              </w:rPr>
              <w:t xml:space="preserve"> </w:t>
            </w:r>
            <w:r w:rsidRPr="00AE0370">
              <w:t>используют</w:t>
            </w:r>
            <w:r w:rsidRPr="00AE0370">
              <w:rPr>
                <w:spacing w:val="10"/>
              </w:rPr>
              <w:t xml:space="preserve"> </w:t>
            </w:r>
            <w:r w:rsidRPr="00AE0370">
              <w:t>данные</w:t>
            </w:r>
            <w:r w:rsidRPr="00AE0370">
              <w:rPr>
                <w:spacing w:val="6"/>
              </w:rPr>
              <w:t xml:space="preserve"> </w:t>
            </w:r>
            <w:r w:rsidRPr="00AE0370">
              <w:t>способы</w:t>
            </w:r>
            <w:r w:rsidRPr="00AE0370">
              <w:rPr>
                <w:spacing w:val="-67"/>
              </w:rPr>
              <w:t xml:space="preserve"> </w:t>
            </w:r>
            <w:r w:rsidRPr="00AE0370">
              <w:t>в</w:t>
            </w:r>
            <w:r w:rsidRPr="00AE0370">
              <w:rPr>
                <w:spacing w:val="-9"/>
              </w:rPr>
              <w:t xml:space="preserve"> </w:t>
            </w:r>
            <w:r w:rsidRPr="00AE0370">
              <w:t>практической</w:t>
            </w:r>
            <w:r w:rsidRPr="00AE0370">
              <w:rPr>
                <w:spacing w:val="-26"/>
              </w:rPr>
              <w:t xml:space="preserve"> </w:t>
            </w:r>
            <w:r w:rsidRPr="00AE0370">
              <w:t>работе.</w:t>
            </w:r>
          </w:p>
          <w:p w14:paraId="79E7FF98" w14:textId="77777777" w:rsidR="00AE0370" w:rsidRPr="00AE0370" w:rsidRDefault="00AE0370" w:rsidP="00656669">
            <w:pPr>
              <w:pStyle w:val="ae"/>
            </w:pPr>
            <w:r w:rsidRPr="00AE0370">
              <w:t>Продумывают</w:t>
            </w:r>
            <w:r w:rsidRPr="00AE0370">
              <w:rPr>
                <w:spacing w:val="8"/>
              </w:rPr>
              <w:t xml:space="preserve"> </w:t>
            </w:r>
            <w:r w:rsidRPr="00AE0370">
              <w:t>образ</w:t>
            </w:r>
            <w:r w:rsidRPr="00AE0370">
              <w:rPr>
                <w:spacing w:val="2"/>
              </w:rPr>
              <w:t xml:space="preserve"> </w:t>
            </w:r>
            <w:r w:rsidRPr="00AE0370">
              <w:t>будущего</w:t>
            </w:r>
            <w:r w:rsidRPr="00AE0370">
              <w:rPr>
                <w:spacing w:val="3"/>
              </w:rPr>
              <w:t xml:space="preserve"> </w:t>
            </w:r>
            <w:r w:rsidRPr="00AE0370">
              <w:t>изделия,</w:t>
            </w:r>
            <w:r w:rsidRPr="00AE0370">
              <w:rPr>
                <w:spacing w:val="-67"/>
              </w:rPr>
              <w:t xml:space="preserve"> </w:t>
            </w:r>
            <w:r w:rsidRPr="00AE0370">
              <w:t>его конструкцию, технологию</w:t>
            </w:r>
            <w:r w:rsidRPr="00AE0370">
              <w:rPr>
                <w:spacing w:val="1"/>
              </w:rPr>
              <w:t xml:space="preserve"> </w:t>
            </w:r>
            <w:r w:rsidRPr="00AE0370">
              <w:t>изготовления,</w:t>
            </w:r>
            <w:r w:rsidRPr="00AE0370">
              <w:rPr>
                <w:spacing w:val="-21"/>
              </w:rPr>
              <w:t xml:space="preserve"> </w:t>
            </w:r>
            <w:r w:rsidRPr="00AE0370">
              <w:t>размеры.</w:t>
            </w:r>
          </w:p>
          <w:p w14:paraId="54455AD6" w14:textId="77777777" w:rsidR="00AE0370" w:rsidRPr="00AE0370" w:rsidRDefault="00AE0370" w:rsidP="00656669">
            <w:pPr>
              <w:pStyle w:val="ae"/>
            </w:pPr>
            <w:r w:rsidRPr="00AE0370">
              <w:t>Делают эскиз</w:t>
            </w:r>
            <w:r w:rsidRPr="00AE0370">
              <w:rPr>
                <w:spacing w:val="1"/>
              </w:rPr>
              <w:t xml:space="preserve"> </w:t>
            </w:r>
            <w:r w:rsidRPr="00AE0370">
              <w:t>(если необходимо).</w:t>
            </w:r>
            <w:r w:rsidRPr="00AE0370">
              <w:rPr>
                <w:spacing w:val="1"/>
              </w:rPr>
              <w:t xml:space="preserve"> </w:t>
            </w:r>
            <w:r w:rsidRPr="00AE0370">
              <w:t>Выполняют</w:t>
            </w:r>
            <w:r w:rsidRPr="00AE0370">
              <w:rPr>
                <w:spacing w:val="10"/>
              </w:rPr>
              <w:t xml:space="preserve"> </w:t>
            </w:r>
            <w:r w:rsidRPr="00AE0370">
              <w:t>необходимые</w:t>
            </w:r>
            <w:r w:rsidRPr="00AE0370">
              <w:rPr>
                <w:spacing w:val="6"/>
              </w:rPr>
              <w:t xml:space="preserve"> </w:t>
            </w:r>
            <w:r w:rsidRPr="00AE0370">
              <w:t>расчеты</w:t>
            </w:r>
            <w:r w:rsidRPr="00AE0370">
              <w:rPr>
                <w:spacing w:val="-67"/>
              </w:rPr>
              <w:t xml:space="preserve"> </w:t>
            </w:r>
            <w:r w:rsidRPr="00AE0370">
              <w:t>и</w:t>
            </w:r>
            <w:r w:rsidRPr="00AE0370">
              <w:rPr>
                <w:spacing w:val="26"/>
              </w:rPr>
              <w:t xml:space="preserve"> </w:t>
            </w:r>
            <w:r w:rsidRPr="00AE0370">
              <w:t>построения</w:t>
            </w:r>
            <w:r w:rsidRPr="00AE0370">
              <w:rPr>
                <w:spacing w:val="-5"/>
              </w:rPr>
              <w:t xml:space="preserve"> </w:t>
            </w:r>
            <w:r w:rsidRPr="00AE0370">
              <w:t>с</w:t>
            </w:r>
            <w:r w:rsidRPr="00AE0370">
              <w:rPr>
                <w:spacing w:val="1"/>
              </w:rPr>
              <w:t xml:space="preserve"> </w:t>
            </w:r>
            <w:r w:rsidRPr="00AE0370">
              <w:t>опорой</w:t>
            </w:r>
            <w:r w:rsidRPr="00AE0370">
              <w:rPr>
                <w:spacing w:val="-13"/>
              </w:rPr>
              <w:t xml:space="preserve"> </w:t>
            </w:r>
            <w:r w:rsidRPr="00AE0370">
              <w:t>на</w:t>
            </w:r>
            <w:r w:rsidRPr="00AE0370">
              <w:rPr>
                <w:spacing w:val="2"/>
              </w:rPr>
              <w:t xml:space="preserve"> </w:t>
            </w:r>
            <w:r w:rsidRPr="00AE0370">
              <w:t>рисунки</w:t>
            </w:r>
            <w:r w:rsidRPr="00AE0370">
              <w:rPr>
                <w:spacing w:val="-67"/>
              </w:rPr>
              <w:t xml:space="preserve"> </w:t>
            </w:r>
            <w:r w:rsidRPr="00AE0370">
              <w:t>и</w:t>
            </w:r>
            <w:r w:rsidRPr="00AE0370">
              <w:rPr>
                <w:spacing w:val="1"/>
              </w:rPr>
              <w:t xml:space="preserve"> </w:t>
            </w:r>
            <w:r w:rsidRPr="00AE0370">
              <w:t>схемы.</w:t>
            </w:r>
          </w:p>
          <w:p w14:paraId="03BA9DE3" w14:textId="77777777" w:rsidR="00AE0370" w:rsidRPr="00AE0370" w:rsidRDefault="00AE0370" w:rsidP="00656669">
            <w:pPr>
              <w:pStyle w:val="ae"/>
            </w:pPr>
            <w:r w:rsidRPr="00AE0370">
              <w:t>Подбирают материалы и инструменты,</w:t>
            </w:r>
            <w:r w:rsidRPr="00AE0370">
              <w:rPr>
                <w:spacing w:val="-67"/>
              </w:rPr>
              <w:t xml:space="preserve"> </w:t>
            </w:r>
            <w:r w:rsidRPr="00AE0370">
              <w:t>изготавливают изделие, оценивают его</w:t>
            </w:r>
            <w:r w:rsidRPr="00AE0370">
              <w:rPr>
                <w:spacing w:val="-67"/>
              </w:rPr>
              <w:t xml:space="preserve"> </w:t>
            </w:r>
            <w:r w:rsidRPr="00AE0370">
              <w:t>качество.</w:t>
            </w:r>
          </w:p>
          <w:p w14:paraId="2947AE49" w14:textId="77777777" w:rsidR="00AE0370" w:rsidRPr="00AE0370" w:rsidRDefault="00AE0370" w:rsidP="00656669">
            <w:pPr>
              <w:pStyle w:val="ae"/>
            </w:pPr>
            <w:r w:rsidRPr="00AE0370">
              <w:t>Обсуждают разнообразие народов</w:t>
            </w:r>
            <w:r w:rsidRPr="00AE0370">
              <w:rPr>
                <w:spacing w:val="-67"/>
              </w:rPr>
              <w:t xml:space="preserve"> </w:t>
            </w:r>
            <w:r w:rsidRPr="00AE0370">
              <w:t>и</w:t>
            </w:r>
            <w:r w:rsidRPr="00AE0370">
              <w:rPr>
                <w:spacing w:val="2"/>
              </w:rPr>
              <w:t xml:space="preserve"> </w:t>
            </w:r>
            <w:r w:rsidRPr="00AE0370">
              <w:t>народностей</w:t>
            </w:r>
            <w:r w:rsidRPr="00AE0370">
              <w:rPr>
                <w:spacing w:val="-27"/>
              </w:rPr>
              <w:t xml:space="preserve"> </w:t>
            </w:r>
            <w:r w:rsidRPr="00AE0370">
              <w:t>России. Рассматривают</w:t>
            </w:r>
            <w:r w:rsidRPr="00AE0370">
              <w:rPr>
                <w:spacing w:val="-12"/>
              </w:rPr>
              <w:t xml:space="preserve"> </w:t>
            </w:r>
            <w:r w:rsidRPr="00AE0370">
              <w:t>изображения</w:t>
            </w:r>
          </w:p>
          <w:p w14:paraId="3DF5EF6D" w14:textId="77777777" w:rsidR="00AE0370" w:rsidRPr="00AE0370" w:rsidRDefault="00AE0370" w:rsidP="00656669">
            <w:pPr>
              <w:pStyle w:val="ae"/>
            </w:pPr>
            <w:r w:rsidRPr="00AE0370">
              <w:t>национальной</w:t>
            </w:r>
            <w:r w:rsidRPr="00AE0370">
              <w:rPr>
                <w:spacing w:val="7"/>
              </w:rPr>
              <w:t xml:space="preserve"> </w:t>
            </w:r>
            <w:r w:rsidRPr="00AE0370">
              <w:t>одежды</w:t>
            </w:r>
            <w:r w:rsidRPr="00AE0370">
              <w:rPr>
                <w:spacing w:val="19"/>
              </w:rPr>
              <w:t xml:space="preserve"> </w:t>
            </w:r>
            <w:r w:rsidRPr="00AE0370">
              <w:t>разных</w:t>
            </w:r>
            <w:r w:rsidRPr="00AE0370">
              <w:rPr>
                <w:spacing w:val="-2"/>
              </w:rPr>
              <w:t xml:space="preserve"> </w:t>
            </w:r>
            <w:r w:rsidRPr="00AE0370">
              <w:t>народов</w:t>
            </w:r>
            <w:r w:rsidRPr="00AE0370">
              <w:rPr>
                <w:spacing w:val="-67"/>
              </w:rPr>
              <w:t xml:space="preserve"> </w:t>
            </w:r>
            <w:r w:rsidRPr="00AE0370">
              <w:t>и</w:t>
            </w:r>
            <w:r w:rsidRPr="00AE0370">
              <w:rPr>
                <w:spacing w:val="2"/>
              </w:rPr>
              <w:t xml:space="preserve"> </w:t>
            </w:r>
            <w:r w:rsidRPr="00AE0370">
              <w:t>своего</w:t>
            </w:r>
            <w:r w:rsidRPr="00AE0370">
              <w:rPr>
                <w:spacing w:val="-18"/>
              </w:rPr>
              <w:t xml:space="preserve"> </w:t>
            </w:r>
            <w:r w:rsidRPr="00AE0370">
              <w:t>региона.</w:t>
            </w:r>
          </w:p>
          <w:p w14:paraId="1EEEF853" w14:textId="77777777" w:rsidR="00AE0370" w:rsidRPr="00AE0370" w:rsidRDefault="00AE0370" w:rsidP="00656669">
            <w:pPr>
              <w:pStyle w:val="ae"/>
            </w:pPr>
            <w:r w:rsidRPr="00AE0370">
              <w:t>Обсуждают</w:t>
            </w:r>
            <w:r w:rsidRPr="00AE0370">
              <w:rPr>
                <w:spacing w:val="-17"/>
              </w:rPr>
              <w:t xml:space="preserve"> </w:t>
            </w:r>
            <w:r w:rsidRPr="00AE0370">
              <w:t>их</w:t>
            </w:r>
            <w:r w:rsidRPr="00AE0370">
              <w:rPr>
                <w:spacing w:val="-2"/>
              </w:rPr>
              <w:t xml:space="preserve"> </w:t>
            </w:r>
            <w:r w:rsidRPr="00AE0370">
              <w:t>особенности</w:t>
            </w:r>
          </w:p>
          <w:p w14:paraId="50B945D1" w14:textId="77777777" w:rsidR="00AE0370" w:rsidRPr="00AE0370" w:rsidRDefault="00AE0370" w:rsidP="00656669">
            <w:pPr>
              <w:pStyle w:val="ae"/>
            </w:pPr>
            <w:r w:rsidRPr="00AE0370">
              <w:lastRenderedPageBreak/>
              <w:t>по компонентам, материалам, декору.</w:t>
            </w:r>
            <w:r w:rsidRPr="00AE0370">
              <w:rPr>
                <w:spacing w:val="1"/>
              </w:rPr>
              <w:t xml:space="preserve"> </w:t>
            </w:r>
            <w:r w:rsidRPr="00AE0370">
              <w:t>Обращают</w:t>
            </w:r>
            <w:r w:rsidRPr="00AE0370">
              <w:rPr>
                <w:spacing w:val="-5"/>
              </w:rPr>
              <w:t xml:space="preserve"> </w:t>
            </w:r>
            <w:r w:rsidRPr="00AE0370">
              <w:t>внимание</w:t>
            </w:r>
            <w:r w:rsidRPr="00AE0370">
              <w:rPr>
                <w:spacing w:val="-8"/>
              </w:rPr>
              <w:t xml:space="preserve"> </w:t>
            </w:r>
            <w:r w:rsidRPr="00AE0370">
              <w:t>на</w:t>
            </w:r>
            <w:r w:rsidRPr="00AE0370">
              <w:rPr>
                <w:spacing w:val="40"/>
              </w:rPr>
              <w:t xml:space="preserve"> </w:t>
            </w:r>
            <w:r w:rsidRPr="00AE0370">
              <w:t>головные</w:t>
            </w:r>
            <w:r w:rsidRPr="00AE0370">
              <w:rPr>
                <w:spacing w:val="-8"/>
              </w:rPr>
              <w:t xml:space="preserve"> </w:t>
            </w:r>
            <w:r w:rsidRPr="00AE0370">
              <w:t>уборы,</w:t>
            </w:r>
            <w:r w:rsidRPr="00AE0370">
              <w:rPr>
                <w:spacing w:val="-67"/>
              </w:rPr>
              <w:t xml:space="preserve"> </w:t>
            </w:r>
            <w:r w:rsidRPr="00AE0370">
              <w:t>их многообразие, историческое</w:t>
            </w:r>
            <w:r w:rsidRPr="00AE0370">
              <w:rPr>
                <w:spacing w:val="1"/>
              </w:rPr>
              <w:t xml:space="preserve"> </w:t>
            </w:r>
            <w:r w:rsidRPr="00AE0370">
              <w:t>назначение.</w:t>
            </w:r>
          </w:p>
          <w:p w14:paraId="6EB84F92" w14:textId="77777777" w:rsidR="00AE0370" w:rsidRPr="00AE0370" w:rsidRDefault="00AE0370" w:rsidP="00656669">
            <w:pPr>
              <w:pStyle w:val="ae"/>
            </w:pPr>
            <w:r w:rsidRPr="00AE0370">
              <w:t>Обсуждают</w:t>
            </w:r>
            <w:r w:rsidRPr="00AE0370">
              <w:rPr>
                <w:spacing w:val="1"/>
              </w:rPr>
              <w:t xml:space="preserve"> </w:t>
            </w:r>
            <w:r w:rsidRPr="00AE0370">
              <w:t>необходимость</w:t>
            </w:r>
            <w:r w:rsidRPr="00AE0370">
              <w:rPr>
                <w:spacing w:val="17"/>
              </w:rPr>
              <w:t xml:space="preserve"> </w:t>
            </w:r>
            <w:r w:rsidRPr="00AE0370">
              <w:t>аксессуаров</w:t>
            </w:r>
            <w:r w:rsidRPr="00AE0370">
              <w:rPr>
                <w:spacing w:val="-67"/>
              </w:rPr>
              <w:t xml:space="preserve"> </w:t>
            </w:r>
            <w:r w:rsidRPr="00AE0370">
              <w:t>в</w:t>
            </w:r>
            <w:r w:rsidRPr="00AE0370">
              <w:rPr>
                <w:spacing w:val="-9"/>
              </w:rPr>
              <w:t xml:space="preserve"> </w:t>
            </w:r>
            <w:r w:rsidRPr="00AE0370">
              <w:t>одежде,</w:t>
            </w:r>
            <w:r w:rsidRPr="00AE0370">
              <w:rPr>
                <w:spacing w:val="-5"/>
              </w:rPr>
              <w:t xml:space="preserve"> </w:t>
            </w:r>
            <w:r w:rsidRPr="00AE0370">
              <w:t>их</w:t>
            </w:r>
            <w:r w:rsidRPr="00AE0370">
              <w:rPr>
                <w:spacing w:val="-2"/>
              </w:rPr>
              <w:t xml:space="preserve"> </w:t>
            </w:r>
            <w:r w:rsidRPr="00AE0370">
              <w:t>назначение.</w:t>
            </w:r>
          </w:p>
          <w:p w14:paraId="2FD17C6A" w14:textId="77777777" w:rsidR="00AE0370" w:rsidRPr="00AE0370" w:rsidRDefault="00AE0370" w:rsidP="00656669">
            <w:pPr>
              <w:pStyle w:val="ae"/>
            </w:pPr>
            <w:r w:rsidRPr="00AE0370">
              <w:t>Обсуждают</w:t>
            </w:r>
            <w:r w:rsidRPr="00AE0370">
              <w:rPr>
                <w:spacing w:val="6"/>
              </w:rPr>
              <w:t xml:space="preserve"> </w:t>
            </w:r>
            <w:r w:rsidRPr="00AE0370">
              <w:t>материалы</w:t>
            </w:r>
            <w:r w:rsidRPr="00AE0370">
              <w:rPr>
                <w:spacing w:val="-7"/>
              </w:rPr>
              <w:t xml:space="preserve"> </w:t>
            </w:r>
            <w:r w:rsidRPr="00AE0370">
              <w:t>для</w:t>
            </w:r>
            <w:r w:rsidRPr="00AE0370">
              <w:rPr>
                <w:spacing w:val="22"/>
              </w:rPr>
              <w:t xml:space="preserve"> </w:t>
            </w:r>
            <w:r w:rsidRPr="00AE0370">
              <w:t>аксессуаров,</w:t>
            </w:r>
            <w:r w:rsidRPr="00AE0370">
              <w:rPr>
                <w:spacing w:val="-67"/>
              </w:rPr>
              <w:t xml:space="preserve"> </w:t>
            </w:r>
            <w:r w:rsidRPr="00AE0370">
              <w:t>способы</w:t>
            </w:r>
            <w:r w:rsidRPr="00AE0370">
              <w:rPr>
                <w:spacing w:val="-22"/>
              </w:rPr>
              <w:t xml:space="preserve"> </w:t>
            </w:r>
            <w:r w:rsidRPr="00AE0370">
              <w:t>отделки.</w:t>
            </w:r>
          </w:p>
          <w:p w14:paraId="129EC966" w14:textId="77777777" w:rsidR="00AE0370" w:rsidRPr="00AE0370" w:rsidRDefault="00AE0370" w:rsidP="00656669">
            <w:pPr>
              <w:pStyle w:val="ae"/>
            </w:pPr>
            <w:r w:rsidRPr="00AE0370">
              <w:t>Знакомятся</w:t>
            </w:r>
            <w:r w:rsidRPr="00AE0370">
              <w:rPr>
                <w:spacing w:val="-3"/>
              </w:rPr>
              <w:t xml:space="preserve"> </w:t>
            </w:r>
            <w:r w:rsidRPr="00AE0370">
              <w:t>со</w:t>
            </w:r>
            <w:r w:rsidRPr="00AE0370">
              <w:rPr>
                <w:spacing w:val="2"/>
              </w:rPr>
              <w:t xml:space="preserve"> </w:t>
            </w:r>
            <w:r w:rsidRPr="00AE0370">
              <w:t>строчками</w:t>
            </w:r>
          </w:p>
          <w:p w14:paraId="70A10E31" w14:textId="77777777" w:rsidR="00AE0370" w:rsidRPr="00AE0370" w:rsidRDefault="00AE0370" w:rsidP="00656669">
            <w:pPr>
              <w:pStyle w:val="ae"/>
            </w:pPr>
            <w:r w:rsidRPr="00AE0370">
              <w:t>крестообразного</w:t>
            </w:r>
            <w:r w:rsidRPr="00AE0370">
              <w:rPr>
                <w:spacing w:val="18"/>
              </w:rPr>
              <w:t xml:space="preserve"> </w:t>
            </w:r>
            <w:r w:rsidRPr="00AE0370">
              <w:t>и</w:t>
            </w:r>
            <w:r w:rsidRPr="00AE0370">
              <w:rPr>
                <w:spacing w:val="3"/>
              </w:rPr>
              <w:t xml:space="preserve"> </w:t>
            </w:r>
            <w:r w:rsidRPr="00AE0370">
              <w:t>петлеобразного</w:t>
            </w:r>
            <w:r w:rsidRPr="00AE0370">
              <w:rPr>
                <w:spacing w:val="-67"/>
              </w:rPr>
              <w:t xml:space="preserve"> </w:t>
            </w:r>
            <w:r w:rsidRPr="00AE0370">
              <w:t>стежка.</w:t>
            </w:r>
          </w:p>
          <w:p w14:paraId="6DAA5A38" w14:textId="77777777" w:rsidR="00AE0370" w:rsidRPr="00AE0370" w:rsidRDefault="00AE0370" w:rsidP="00656669">
            <w:pPr>
              <w:pStyle w:val="ae"/>
            </w:pPr>
            <w:r w:rsidRPr="00AE0370">
              <w:t>Упражняются</w:t>
            </w:r>
            <w:r w:rsidRPr="00AE0370">
              <w:rPr>
                <w:spacing w:val="-11"/>
              </w:rPr>
              <w:t xml:space="preserve"> </w:t>
            </w:r>
            <w:r w:rsidRPr="00AE0370">
              <w:t>в</w:t>
            </w:r>
            <w:r w:rsidRPr="00AE0370">
              <w:rPr>
                <w:spacing w:val="-14"/>
              </w:rPr>
              <w:t xml:space="preserve"> </w:t>
            </w:r>
            <w:r w:rsidRPr="00AE0370">
              <w:t>их</w:t>
            </w:r>
            <w:r w:rsidRPr="00AE0370">
              <w:rPr>
                <w:spacing w:val="12"/>
              </w:rPr>
              <w:t xml:space="preserve"> </w:t>
            </w:r>
            <w:r w:rsidRPr="00AE0370">
              <w:t>выполнении.</w:t>
            </w:r>
          </w:p>
          <w:p w14:paraId="3B541041" w14:textId="77777777" w:rsidR="00AE0370" w:rsidRPr="00AE0370" w:rsidRDefault="00AE0370" w:rsidP="00656669">
            <w:pPr>
              <w:pStyle w:val="ae"/>
            </w:pPr>
            <w:r w:rsidRPr="00AE0370">
              <w:t>Выполняют</w:t>
            </w:r>
            <w:r w:rsidRPr="00AE0370">
              <w:rPr>
                <w:spacing w:val="-12"/>
              </w:rPr>
              <w:t xml:space="preserve"> </w:t>
            </w:r>
            <w:r w:rsidRPr="00AE0370">
              <w:t>коллективный</w:t>
            </w:r>
            <w:r w:rsidRPr="00AE0370">
              <w:rPr>
                <w:spacing w:val="-9"/>
              </w:rPr>
              <w:t xml:space="preserve"> </w:t>
            </w:r>
            <w:r w:rsidRPr="00AE0370">
              <w:t>или</w:t>
            </w:r>
          </w:p>
          <w:p w14:paraId="23005579" w14:textId="77777777" w:rsidR="00AE0370" w:rsidRPr="00AE0370" w:rsidRDefault="00AE0370" w:rsidP="00656669">
            <w:pPr>
              <w:pStyle w:val="ae"/>
            </w:pPr>
            <w:r w:rsidRPr="00AE0370">
              <w:t>групповой</w:t>
            </w:r>
            <w:r w:rsidRPr="00AE0370">
              <w:rPr>
                <w:spacing w:val="-1"/>
              </w:rPr>
              <w:t xml:space="preserve"> </w:t>
            </w:r>
            <w:r w:rsidRPr="00AE0370">
              <w:t>проект</w:t>
            </w:r>
            <w:r w:rsidRPr="00AE0370">
              <w:rPr>
                <w:spacing w:val="-4"/>
              </w:rPr>
              <w:t xml:space="preserve"> </w:t>
            </w:r>
            <w:r w:rsidRPr="00AE0370">
              <w:t>в</w:t>
            </w:r>
            <w:r w:rsidRPr="00AE0370">
              <w:rPr>
                <w:spacing w:val="30"/>
              </w:rPr>
              <w:t xml:space="preserve"> </w:t>
            </w:r>
            <w:r w:rsidRPr="00AE0370">
              <w:t>рамках</w:t>
            </w:r>
            <w:r w:rsidRPr="00AE0370">
              <w:rPr>
                <w:spacing w:val="-9"/>
              </w:rPr>
              <w:t xml:space="preserve"> </w:t>
            </w:r>
            <w:r w:rsidRPr="00AE0370">
              <w:t>изучаемой</w:t>
            </w:r>
            <w:r w:rsidRPr="00AE0370">
              <w:rPr>
                <w:spacing w:val="-67"/>
              </w:rPr>
              <w:t xml:space="preserve"> </w:t>
            </w:r>
            <w:r w:rsidRPr="00AE0370">
              <w:t>тематики.</w:t>
            </w:r>
          </w:p>
          <w:p w14:paraId="5EDBBDD9" w14:textId="77777777" w:rsidR="00AE0370" w:rsidRPr="00AE0370" w:rsidRDefault="00AE0370" w:rsidP="00656669">
            <w:pPr>
              <w:pStyle w:val="ae"/>
            </w:pPr>
            <w:r w:rsidRPr="00AE0370">
              <w:t>Создают презентацию.</w:t>
            </w:r>
            <w:r w:rsidRPr="00AE0370">
              <w:rPr>
                <w:spacing w:val="1"/>
              </w:rPr>
              <w:t xml:space="preserve"> </w:t>
            </w:r>
            <w:r w:rsidRPr="00AE0370">
              <w:t>Защищают</w:t>
            </w:r>
            <w:r w:rsidRPr="00AE0370">
              <w:rPr>
                <w:spacing w:val="7"/>
              </w:rPr>
              <w:t xml:space="preserve"> </w:t>
            </w:r>
            <w:r w:rsidRPr="00AE0370">
              <w:t>свои</w:t>
            </w:r>
            <w:r w:rsidRPr="00AE0370">
              <w:rPr>
                <w:spacing w:val="12"/>
              </w:rPr>
              <w:t xml:space="preserve"> </w:t>
            </w:r>
            <w:r w:rsidRPr="00AE0370">
              <w:t>проекты.</w:t>
            </w:r>
          </w:p>
          <w:p w14:paraId="2F0F2532" w14:textId="77777777" w:rsidR="00AE0370" w:rsidRPr="00AE0370" w:rsidRDefault="00AE0370" w:rsidP="00656669">
            <w:pPr>
              <w:pStyle w:val="ae"/>
              <w:rPr>
                <w:color w:val="000000"/>
              </w:rPr>
            </w:pPr>
            <w:r w:rsidRPr="00AE0370">
              <w:t>Обсуждают</w:t>
            </w:r>
            <w:r w:rsidRPr="00AE0370">
              <w:rPr>
                <w:spacing w:val="-4"/>
              </w:rPr>
              <w:t xml:space="preserve"> </w:t>
            </w:r>
            <w:r w:rsidRPr="00AE0370">
              <w:t>результаты</w:t>
            </w:r>
            <w:r w:rsidRPr="00AE0370">
              <w:rPr>
                <w:spacing w:val="-15"/>
              </w:rPr>
              <w:t xml:space="preserve"> </w:t>
            </w:r>
            <w:r w:rsidRPr="00AE0370">
              <w:t>работы</w:t>
            </w:r>
            <w:r w:rsidRPr="00AE0370">
              <w:rPr>
                <w:spacing w:val="-15"/>
              </w:rPr>
              <w:t xml:space="preserve"> </w:t>
            </w:r>
            <w:r w:rsidRPr="00AE0370">
              <w:t>групп.</w:t>
            </w:r>
          </w:p>
        </w:tc>
      </w:tr>
      <w:tr w:rsidR="00AE0370" w:rsidRPr="00AE0370" w14:paraId="5123C72E" w14:textId="77777777" w:rsidTr="00AE03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EFE87D8" w14:textId="77777777" w:rsidR="00AE0370" w:rsidRDefault="00AE0370" w:rsidP="00656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14:paraId="75AE31EC" w14:textId="77777777" w:rsidR="00AE0370" w:rsidRPr="00AE0370" w:rsidRDefault="00AE0370" w:rsidP="00656669">
            <w:pPr>
              <w:spacing w:after="0"/>
              <w:ind w:left="135"/>
              <w:rPr>
                <w:lang w:val="ru-RU"/>
              </w:rPr>
            </w:pPr>
            <w:r w:rsidRPr="00AE03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BE1D60" w14:textId="77777777" w:rsidR="00AE0370" w:rsidRDefault="00AE0370" w:rsidP="00656669">
            <w:pPr>
              <w:spacing w:after="0"/>
              <w:ind w:left="135"/>
              <w:jc w:val="center"/>
            </w:pPr>
            <w:r w:rsidRPr="00AE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79C26B" w14:textId="77777777" w:rsidR="00AE0370" w:rsidRDefault="00AE0370" w:rsidP="0065666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2454D7" w14:textId="77777777" w:rsidR="00AE0370" w:rsidRDefault="00AE0370" w:rsidP="00656669">
            <w:pPr>
              <w:spacing w:after="0"/>
              <w:ind w:left="135"/>
              <w:jc w:val="center"/>
            </w:pP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24D7B15F" w14:textId="77777777" w:rsidR="00AE0370" w:rsidRDefault="00AE0370" w:rsidP="0065666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BC4755" w14:textId="77777777" w:rsidR="00AE0370" w:rsidRPr="00AE0370" w:rsidRDefault="00AE0370" w:rsidP="00656669">
            <w:pPr>
              <w:spacing w:after="0"/>
              <w:ind w:left="135"/>
              <w:rPr>
                <w:lang w:val="ru-RU"/>
              </w:rPr>
            </w:pPr>
            <w:r w:rsidRPr="00AE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E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E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  <w:tc>
          <w:tcPr>
            <w:tcW w:w="3369" w:type="dxa"/>
          </w:tcPr>
          <w:p w14:paraId="2F0935BD" w14:textId="77777777" w:rsidR="00AE0370" w:rsidRPr="00AE0370" w:rsidRDefault="00AE0370" w:rsidP="00656669">
            <w:pPr>
              <w:pStyle w:val="ae"/>
            </w:pPr>
            <w:r w:rsidRPr="00AE0370">
              <w:t>Обсуждают</w:t>
            </w:r>
            <w:r w:rsidRPr="00AE0370">
              <w:rPr>
                <w:spacing w:val="-3"/>
              </w:rPr>
              <w:t xml:space="preserve"> </w:t>
            </w:r>
            <w:r w:rsidRPr="00AE0370">
              <w:t>разнообразие</w:t>
            </w:r>
            <w:r w:rsidRPr="00AE0370">
              <w:rPr>
                <w:spacing w:val="-5"/>
              </w:rPr>
              <w:t xml:space="preserve"> </w:t>
            </w:r>
            <w:r w:rsidRPr="00AE0370">
              <w:t>мира</w:t>
            </w:r>
            <w:r w:rsidRPr="00AE0370">
              <w:rPr>
                <w:spacing w:val="19"/>
              </w:rPr>
              <w:t xml:space="preserve"> </w:t>
            </w:r>
            <w:r w:rsidRPr="00AE0370">
              <w:t>игрушек.</w:t>
            </w:r>
            <w:r w:rsidRPr="00AE0370">
              <w:rPr>
                <w:spacing w:val="-67"/>
              </w:rPr>
              <w:t xml:space="preserve"> </w:t>
            </w:r>
            <w:r w:rsidRPr="00AE0370">
              <w:t>Классифицируют</w:t>
            </w:r>
            <w:r w:rsidRPr="00AE0370">
              <w:rPr>
                <w:spacing w:val="-29"/>
              </w:rPr>
              <w:t xml:space="preserve"> </w:t>
            </w:r>
            <w:r w:rsidRPr="00AE0370">
              <w:t>игрушки.</w:t>
            </w:r>
          </w:p>
          <w:p w14:paraId="0F5F4D6F" w14:textId="77777777" w:rsidR="00AE0370" w:rsidRPr="00AE0370" w:rsidRDefault="00AE0370" w:rsidP="00656669">
            <w:pPr>
              <w:pStyle w:val="ae"/>
            </w:pPr>
            <w:r w:rsidRPr="00AE0370">
              <w:t>Обсуждают</w:t>
            </w:r>
            <w:r w:rsidRPr="00AE0370">
              <w:rPr>
                <w:spacing w:val="11"/>
              </w:rPr>
              <w:t xml:space="preserve"> </w:t>
            </w:r>
            <w:proofErr w:type="gramStart"/>
            <w:r w:rsidRPr="00AE0370">
              <w:t>современные</w:t>
            </w:r>
            <w:r w:rsidRPr="00AE0370">
              <w:rPr>
                <w:spacing w:val="7"/>
              </w:rPr>
              <w:t xml:space="preserve"> </w:t>
            </w:r>
            <w:r w:rsidRPr="00AE0370">
              <w:t>материалы</w:t>
            </w:r>
            <w:proofErr w:type="gramEnd"/>
            <w:r w:rsidRPr="00AE0370">
              <w:t xml:space="preserve"> из</w:t>
            </w:r>
            <w:r w:rsidRPr="00AE0370">
              <w:rPr>
                <w:spacing w:val="1"/>
              </w:rPr>
              <w:t xml:space="preserve"> </w:t>
            </w:r>
            <w:r w:rsidRPr="00AE0370">
              <w:t>которых</w:t>
            </w:r>
            <w:r w:rsidRPr="00AE0370">
              <w:rPr>
                <w:spacing w:val="-29"/>
              </w:rPr>
              <w:t xml:space="preserve"> </w:t>
            </w:r>
            <w:r w:rsidRPr="00AE0370">
              <w:t>они</w:t>
            </w:r>
            <w:r w:rsidRPr="00AE0370">
              <w:rPr>
                <w:spacing w:val="-25"/>
              </w:rPr>
              <w:t xml:space="preserve"> </w:t>
            </w:r>
            <w:r w:rsidRPr="00AE0370">
              <w:t>изготовлены.</w:t>
            </w:r>
          </w:p>
          <w:p w14:paraId="562A6786" w14:textId="77777777" w:rsidR="00AE0370" w:rsidRPr="00AE0370" w:rsidRDefault="00AE0370" w:rsidP="00656669">
            <w:pPr>
              <w:pStyle w:val="ae"/>
            </w:pPr>
            <w:r w:rsidRPr="00AE0370">
              <w:t>Обсуждают</w:t>
            </w:r>
            <w:r w:rsidRPr="00AE0370">
              <w:rPr>
                <w:spacing w:val="-15"/>
              </w:rPr>
              <w:t xml:space="preserve"> </w:t>
            </w:r>
            <w:r w:rsidRPr="00AE0370">
              <w:t>конструктивные</w:t>
            </w:r>
            <w:r w:rsidRPr="00AE0370">
              <w:rPr>
                <w:spacing w:val="-17"/>
              </w:rPr>
              <w:t xml:space="preserve"> </w:t>
            </w:r>
            <w:r w:rsidRPr="00AE0370">
              <w:t>особенности механических</w:t>
            </w:r>
            <w:r w:rsidRPr="00AE0370">
              <w:rPr>
                <w:spacing w:val="4"/>
              </w:rPr>
              <w:t xml:space="preserve"> </w:t>
            </w:r>
            <w:r w:rsidRPr="00AE0370">
              <w:t>(динамических)</w:t>
            </w:r>
            <w:r w:rsidRPr="00AE0370">
              <w:rPr>
                <w:spacing w:val="-14"/>
              </w:rPr>
              <w:t xml:space="preserve"> </w:t>
            </w:r>
            <w:r w:rsidRPr="00AE0370">
              <w:t>игрушек,</w:t>
            </w:r>
          </w:p>
          <w:p w14:paraId="33D27578" w14:textId="77777777" w:rsidR="00AE0370" w:rsidRPr="00AE0370" w:rsidRDefault="00AE0370" w:rsidP="00656669">
            <w:pPr>
              <w:pStyle w:val="ae"/>
            </w:pPr>
            <w:r w:rsidRPr="00AE0370">
              <w:t>их принципы и механизмы движения.</w:t>
            </w:r>
            <w:r w:rsidRPr="00AE0370">
              <w:rPr>
                <w:spacing w:val="1"/>
              </w:rPr>
              <w:t xml:space="preserve"> </w:t>
            </w:r>
            <w:r w:rsidRPr="00AE0370">
              <w:t>Знакомятся с простыми механизмами.</w:t>
            </w:r>
            <w:r w:rsidRPr="00AE0370">
              <w:rPr>
                <w:spacing w:val="-67"/>
              </w:rPr>
              <w:t xml:space="preserve"> </w:t>
            </w:r>
            <w:r w:rsidRPr="00AE0370">
              <w:t>Отбирают объекты или придумывают</w:t>
            </w:r>
            <w:r w:rsidRPr="00AE0370">
              <w:rPr>
                <w:spacing w:val="1"/>
              </w:rPr>
              <w:t xml:space="preserve"> </w:t>
            </w:r>
            <w:r w:rsidRPr="00AE0370">
              <w:t>свои</w:t>
            </w:r>
            <w:r w:rsidRPr="00AE0370">
              <w:rPr>
                <w:spacing w:val="-12"/>
              </w:rPr>
              <w:t xml:space="preserve"> </w:t>
            </w:r>
            <w:r w:rsidRPr="00AE0370">
              <w:t>конструкции.</w:t>
            </w:r>
          </w:p>
          <w:p w14:paraId="2BF144C0" w14:textId="77777777" w:rsidR="00AE0370" w:rsidRPr="00AE0370" w:rsidRDefault="00AE0370" w:rsidP="00656669">
            <w:pPr>
              <w:pStyle w:val="ae"/>
            </w:pPr>
            <w:r w:rsidRPr="00AE0370">
              <w:t>Рассматривают</w:t>
            </w:r>
            <w:r w:rsidRPr="00AE0370">
              <w:rPr>
                <w:spacing w:val="-12"/>
              </w:rPr>
              <w:t xml:space="preserve"> </w:t>
            </w:r>
            <w:r w:rsidRPr="00AE0370">
              <w:t>качающиеся</w:t>
            </w:r>
          </w:p>
          <w:p w14:paraId="61E75084" w14:textId="77777777" w:rsidR="00AE0370" w:rsidRPr="00AE0370" w:rsidRDefault="00AE0370" w:rsidP="00656669">
            <w:pPr>
              <w:pStyle w:val="ae"/>
            </w:pPr>
            <w:r w:rsidRPr="00AE0370">
              <w:t xml:space="preserve">конструкции, ножничный </w:t>
            </w:r>
            <w:r w:rsidRPr="00AE0370">
              <w:lastRenderedPageBreak/>
              <w:t>механизм</w:t>
            </w:r>
            <w:r w:rsidRPr="00AE0370">
              <w:rPr>
                <w:spacing w:val="1"/>
              </w:rPr>
              <w:t xml:space="preserve"> </w:t>
            </w:r>
            <w:r w:rsidRPr="00AE0370">
              <w:t>игрушки</w:t>
            </w:r>
            <w:r w:rsidRPr="00AE0370">
              <w:rPr>
                <w:spacing w:val="7"/>
              </w:rPr>
              <w:t xml:space="preserve"> </w:t>
            </w:r>
            <w:r w:rsidRPr="00AE0370">
              <w:t>(образец,</w:t>
            </w:r>
            <w:r w:rsidRPr="00AE0370">
              <w:rPr>
                <w:spacing w:val="-12"/>
              </w:rPr>
              <w:t xml:space="preserve"> </w:t>
            </w:r>
            <w:r w:rsidRPr="00AE0370">
              <w:t>рисунок),</w:t>
            </w:r>
            <w:r w:rsidRPr="00AE0370">
              <w:rPr>
                <w:spacing w:val="24"/>
              </w:rPr>
              <w:t xml:space="preserve"> </w:t>
            </w:r>
            <w:r w:rsidRPr="00AE0370">
              <w:t>рычажный</w:t>
            </w:r>
            <w:r w:rsidRPr="00AE0370">
              <w:rPr>
                <w:spacing w:val="-67"/>
              </w:rPr>
              <w:t xml:space="preserve"> </w:t>
            </w:r>
            <w:r w:rsidRPr="00AE0370">
              <w:t>механизм игрушки (образец, рисунок),</w:t>
            </w:r>
            <w:r w:rsidRPr="00AE0370">
              <w:rPr>
                <w:spacing w:val="1"/>
              </w:rPr>
              <w:t xml:space="preserve"> </w:t>
            </w:r>
            <w:r w:rsidRPr="00AE0370">
              <w:t>его конструктивные особенности,</w:t>
            </w:r>
            <w:r w:rsidRPr="00AE0370">
              <w:rPr>
                <w:spacing w:val="1"/>
              </w:rPr>
              <w:t xml:space="preserve"> </w:t>
            </w:r>
            <w:r w:rsidRPr="00AE0370">
              <w:t>соединение</w:t>
            </w:r>
            <w:r w:rsidRPr="00AE0370">
              <w:rPr>
                <w:spacing w:val="1"/>
              </w:rPr>
              <w:t xml:space="preserve"> </w:t>
            </w:r>
            <w:r w:rsidRPr="00AE0370">
              <w:t>деталей,</w:t>
            </w:r>
            <w:r w:rsidRPr="00AE0370">
              <w:rPr>
                <w:spacing w:val="-19"/>
              </w:rPr>
              <w:t xml:space="preserve"> </w:t>
            </w:r>
            <w:r w:rsidRPr="00AE0370">
              <w:t>выполняют</w:t>
            </w:r>
          </w:p>
          <w:p w14:paraId="0208BED5" w14:textId="77777777" w:rsidR="00AE0370" w:rsidRPr="00AE0370" w:rsidRDefault="00AE0370" w:rsidP="00656669">
            <w:pPr>
              <w:pStyle w:val="ae"/>
            </w:pPr>
            <w:r w:rsidRPr="00AE0370">
              <w:t>из набора или имеющихся материалов.</w:t>
            </w:r>
            <w:r w:rsidRPr="00AE0370">
              <w:rPr>
                <w:spacing w:val="1"/>
              </w:rPr>
              <w:t xml:space="preserve"> </w:t>
            </w:r>
            <w:r w:rsidRPr="00AE0370">
              <w:t>Обсуждают требования к техническим</w:t>
            </w:r>
            <w:r w:rsidRPr="00AE0370">
              <w:rPr>
                <w:spacing w:val="1"/>
              </w:rPr>
              <w:t xml:space="preserve"> </w:t>
            </w:r>
            <w:r w:rsidRPr="00AE0370">
              <w:t>конструкциям (прочность, эстетичность).</w:t>
            </w:r>
            <w:r w:rsidRPr="00AE0370">
              <w:rPr>
                <w:spacing w:val="-67"/>
              </w:rPr>
              <w:t xml:space="preserve"> </w:t>
            </w:r>
            <w:r w:rsidRPr="00AE0370">
              <w:t>Наблюдают, рассуждают, обсуждают</w:t>
            </w:r>
            <w:r w:rsidRPr="00AE0370">
              <w:rPr>
                <w:spacing w:val="1"/>
              </w:rPr>
              <w:t xml:space="preserve"> </w:t>
            </w:r>
            <w:r w:rsidRPr="00AE0370">
              <w:t>конструктивные</w:t>
            </w:r>
            <w:r w:rsidRPr="00AE0370">
              <w:rPr>
                <w:spacing w:val="-31"/>
              </w:rPr>
              <w:t xml:space="preserve"> </w:t>
            </w:r>
            <w:r w:rsidRPr="00AE0370">
              <w:t>особенности</w:t>
            </w:r>
          </w:p>
          <w:p w14:paraId="248DB3EB" w14:textId="77777777" w:rsidR="00AE0370" w:rsidRPr="00AE0370" w:rsidRDefault="00AE0370" w:rsidP="00656669">
            <w:pPr>
              <w:pStyle w:val="ae"/>
            </w:pPr>
            <w:r w:rsidRPr="00AE0370">
              <w:t>предлагаемых</w:t>
            </w:r>
            <w:r w:rsidRPr="00AE0370">
              <w:rPr>
                <w:spacing w:val="24"/>
              </w:rPr>
              <w:t xml:space="preserve"> </w:t>
            </w:r>
            <w:r w:rsidRPr="00AE0370">
              <w:t>несложных</w:t>
            </w:r>
            <w:r w:rsidRPr="00AE0370">
              <w:rPr>
                <w:spacing w:val="-1"/>
              </w:rPr>
              <w:t xml:space="preserve"> </w:t>
            </w:r>
            <w:r w:rsidRPr="00AE0370">
              <w:t>конструкций,</w:t>
            </w:r>
            <w:r w:rsidRPr="00AE0370">
              <w:rPr>
                <w:spacing w:val="-67"/>
              </w:rPr>
              <w:t xml:space="preserve"> </w:t>
            </w:r>
            <w:r w:rsidRPr="00AE0370">
              <w:t>обеспечение</w:t>
            </w:r>
            <w:r w:rsidRPr="00AE0370">
              <w:rPr>
                <w:spacing w:val="-16"/>
              </w:rPr>
              <w:t xml:space="preserve"> </w:t>
            </w:r>
            <w:r w:rsidRPr="00AE0370">
              <w:t>их</w:t>
            </w:r>
            <w:r w:rsidRPr="00AE0370">
              <w:rPr>
                <w:spacing w:val="-2"/>
              </w:rPr>
              <w:t xml:space="preserve"> </w:t>
            </w:r>
            <w:r w:rsidRPr="00AE0370">
              <w:t>прочности</w:t>
            </w:r>
          </w:p>
          <w:p w14:paraId="6B3BFD3C" w14:textId="77777777" w:rsidR="00AE0370" w:rsidRPr="00AE0370" w:rsidRDefault="00AE0370" w:rsidP="00656669">
            <w:pPr>
              <w:pStyle w:val="ae"/>
            </w:pPr>
            <w:r w:rsidRPr="00AE0370">
              <w:t>используемыми</w:t>
            </w:r>
            <w:r w:rsidRPr="00AE0370">
              <w:rPr>
                <w:spacing w:val="8"/>
              </w:rPr>
              <w:t xml:space="preserve"> </w:t>
            </w:r>
            <w:r w:rsidRPr="00AE0370">
              <w:t>материалами,</w:t>
            </w:r>
            <w:r w:rsidRPr="00AE0370">
              <w:rPr>
                <w:spacing w:val="21"/>
              </w:rPr>
              <w:t xml:space="preserve"> </w:t>
            </w:r>
            <w:r w:rsidRPr="00AE0370">
              <w:t>делают</w:t>
            </w:r>
            <w:r w:rsidRPr="00AE0370">
              <w:rPr>
                <w:spacing w:val="-67"/>
              </w:rPr>
              <w:t xml:space="preserve"> </w:t>
            </w:r>
            <w:r w:rsidRPr="00AE0370">
              <w:t>выводы.</w:t>
            </w:r>
          </w:p>
          <w:p w14:paraId="776EE6D9" w14:textId="77777777" w:rsidR="00AE0370" w:rsidRPr="00AE0370" w:rsidRDefault="00AE0370" w:rsidP="00656669">
            <w:pPr>
              <w:pStyle w:val="ae"/>
            </w:pPr>
            <w:r w:rsidRPr="00AE0370">
              <w:t>Выполняют</w:t>
            </w:r>
            <w:r w:rsidRPr="00AE0370">
              <w:rPr>
                <w:spacing w:val="-10"/>
              </w:rPr>
              <w:t xml:space="preserve"> </w:t>
            </w:r>
            <w:r w:rsidRPr="00AE0370">
              <w:t>сборку</w:t>
            </w:r>
            <w:r w:rsidRPr="00AE0370">
              <w:rPr>
                <w:spacing w:val="15"/>
              </w:rPr>
              <w:t xml:space="preserve"> </w:t>
            </w:r>
            <w:r w:rsidRPr="00AE0370">
              <w:t>моделей</w:t>
            </w:r>
            <w:r w:rsidRPr="00AE0370">
              <w:rPr>
                <w:spacing w:val="-7"/>
              </w:rPr>
              <w:t xml:space="preserve"> </w:t>
            </w:r>
            <w:r w:rsidRPr="00AE0370">
              <w:t>из</w:t>
            </w:r>
            <w:r w:rsidRPr="00AE0370">
              <w:rPr>
                <w:spacing w:val="12"/>
              </w:rPr>
              <w:t xml:space="preserve"> </w:t>
            </w:r>
            <w:r w:rsidRPr="00AE0370">
              <w:t>деталей</w:t>
            </w:r>
            <w:r w:rsidRPr="00AE0370">
              <w:rPr>
                <w:spacing w:val="-67"/>
              </w:rPr>
              <w:t xml:space="preserve"> </w:t>
            </w:r>
            <w:r w:rsidRPr="00AE0370">
              <w:t>набора</w:t>
            </w:r>
            <w:r w:rsidRPr="00AE0370">
              <w:rPr>
                <w:spacing w:val="-15"/>
              </w:rPr>
              <w:t xml:space="preserve"> </w:t>
            </w:r>
            <w:r w:rsidRPr="00AE0370">
              <w:t>типа</w:t>
            </w:r>
            <w:r w:rsidRPr="00AE0370">
              <w:rPr>
                <w:spacing w:val="-14"/>
              </w:rPr>
              <w:t xml:space="preserve"> </w:t>
            </w:r>
            <w:r w:rsidRPr="00AE0370">
              <w:t>«Конструктор».</w:t>
            </w:r>
          </w:p>
          <w:p w14:paraId="749AFD01" w14:textId="77777777" w:rsidR="00AE0370" w:rsidRPr="00AE0370" w:rsidRDefault="00AE0370" w:rsidP="00656669">
            <w:pPr>
              <w:pStyle w:val="ae"/>
            </w:pPr>
            <w:r w:rsidRPr="00AE0370">
              <w:t>Выстраивают</w:t>
            </w:r>
            <w:r w:rsidRPr="00AE0370">
              <w:rPr>
                <w:spacing w:val="8"/>
              </w:rPr>
              <w:t xml:space="preserve"> </w:t>
            </w:r>
            <w:r w:rsidRPr="00AE0370">
              <w:t>порядок</w:t>
            </w:r>
            <w:r w:rsidRPr="00AE0370">
              <w:rPr>
                <w:spacing w:val="10"/>
              </w:rPr>
              <w:t xml:space="preserve"> </w:t>
            </w:r>
            <w:r w:rsidRPr="00AE0370">
              <w:t>практической</w:t>
            </w:r>
            <w:r w:rsidRPr="00AE0370">
              <w:rPr>
                <w:spacing w:val="-67"/>
              </w:rPr>
              <w:t xml:space="preserve"> </w:t>
            </w:r>
            <w:r w:rsidRPr="00AE0370">
              <w:t>работы.</w:t>
            </w:r>
          </w:p>
          <w:p w14:paraId="78E8F809" w14:textId="77777777" w:rsidR="00AE0370" w:rsidRPr="00AE0370" w:rsidRDefault="00AE0370" w:rsidP="00656669">
            <w:pPr>
              <w:pStyle w:val="ae"/>
            </w:pPr>
            <w:r w:rsidRPr="00AE0370">
              <w:t>Соблюдают</w:t>
            </w:r>
            <w:r w:rsidRPr="00AE0370">
              <w:rPr>
                <w:spacing w:val="3"/>
              </w:rPr>
              <w:t xml:space="preserve"> </w:t>
            </w:r>
            <w:r w:rsidRPr="00AE0370">
              <w:t>правила безопасной</w:t>
            </w:r>
            <w:r w:rsidRPr="00AE0370">
              <w:rPr>
                <w:spacing w:val="8"/>
              </w:rPr>
              <w:t xml:space="preserve"> </w:t>
            </w:r>
            <w:r w:rsidRPr="00AE0370">
              <w:t>работы</w:t>
            </w:r>
            <w:r w:rsidRPr="00AE0370">
              <w:rPr>
                <w:spacing w:val="-67"/>
              </w:rPr>
              <w:t xml:space="preserve"> </w:t>
            </w:r>
            <w:r w:rsidRPr="00AE0370">
              <w:t>инструментами.</w:t>
            </w:r>
          </w:p>
          <w:p w14:paraId="1C806809" w14:textId="77777777" w:rsidR="00AE0370" w:rsidRPr="00AE0370" w:rsidRDefault="00AE0370" w:rsidP="00656669">
            <w:pPr>
              <w:pStyle w:val="ae"/>
            </w:pPr>
            <w:r w:rsidRPr="00AE0370">
              <w:t>Проверяют</w:t>
            </w:r>
            <w:r w:rsidRPr="00AE0370">
              <w:rPr>
                <w:spacing w:val="-22"/>
              </w:rPr>
              <w:t xml:space="preserve"> </w:t>
            </w:r>
            <w:r w:rsidRPr="00AE0370">
              <w:t>в</w:t>
            </w:r>
            <w:r w:rsidRPr="00AE0370">
              <w:rPr>
                <w:spacing w:val="-15"/>
              </w:rPr>
              <w:t xml:space="preserve"> </w:t>
            </w:r>
            <w:r w:rsidRPr="00AE0370">
              <w:t>действии. Оценивают</w:t>
            </w:r>
            <w:r w:rsidRPr="00AE0370">
              <w:rPr>
                <w:spacing w:val="-6"/>
              </w:rPr>
              <w:t xml:space="preserve"> </w:t>
            </w:r>
            <w:r w:rsidRPr="00AE0370">
              <w:t>его</w:t>
            </w:r>
            <w:r w:rsidRPr="00AE0370">
              <w:rPr>
                <w:spacing w:val="8"/>
              </w:rPr>
              <w:t xml:space="preserve"> </w:t>
            </w:r>
            <w:r w:rsidRPr="00AE0370">
              <w:t>качество.</w:t>
            </w:r>
          </w:p>
          <w:p w14:paraId="0523D101" w14:textId="77777777" w:rsidR="00AE0370" w:rsidRPr="00AE0370" w:rsidRDefault="00AE0370" w:rsidP="00656669">
            <w:pPr>
              <w:pStyle w:val="ae"/>
            </w:pPr>
            <w:r w:rsidRPr="00AE0370">
              <w:t>Выполняют</w:t>
            </w:r>
            <w:r w:rsidRPr="00AE0370">
              <w:rPr>
                <w:spacing w:val="-12"/>
              </w:rPr>
              <w:t xml:space="preserve"> </w:t>
            </w:r>
            <w:r w:rsidRPr="00AE0370">
              <w:t>коллективный</w:t>
            </w:r>
            <w:r w:rsidRPr="00AE0370">
              <w:rPr>
                <w:spacing w:val="-9"/>
              </w:rPr>
              <w:t xml:space="preserve"> </w:t>
            </w:r>
            <w:r w:rsidRPr="00AE0370">
              <w:t>или</w:t>
            </w:r>
          </w:p>
          <w:p w14:paraId="4A15BB86" w14:textId="77777777" w:rsidR="00AE0370" w:rsidRPr="00AE0370" w:rsidRDefault="00AE0370" w:rsidP="00656669">
            <w:pPr>
              <w:pStyle w:val="ae"/>
            </w:pPr>
            <w:r w:rsidRPr="00AE0370">
              <w:t>групповой</w:t>
            </w:r>
            <w:r w:rsidRPr="00AE0370">
              <w:rPr>
                <w:spacing w:val="-2"/>
              </w:rPr>
              <w:t xml:space="preserve"> </w:t>
            </w:r>
            <w:r w:rsidRPr="00AE0370">
              <w:t>проект</w:t>
            </w:r>
            <w:r w:rsidRPr="00AE0370">
              <w:rPr>
                <w:spacing w:val="-4"/>
              </w:rPr>
              <w:t xml:space="preserve"> </w:t>
            </w:r>
            <w:r w:rsidRPr="00AE0370">
              <w:t>в</w:t>
            </w:r>
            <w:r w:rsidRPr="00AE0370">
              <w:rPr>
                <w:spacing w:val="28"/>
              </w:rPr>
              <w:t xml:space="preserve"> </w:t>
            </w:r>
            <w:r w:rsidRPr="00AE0370">
              <w:t>рамках изучаемой</w:t>
            </w:r>
            <w:r w:rsidRPr="00AE0370">
              <w:rPr>
                <w:spacing w:val="-67"/>
              </w:rPr>
              <w:t xml:space="preserve"> </w:t>
            </w:r>
            <w:r w:rsidRPr="00AE0370">
              <w:t>тематики.</w:t>
            </w:r>
          </w:p>
          <w:p w14:paraId="3EC7EB4E" w14:textId="77777777" w:rsidR="00AE0370" w:rsidRPr="00AE0370" w:rsidRDefault="00AE0370" w:rsidP="00656669">
            <w:pPr>
              <w:pStyle w:val="ae"/>
            </w:pPr>
            <w:r w:rsidRPr="00AE0370">
              <w:t>Создают презентацию.</w:t>
            </w:r>
            <w:r w:rsidRPr="00AE0370">
              <w:rPr>
                <w:spacing w:val="1"/>
              </w:rPr>
              <w:t xml:space="preserve"> </w:t>
            </w:r>
            <w:r w:rsidRPr="00AE0370">
              <w:t>Защищают</w:t>
            </w:r>
            <w:r w:rsidRPr="00AE0370">
              <w:rPr>
                <w:spacing w:val="7"/>
              </w:rPr>
              <w:t xml:space="preserve"> </w:t>
            </w:r>
            <w:r w:rsidRPr="00AE0370">
              <w:t>свои</w:t>
            </w:r>
            <w:r w:rsidRPr="00AE0370">
              <w:rPr>
                <w:spacing w:val="12"/>
              </w:rPr>
              <w:t xml:space="preserve"> </w:t>
            </w:r>
            <w:r w:rsidRPr="00AE0370">
              <w:t>проекты.</w:t>
            </w:r>
          </w:p>
          <w:p w14:paraId="169AF132" w14:textId="77777777" w:rsidR="00AE0370" w:rsidRPr="00AE0370" w:rsidRDefault="00AE0370" w:rsidP="00656669">
            <w:pPr>
              <w:pStyle w:val="ae"/>
              <w:rPr>
                <w:color w:val="000000"/>
              </w:rPr>
            </w:pPr>
            <w:r w:rsidRPr="00AE0370">
              <w:t>Обсуждают</w:t>
            </w:r>
            <w:r w:rsidRPr="00AE0370">
              <w:rPr>
                <w:spacing w:val="-4"/>
              </w:rPr>
              <w:t xml:space="preserve"> </w:t>
            </w:r>
            <w:r w:rsidRPr="00AE0370">
              <w:t>результаты</w:t>
            </w:r>
            <w:r w:rsidRPr="00AE0370">
              <w:rPr>
                <w:spacing w:val="-15"/>
              </w:rPr>
              <w:t xml:space="preserve"> </w:t>
            </w:r>
            <w:r w:rsidRPr="00AE0370">
              <w:t>работы</w:t>
            </w:r>
            <w:r w:rsidRPr="00AE0370">
              <w:rPr>
                <w:spacing w:val="-15"/>
              </w:rPr>
              <w:t xml:space="preserve"> </w:t>
            </w:r>
            <w:r w:rsidRPr="00AE0370">
              <w:t xml:space="preserve">групп </w:t>
            </w:r>
          </w:p>
        </w:tc>
      </w:tr>
      <w:tr w:rsidR="00AE0370" w14:paraId="307B6DE9" w14:textId="77777777" w:rsidTr="00AE0370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14:paraId="649D1C81" w14:textId="77777777" w:rsidR="00AE0370" w:rsidRDefault="00AE0370" w:rsidP="00656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5B772C" w14:textId="77777777" w:rsidR="00AE0370" w:rsidRDefault="00AE0370" w:rsidP="00656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5279" w:type="dxa"/>
            <w:gridSpan w:val="4"/>
            <w:tcMar>
              <w:top w:w="50" w:type="dxa"/>
              <w:left w:w="100" w:type="dxa"/>
            </w:tcMar>
            <w:vAlign w:val="center"/>
          </w:tcPr>
          <w:p w14:paraId="21F7CBEC" w14:textId="77777777" w:rsidR="00AE0370" w:rsidRDefault="00AE0370" w:rsidP="00656669"/>
        </w:tc>
        <w:tc>
          <w:tcPr>
            <w:tcW w:w="3369" w:type="dxa"/>
          </w:tcPr>
          <w:p w14:paraId="3A56D6CE" w14:textId="77777777" w:rsidR="00AE0370" w:rsidRDefault="00AE0370" w:rsidP="00656669"/>
        </w:tc>
      </w:tr>
      <w:tr w:rsidR="00AE0370" w:rsidRPr="00F82FD3" w14:paraId="28040D42" w14:textId="77777777" w:rsidTr="00AE0370">
        <w:trPr>
          <w:trHeight w:val="144"/>
          <w:tblCellSpacing w:w="20" w:type="nil"/>
        </w:trPr>
        <w:tc>
          <w:tcPr>
            <w:tcW w:w="11049" w:type="dxa"/>
            <w:gridSpan w:val="7"/>
            <w:tcMar>
              <w:top w:w="50" w:type="dxa"/>
              <w:left w:w="100" w:type="dxa"/>
            </w:tcMar>
            <w:vAlign w:val="center"/>
          </w:tcPr>
          <w:p w14:paraId="0A344BA7" w14:textId="77777777" w:rsidR="00AE0370" w:rsidRPr="00AE0370" w:rsidRDefault="00AE0370" w:rsidP="00656669">
            <w:pPr>
              <w:spacing w:after="0"/>
              <w:ind w:left="135"/>
              <w:rPr>
                <w:lang w:val="ru-RU"/>
              </w:rPr>
            </w:pPr>
            <w:r w:rsidRPr="00AE0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E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E0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  <w:tc>
          <w:tcPr>
            <w:tcW w:w="3369" w:type="dxa"/>
          </w:tcPr>
          <w:p w14:paraId="13470E80" w14:textId="77777777" w:rsidR="00AE0370" w:rsidRPr="00AE0370" w:rsidRDefault="00AE0370" w:rsidP="006566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AE0370" w:rsidRPr="00BF66EC" w14:paraId="2F008822" w14:textId="77777777" w:rsidTr="00AE03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E7D5EC4" w14:textId="77777777" w:rsidR="00AE0370" w:rsidRDefault="00AE0370" w:rsidP="006566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516" w:type="dxa"/>
            <w:tcMar>
              <w:top w:w="50" w:type="dxa"/>
              <w:left w:w="100" w:type="dxa"/>
            </w:tcMar>
            <w:vAlign w:val="center"/>
          </w:tcPr>
          <w:p w14:paraId="6AA94B1C" w14:textId="77777777" w:rsidR="00AE0370" w:rsidRDefault="00AE0370" w:rsidP="00656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B35D11" w14:textId="77777777" w:rsidR="00AE0370" w:rsidRDefault="00AE0370" w:rsidP="00656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064499" w14:textId="77777777" w:rsidR="00AE0370" w:rsidRDefault="00AE0370" w:rsidP="00656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8258F5" w14:textId="77777777" w:rsidR="00AE0370" w:rsidRDefault="00AE0370" w:rsidP="00656669">
            <w:pPr>
              <w:spacing w:after="0"/>
              <w:ind w:left="135"/>
              <w:jc w:val="center"/>
            </w:pPr>
          </w:p>
        </w:tc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14:paraId="659B6B65" w14:textId="77777777" w:rsidR="00AE0370" w:rsidRDefault="00AE0370" w:rsidP="00656669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73EAF8" w14:textId="77777777" w:rsidR="00AE0370" w:rsidRPr="00AE0370" w:rsidRDefault="00AE0370" w:rsidP="00656669">
            <w:pPr>
              <w:spacing w:after="0"/>
              <w:ind w:left="135"/>
              <w:rPr>
                <w:lang w:val="ru-RU"/>
              </w:rPr>
            </w:pPr>
            <w:r w:rsidRPr="00AE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AE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E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03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  <w:tc>
          <w:tcPr>
            <w:tcW w:w="3369" w:type="dxa"/>
          </w:tcPr>
          <w:p w14:paraId="7809E76F" w14:textId="77777777" w:rsidR="00AE0370" w:rsidRPr="00D33B2E" w:rsidRDefault="00AE0370" w:rsidP="00656669">
            <w:pPr>
              <w:pStyle w:val="ae"/>
              <w:rPr>
                <w:color w:val="000000"/>
                <w:sz w:val="24"/>
                <w:szCs w:val="24"/>
              </w:rPr>
            </w:pPr>
            <w:r w:rsidRPr="00D33B2E">
              <w:rPr>
                <w:sz w:val="24"/>
                <w:szCs w:val="24"/>
              </w:rPr>
              <w:t>Выполняют</w:t>
            </w:r>
            <w:r w:rsidRPr="00D33B2E">
              <w:rPr>
                <w:spacing w:val="-12"/>
                <w:sz w:val="24"/>
                <w:szCs w:val="24"/>
              </w:rPr>
              <w:t xml:space="preserve"> </w:t>
            </w:r>
            <w:r w:rsidRPr="00D33B2E">
              <w:rPr>
                <w:sz w:val="24"/>
                <w:szCs w:val="24"/>
              </w:rPr>
              <w:t>задания</w:t>
            </w:r>
          </w:p>
        </w:tc>
      </w:tr>
      <w:tr w:rsidR="00AE0370" w14:paraId="6B6E2517" w14:textId="77777777" w:rsidTr="00AE0370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14:paraId="42734F1A" w14:textId="77777777" w:rsidR="00AE0370" w:rsidRDefault="00AE0370" w:rsidP="006566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AE6E9D" w14:textId="77777777" w:rsidR="00AE0370" w:rsidRDefault="00AE0370" w:rsidP="00656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279" w:type="dxa"/>
            <w:gridSpan w:val="4"/>
            <w:tcMar>
              <w:top w:w="50" w:type="dxa"/>
              <w:left w:w="100" w:type="dxa"/>
            </w:tcMar>
            <w:vAlign w:val="center"/>
          </w:tcPr>
          <w:p w14:paraId="2AD65288" w14:textId="77777777" w:rsidR="00AE0370" w:rsidRDefault="00AE0370" w:rsidP="00656669"/>
        </w:tc>
        <w:tc>
          <w:tcPr>
            <w:tcW w:w="3369" w:type="dxa"/>
          </w:tcPr>
          <w:p w14:paraId="7B28E88B" w14:textId="77777777" w:rsidR="00AE0370" w:rsidRDefault="00AE0370" w:rsidP="00656669"/>
        </w:tc>
      </w:tr>
      <w:tr w:rsidR="00AE0370" w14:paraId="4A4B46E8" w14:textId="77777777" w:rsidTr="00AE0370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14:paraId="7B91C249" w14:textId="77777777" w:rsidR="00AE0370" w:rsidRPr="00AE0370" w:rsidRDefault="00AE0370" w:rsidP="00656669">
            <w:pPr>
              <w:spacing w:after="0"/>
              <w:ind w:left="135"/>
              <w:rPr>
                <w:lang w:val="ru-RU"/>
              </w:rPr>
            </w:pPr>
            <w:r w:rsidRPr="00AE03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D7701E" w14:textId="77777777" w:rsidR="00AE0370" w:rsidRDefault="00AE0370" w:rsidP="00656669">
            <w:pPr>
              <w:spacing w:after="0"/>
              <w:ind w:left="135"/>
              <w:jc w:val="center"/>
            </w:pPr>
            <w:r w:rsidRPr="00AE03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F503A4" w14:textId="77777777" w:rsidR="00AE0370" w:rsidRDefault="00AE0370" w:rsidP="00656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999521" w14:textId="77777777" w:rsidR="00AE0370" w:rsidRDefault="00AE0370" w:rsidP="006566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85" w:type="dxa"/>
            <w:gridSpan w:val="2"/>
            <w:tcMar>
              <w:top w:w="50" w:type="dxa"/>
              <w:left w:w="100" w:type="dxa"/>
            </w:tcMar>
            <w:vAlign w:val="center"/>
          </w:tcPr>
          <w:p w14:paraId="48FAD1B4" w14:textId="77777777" w:rsidR="00AE0370" w:rsidRDefault="00AE0370" w:rsidP="00656669"/>
        </w:tc>
        <w:tc>
          <w:tcPr>
            <w:tcW w:w="3369" w:type="dxa"/>
          </w:tcPr>
          <w:p w14:paraId="594BC181" w14:textId="77777777" w:rsidR="00AE0370" w:rsidRDefault="00AE0370" w:rsidP="00656669"/>
        </w:tc>
      </w:tr>
    </w:tbl>
    <w:p w14:paraId="0DE1C3D7" w14:textId="77777777" w:rsidR="00AE0370" w:rsidRPr="00AE0370" w:rsidRDefault="00AE0370">
      <w:pPr>
        <w:rPr>
          <w:lang w:val="ru-RU"/>
        </w:rPr>
        <w:sectPr w:rsidR="00AE0370" w:rsidRPr="00AE03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801A9A" w14:textId="0AF12681" w:rsidR="0037072F" w:rsidRDefault="00F82FD3">
      <w:pPr>
        <w:spacing w:after="0"/>
        <w:ind w:left="120"/>
      </w:pPr>
      <w:bookmarkStart w:id="10" w:name="block-45631010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</w:t>
      </w:r>
      <w:bookmarkStart w:id="11" w:name="_GoBack"/>
      <w:bookmarkEnd w:id="11"/>
      <w:r w:rsidR="00904814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КАЛЕНДАРНО- ТЕМАТИЧЕСКОЕ ПЛАНИРОВАНИЕ</w:t>
      </w:r>
      <w:r w:rsidR="00904814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2766"/>
        <w:gridCol w:w="987"/>
        <w:gridCol w:w="1841"/>
        <w:gridCol w:w="1432"/>
        <w:gridCol w:w="1417"/>
        <w:gridCol w:w="2268"/>
        <w:gridCol w:w="2350"/>
      </w:tblGrid>
      <w:tr w:rsidR="006F42E6" w14:paraId="1F90ED13" w14:textId="20A0B3A3" w:rsidTr="006F42E6">
        <w:trPr>
          <w:trHeight w:val="144"/>
          <w:tblCellSpacing w:w="20" w:type="nil"/>
        </w:trPr>
        <w:tc>
          <w:tcPr>
            <w:tcW w:w="7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8989F8" w14:textId="77777777" w:rsidR="006F42E6" w:rsidRDefault="006F4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7ECB08" w14:textId="77777777" w:rsidR="006F42E6" w:rsidRDefault="006F42E6">
            <w:pPr>
              <w:spacing w:after="0"/>
              <w:ind w:left="135"/>
            </w:pPr>
          </w:p>
        </w:tc>
        <w:tc>
          <w:tcPr>
            <w:tcW w:w="27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3FC6E0" w14:textId="77777777" w:rsidR="006F42E6" w:rsidRDefault="006F42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BD5877" w14:textId="77777777" w:rsidR="006F42E6" w:rsidRDefault="006F42E6">
            <w:pPr>
              <w:spacing w:after="0"/>
              <w:ind w:left="135"/>
            </w:pPr>
          </w:p>
        </w:tc>
        <w:tc>
          <w:tcPr>
            <w:tcW w:w="4260" w:type="dxa"/>
            <w:gridSpan w:val="3"/>
            <w:tcMar>
              <w:top w:w="50" w:type="dxa"/>
              <w:left w:w="100" w:type="dxa"/>
            </w:tcMar>
            <w:vAlign w:val="center"/>
          </w:tcPr>
          <w:p w14:paraId="0CF7A5F3" w14:textId="77777777" w:rsidR="006F42E6" w:rsidRDefault="006F42E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A61127" w14:textId="77777777" w:rsidR="006F42E6" w:rsidRDefault="006F42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ECCFA5" w14:textId="77777777" w:rsidR="006F42E6" w:rsidRDefault="006F42E6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E6DBE8" w14:textId="77777777" w:rsidR="006F42E6" w:rsidRDefault="006F42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8F53DC" w14:textId="77777777" w:rsidR="006F42E6" w:rsidRDefault="006F42E6">
            <w:pPr>
              <w:spacing w:after="0"/>
              <w:ind w:left="135"/>
            </w:pPr>
          </w:p>
        </w:tc>
        <w:tc>
          <w:tcPr>
            <w:tcW w:w="2350" w:type="dxa"/>
            <w:vMerge w:val="restart"/>
          </w:tcPr>
          <w:p w14:paraId="50183195" w14:textId="2B50C0BD" w:rsidR="006F42E6" w:rsidRDefault="006F42E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Виды, формы контроля</w:t>
            </w:r>
          </w:p>
        </w:tc>
      </w:tr>
      <w:tr w:rsidR="006F42E6" w14:paraId="65B708DA" w14:textId="4B32F1E7" w:rsidTr="005927E7">
        <w:trPr>
          <w:trHeight w:val="144"/>
          <w:tblCellSpacing w:w="20" w:type="nil"/>
        </w:trPr>
        <w:tc>
          <w:tcPr>
            <w:tcW w:w="7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E3B6B0" w14:textId="77777777" w:rsidR="006F42E6" w:rsidRDefault="006F42E6"/>
        </w:tc>
        <w:tc>
          <w:tcPr>
            <w:tcW w:w="27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E44E09" w14:textId="77777777" w:rsidR="006F42E6" w:rsidRDefault="006F42E6"/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0928FC7" w14:textId="77777777" w:rsidR="006F42E6" w:rsidRDefault="006F42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A29D55" w14:textId="77777777" w:rsidR="006F42E6" w:rsidRDefault="006F42E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7AB022" w14:textId="77777777" w:rsidR="006F42E6" w:rsidRDefault="006F42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C3AB58" w14:textId="77777777" w:rsidR="006F42E6" w:rsidRDefault="006F42E6">
            <w:pPr>
              <w:spacing w:after="0"/>
              <w:ind w:left="135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C912225" w14:textId="77777777" w:rsidR="006F42E6" w:rsidRDefault="006F42E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D78A62" w14:textId="77777777" w:rsidR="006F42E6" w:rsidRDefault="006F42E6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E49A23" w14:textId="77777777" w:rsidR="006F42E6" w:rsidRDefault="006F42E6"/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F9DD99" w14:textId="77777777" w:rsidR="006F42E6" w:rsidRDefault="006F42E6"/>
        </w:tc>
        <w:tc>
          <w:tcPr>
            <w:tcW w:w="2350" w:type="dxa"/>
            <w:vMerge/>
          </w:tcPr>
          <w:p w14:paraId="7C76FD69" w14:textId="77777777" w:rsidR="006F42E6" w:rsidRDefault="006F42E6"/>
        </w:tc>
      </w:tr>
      <w:tr w:rsidR="006F42E6" w:rsidRPr="006F42E6" w14:paraId="08EC8EC5" w14:textId="7BE4A4D2" w:rsidTr="006F42E6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39DB7DF8" w14:textId="77777777" w:rsidR="006F42E6" w:rsidRDefault="006F4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347C66B7" w14:textId="77777777" w:rsidR="006F42E6" w:rsidRPr="008A2DA0" w:rsidRDefault="006F42E6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37D493B" w14:textId="77777777" w:rsidR="006F42E6" w:rsidRDefault="006F42E6">
            <w:pPr>
              <w:spacing w:after="0"/>
              <w:ind w:left="135"/>
              <w:jc w:val="center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F329B" w14:textId="77777777" w:rsidR="006F42E6" w:rsidRDefault="006F42E6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CF5136F" w14:textId="77777777" w:rsidR="006F42E6" w:rsidRDefault="006F42E6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0F79331" w14:textId="7B60C16C" w:rsidR="006F42E6" w:rsidRDefault="006F4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4D6A109" w14:textId="77777777" w:rsidR="006F42E6" w:rsidRPr="008A2DA0" w:rsidRDefault="006F42E6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  <w:tc>
          <w:tcPr>
            <w:tcW w:w="2350" w:type="dxa"/>
          </w:tcPr>
          <w:p w14:paraId="0D93F9EA" w14:textId="37B77D1A" w:rsidR="006F42E6" w:rsidRPr="008A2DA0" w:rsidRDefault="00AE03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811C1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рактическая</w:t>
            </w:r>
            <w:proofErr w:type="spellEnd"/>
            <w:r w:rsidRPr="00581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1C1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E0370" w14:paraId="03BDB201" w14:textId="00E72F99" w:rsidTr="006F42E6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762DCD64" w14:textId="77777777" w:rsidR="00AE0370" w:rsidRDefault="00AE0370" w:rsidP="00AE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562D6D83" w14:textId="77777777" w:rsidR="00AE0370" w:rsidRDefault="00AE0370" w:rsidP="00AE03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7CF21EB" w14:textId="77777777" w:rsidR="00AE0370" w:rsidRDefault="00AE0370" w:rsidP="00AE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4FA5A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715418F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80F63F" w14:textId="15460086" w:rsidR="00AE0370" w:rsidRDefault="00AE0370" w:rsidP="00AE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F73ACEC" w14:textId="77777777" w:rsidR="00AE0370" w:rsidRDefault="00AE0370" w:rsidP="00AE0370">
            <w:pPr>
              <w:spacing w:after="0"/>
              <w:ind w:left="135"/>
            </w:pPr>
          </w:p>
        </w:tc>
        <w:tc>
          <w:tcPr>
            <w:tcW w:w="2350" w:type="dxa"/>
          </w:tcPr>
          <w:p w14:paraId="4019ACCA" w14:textId="22615E57" w:rsidR="00AE0370" w:rsidRDefault="00AE0370" w:rsidP="00AE0370">
            <w:pPr>
              <w:spacing w:after="0"/>
              <w:ind w:left="135"/>
            </w:pP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r w:rsidRPr="001E113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рактическая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E0370" w14:paraId="019F4C04" w14:textId="3406A1AB" w:rsidTr="006F42E6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1F6282CB" w14:textId="77777777" w:rsidR="00AE0370" w:rsidRDefault="00AE0370" w:rsidP="00AE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21406297" w14:textId="77777777" w:rsidR="00AE0370" w:rsidRDefault="00AE0370" w:rsidP="00AE03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E130137" w14:textId="77777777" w:rsidR="00AE0370" w:rsidRDefault="00AE0370" w:rsidP="00AE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2263F5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1461AB10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1EC3E70" w14:textId="38C933DD" w:rsidR="00AE0370" w:rsidRDefault="00AE0370" w:rsidP="00AE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F23F5F3" w14:textId="77777777" w:rsidR="00AE0370" w:rsidRDefault="00AE0370" w:rsidP="00AE0370">
            <w:pPr>
              <w:spacing w:after="0"/>
              <w:ind w:left="135"/>
            </w:pPr>
          </w:p>
        </w:tc>
        <w:tc>
          <w:tcPr>
            <w:tcW w:w="2350" w:type="dxa"/>
          </w:tcPr>
          <w:p w14:paraId="7D74EBB8" w14:textId="0C6CF73E" w:rsidR="00AE0370" w:rsidRDefault="00AE0370" w:rsidP="00AE0370">
            <w:pPr>
              <w:spacing w:after="0"/>
              <w:ind w:left="135"/>
            </w:pP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r w:rsidRPr="001E113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рактическая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E0370" w14:paraId="09417DC6" w14:textId="0983E071" w:rsidTr="006F42E6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5733ECAD" w14:textId="77777777" w:rsidR="00AE0370" w:rsidRDefault="00AE0370" w:rsidP="00AE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7E0B7DAA" w14:textId="77777777" w:rsidR="00AE0370" w:rsidRDefault="00AE0370" w:rsidP="00AE03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9E0DFBE" w14:textId="77777777" w:rsidR="00AE0370" w:rsidRDefault="00AE0370" w:rsidP="00AE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42E99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4CAC94B9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3D261B0" w14:textId="7A126D5B" w:rsidR="00AE0370" w:rsidRDefault="00AE0370" w:rsidP="00AE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8FA66AC" w14:textId="77777777" w:rsidR="00AE0370" w:rsidRDefault="00AE0370" w:rsidP="00AE0370">
            <w:pPr>
              <w:spacing w:after="0"/>
              <w:ind w:left="135"/>
            </w:pPr>
          </w:p>
        </w:tc>
        <w:tc>
          <w:tcPr>
            <w:tcW w:w="2350" w:type="dxa"/>
          </w:tcPr>
          <w:p w14:paraId="2346066D" w14:textId="4B55AB83" w:rsidR="00AE0370" w:rsidRDefault="00AE0370" w:rsidP="00AE0370">
            <w:pPr>
              <w:spacing w:after="0"/>
              <w:ind w:left="135"/>
            </w:pP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r w:rsidRPr="001E113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рактическая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E0370" w14:paraId="2827A181" w14:textId="50713FFD" w:rsidTr="006F42E6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3082CBA1" w14:textId="77777777" w:rsidR="00AE0370" w:rsidRDefault="00AE0370" w:rsidP="00AE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24CAA9E5" w14:textId="77777777" w:rsidR="00AE0370" w:rsidRPr="008A2DA0" w:rsidRDefault="00AE0370" w:rsidP="00AE0370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DE477D5" w14:textId="77777777" w:rsidR="00AE0370" w:rsidRDefault="00AE0370" w:rsidP="00AE0370">
            <w:pPr>
              <w:spacing w:after="0"/>
              <w:ind w:left="135"/>
              <w:jc w:val="center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5DE5B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7BFF078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9791A44" w14:textId="2CF812BF" w:rsidR="00AE0370" w:rsidRDefault="00AE0370" w:rsidP="00AE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F1611E" w14:textId="77777777" w:rsidR="00AE0370" w:rsidRDefault="00AE0370" w:rsidP="00AE0370">
            <w:pPr>
              <w:spacing w:after="0"/>
              <w:ind w:left="135"/>
            </w:pPr>
          </w:p>
        </w:tc>
        <w:tc>
          <w:tcPr>
            <w:tcW w:w="2350" w:type="dxa"/>
          </w:tcPr>
          <w:p w14:paraId="23B0B630" w14:textId="30A19DF4" w:rsidR="00AE0370" w:rsidRDefault="00AE0370" w:rsidP="00AE0370">
            <w:pPr>
              <w:spacing w:after="0"/>
              <w:ind w:left="135"/>
            </w:pP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r w:rsidRPr="001E113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рактическая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E0370" w14:paraId="77F5568B" w14:textId="4D4A0AC8" w:rsidTr="006F42E6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136B9108" w14:textId="77777777" w:rsidR="00AE0370" w:rsidRDefault="00AE0370" w:rsidP="00AE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20A7981B" w14:textId="77777777" w:rsidR="00AE0370" w:rsidRDefault="00AE0370" w:rsidP="00AE03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8830020" w14:textId="77777777" w:rsidR="00AE0370" w:rsidRDefault="00AE0370" w:rsidP="00AE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8ADEF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4625694A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450FF4" w14:textId="029FC015" w:rsidR="00AE0370" w:rsidRDefault="00AE0370" w:rsidP="00AE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881D5D7" w14:textId="77777777" w:rsidR="00AE0370" w:rsidRDefault="00AE0370" w:rsidP="00AE0370">
            <w:pPr>
              <w:spacing w:after="0"/>
              <w:ind w:left="135"/>
            </w:pPr>
          </w:p>
        </w:tc>
        <w:tc>
          <w:tcPr>
            <w:tcW w:w="2350" w:type="dxa"/>
          </w:tcPr>
          <w:p w14:paraId="2C8C6F1A" w14:textId="4335598E" w:rsidR="00AE0370" w:rsidRDefault="00AE0370" w:rsidP="00AE0370">
            <w:pPr>
              <w:spacing w:after="0"/>
              <w:ind w:left="135"/>
            </w:pP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r w:rsidRPr="001E113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рактическая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E0370" w14:paraId="0FE14BEB" w14:textId="228F071F" w:rsidTr="006F42E6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1A06109A" w14:textId="77777777" w:rsidR="00AE0370" w:rsidRDefault="00AE0370" w:rsidP="00AE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75B7B264" w14:textId="77777777" w:rsidR="00AE0370" w:rsidRDefault="00AE0370" w:rsidP="00AE03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343AD5A" w14:textId="77777777" w:rsidR="00AE0370" w:rsidRDefault="00AE0370" w:rsidP="00AE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E1575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126A1973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B5F12A5" w14:textId="0BA941CE" w:rsidR="00AE0370" w:rsidRDefault="00AE0370" w:rsidP="00AE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95AEA74" w14:textId="77777777" w:rsidR="00AE0370" w:rsidRDefault="00AE0370" w:rsidP="00AE0370">
            <w:pPr>
              <w:spacing w:after="0"/>
              <w:ind w:left="135"/>
            </w:pPr>
          </w:p>
        </w:tc>
        <w:tc>
          <w:tcPr>
            <w:tcW w:w="2350" w:type="dxa"/>
          </w:tcPr>
          <w:p w14:paraId="6410FF76" w14:textId="70B97419" w:rsidR="00AE0370" w:rsidRDefault="00AE0370" w:rsidP="00AE0370">
            <w:pPr>
              <w:spacing w:after="0"/>
              <w:ind w:left="135"/>
            </w:pP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r w:rsidRPr="001E113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рактическая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E0370" w:rsidRPr="006F42E6" w14:paraId="1BC35D8D" w14:textId="7B252B7A" w:rsidTr="006F42E6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512A3FCD" w14:textId="77777777" w:rsidR="00AE0370" w:rsidRDefault="00AE0370" w:rsidP="00AE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5CDE759C" w14:textId="77777777" w:rsidR="00AE0370" w:rsidRDefault="00AE0370" w:rsidP="00AE03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D52CF37" w14:textId="77777777" w:rsidR="00AE0370" w:rsidRDefault="00AE0370" w:rsidP="00AE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E46040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04D46F9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FA8A27C" w14:textId="0BED3396" w:rsidR="00AE0370" w:rsidRDefault="00AE0370" w:rsidP="00AE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36E5BC4" w14:textId="77777777" w:rsidR="00AE0370" w:rsidRPr="008A2DA0" w:rsidRDefault="00AE0370" w:rsidP="00AE0370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  <w:tc>
          <w:tcPr>
            <w:tcW w:w="2350" w:type="dxa"/>
          </w:tcPr>
          <w:p w14:paraId="5C01F0D0" w14:textId="15A7E948" w:rsidR="00AE0370" w:rsidRPr="008A2DA0" w:rsidRDefault="00AE0370" w:rsidP="00AE03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r w:rsidRPr="001E113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рактическая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E0370" w14:paraId="599CFB51" w14:textId="51804164" w:rsidTr="006F42E6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30E89A8D" w14:textId="77777777" w:rsidR="00AE0370" w:rsidRDefault="00AE0370" w:rsidP="00AE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667DF321" w14:textId="77777777" w:rsidR="00AE0370" w:rsidRDefault="00AE0370" w:rsidP="00AE03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8E52603" w14:textId="77777777" w:rsidR="00AE0370" w:rsidRDefault="00AE0370" w:rsidP="00AE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FFF94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72CBD56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686DA6" w14:textId="37776C2F" w:rsidR="00AE0370" w:rsidRDefault="00AE0370" w:rsidP="00AE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343583D" w14:textId="77777777" w:rsidR="00AE0370" w:rsidRDefault="00AE0370" w:rsidP="00AE0370">
            <w:pPr>
              <w:spacing w:after="0"/>
              <w:ind w:left="135"/>
            </w:pPr>
          </w:p>
        </w:tc>
        <w:tc>
          <w:tcPr>
            <w:tcW w:w="2350" w:type="dxa"/>
          </w:tcPr>
          <w:p w14:paraId="40596D66" w14:textId="65AD2EEB" w:rsidR="00AE0370" w:rsidRDefault="00AE0370" w:rsidP="00AE0370">
            <w:pPr>
              <w:spacing w:after="0"/>
              <w:ind w:left="135"/>
            </w:pP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r w:rsidRPr="001E113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рактическая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E0370" w14:paraId="01153613" w14:textId="41C6B440" w:rsidTr="006F42E6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7662467D" w14:textId="77777777" w:rsidR="00AE0370" w:rsidRDefault="00AE0370" w:rsidP="00AE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3337111D" w14:textId="77777777" w:rsidR="00AE0370" w:rsidRDefault="00AE0370" w:rsidP="00AE03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29847FF" w14:textId="77777777" w:rsidR="00AE0370" w:rsidRDefault="00AE0370" w:rsidP="00AE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EDFE6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0B0415C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4C85936" w14:textId="2CBC70FB" w:rsidR="00AE0370" w:rsidRDefault="00AE0370" w:rsidP="00AE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51350F1" w14:textId="77777777" w:rsidR="00AE0370" w:rsidRDefault="00AE0370" w:rsidP="00AE0370">
            <w:pPr>
              <w:spacing w:after="0"/>
              <w:ind w:left="135"/>
            </w:pPr>
          </w:p>
        </w:tc>
        <w:tc>
          <w:tcPr>
            <w:tcW w:w="2350" w:type="dxa"/>
          </w:tcPr>
          <w:p w14:paraId="7EFDDF0D" w14:textId="3FEDDD50" w:rsidR="00AE0370" w:rsidRDefault="00AE0370" w:rsidP="00AE0370">
            <w:pPr>
              <w:spacing w:after="0"/>
              <w:ind w:left="135"/>
            </w:pP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r w:rsidRPr="001E113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рактическая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E0370" w:rsidRPr="006F42E6" w14:paraId="136EA674" w14:textId="6C62F3D3" w:rsidTr="006F42E6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25C82895" w14:textId="77777777" w:rsidR="00AE0370" w:rsidRDefault="00AE0370" w:rsidP="00AE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0AC9A005" w14:textId="77777777" w:rsidR="00AE0370" w:rsidRDefault="00AE0370" w:rsidP="00AE03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40C8E28" w14:textId="77777777" w:rsidR="00AE0370" w:rsidRDefault="00AE0370" w:rsidP="00AE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B68EC7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16903C4A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665AE1D" w14:textId="45808794" w:rsidR="00AE0370" w:rsidRDefault="00AE0370" w:rsidP="00AE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5D55018" w14:textId="77777777" w:rsidR="00AE0370" w:rsidRPr="008A2DA0" w:rsidRDefault="00AE0370" w:rsidP="00AE0370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350" w:type="dxa"/>
          </w:tcPr>
          <w:p w14:paraId="2B30DA78" w14:textId="23502E24" w:rsidR="00AE0370" w:rsidRPr="008A2DA0" w:rsidRDefault="00AE0370" w:rsidP="00AE03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r w:rsidRPr="001E113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рактическая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E0370" w14:paraId="455BDB5D" w14:textId="0C39E7F7" w:rsidTr="006F42E6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16F45BD4" w14:textId="77777777" w:rsidR="00AE0370" w:rsidRDefault="00AE0370" w:rsidP="00AE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37738385" w14:textId="77777777" w:rsidR="00AE0370" w:rsidRPr="008A2DA0" w:rsidRDefault="00AE0370" w:rsidP="00AE0370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589654C" w14:textId="77777777" w:rsidR="00AE0370" w:rsidRDefault="00AE0370" w:rsidP="00AE0370">
            <w:pPr>
              <w:spacing w:after="0"/>
              <w:ind w:left="135"/>
              <w:jc w:val="center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00899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1356B651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9D0803" w14:textId="5B56B521" w:rsidR="00AE0370" w:rsidRDefault="00AE0370" w:rsidP="00AE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349129D" w14:textId="77777777" w:rsidR="00AE0370" w:rsidRDefault="00AE0370" w:rsidP="00AE0370">
            <w:pPr>
              <w:spacing w:after="0"/>
              <w:ind w:left="135"/>
            </w:pPr>
          </w:p>
        </w:tc>
        <w:tc>
          <w:tcPr>
            <w:tcW w:w="2350" w:type="dxa"/>
          </w:tcPr>
          <w:p w14:paraId="2484B551" w14:textId="5606DA04" w:rsidR="00AE0370" w:rsidRDefault="00AE0370" w:rsidP="00AE0370">
            <w:pPr>
              <w:spacing w:after="0"/>
              <w:ind w:left="135"/>
            </w:pP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r w:rsidRPr="001E113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рактическая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E0370" w:rsidRPr="006F42E6" w14:paraId="4005C0BC" w14:textId="122C9BF3" w:rsidTr="006F42E6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6FFB6B51" w14:textId="77777777" w:rsidR="00AE0370" w:rsidRDefault="00AE0370" w:rsidP="00AE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1B50F392" w14:textId="77777777" w:rsidR="00AE0370" w:rsidRPr="008A2DA0" w:rsidRDefault="00AE0370" w:rsidP="00AE0370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B9CE64F" w14:textId="77777777" w:rsidR="00AE0370" w:rsidRDefault="00AE0370" w:rsidP="00AE0370">
            <w:pPr>
              <w:spacing w:after="0"/>
              <w:ind w:left="135"/>
              <w:jc w:val="center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3C1601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2524EBC6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75C261" w14:textId="5E854421" w:rsidR="00AE0370" w:rsidRDefault="00AE0370" w:rsidP="00AE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4AEC69A" w14:textId="77777777" w:rsidR="00AE0370" w:rsidRPr="008A2DA0" w:rsidRDefault="00AE0370" w:rsidP="00AE0370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  <w:tc>
          <w:tcPr>
            <w:tcW w:w="2350" w:type="dxa"/>
          </w:tcPr>
          <w:p w14:paraId="5467839B" w14:textId="5FE6BB78" w:rsidR="00AE0370" w:rsidRPr="008A2DA0" w:rsidRDefault="00AE0370" w:rsidP="00AE03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r w:rsidRPr="001E113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рактическая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E0370" w:rsidRPr="006F42E6" w14:paraId="080C88E6" w14:textId="2230B258" w:rsidTr="006F42E6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37BFCE61" w14:textId="77777777" w:rsidR="00AE0370" w:rsidRDefault="00AE0370" w:rsidP="00AE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545D3029" w14:textId="77777777" w:rsidR="00AE0370" w:rsidRPr="008A2DA0" w:rsidRDefault="00AE0370" w:rsidP="00AE0370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60D7555" w14:textId="77777777" w:rsidR="00AE0370" w:rsidRDefault="00AE0370" w:rsidP="00AE0370">
            <w:pPr>
              <w:spacing w:after="0"/>
              <w:ind w:left="135"/>
              <w:jc w:val="center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AE897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4399B0DD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A22D71D" w14:textId="6C6D64BC" w:rsidR="00AE0370" w:rsidRDefault="00AE0370" w:rsidP="00AE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5A362A8" w14:textId="77777777" w:rsidR="00AE0370" w:rsidRPr="008A2DA0" w:rsidRDefault="00AE0370" w:rsidP="00AE0370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350" w:type="dxa"/>
          </w:tcPr>
          <w:p w14:paraId="41369610" w14:textId="31B2D9A4" w:rsidR="00AE0370" w:rsidRPr="008A2DA0" w:rsidRDefault="00AE0370" w:rsidP="00AE03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r w:rsidRPr="001E113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рактическая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E0370" w:rsidRPr="006F42E6" w14:paraId="7CACAD25" w14:textId="6627B136" w:rsidTr="006F42E6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63EC8611" w14:textId="77777777" w:rsidR="00AE0370" w:rsidRDefault="00AE0370" w:rsidP="00AE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03E021F5" w14:textId="77777777" w:rsidR="00AE0370" w:rsidRDefault="00AE0370" w:rsidP="00AE0370">
            <w:pPr>
              <w:spacing w:after="0"/>
              <w:ind w:left="135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8835712" w14:textId="77777777" w:rsidR="00AE0370" w:rsidRDefault="00AE0370" w:rsidP="00AE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027AD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DEF0565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5AEBCC0" w14:textId="13F31BAB" w:rsidR="00AE0370" w:rsidRDefault="00AE0370" w:rsidP="00AE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B8BC90C" w14:textId="77777777" w:rsidR="00AE0370" w:rsidRPr="008A2DA0" w:rsidRDefault="00AE0370" w:rsidP="00AE0370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  <w:tc>
          <w:tcPr>
            <w:tcW w:w="2350" w:type="dxa"/>
          </w:tcPr>
          <w:p w14:paraId="1BC656CF" w14:textId="35542366" w:rsidR="00AE0370" w:rsidRPr="008A2DA0" w:rsidRDefault="00AE0370" w:rsidP="00AE03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r w:rsidRPr="001E113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рактическая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E0370" w:rsidRPr="006F42E6" w14:paraId="184F1658" w14:textId="22FD1626" w:rsidTr="006F42E6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077B51D7" w14:textId="77777777" w:rsidR="00AE0370" w:rsidRDefault="00AE0370" w:rsidP="00AE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20FF6014" w14:textId="77777777" w:rsidR="00AE0370" w:rsidRPr="008A2DA0" w:rsidRDefault="00AE0370" w:rsidP="00AE0370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01590DF" w14:textId="77777777" w:rsidR="00AE0370" w:rsidRDefault="00AE0370" w:rsidP="00AE0370">
            <w:pPr>
              <w:spacing w:after="0"/>
              <w:ind w:left="135"/>
              <w:jc w:val="center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377ED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40FCB2CA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63C1E1" w14:textId="71DDBD00" w:rsidR="00AE0370" w:rsidRDefault="00AE0370" w:rsidP="00AE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311AE0E" w14:textId="77777777" w:rsidR="00AE0370" w:rsidRPr="008A2DA0" w:rsidRDefault="00AE0370" w:rsidP="00AE0370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  <w:tc>
          <w:tcPr>
            <w:tcW w:w="2350" w:type="dxa"/>
          </w:tcPr>
          <w:p w14:paraId="62476633" w14:textId="77DECA15" w:rsidR="00AE0370" w:rsidRPr="008A2DA0" w:rsidRDefault="00AE0370" w:rsidP="00AE03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r w:rsidRPr="001E113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рактическая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E0370" w:rsidRPr="006F42E6" w14:paraId="55C1DB9D" w14:textId="6828ADC8" w:rsidTr="006F42E6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2D18FDD8" w14:textId="77777777" w:rsidR="00AE0370" w:rsidRDefault="00AE0370" w:rsidP="00AE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32CF1313" w14:textId="77777777" w:rsidR="00AE0370" w:rsidRPr="008A2DA0" w:rsidRDefault="00AE0370" w:rsidP="00AE0370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1B7DF1" w14:textId="77777777" w:rsidR="00AE0370" w:rsidRDefault="00AE0370" w:rsidP="00AE0370">
            <w:pPr>
              <w:spacing w:after="0"/>
              <w:ind w:left="135"/>
              <w:jc w:val="center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BB6FAD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5BB8139E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D57116" w14:textId="7C0B3AA7" w:rsidR="00AE0370" w:rsidRDefault="00AE0370" w:rsidP="00AE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A6026EA" w14:textId="77777777" w:rsidR="00AE0370" w:rsidRPr="008A2DA0" w:rsidRDefault="00AE0370" w:rsidP="00AE0370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  <w:tc>
          <w:tcPr>
            <w:tcW w:w="2350" w:type="dxa"/>
          </w:tcPr>
          <w:p w14:paraId="7B9FCA23" w14:textId="38FB7327" w:rsidR="00AE0370" w:rsidRPr="008A2DA0" w:rsidRDefault="00AE0370" w:rsidP="00AE03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r w:rsidRPr="001E113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рактическая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E0370" w:rsidRPr="006F42E6" w14:paraId="3CFECCE8" w14:textId="3C1AA3EA" w:rsidTr="006F42E6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0912F293" w14:textId="77777777" w:rsidR="00AE0370" w:rsidRDefault="00AE0370" w:rsidP="00AE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36F0B164" w14:textId="77777777" w:rsidR="00AE0370" w:rsidRPr="008A2DA0" w:rsidRDefault="00AE0370" w:rsidP="00AE0370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AD227D0" w14:textId="77777777" w:rsidR="00AE0370" w:rsidRDefault="00AE0370" w:rsidP="00AE0370">
            <w:pPr>
              <w:spacing w:after="0"/>
              <w:ind w:left="135"/>
              <w:jc w:val="center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4E3245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1EB8DDC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4ADF016" w14:textId="0DE47E76" w:rsidR="00AE0370" w:rsidRDefault="00AE0370" w:rsidP="00AE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FE05A8D" w14:textId="77777777" w:rsidR="00AE0370" w:rsidRPr="008A2DA0" w:rsidRDefault="00AE0370" w:rsidP="00AE0370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350" w:type="dxa"/>
          </w:tcPr>
          <w:p w14:paraId="650F23F1" w14:textId="217D6BD2" w:rsidR="00AE0370" w:rsidRPr="008A2DA0" w:rsidRDefault="00AE0370" w:rsidP="00AE03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r w:rsidRPr="001E113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рактическая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E0370" w:rsidRPr="006F42E6" w14:paraId="39049B91" w14:textId="10E2CFE3" w:rsidTr="006F42E6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1607B986" w14:textId="77777777" w:rsidR="00AE0370" w:rsidRDefault="00AE0370" w:rsidP="00AE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416509F8" w14:textId="77777777" w:rsidR="00AE0370" w:rsidRPr="008A2DA0" w:rsidRDefault="00AE0370" w:rsidP="00AE0370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C3C4316" w14:textId="77777777" w:rsidR="00AE0370" w:rsidRDefault="00AE0370" w:rsidP="00AE0370">
            <w:pPr>
              <w:spacing w:after="0"/>
              <w:ind w:left="135"/>
              <w:jc w:val="center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69496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3EDF000E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11F075" w14:textId="114DBE77" w:rsidR="00AE0370" w:rsidRDefault="00AE0370" w:rsidP="00AE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742640A" w14:textId="77777777" w:rsidR="00AE0370" w:rsidRPr="008A2DA0" w:rsidRDefault="00AE0370" w:rsidP="00AE0370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  <w:tc>
          <w:tcPr>
            <w:tcW w:w="2350" w:type="dxa"/>
          </w:tcPr>
          <w:p w14:paraId="684DEA30" w14:textId="639E2A28" w:rsidR="00AE0370" w:rsidRPr="008A2DA0" w:rsidRDefault="00AE0370" w:rsidP="00AE03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r w:rsidRPr="001E113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рактическая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E0370" w:rsidRPr="006F42E6" w14:paraId="69D1234C" w14:textId="101E3285" w:rsidTr="006F42E6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00D0CB8B" w14:textId="77777777" w:rsidR="00AE0370" w:rsidRDefault="00AE0370" w:rsidP="00AE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651D3A02" w14:textId="77777777" w:rsidR="00AE0370" w:rsidRDefault="00AE0370" w:rsidP="00AE0370">
            <w:pPr>
              <w:spacing w:after="0"/>
              <w:ind w:left="135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D474681" w14:textId="77777777" w:rsidR="00AE0370" w:rsidRDefault="00AE0370" w:rsidP="00AE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897C2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2192BF9A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CD2D6C" w14:textId="3C6054AD" w:rsidR="00AE0370" w:rsidRDefault="00AE0370" w:rsidP="00AE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B543DBB" w14:textId="77777777" w:rsidR="00AE0370" w:rsidRPr="008A2DA0" w:rsidRDefault="00AE0370" w:rsidP="00AE0370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  <w:tc>
          <w:tcPr>
            <w:tcW w:w="2350" w:type="dxa"/>
          </w:tcPr>
          <w:p w14:paraId="7184CE30" w14:textId="45C43CB0" w:rsidR="00AE0370" w:rsidRPr="008A2DA0" w:rsidRDefault="00AE0370" w:rsidP="00AE03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r w:rsidRPr="001E113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рактическая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E0370" w:rsidRPr="006F42E6" w14:paraId="5C43CA4D" w14:textId="0EE6F848" w:rsidTr="006F42E6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1743F7E6" w14:textId="77777777" w:rsidR="00AE0370" w:rsidRDefault="00AE0370" w:rsidP="00AE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2589EB81" w14:textId="77777777" w:rsidR="00AE0370" w:rsidRPr="008A2DA0" w:rsidRDefault="00AE0370" w:rsidP="00AE0370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71C6923" w14:textId="77777777" w:rsidR="00AE0370" w:rsidRDefault="00AE0370" w:rsidP="00AE0370">
            <w:pPr>
              <w:spacing w:after="0"/>
              <w:ind w:left="135"/>
              <w:jc w:val="center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A432C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36EFD88F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A53BD2B" w14:textId="67E8BA68" w:rsidR="00AE0370" w:rsidRDefault="00AE0370" w:rsidP="00AE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98CDE94" w14:textId="77777777" w:rsidR="00AE0370" w:rsidRPr="008A2DA0" w:rsidRDefault="00AE0370" w:rsidP="00AE0370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350" w:type="dxa"/>
          </w:tcPr>
          <w:p w14:paraId="4DCFAAE9" w14:textId="145904F5" w:rsidR="00AE0370" w:rsidRPr="008A2DA0" w:rsidRDefault="00AE0370" w:rsidP="00AE03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r w:rsidRPr="001E113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рактическая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E0370" w:rsidRPr="006F42E6" w14:paraId="21F4877A" w14:textId="32DC94CC" w:rsidTr="006F42E6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2FB4D373" w14:textId="77777777" w:rsidR="00AE0370" w:rsidRDefault="00AE0370" w:rsidP="00AE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4720B6B2" w14:textId="77777777" w:rsidR="00AE0370" w:rsidRPr="008A2DA0" w:rsidRDefault="00AE0370" w:rsidP="00AE0370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D0DB549" w14:textId="77777777" w:rsidR="00AE0370" w:rsidRDefault="00AE0370" w:rsidP="00AE0370">
            <w:pPr>
              <w:spacing w:after="0"/>
              <w:ind w:left="135"/>
              <w:jc w:val="center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09D91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26D99AAB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50F678B" w14:textId="5B3B3435" w:rsidR="00AE0370" w:rsidRDefault="00AE0370" w:rsidP="00AE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B03F5AB" w14:textId="77777777" w:rsidR="00AE0370" w:rsidRPr="008A2DA0" w:rsidRDefault="00AE0370" w:rsidP="00AE0370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  <w:tc>
          <w:tcPr>
            <w:tcW w:w="2350" w:type="dxa"/>
          </w:tcPr>
          <w:p w14:paraId="53451C04" w14:textId="361FD663" w:rsidR="00AE0370" w:rsidRPr="008A2DA0" w:rsidRDefault="00AE0370" w:rsidP="00AE03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r w:rsidRPr="001E113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рактическая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E0370" w:rsidRPr="006F42E6" w14:paraId="61D93C85" w14:textId="1D50B15A" w:rsidTr="006F42E6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3CFE0B71" w14:textId="77777777" w:rsidR="00AE0370" w:rsidRDefault="00AE0370" w:rsidP="00AE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7909C9C3" w14:textId="77777777" w:rsidR="00AE0370" w:rsidRPr="008A2DA0" w:rsidRDefault="00AE0370" w:rsidP="00AE0370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78E2445" w14:textId="77777777" w:rsidR="00AE0370" w:rsidRDefault="00AE0370" w:rsidP="00AE0370">
            <w:pPr>
              <w:spacing w:after="0"/>
              <w:ind w:left="135"/>
              <w:jc w:val="center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22A3A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1AEAF7FF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338AE1B" w14:textId="2B9CF203" w:rsidR="00AE0370" w:rsidRDefault="00AE0370" w:rsidP="00AE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07C0BAF" w14:textId="77777777" w:rsidR="00AE0370" w:rsidRPr="008A2DA0" w:rsidRDefault="00AE0370" w:rsidP="00AE0370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350" w:type="dxa"/>
          </w:tcPr>
          <w:p w14:paraId="3BB092C0" w14:textId="7E707452" w:rsidR="00AE0370" w:rsidRPr="008A2DA0" w:rsidRDefault="00AE0370" w:rsidP="00AE03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r w:rsidRPr="001E113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рактическая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E0370" w:rsidRPr="006F42E6" w14:paraId="22F2F065" w14:textId="7FFAAD68" w:rsidTr="006F42E6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65F3B592" w14:textId="77777777" w:rsidR="00AE0370" w:rsidRDefault="00AE0370" w:rsidP="00AE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51899A86" w14:textId="77777777" w:rsidR="00AE0370" w:rsidRPr="008A2DA0" w:rsidRDefault="00AE0370" w:rsidP="00AE0370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6F9E385" w14:textId="77777777" w:rsidR="00AE0370" w:rsidRDefault="00AE0370" w:rsidP="00AE0370">
            <w:pPr>
              <w:spacing w:after="0"/>
              <w:ind w:left="135"/>
              <w:jc w:val="center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A1AD0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420391ED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E020E50" w14:textId="1084F8EA" w:rsidR="00AE0370" w:rsidRDefault="00AE0370" w:rsidP="00AE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FEBC50A" w14:textId="77777777" w:rsidR="00AE0370" w:rsidRPr="008A2DA0" w:rsidRDefault="00AE0370" w:rsidP="00AE0370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  <w:tc>
          <w:tcPr>
            <w:tcW w:w="2350" w:type="dxa"/>
          </w:tcPr>
          <w:p w14:paraId="4EDB70EE" w14:textId="3B2B5E42" w:rsidR="00AE0370" w:rsidRPr="008A2DA0" w:rsidRDefault="00AE0370" w:rsidP="00AE03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r w:rsidRPr="001E113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рактическая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E0370" w:rsidRPr="006F42E6" w14:paraId="150313EC" w14:textId="538847EE" w:rsidTr="006F42E6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5CFD0B69" w14:textId="77777777" w:rsidR="00AE0370" w:rsidRDefault="00AE0370" w:rsidP="00AE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72ABA83D" w14:textId="77777777" w:rsidR="00AE0370" w:rsidRDefault="00AE0370" w:rsidP="00AE03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E6217FB" w14:textId="77777777" w:rsidR="00AE0370" w:rsidRDefault="00AE0370" w:rsidP="00AE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EE0B5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B3F6882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A98F428" w14:textId="4140ADFE" w:rsidR="00AE0370" w:rsidRDefault="00AE0370" w:rsidP="00AE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8DB6D75" w14:textId="77777777" w:rsidR="00AE0370" w:rsidRPr="008A2DA0" w:rsidRDefault="00AE0370" w:rsidP="00AE0370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  <w:tc>
          <w:tcPr>
            <w:tcW w:w="2350" w:type="dxa"/>
          </w:tcPr>
          <w:p w14:paraId="2E3C5DC3" w14:textId="09CBD62F" w:rsidR="00AE0370" w:rsidRPr="008A2DA0" w:rsidRDefault="00AE0370" w:rsidP="00AE03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r w:rsidRPr="001E113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рактическая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E0370" w:rsidRPr="006F42E6" w14:paraId="34B0F11F" w14:textId="5CE5D5AF" w:rsidTr="006F42E6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3220064C" w14:textId="77777777" w:rsidR="00AE0370" w:rsidRDefault="00AE0370" w:rsidP="00AE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119E68FB" w14:textId="77777777" w:rsidR="00AE0370" w:rsidRPr="008A2DA0" w:rsidRDefault="00AE0370" w:rsidP="00AE0370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52E10B9" w14:textId="77777777" w:rsidR="00AE0370" w:rsidRDefault="00AE0370" w:rsidP="00AE0370">
            <w:pPr>
              <w:spacing w:after="0"/>
              <w:ind w:left="135"/>
              <w:jc w:val="center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442AC6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929D627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5098968" w14:textId="16D0639C" w:rsidR="00AE0370" w:rsidRDefault="00AE0370" w:rsidP="00AE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9E942B4" w14:textId="77777777" w:rsidR="00AE0370" w:rsidRPr="008A2DA0" w:rsidRDefault="00AE0370" w:rsidP="00AE0370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  <w:tc>
          <w:tcPr>
            <w:tcW w:w="2350" w:type="dxa"/>
          </w:tcPr>
          <w:p w14:paraId="78437E3A" w14:textId="6BE47222" w:rsidR="00AE0370" w:rsidRPr="008A2DA0" w:rsidRDefault="00AE0370" w:rsidP="00AE03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r w:rsidRPr="001E113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рактическая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E0370" w:rsidRPr="006F42E6" w14:paraId="459FBDD8" w14:textId="504E673D" w:rsidTr="006F42E6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031F042A" w14:textId="77777777" w:rsidR="00AE0370" w:rsidRDefault="00AE0370" w:rsidP="00AE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57EF60D3" w14:textId="77777777" w:rsidR="00AE0370" w:rsidRPr="008A2DA0" w:rsidRDefault="00AE0370" w:rsidP="00AE0370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56266E2" w14:textId="77777777" w:rsidR="00AE0370" w:rsidRDefault="00AE0370" w:rsidP="00AE0370">
            <w:pPr>
              <w:spacing w:after="0"/>
              <w:ind w:left="135"/>
              <w:jc w:val="center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11A99D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FA4F11B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5C2896E" w14:textId="75165D3A" w:rsidR="00AE0370" w:rsidRDefault="00AE0370" w:rsidP="00AE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31EF4BD" w14:textId="77777777" w:rsidR="00AE0370" w:rsidRPr="008A2DA0" w:rsidRDefault="00AE0370" w:rsidP="00AE0370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  <w:tc>
          <w:tcPr>
            <w:tcW w:w="2350" w:type="dxa"/>
          </w:tcPr>
          <w:p w14:paraId="6ADB65DA" w14:textId="35FB70DF" w:rsidR="00AE0370" w:rsidRPr="008A2DA0" w:rsidRDefault="00AE0370" w:rsidP="00AE03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r w:rsidRPr="001E113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рактическая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E0370" w14:paraId="599D6157" w14:textId="7DDF3C1A" w:rsidTr="006F42E6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1C42D060" w14:textId="77777777" w:rsidR="00AE0370" w:rsidRDefault="00AE0370" w:rsidP="00AE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4A40C299" w14:textId="77777777" w:rsidR="00AE0370" w:rsidRPr="008A2DA0" w:rsidRDefault="00AE0370" w:rsidP="00AE0370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1764B9D" w14:textId="77777777" w:rsidR="00AE0370" w:rsidRDefault="00AE0370" w:rsidP="00AE0370">
            <w:pPr>
              <w:spacing w:after="0"/>
              <w:ind w:left="135"/>
              <w:jc w:val="center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F8C52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7AF6E7CC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277E49" w14:textId="7EC15DCF" w:rsidR="00AE0370" w:rsidRDefault="00AE0370" w:rsidP="00AE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F24960E" w14:textId="77777777" w:rsidR="00AE0370" w:rsidRDefault="00AE0370" w:rsidP="00AE0370">
            <w:pPr>
              <w:spacing w:after="0"/>
              <w:ind w:left="135"/>
            </w:pPr>
          </w:p>
        </w:tc>
        <w:tc>
          <w:tcPr>
            <w:tcW w:w="2350" w:type="dxa"/>
          </w:tcPr>
          <w:p w14:paraId="78119E76" w14:textId="0A25F1DB" w:rsidR="00AE0370" w:rsidRDefault="00AE0370" w:rsidP="00AE0370">
            <w:pPr>
              <w:spacing w:after="0"/>
              <w:ind w:left="135"/>
            </w:pP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r w:rsidRPr="001E113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рактическая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E0370" w:rsidRPr="006F42E6" w14:paraId="4B410B87" w14:textId="56F92028" w:rsidTr="006F42E6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05AC20AC" w14:textId="77777777" w:rsidR="00AE0370" w:rsidRDefault="00AE0370" w:rsidP="00AE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376E26B3" w14:textId="77777777" w:rsidR="00AE0370" w:rsidRDefault="00AE0370" w:rsidP="00AE0370">
            <w:pPr>
              <w:spacing w:after="0"/>
              <w:ind w:left="135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7CF6E0E" w14:textId="77777777" w:rsidR="00AE0370" w:rsidRDefault="00AE0370" w:rsidP="00AE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BDDE70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E0B2FE1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387F43" w14:textId="2F80BE14" w:rsidR="00AE0370" w:rsidRDefault="00AE0370" w:rsidP="00AE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87713D8" w14:textId="77777777" w:rsidR="00AE0370" w:rsidRPr="008A2DA0" w:rsidRDefault="00AE0370" w:rsidP="00AE0370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  <w:tc>
          <w:tcPr>
            <w:tcW w:w="2350" w:type="dxa"/>
          </w:tcPr>
          <w:p w14:paraId="2E539226" w14:textId="6CBC260A" w:rsidR="00AE0370" w:rsidRPr="008A2DA0" w:rsidRDefault="00AE0370" w:rsidP="00AE03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r w:rsidRPr="001E113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рактическая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E0370" w:rsidRPr="006F42E6" w14:paraId="0814227C" w14:textId="571A79B2" w:rsidTr="006F42E6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19640D84" w14:textId="77777777" w:rsidR="00AE0370" w:rsidRDefault="00AE0370" w:rsidP="00AE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2E6741C4" w14:textId="77777777" w:rsidR="00AE0370" w:rsidRDefault="00AE0370" w:rsidP="00AE0370">
            <w:pPr>
              <w:spacing w:after="0"/>
              <w:ind w:left="135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A52DA9D" w14:textId="77777777" w:rsidR="00AE0370" w:rsidRDefault="00AE0370" w:rsidP="00AE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98DC7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08E0F5D8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441E2F" w14:textId="6089ECD6" w:rsidR="00AE0370" w:rsidRDefault="00AE0370" w:rsidP="00AE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546CC31" w14:textId="77777777" w:rsidR="00AE0370" w:rsidRPr="008A2DA0" w:rsidRDefault="00AE0370" w:rsidP="00AE0370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  <w:tc>
          <w:tcPr>
            <w:tcW w:w="2350" w:type="dxa"/>
          </w:tcPr>
          <w:p w14:paraId="2DBB7CDA" w14:textId="090C326A" w:rsidR="00AE0370" w:rsidRPr="008A2DA0" w:rsidRDefault="00AE0370" w:rsidP="00AE03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r w:rsidRPr="001E113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рактическая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E0370" w:rsidRPr="006F42E6" w14:paraId="2D50ED04" w14:textId="0CB19336" w:rsidTr="006F42E6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077BA8BF" w14:textId="77777777" w:rsidR="00AE0370" w:rsidRDefault="00AE0370" w:rsidP="00AE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2E05559E" w14:textId="77777777" w:rsidR="00AE0370" w:rsidRPr="008A2DA0" w:rsidRDefault="00AE0370" w:rsidP="00AE0370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DB26B03" w14:textId="77777777" w:rsidR="00AE0370" w:rsidRDefault="00AE0370" w:rsidP="00AE0370">
            <w:pPr>
              <w:spacing w:after="0"/>
              <w:ind w:left="135"/>
              <w:jc w:val="center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0190C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448DBBB9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67844C" w14:textId="5DAB1973" w:rsidR="00AE0370" w:rsidRDefault="00AE0370" w:rsidP="00AE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A4B1426" w14:textId="77777777" w:rsidR="00AE0370" w:rsidRPr="008A2DA0" w:rsidRDefault="00AE0370" w:rsidP="00AE0370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A2D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  <w:tc>
          <w:tcPr>
            <w:tcW w:w="2350" w:type="dxa"/>
          </w:tcPr>
          <w:p w14:paraId="13693432" w14:textId="33F6CBD3" w:rsidR="00AE0370" w:rsidRPr="008A2DA0" w:rsidRDefault="00AE0370" w:rsidP="00AE03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r w:rsidRPr="001E113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рактическая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E0370" w14:paraId="61BD20DD" w14:textId="460410C5" w:rsidTr="006F42E6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14A18BFF" w14:textId="77777777" w:rsidR="00AE0370" w:rsidRDefault="00AE0370" w:rsidP="00AE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14846B70" w14:textId="77777777" w:rsidR="00AE0370" w:rsidRDefault="00AE0370" w:rsidP="00AE03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71A6B33" w14:textId="77777777" w:rsidR="00AE0370" w:rsidRDefault="00AE0370" w:rsidP="00AE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8F5042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1406A775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52DED0" w14:textId="700D004B" w:rsidR="00AE0370" w:rsidRDefault="00AE0370" w:rsidP="00AE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C3AAAF4" w14:textId="77777777" w:rsidR="00AE0370" w:rsidRDefault="00AE0370" w:rsidP="00AE0370">
            <w:pPr>
              <w:spacing w:after="0"/>
              <w:ind w:left="135"/>
            </w:pPr>
          </w:p>
        </w:tc>
        <w:tc>
          <w:tcPr>
            <w:tcW w:w="2350" w:type="dxa"/>
          </w:tcPr>
          <w:p w14:paraId="25042EA8" w14:textId="1DF623CA" w:rsidR="00AE0370" w:rsidRDefault="00AE0370" w:rsidP="00AE0370">
            <w:pPr>
              <w:spacing w:after="0"/>
              <w:ind w:left="135"/>
            </w:pP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r w:rsidRPr="001E113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рактическая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E0370" w14:paraId="1F0F631E" w14:textId="2C7EBBBF" w:rsidTr="006F42E6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2FA2B067" w14:textId="77777777" w:rsidR="00AE0370" w:rsidRDefault="00AE0370" w:rsidP="00AE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0F562B66" w14:textId="77777777" w:rsidR="00AE0370" w:rsidRDefault="00AE0370" w:rsidP="00AE03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7CBA292" w14:textId="77777777" w:rsidR="00AE0370" w:rsidRDefault="00AE0370" w:rsidP="00AE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8B5EC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66D7F460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5C6F852" w14:textId="1B6961FB" w:rsidR="00AE0370" w:rsidRDefault="00AE0370" w:rsidP="00AE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D31156A" w14:textId="77777777" w:rsidR="00AE0370" w:rsidRDefault="00AE0370" w:rsidP="00AE0370">
            <w:pPr>
              <w:spacing w:after="0"/>
              <w:ind w:left="135"/>
            </w:pPr>
          </w:p>
        </w:tc>
        <w:tc>
          <w:tcPr>
            <w:tcW w:w="2350" w:type="dxa"/>
          </w:tcPr>
          <w:p w14:paraId="14F56AA0" w14:textId="06C7B076" w:rsidR="00AE0370" w:rsidRDefault="00AE0370" w:rsidP="00AE0370">
            <w:pPr>
              <w:spacing w:after="0"/>
              <w:ind w:left="135"/>
            </w:pP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r w:rsidRPr="001E1130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рактическая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AE0370" w14:paraId="7C59AFD4" w14:textId="2608469B" w:rsidTr="006F42E6">
        <w:trPr>
          <w:trHeight w:val="144"/>
          <w:tblCellSpacing w:w="20" w:type="nil"/>
        </w:trPr>
        <w:tc>
          <w:tcPr>
            <w:tcW w:w="771" w:type="dxa"/>
            <w:tcMar>
              <w:top w:w="50" w:type="dxa"/>
              <w:left w:w="100" w:type="dxa"/>
            </w:tcMar>
            <w:vAlign w:val="center"/>
          </w:tcPr>
          <w:p w14:paraId="2C5A470C" w14:textId="77777777" w:rsidR="00AE0370" w:rsidRDefault="00AE0370" w:rsidP="00AE03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1E646656" w14:textId="77777777" w:rsidR="00AE0370" w:rsidRDefault="00AE0370" w:rsidP="00AE03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CB6B5F4" w14:textId="77777777" w:rsidR="00AE0370" w:rsidRDefault="00AE0370" w:rsidP="00AE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F1AC5" w14:textId="77777777" w:rsidR="00AE0370" w:rsidRDefault="00AE0370" w:rsidP="00AE03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3962DC32" w14:textId="77777777" w:rsidR="00AE0370" w:rsidRDefault="00AE0370" w:rsidP="00AE0370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0A641D5" w14:textId="272B6C9C" w:rsidR="00AE0370" w:rsidRDefault="00AE0370" w:rsidP="00AE0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5384FCA" w14:textId="77777777" w:rsidR="00AE0370" w:rsidRDefault="00AE0370" w:rsidP="00AE0370">
            <w:pPr>
              <w:spacing w:after="0"/>
              <w:ind w:left="135"/>
            </w:pPr>
          </w:p>
        </w:tc>
        <w:tc>
          <w:tcPr>
            <w:tcW w:w="2350" w:type="dxa"/>
          </w:tcPr>
          <w:p w14:paraId="268970EA" w14:textId="4F96C73B" w:rsidR="00AE0370" w:rsidRDefault="00AE0370" w:rsidP="00AE0370">
            <w:pPr>
              <w:spacing w:after="0"/>
              <w:ind w:left="135"/>
            </w:pP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Устный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опрос</w:t>
            </w:r>
            <w:proofErr w:type="spellEnd"/>
            <w:r w:rsidRPr="001E113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E1130">
              <w:rPr>
                <w:rFonts w:ascii="Times New Roman" w:hAnsi="Times New Roman"/>
                <w:sz w:val="24"/>
                <w:szCs w:val="24"/>
              </w:rPr>
              <w:br/>
            </w:r>
            <w:r w:rsidR="001774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проверочная </w:t>
            </w:r>
            <w:proofErr w:type="spellStart"/>
            <w:r w:rsidRPr="001E1130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6F42E6" w14:paraId="47731028" w14:textId="01BD9B3A" w:rsidTr="006F42E6">
        <w:trPr>
          <w:trHeight w:val="144"/>
          <w:tblCellSpacing w:w="20" w:type="nil"/>
        </w:trPr>
        <w:tc>
          <w:tcPr>
            <w:tcW w:w="3537" w:type="dxa"/>
            <w:gridSpan w:val="2"/>
            <w:tcMar>
              <w:top w:w="50" w:type="dxa"/>
              <w:left w:w="100" w:type="dxa"/>
            </w:tcMar>
            <w:vAlign w:val="center"/>
          </w:tcPr>
          <w:p w14:paraId="17BB41BE" w14:textId="77777777" w:rsidR="006F42E6" w:rsidRPr="008A2DA0" w:rsidRDefault="006F42E6">
            <w:pPr>
              <w:spacing w:after="0"/>
              <w:ind w:left="135"/>
              <w:rPr>
                <w:lang w:val="ru-RU"/>
              </w:rPr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5D5D4E4" w14:textId="77777777" w:rsidR="006F42E6" w:rsidRDefault="006F42E6">
            <w:pPr>
              <w:spacing w:after="0"/>
              <w:ind w:left="135"/>
              <w:jc w:val="center"/>
            </w:pPr>
            <w:r w:rsidRPr="008A2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4F183" w14:textId="77777777" w:rsidR="006F42E6" w:rsidRDefault="006F4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2" w:type="dxa"/>
            <w:tcMar>
              <w:top w:w="50" w:type="dxa"/>
              <w:left w:w="100" w:type="dxa"/>
            </w:tcMar>
            <w:vAlign w:val="center"/>
          </w:tcPr>
          <w:p w14:paraId="10C221C2" w14:textId="77777777" w:rsidR="006F42E6" w:rsidRDefault="006F4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5" w:type="dxa"/>
            <w:gridSpan w:val="2"/>
            <w:tcMar>
              <w:top w:w="50" w:type="dxa"/>
              <w:left w:w="100" w:type="dxa"/>
            </w:tcMar>
            <w:vAlign w:val="center"/>
          </w:tcPr>
          <w:p w14:paraId="0295CA00" w14:textId="77777777" w:rsidR="006F42E6" w:rsidRDefault="006F42E6"/>
        </w:tc>
        <w:tc>
          <w:tcPr>
            <w:tcW w:w="2350" w:type="dxa"/>
          </w:tcPr>
          <w:p w14:paraId="61F8A7DB" w14:textId="77777777" w:rsidR="006F42E6" w:rsidRDefault="006F42E6"/>
        </w:tc>
      </w:tr>
    </w:tbl>
    <w:p w14:paraId="243FA42E" w14:textId="77777777" w:rsidR="0037072F" w:rsidRDefault="0037072F">
      <w:pPr>
        <w:sectPr w:rsidR="003707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0A30E3" w14:textId="77777777" w:rsidR="0037072F" w:rsidRPr="008A2DA0" w:rsidRDefault="00904814">
      <w:pPr>
        <w:spacing w:after="0"/>
        <w:ind w:left="120"/>
        <w:rPr>
          <w:lang w:val="ru-RU"/>
        </w:rPr>
      </w:pPr>
      <w:bookmarkStart w:id="12" w:name="block-45631011"/>
      <w:bookmarkEnd w:id="10"/>
      <w:r w:rsidRPr="008A2DA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7022E8A" w14:textId="77777777" w:rsidR="0037072F" w:rsidRDefault="009048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9C00ED7" w14:textId="77777777" w:rsidR="0037072F" w:rsidRDefault="0037072F">
      <w:pPr>
        <w:spacing w:after="0" w:line="480" w:lineRule="auto"/>
        <w:ind w:left="120"/>
      </w:pPr>
    </w:p>
    <w:p w14:paraId="58063C79" w14:textId="77777777" w:rsidR="0037072F" w:rsidRPr="008A2DA0" w:rsidRDefault="00904814">
      <w:pPr>
        <w:spacing w:after="0" w:line="480" w:lineRule="auto"/>
        <w:ind w:left="120"/>
        <w:rPr>
          <w:lang w:val="ru-RU"/>
        </w:rPr>
      </w:pPr>
      <w:bookmarkStart w:id="13" w:name="8f45a6c3-60ed-4cfd-a0a0-fe2670352bd5"/>
      <w:r w:rsidRPr="008A2DA0">
        <w:rPr>
          <w:rFonts w:ascii="Times New Roman" w:hAnsi="Times New Roman"/>
          <w:color w:val="000000"/>
          <w:sz w:val="28"/>
          <w:lang w:val="ru-RU"/>
        </w:rPr>
        <w:t xml:space="preserve">• Технология: 4-й класс: учебник, 4 класс/ </w:t>
      </w:r>
      <w:proofErr w:type="spellStart"/>
      <w:r w:rsidRPr="008A2DA0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8A2DA0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3"/>
    </w:p>
    <w:p w14:paraId="024ADD3B" w14:textId="77777777" w:rsidR="0037072F" w:rsidRPr="008A2DA0" w:rsidRDefault="0037072F">
      <w:pPr>
        <w:spacing w:after="0"/>
        <w:ind w:left="120"/>
        <w:rPr>
          <w:lang w:val="ru-RU"/>
        </w:rPr>
      </w:pPr>
    </w:p>
    <w:p w14:paraId="0D15C9CC" w14:textId="77777777" w:rsidR="0037072F" w:rsidRPr="008A2DA0" w:rsidRDefault="00904814">
      <w:pPr>
        <w:spacing w:after="0" w:line="480" w:lineRule="auto"/>
        <w:ind w:left="120"/>
        <w:rPr>
          <w:lang w:val="ru-RU"/>
        </w:rPr>
      </w:pPr>
      <w:r w:rsidRPr="008A2D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7EB54C8" w14:textId="77777777" w:rsidR="0037072F" w:rsidRPr="008A2DA0" w:rsidRDefault="00904814">
      <w:pPr>
        <w:spacing w:after="0" w:line="480" w:lineRule="auto"/>
        <w:ind w:left="120"/>
        <w:rPr>
          <w:lang w:val="ru-RU"/>
        </w:rPr>
      </w:pPr>
      <w:bookmarkStart w:id="14" w:name="0ffefc5c-f9fc-44a3-a446-5fc8622ad11a"/>
      <w:r w:rsidRPr="008A2DA0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8A2DA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8A2DA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8A2DA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8A2DA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8A2DA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8A2DA0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4"/>
    </w:p>
    <w:p w14:paraId="3A203392" w14:textId="77777777" w:rsidR="0037072F" w:rsidRPr="008A2DA0" w:rsidRDefault="0037072F">
      <w:pPr>
        <w:spacing w:after="0"/>
        <w:ind w:left="120"/>
        <w:rPr>
          <w:lang w:val="ru-RU"/>
        </w:rPr>
      </w:pPr>
    </w:p>
    <w:p w14:paraId="0067381B" w14:textId="77777777" w:rsidR="0037072F" w:rsidRPr="008A2DA0" w:rsidRDefault="00904814">
      <w:pPr>
        <w:spacing w:after="0" w:line="480" w:lineRule="auto"/>
        <w:ind w:left="120"/>
        <w:rPr>
          <w:lang w:val="ru-RU"/>
        </w:rPr>
      </w:pPr>
      <w:r w:rsidRPr="008A2D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2E00754" w14:textId="77777777" w:rsidR="0037072F" w:rsidRPr="008A2DA0" w:rsidRDefault="0090481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8A2DA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A2DA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A2DA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2DA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8A2DA0">
        <w:rPr>
          <w:rFonts w:ascii="Times New Roman" w:hAnsi="Times New Roman"/>
          <w:color w:val="000000"/>
          <w:sz w:val="28"/>
          <w:lang w:val="ru-RU"/>
        </w:rPr>
        <w:t>/8/4/</w:t>
      </w:r>
      <w:r w:rsidRPr="008A2DA0">
        <w:rPr>
          <w:sz w:val="28"/>
          <w:lang w:val="ru-RU"/>
        </w:rPr>
        <w:br/>
      </w:r>
      <w:r w:rsidRPr="008A2DA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A2DA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8A2DA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2DA0">
        <w:rPr>
          <w:rFonts w:ascii="Times New Roman" w:hAnsi="Times New Roman"/>
          <w:color w:val="000000"/>
          <w:sz w:val="28"/>
          <w:lang w:val="ru-RU"/>
        </w:rPr>
        <w:t>/</w:t>
      </w:r>
      <w:r w:rsidRPr="008A2DA0">
        <w:rPr>
          <w:sz w:val="28"/>
          <w:lang w:val="ru-RU"/>
        </w:rPr>
        <w:br/>
      </w:r>
      <w:bookmarkStart w:id="15" w:name="111db0ec-8c24-4b78-b09f-eef62a6c6ea2"/>
      <w:bookmarkEnd w:id="15"/>
    </w:p>
    <w:p w14:paraId="3785D8BD" w14:textId="77777777" w:rsidR="0037072F" w:rsidRPr="008A2DA0" w:rsidRDefault="0037072F">
      <w:pPr>
        <w:rPr>
          <w:lang w:val="ru-RU"/>
        </w:rPr>
        <w:sectPr w:rsidR="0037072F" w:rsidRPr="008A2DA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24D8ADD9" w14:textId="77777777" w:rsidR="000760CC" w:rsidRPr="008A2DA0" w:rsidRDefault="000760CC">
      <w:pPr>
        <w:rPr>
          <w:lang w:val="ru-RU"/>
        </w:rPr>
      </w:pPr>
    </w:p>
    <w:sectPr w:rsidR="000760CC" w:rsidRPr="008A2D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30B9F"/>
    <w:multiLevelType w:val="multilevel"/>
    <w:tmpl w:val="2B3CF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665D4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7E964C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2F"/>
    <w:rsid w:val="000760CC"/>
    <w:rsid w:val="00091B25"/>
    <w:rsid w:val="000D7A58"/>
    <w:rsid w:val="001774E8"/>
    <w:rsid w:val="00254647"/>
    <w:rsid w:val="0037072F"/>
    <w:rsid w:val="00524167"/>
    <w:rsid w:val="0061023C"/>
    <w:rsid w:val="006F42E6"/>
    <w:rsid w:val="008A2DA0"/>
    <w:rsid w:val="00904814"/>
    <w:rsid w:val="00AE0370"/>
    <w:rsid w:val="00F8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21DD"/>
  <w15:docId w15:val="{5FEF685F-CD0F-4420-8989-F71C28F4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uiPriority w:val="1"/>
    <w:qFormat/>
    <w:rsid w:val="00AE037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lang w:val="ru-RU"/>
    </w:rPr>
  </w:style>
  <w:style w:type="paragraph" w:styleId="af">
    <w:name w:val="Body Text"/>
    <w:basedOn w:val="a"/>
    <w:link w:val="af0"/>
    <w:uiPriority w:val="99"/>
    <w:unhideWhenUsed/>
    <w:rsid w:val="00AE0370"/>
    <w:pPr>
      <w:spacing w:after="120"/>
    </w:pPr>
    <w:rPr>
      <w:rFonts w:eastAsiaTheme="minorEastAsia" w:cs="Times New Roman"/>
      <w:lang w:val="ru-RU" w:eastAsia="ru-RU"/>
    </w:rPr>
  </w:style>
  <w:style w:type="character" w:customStyle="1" w:styleId="af0">
    <w:name w:val="Основной текст Знак"/>
    <w:basedOn w:val="a0"/>
    <w:link w:val="af"/>
    <w:uiPriority w:val="99"/>
    <w:rsid w:val="00AE0370"/>
    <w:rPr>
      <w:rFonts w:eastAsiaTheme="minorEastAsia" w:cs="Times New Roman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AE0370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Theme="minorEastAs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4" TargetMode="External"/><Relationship Id="rId18" Type="http://schemas.openxmlformats.org/officeDocument/2006/relationships/hyperlink" Target="https://m.edsoo.ru/11599dcf" TargetMode="External"/><Relationship Id="rId26" Type="http://schemas.openxmlformats.org/officeDocument/2006/relationships/hyperlink" Target="https://m.edsoo.ru/90a79dd6" TargetMode="External"/><Relationship Id="rId21" Type="http://schemas.openxmlformats.org/officeDocument/2006/relationships/hyperlink" Target="https://m.edsoo.ru/ceccf420" TargetMode="External"/><Relationship Id="rId34" Type="http://schemas.openxmlformats.org/officeDocument/2006/relationships/hyperlink" Target="https://m.edsoo.ru/dccd97ad" TargetMode="External"/><Relationship Id="rId7" Type="http://schemas.openxmlformats.org/officeDocument/2006/relationships/hyperlink" Target="https://lesson.edu.ru/20/04" TargetMode="External"/><Relationship Id="rId12" Type="http://schemas.openxmlformats.org/officeDocument/2006/relationships/hyperlink" Target="https://lesson.edu.ru/20/04" TargetMode="External"/><Relationship Id="rId17" Type="http://schemas.openxmlformats.org/officeDocument/2006/relationships/hyperlink" Target="https://m.edsoo.ru/e2322cd2" TargetMode="External"/><Relationship Id="rId25" Type="http://schemas.openxmlformats.org/officeDocument/2006/relationships/hyperlink" Target="https://m.edsoo.ru/d51dd163" TargetMode="External"/><Relationship Id="rId33" Type="http://schemas.openxmlformats.org/officeDocument/2006/relationships/hyperlink" Target="https://m.edsoo.ru/a75d3c7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a74007cd" TargetMode="External"/><Relationship Id="rId20" Type="http://schemas.openxmlformats.org/officeDocument/2006/relationships/hyperlink" Target="https://m.edsoo.ru/341c8aaf" TargetMode="External"/><Relationship Id="rId29" Type="http://schemas.openxmlformats.org/officeDocument/2006/relationships/hyperlink" Target="https://m.edsoo.ru/267259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4" TargetMode="External"/><Relationship Id="rId11" Type="http://schemas.openxmlformats.org/officeDocument/2006/relationships/hyperlink" Target="https://lesson.edu.ru/20/04" TargetMode="External"/><Relationship Id="rId24" Type="http://schemas.openxmlformats.org/officeDocument/2006/relationships/hyperlink" Target="https://m.edsoo.ru/d4ef9152" TargetMode="External"/><Relationship Id="rId32" Type="http://schemas.openxmlformats.org/officeDocument/2006/relationships/hyperlink" Target="https://m.edsoo.ru/6888977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esson.edu.ru/20/04" TargetMode="External"/><Relationship Id="rId15" Type="http://schemas.openxmlformats.org/officeDocument/2006/relationships/hyperlink" Target="https://m.edsoo.ru/ec351bda" TargetMode="External"/><Relationship Id="rId23" Type="http://schemas.openxmlformats.org/officeDocument/2006/relationships/hyperlink" Target="https://m.edsoo.ru/c3d5b73e" TargetMode="External"/><Relationship Id="rId28" Type="http://schemas.openxmlformats.org/officeDocument/2006/relationships/hyperlink" Target="https://m.edsoo.ru/6929ee2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esson.edu.ru/20/04" TargetMode="External"/><Relationship Id="rId19" Type="http://schemas.openxmlformats.org/officeDocument/2006/relationships/hyperlink" Target="https://m.edsoo.ru/9976e9e2" TargetMode="External"/><Relationship Id="rId31" Type="http://schemas.openxmlformats.org/officeDocument/2006/relationships/hyperlink" Target="https://m.edsoo.ru/f05deee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4" TargetMode="External"/><Relationship Id="rId22" Type="http://schemas.openxmlformats.org/officeDocument/2006/relationships/hyperlink" Target="https://m.edsoo.ru/52a8a4f9" TargetMode="External"/><Relationship Id="rId27" Type="http://schemas.openxmlformats.org/officeDocument/2006/relationships/hyperlink" Target="https://m.edsoo.ru/0af65b52" TargetMode="External"/><Relationship Id="rId30" Type="http://schemas.openxmlformats.org/officeDocument/2006/relationships/hyperlink" Target="https://m.edsoo.ru/ea8eeadb" TargetMode="External"/><Relationship Id="rId35" Type="http://schemas.openxmlformats.org/officeDocument/2006/relationships/hyperlink" Target="https://m.edsoo.ru/23d6c953" TargetMode="External"/><Relationship Id="rId8" Type="http://schemas.openxmlformats.org/officeDocument/2006/relationships/hyperlink" Target="https://lesson.edu.ru/20/0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6384</Words>
  <Characters>36393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Шальнева</dc:creator>
  <cp:lastModifiedBy>Valera</cp:lastModifiedBy>
  <cp:revision>2</cp:revision>
  <dcterms:created xsi:type="dcterms:W3CDTF">2025-03-27T17:53:00Z</dcterms:created>
  <dcterms:modified xsi:type="dcterms:W3CDTF">2025-03-27T17:53:00Z</dcterms:modified>
</cp:coreProperties>
</file>