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9E3E" w14:textId="77777777" w:rsidR="00F94E3B" w:rsidRPr="001D198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509905"/>
      <w:r w:rsidRPr="001D19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4695670" w14:textId="77777777" w:rsidR="00F94E3B" w:rsidRPr="001D198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1D198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города </w:t>
      </w:r>
      <w:proofErr w:type="spellStart"/>
      <w:r w:rsidRPr="001D198B"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 w:rsidRPr="001D198B">
        <w:rPr>
          <w:rFonts w:ascii="Times New Roman" w:hAnsi="Times New Roman"/>
          <w:b/>
          <w:color w:val="000000"/>
          <w:sz w:val="28"/>
          <w:lang w:val="ru-RU"/>
        </w:rPr>
        <w:t xml:space="preserve">-на-Дону </w:t>
      </w:r>
      <w:bookmarkEnd w:id="1"/>
    </w:p>
    <w:p w14:paraId="6825DD14" w14:textId="77777777" w:rsidR="00F94E3B" w:rsidRPr="001D198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1D198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</w:t>
      </w:r>
      <w:proofErr w:type="spellStart"/>
      <w:r w:rsidRPr="001D198B"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 w:rsidRPr="001D198B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</w:p>
    <w:p w14:paraId="0F9F49AC" w14:textId="497A8809" w:rsidR="00F94E3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1D198B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22"</w:t>
      </w:r>
    </w:p>
    <w:p w14:paraId="6CD9F332" w14:textId="77777777" w:rsidR="00F94E3B" w:rsidRDefault="00F94E3B">
      <w:pPr>
        <w:spacing w:after="0"/>
        <w:ind w:left="120"/>
      </w:pPr>
    </w:p>
    <w:p w14:paraId="0053A959" w14:textId="77777777" w:rsidR="00F94E3B" w:rsidRDefault="00F94E3B">
      <w:pPr>
        <w:spacing w:after="0"/>
        <w:ind w:left="120"/>
      </w:pPr>
    </w:p>
    <w:tbl>
      <w:tblPr>
        <w:tblStyle w:val="ac"/>
        <w:tblpPr w:leftFromText="180" w:rightFromText="180" w:vertAnchor="text" w:horzAnchor="margin" w:tblpXSpec="center" w:tblpY="53"/>
        <w:tblW w:w="10314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1D198B" w:rsidRPr="009C27A0" w14:paraId="5871F291" w14:textId="77777777" w:rsidTr="009C27A0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8D92A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47FE69E" w14:textId="68954A9C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59BF0461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017D3EF" w14:textId="08001508" w:rsidR="001D198B" w:rsidRDefault="009C27A0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Фролова </w:t>
            </w:r>
            <w:r w:rsidR="001D1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</w:p>
          <w:p w14:paraId="7D2A315E" w14:textId="567B2702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от </w:t>
            </w:r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="008920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 августа</w:t>
            </w:r>
            <w:proofErr w:type="gramEnd"/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20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6B4D02B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2E68C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1737C67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678327E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C35D2A8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57DF4A6D" w14:textId="1A05C825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«</w:t>
            </w:r>
            <w:proofErr w:type="gramStart"/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29»  августа</w:t>
            </w:r>
            <w:proofErr w:type="gramEnd"/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="009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C3717CF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91C5E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4E21686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086B405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B51D7F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13990BE" w14:textId="77777777" w:rsidR="001D198B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5301B4A2" w14:textId="77777777" w:rsidR="009C27A0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2</w:t>
            </w:r>
            <w:r w:rsidR="008920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</w:p>
          <w:p w14:paraId="0D0D75EE" w14:textId="037B8E83" w:rsidR="001D198B" w:rsidRPr="009C27A0" w:rsidRDefault="001D198B" w:rsidP="00485F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</w:t>
            </w:r>
            <w:proofErr w:type="gramStart"/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29»  августа</w:t>
            </w:r>
            <w:proofErr w:type="gramEnd"/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="009C2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C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14:paraId="24946944" w14:textId="77777777" w:rsidR="00F94E3B" w:rsidRPr="009C27A0" w:rsidRDefault="00F94E3B">
      <w:pPr>
        <w:spacing w:after="0"/>
        <w:ind w:left="120"/>
        <w:rPr>
          <w:lang w:val="ru-RU"/>
        </w:rPr>
      </w:pPr>
    </w:p>
    <w:p w14:paraId="6C971671" w14:textId="77777777" w:rsidR="00F94E3B" w:rsidRPr="009C27A0" w:rsidRDefault="00F94E3B">
      <w:pPr>
        <w:spacing w:after="0"/>
        <w:ind w:left="120"/>
        <w:rPr>
          <w:lang w:val="ru-RU"/>
        </w:rPr>
      </w:pPr>
    </w:p>
    <w:p w14:paraId="285E5C97" w14:textId="77777777" w:rsidR="00F94E3B" w:rsidRPr="009C27A0" w:rsidRDefault="00F94E3B">
      <w:pPr>
        <w:spacing w:after="0"/>
        <w:ind w:left="120"/>
        <w:rPr>
          <w:lang w:val="ru-RU"/>
        </w:rPr>
      </w:pPr>
    </w:p>
    <w:p w14:paraId="4712C8DF" w14:textId="77777777" w:rsidR="00F94E3B" w:rsidRPr="009C27A0" w:rsidRDefault="00F94E3B">
      <w:pPr>
        <w:spacing w:after="0"/>
        <w:ind w:left="120"/>
        <w:rPr>
          <w:lang w:val="ru-RU"/>
        </w:rPr>
      </w:pPr>
    </w:p>
    <w:p w14:paraId="36B0FFCF" w14:textId="77777777" w:rsidR="00F94E3B" w:rsidRPr="009C27A0" w:rsidRDefault="00F94E3B">
      <w:pPr>
        <w:spacing w:after="0"/>
        <w:ind w:left="120"/>
        <w:rPr>
          <w:lang w:val="ru-RU"/>
        </w:rPr>
      </w:pPr>
    </w:p>
    <w:p w14:paraId="3F527826" w14:textId="77777777" w:rsidR="00F94E3B" w:rsidRPr="009C27A0" w:rsidRDefault="00F94E3B">
      <w:pPr>
        <w:spacing w:after="0"/>
        <w:ind w:left="120"/>
        <w:rPr>
          <w:lang w:val="ru-RU"/>
        </w:rPr>
      </w:pPr>
    </w:p>
    <w:p w14:paraId="59D81C60" w14:textId="77777777" w:rsidR="00F94E3B" w:rsidRPr="009C27A0" w:rsidRDefault="00F94E3B">
      <w:pPr>
        <w:spacing w:after="0"/>
        <w:ind w:left="120"/>
        <w:rPr>
          <w:lang w:val="ru-RU"/>
        </w:rPr>
      </w:pPr>
    </w:p>
    <w:p w14:paraId="52C56F28" w14:textId="77777777" w:rsidR="00F94E3B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0537227" w14:textId="77777777" w:rsidR="00F94E3B" w:rsidRDefault="00F94E3B">
      <w:pPr>
        <w:spacing w:after="0"/>
        <w:ind w:left="120"/>
        <w:jc w:val="center"/>
      </w:pPr>
    </w:p>
    <w:p w14:paraId="2C4F30B0" w14:textId="77777777" w:rsidR="00F94E3B" w:rsidRPr="001D198B" w:rsidRDefault="00000000">
      <w:pPr>
        <w:spacing w:after="0" w:line="408" w:lineRule="auto"/>
        <w:ind w:left="120"/>
        <w:jc w:val="center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50BA6B4" w14:textId="28EB3DEA" w:rsidR="00F94E3B" w:rsidRPr="001D198B" w:rsidRDefault="00000000">
      <w:pPr>
        <w:spacing w:after="0" w:line="408" w:lineRule="auto"/>
        <w:ind w:left="120"/>
        <w:jc w:val="center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06348">
        <w:rPr>
          <w:rFonts w:ascii="Times New Roman" w:hAnsi="Times New Roman"/>
          <w:color w:val="000000"/>
          <w:sz w:val="28"/>
          <w:lang w:val="ru-RU"/>
        </w:rPr>
        <w:t>обучающихся</w:t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D198B">
        <w:rPr>
          <w:rFonts w:ascii="Times New Roman" w:hAnsi="Times New Roman"/>
          <w:color w:val="000000"/>
          <w:sz w:val="28"/>
          <w:lang w:val="ru-RU"/>
        </w:rPr>
        <w:t>4</w:t>
      </w:r>
      <w:r w:rsidR="00F46A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C27A0">
        <w:rPr>
          <w:rFonts w:ascii="Times New Roman" w:hAnsi="Times New Roman"/>
          <w:color w:val="000000"/>
          <w:sz w:val="28"/>
          <w:lang w:val="ru-RU"/>
        </w:rPr>
        <w:t>«</w:t>
      </w:r>
      <w:r w:rsidR="00F46AA5">
        <w:rPr>
          <w:rFonts w:ascii="Times New Roman" w:hAnsi="Times New Roman"/>
          <w:color w:val="000000"/>
          <w:sz w:val="28"/>
          <w:lang w:val="ru-RU"/>
        </w:rPr>
        <w:t>Ж</w:t>
      </w:r>
      <w:r w:rsidR="009C27A0">
        <w:rPr>
          <w:rFonts w:ascii="Times New Roman" w:hAnsi="Times New Roman"/>
          <w:color w:val="000000"/>
          <w:sz w:val="28"/>
          <w:lang w:val="ru-RU"/>
        </w:rPr>
        <w:t>»</w:t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1D198B">
        <w:rPr>
          <w:rFonts w:ascii="Times New Roman" w:hAnsi="Times New Roman"/>
          <w:color w:val="000000"/>
          <w:sz w:val="28"/>
          <w:lang w:val="ru-RU"/>
        </w:rPr>
        <w:t>а</w:t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0A9E68" w14:textId="45A6DDBA" w:rsidR="00606348" w:rsidRPr="00606348" w:rsidRDefault="00606348" w:rsidP="00606348">
      <w:pPr>
        <w:spacing w:after="0"/>
        <w:ind w:left="120"/>
        <w:jc w:val="center"/>
        <w:rPr>
          <w:bCs/>
          <w:lang w:val="ru-RU"/>
        </w:rPr>
      </w:pPr>
      <w:proofErr w:type="gramStart"/>
      <w:r w:rsidRPr="00606348">
        <w:rPr>
          <w:rFonts w:ascii="Times New Roman" w:hAnsi="Times New Roman" w:cs="Times New Roman"/>
          <w:bCs/>
          <w:sz w:val="28"/>
          <w:szCs w:val="28"/>
          <w:lang w:val="ru-RU"/>
        </w:rPr>
        <w:t>Учитель :</w:t>
      </w:r>
      <w:proofErr w:type="gramEnd"/>
      <w:r w:rsidRPr="006063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06348">
        <w:rPr>
          <w:rFonts w:ascii="Times New Roman" w:hAnsi="Times New Roman" w:cs="Times New Roman"/>
          <w:bCs/>
          <w:sz w:val="28"/>
          <w:szCs w:val="28"/>
          <w:lang w:val="ru-RU"/>
        </w:rPr>
        <w:t>Голикова И.Н</w:t>
      </w:r>
      <w:r w:rsidRPr="0060634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B072E44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3D86CFAE" w14:textId="32EAA81D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77DA0C0B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030CE6EE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2103DF5A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2C9C3D97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00F395B0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1BC22D86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03592415" w14:textId="77777777" w:rsidR="00F94E3B" w:rsidRDefault="00F94E3B">
      <w:pPr>
        <w:spacing w:after="0"/>
        <w:ind w:left="120"/>
        <w:jc w:val="center"/>
        <w:rPr>
          <w:lang w:val="ru-RU"/>
        </w:rPr>
      </w:pPr>
    </w:p>
    <w:p w14:paraId="2893C7ED" w14:textId="77777777" w:rsidR="001D198B" w:rsidRPr="001D198B" w:rsidRDefault="001D198B">
      <w:pPr>
        <w:spacing w:after="0"/>
        <w:ind w:left="120"/>
        <w:jc w:val="center"/>
        <w:rPr>
          <w:lang w:val="ru-RU"/>
        </w:rPr>
      </w:pPr>
    </w:p>
    <w:p w14:paraId="0DC9F3AA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17957B2B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5CA2D781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6E325EDE" w14:textId="5F74E579" w:rsidR="00F94E3B" w:rsidRPr="001F1DD3" w:rsidRDefault="009C27A0" w:rsidP="001F1DD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1D198B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1D198B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3"/>
      <w:r w:rsidRPr="001D19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="00000000" w:rsidRPr="001D198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D198B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14:paraId="1D6E5B7E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22B25832" w14:textId="77777777" w:rsidR="00F94E3B" w:rsidRPr="001D198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6509904"/>
      <w:bookmarkEnd w:id="0"/>
      <w:r w:rsidRPr="001D19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EEE3C13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04836A71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09713BE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EDD3DAE" w14:textId="77777777" w:rsidR="00F94E3B" w:rsidRPr="001D198B" w:rsidRDefault="00000000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8943E5D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3A293CE5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B11DF21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7A9C8D5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78A7709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06055E14" w14:textId="77777777" w:rsidR="00F94E3B" w:rsidRPr="001D198B" w:rsidRDefault="00000000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6F6D586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166A2842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19736C2" w14:textId="77777777" w:rsidR="00F94E3B" w:rsidRPr="001D198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11C6E98" w14:textId="77777777" w:rsidR="00F94E3B" w:rsidRPr="001D198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ACB86F3" w14:textId="77777777" w:rsidR="00F94E3B" w:rsidRPr="001D198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D04F36D" w14:textId="77777777" w:rsidR="00F94E3B" w:rsidRPr="001D198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1FB8858" w14:textId="77777777" w:rsidR="00F94E3B" w:rsidRPr="001D198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9AA7973" w14:textId="77777777" w:rsidR="00F94E3B" w:rsidRPr="001D198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C0216AE" w14:textId="77777777" w:rsidR="00F94E3B" w:rsidRPr="001D198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72CEC3F" w14:textId="77777777" w:rsidR="00F94E3B" w:rsidRPr="001D198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1702153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5BB5154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E2BFE2D" w14:textId="77777777" w:rsidR="00F94E3B" w:rsidRPr="001D198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8C2C529" w14:textId="77777777" w:rsidR="00F94E3B" w:rsidRPr="001D198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76A981D" w14:textId="77777777" w:rsidR="001D198B" w:rsidRDefault="001D198B" w:rsidP="001D198B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AD04914" w14:textId="77777777" w:rsidR="00F94E3B" w:rsidRPr="001D198B" w:rsidRDefault="00000000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3906ED1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46F806A4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4239CB1" w14:textId="77777777" w:rsidR="00F94E3B" w:rsidRPr="001D198B" w:rsidRDefault="00F94E3B">
      <w:pPr>
        <w:rPr>
          <w:lang w:val="ru-RU"/>
        </w:rPr>
        <w:sectPr w:rsidR="00F94E3B" w:rsidRPr="001D198B" w:rsidSect="001D198B">
          <w:pgSz w:w="11906" w:h="16383"/>
          <w:pgMar w:top="1134" w:right="850" w:bottom="709" w:left="1701" w:header="720" w:footer="720" w:gutter="0"/>
          <w:cols w:space="720"/>
        </w:sectPr>
      </w:pPr>
    </w:p>
    <w:p w14:paraId="553F0758" w14:textId="77777777" w:rsidR="00F94E3B" w:rsidRPr="001D198B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6509907"/>
      <w:bookmarkEnd w:id="5"/>
      <w:r w:rsidRPr="001D198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E099B06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346EE5F5" w14:textId="77777777" w:rsidR="00F94E3B" w:rsidRPr="001D198B" w:rsidRDefault="00000000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D78C6A4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D6944DD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A83B079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915D1CB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51E4FA8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6E2C410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4886018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EDB6118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128B089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10930F1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8A757BC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6DD7F88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A725763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F8F645B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B09C668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10D6B55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DB76EB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06DE373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2BB7097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BDB4B70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E9E7D2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66F3EDA" w14:textId="77777777" w:rsidR="00F94E3B" w:rsidRPr="001D198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4CB09B0" w14:textId="77777777" w:rsidR="00F94E3B" w:rsidRPr="001D198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C3F6C44" w14:textId="77777777" w:rsidR="00F94E3B" w:rsidRPr="001D198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82969E8" w14:textId="77777777" w:rsidR="00F94E3B" w:rsidRPr="001D198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7D0D733" w14:textId="77777777" w:rsidR="00F94E3B" w:rsidRPr="001D198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1DCAB47" w14:textId="77777777" w:rsidR="00F94E3B" w:rsidRPr="001D198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1D198B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</w:t>
      </w:r>
      <w:proofErr w:type="gramEnd"/>
      <w:r w:rsidRPr="001D198B">
        <w:rPr>
          <w:rFonts w:ascii="Times New Roman" w:hAnsi="Times New Roman"/>
          <w:color w:val="000000"/>
          <w:sz w:val="28"/>
          <w:lang w:val="ru-RU"/>
        </w:rPr>
        <w:t xml:space="preserve"> вопросов. </w:t>
      </w:r>
    </w:p>
    <w:p w14:paraId="79A37DE8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022398D" w14:textId="77777777" w:rsidR="00F94E3B" w:rsidRPr="001D198B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C068AE7" w14:textId="77777777" w:rsidR="00F94E3B" w:rsidRPr="001D198B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20B67A1" w14:textId="77777777" w:rsidR="00F94E3B" w:rsidRPr="001D198B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A936FAB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452FC76A" w14:textId="77777777" w:rsidR="00F94E3B" w:rsidRPr="001D198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502149C" w14:textId="77777777" w:rsidR="00F94E3B" w:rsidRPr="001D198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BDD7C1D" w14:textId="77777777" w:rsidR="00F94E3B" w:rsidRPr="001D198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AEF3D67" w14:textId="77777777" w:rsidR="00F94E3B" w:rsidRPr="001D198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7135C3B" w14:textId="77777777" w:rsidR="00F94E3B" w:rsidRPr="001D198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CC605AB" w14:textId="77777777" w:rsidR="00F94E3B" w:rsidRPr="001D198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3D460D7" w14:textId="77777777" w:rsidR="00F94E3B" w:rsidRPr="001D198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593EB46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6B5CE19" w14:textId="77777777" w:rsidR="00F94E3B" w:rsidRPr="001D198B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7B05DB0" w14:textId="77777777" w:rsidR="00F94E3B" w:rsidRPr="001D198B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4070326" w14:textId="77777777" w:rsidR="00F94E3B" w:rsidRPr="001D198B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C10BD52" w14:textId="77777777" w:rsidR="00F94E3B" w:rsidRPr="001D198B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193BB793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2FE5281" w14:textId="77777777" w:rsidR="00F94E3B" w:rsidRPr="001D198B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1AFD903" w14:textId="77777777" w:rsidR="00F94E3B" w:rsidRPr="001D198B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224F9C5" w14:textId="77777777" w:rsidR="00F94E3B" w:rsidRPr="001D198B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F8EBE73" w14:textId="77777777" w:rsidR="00F94E3B" w:rsidRPr="001D198B" w:rsidRDefault="00F94E3B">
      <w:pPr>
        <w:rPr>
          <w:lang w:val="ru-RU"/>
        </w:rPr>
        <w:sectPr w:rsidR="00F94E3B" w:rsidRPr="001D198B">
          <w:pgSz w:w="11906" w:h="16383"/>
          <w:pgMar w:top="1134" w:right="850" w:bottom="1134" w:left="1701" w:header="720" w:footer="720" w:gutter="0"/>
          <w:cols w:space="720"/>
        </w:sectPr>
      </w:pPr>
    </w:p>
    <w:p w14:paraId="222D3159" w14:textId="77777777" w:rsidR="00F94E3B" w:rsidRPr="001D198B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6509908"/>
      <w:bookmarkEnd w:id="6"/>
      <w:r w:rsidRPr="001D198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ACAE8A4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154BB618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4957A62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4584B5E7" w14:textId="77777777" w:rsidR="00F94E3B" w:rsidRPr="001D198B" w:rsidRDefault="00000000">
      <w:pPr>
        <w:spacing w:after="0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433085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FA90A60" w14:textId="77777777" w:rsidR="00F94E3B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FFD739" w14:textId="77777777" w:rsidR="00F94E3B" w:rsidRPr="001D198B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BF07116" w14:textId="77777777" w:rsidR="00F94E3B" w:rsidRPr="001D198B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22F287D" w14:textId="77777777" w:rsidR="00F94E3B" w:rsidRPr="001D198B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63138E7" w14:textId="77777777" w:rsidR="00F94E3B" w:rsidRPr="001D198B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960A233" w14:textId="77777777" w:rsidR="00F94E3B" w:rsidRPr="001D198B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B3B65C8" w14:textId="77777777" w:rsidR="00F94E3B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BC68D3" w14:textId="77777777" w:rsidR="00F94E3B" w:rsidRPr="001D198B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70E1ED9" w14:textId="77777777" w:rsidR="00F94E3B" w:rsidRPr="001D198B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3C24D83" w14:textId="77777777" w:rsidR="00F94E3B" w:rsidRPr="001D198B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024885C" w14:textId="77777777" w:rsidR="00F94E3B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900F3B" w14:textId="77777777" w:rsidR="00F94E3B" w:rsidRPr="001D198B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55A53428" w14:textId="77777777" w:rsidR="00F94E3B" w:rsidRPr="001D198B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DCEC7C3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0D24687" w14:textId="77777777" w:rsidR="00F94E3B" w:rsidRPr="001D198B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DE875D8" w14:textId="77777777" w:rsidR="00F94E3B" w:rsidRPr="001D198B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9FDC047" w14:textId="77777777" w:rsidR="00F94E3B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C63158" w14:textId="77777777" w:rsidR="00F94E3B" w:rsidRPr="001D198B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C5FD6BC" w14:textId="77777777" w:rsidR="00F94E3B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BDB500" w14:textId="77777777" w:rsidR="00F94E3B" w:rsidRPr="001D198B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FD59E83" w14:textId="77777777" w:rsidR="00F94E3B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2ED571" w14:textId="77777777" w:rsidR="00F94E3B" w:rsidRPr="001D198B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CBF1F53" w14:textId="77777777" w:rsidR="00F94E3B" w:rsidRPr="001D198B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B2193BB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522D7261" w14:textId="77777777" w:rsidR="00F94E3B" w:rsidRPr="001D198B" w:rsidRDefault="00000000">
      <w:pPr>
        <w:spacing w:after="0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89E069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872E893" w14:textId="77777777" w:rsidR="00F94E3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B510D5E" w14:textId="77777777" w:rsidR="00F94E3B" w:rsidRPr="001D198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F7AB14E" w14:textId="77777777" w:rsidR="00F94E3B" w:rsidRPr="001D198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0F0D53A" w14:textId="77777777" w:rsidR="00F94E3B" w:rsidRPr="001D198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230EE62" w14:textId="77777777" w:rsidR="00F94E3B" w:rsidRPr="001D198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A35F70C" w14:textId="77777777" w:rsidR="00F94E3B" w:rsidRPr="001D198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13537236" w14:textId="77777777" w:rsidR="00F94E3B" w:rsidRPr="001D198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35135D9" w14:textId="77777777" w:rsidR="00F94E3B" w:rsidRPr="001D198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D8B6A19" w14:textId="77777777" w:rsidR="00F94E3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87217A0" w14:textId="77777777" w:rsidR="00F94E3B" w:rsidRPr="001D198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C013E19" w14:textId="77777777" w:rsidR="00F94E3B" w:rsidRPr="001D198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6B83148" w14:textId="77777777" w:rsidR="00F94E3B" w:rsidRPr="001D198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34755B8" w14:textId="77777777" w:rsidR="00F94E3B" w:rsidRPr="001D198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2B06761" w14:textId="77777777" w:rsidR="00F94E3B" w:rsidRPr="001D198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47AF7E2" w14:textId="77777777" w:rsidR="00F94E3B" w:rsidRPr="001D198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C849EDA" w14:textId="77777777" w:rsidR="00F94E3B" w:rsidRPr="001D198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6CECD82" w14:textId="77777777" w:rsidR="00F94E3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6AEFCE5" w14:textId="77777777" w:rsidR="00F94E3B" w:rsidRPr="001D198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228C305" w14:textId="77777777" w:rsidR="00F94E3B" w:rsidRPr="001D198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0CE6AF6" w14:textId="77777777" w:rsidR="00F94E3B" w:rsidRPr="001D198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9EA3888" w14:textId="77777777" w:rsidR="00F94E3B" w:rsidRPr="001D198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9879917" w14:textId="77777777" w:rsidR="00F94E3B" w:rsidRDefault="00000000">
      <w:pPr>
        <w:numPr>
          <w:ilvl w:val="0"/>
          <w:numId w:val="35"/>
        </w:numPr>
        <w:spacing w:after="0" w:line="264" w:lineRule="auto"/>
        <w:jc w:val="both"/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208DF79" w14:textId="77777777" w:rsidR="00F94E3B" w:rsidRPr="001D198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971EFCF" w14:textId="77777777" w:rsidR="00F94E3B" w:rsidRPr="001D198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309C3A5" w14:textId="77777777" w:rsidR="00F94E3B" w:rsidRPr="001D198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8A37CEA" w14:textId="77777777" w:rsidR="00F94E3B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FBED07" w14:textId="77777777" w:rsidR="00F94E3B" w:rsidRPr="001D198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5C12572" w14:textId="77777777" w:rsidR="00F94E3B" w:rsidRPr="001D198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DC662A7" w14:textId="77777777" w:rsidR="00F94E3B" w:rsidRPr="001D198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EC36B25" w14:textId="77777777" w:rsidR="00F94E3B" w:rsidRPr="001D198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9F2596A" w14:textId="77777777" w:rsidR="00F94E3B" w:rsidRPr="001D198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15CEB5C" w14:textId="77777777" w:rsidR="00F94E3B" w:rsidRPr="001D198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4BDF692" w14:textId="77777777" w:rsidR="00F94E3B" w:rsidRPr="001D198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6A92A30" w14:textId="77777777" w:rsidR="00F94E3B" w:rsidRPr="001D198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2C44388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E5FBF46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A39DED5" w14:textId="77777777" w:rsidR="00F94E3B" w:rsidRPr="001D198B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9267BB4" w14:textId="77777777" w:rsidR="00F94E3B" w:rsidRPr="001D198B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4647890" w14:textId="77777777" w:rsidR="00F94E3B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D7213C9" w14:textId="77777777" w:rsidR="00F94E3B" w:rsidRPr="001D198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C6E004E" w14:textId="77777777" w:rsidR="00F94E3B" w:rsidRPr="001D198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30E7499" w14:textId="77777777" w:rsidR="00F94E3B" w:rsidRPr="001D198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C9BD745" w14:textId="77777777" w:rsidR="00F94E3B" w:rsidRPr="001D198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19E22B2" w14:textId="77777777" w:rsidR="00F94E3B" w:rsidRPr="001D198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AA5DC15" w14:textId="77777777" w:rsidR="00F94E3B" w:rsidRPr="001D198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7F8EE2A" w14:textId="77777777" w:rsidR="00F94E3B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D5A79D" w14:textId="77777777" w:rsidR="00F94E3B" w:rsidRPr="001D198B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68BEA28" w14:textId="77777777" w:rsidR="00F94E3B" w:rsidRPr="001D198B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0A2DC3F" w14:textId="77777777" w:rsidR="00F94E3B" w:rsidRPr="001D198B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2E81CF3" w14:textId="77777777" w:rsidR="00F94E3B" w:rsidRPr="001D198B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DAB7BBB" w14:textId="77777777" w:rsidR="00F94E3B" w:rsidRPr="001D198B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6B68CAD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643F9739" w14:textId="77777777" w:rsidR="00F94E3B" w:rsidRPr="001D198B" w:rsidRDefault="00000000">
      <w:pPr>
        <w:spacing w:after="0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993F65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233D272A" w14:textId="77777777" w:rsidR="00F94E3B" w:rsidRPr="001D198B" w:rsidRDefault="00000000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1436FE" w14:textId="77777777" w:rsidR="00F94E3B" w:rsidRPr="001D198B" w:rsidRDefault="00000000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198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D19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E8EAC14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26C5435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0E74009" w14:textId="77777777" w:rsidR="00F94E3B" w:rsidRDefault="00000000">
      <w:pPr>
        <w:numPr>
          <w:ilvl w:val="0"/>
          <w:numId w:val="43"/>
        </w:numPr>
        <w:spacing w:after="0" w:line="264" w:lineRule="auto"/>
        <w:jc w:val="both"/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2905763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6753AB2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A5999C7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A6D3C56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BB08F4C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F765191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924045D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5C831B6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C27E95C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2304AE3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1B59F7D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FB43AA7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03B0B02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4222CC2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E1BF0EF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0F6CE3A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75252E7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C43147F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4764F43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9CB9262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1BB99A9" w14:textId="77777777" w:rsidR="00F94E3B" w:rsidRPr="001D198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0F3277A" w14:textId="77777777" w:rsidR="00F94E3B" w:rsidRDefault="00F94E3B">
      <w:pPr>
        <w:rPr>
          <w:lang w:val="ru-RU"/>
        </w:rPr>
      </w:pPr>
    </w:p>
    <w:p w14:paraId="2502BCFE" w14:textId="77777777" w:rsidR="001F1DD3" w:rsidRPr="001D198B" w:rsidRDefault="001F1DD3">
      <w:pPr>
        <w:rPr>
          <w:lang w:val="ru-RU"/>
        </w:rPr>
        <w:sectPr w:rsidR="001F1DD3" w:rsidRPr="001D198B">
          <w:pgSz w:w="11906" w:h="16383"/>
          <w:pgMar w:top="1134" w:right="850" w:bottom="1134" w:left="1701" w:header="720" w:footer="720" w:gutter="0"/>
          <w:cols w:space="720"/>
        </w:sectPr>
      </w:pPr>
    </w:p>
    <w:p w14:paraId="54CA7E88" w14:textId="3BFBC3BE" w:rsidR="001F1DD3" w:rsidRPr="004F3363" w:rsidRDefault="001F1DD3" w:rsidP="001F1DD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8" w:name="block-6509906"/>
      <w:bookmarkEnd w:id="7"/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ТЕМАТИЧЕСКОКОЕ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ПЛАНИРОВАНИЕ</w:t>
      </w:r>
      <w:proofErr w:type="gramEnd"/>
    </w:p>
    <w:tbl>
      <w:tblPr>
        <w:tblW w:w="206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975"/>
        <w:gridCol w:w="975"/>
        <w:gridCol w:w="946"/>
        <w:gridCol w:w="1841"/>
        <w:gridCol w:w="1910"/>
        <w:gridCol w:w="10514"/>
        <w:gridCol w:w="2837"/>
      </w:tblGrid>
      <w:tr w:rsidR="001F1DD3" w14:paraId="21CCBA61" w14:textId="77777777" w:rsidTr="001F1DD3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7EA6E" w14:textId="77777777" w:rsidR="001F1DD3" w:rsidRDefault="001F1D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695480" w14:textId="77777777" w:rsidR="001F1DD3" w:rsidRDefault="001F1DD3">
            <w:pPr>
              <w:spacing w:after="0"/>
              <w:ind w:left="135"/>
            </w:pPr>
          </w:p>
        </w:tc>
        <w:tc>
          <w:tcPr>
            <w:tcW w:w="194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2DBAAD6" w14:textId="77777777" w:rsidR="001F1DD3" w:rsidRDefault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5A2CC" w14:textId="77777777" w:rsidR="001F1DD3" w:rsidRDefault="001F1DD3">
            <w:pPr>
              <w:spacing w:after="0"/>
              <w:ind w:left="135"/>
            </w:pPr>
          </w:p>
        </w:tc>
        <w:tc>
          <w:tcPr>
            <w:tcW w:w="4690" w:type="dxa"/>
            <w:gridSpan w:val="3"/>
            <w:tcMar>
              <w:top w:w="50" w:type="dxa"/>
              <w:left w:w="100" w:type="dxa"/>
            </w:tcMar>
            <w:vAlign w:val="center"/>
          </w:tcPr>
          <w:p w14:paraId="24B3116D" w14:textId="77777777" w:rsidR="001F1DD3" w:rsidRDefault="001F1D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00" w:type="dxa"/>
          </w:tcPr>
          <w:p w14:paraId="44AE5397" w14:textId="77777777" w:rsidR="001F1DD3" w:rsidRDefault="001F1D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0479D" w14:textId="1E65DBCF" w:rsidR="001F1DD3" w:rsidRDefault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7F8B2" w14:textId="77777777" w:rsidR="001F1DD3" w:rsidRDefault="001F1DD3">
            <w:pPr>
              <w:spacing w:after="0"/>
              <w:ind w:left="135"/>
            </w:pPr>
          </w:p>
        </w:tc>
      </w:tr>
      <w:tr w:rsidR="001F1DD3" w14:paraId="39B77771" w14:textId="77777777" w:rsidTr="001F1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6DC80" w14:textId="77777777" w:rsidR="001F1DD3" w:rsidRDefault="001F1DD3"/>
        </w:tc>
        <w:tc>
          <w:tcPr>
            <w:tcW w:w="194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5FC5A" w14:textId="77777777" w:rsidR="001F1DD3" w:rsidRDefault="001F1DD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7F1171" w14:textId="77777777" w:rsidR="001F1DD3" w:rsidRDefault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CCE28F" w14:textId="77777777" w:rsidR="001F1DD3" w:rsidRDefault="001F1DD3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41C5EDE" w14:textId="77777777" w:rsidR="001F1DD3" w:rsidRDefault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03919" w14:textId="77777777" w:rsidR="001F1DD3" w:rsidRDefault="001F1DD3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F4B54BD" w14:textId="77777777" w:rsidR="001F1DD3" w:rsidRDefault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EBCCA" w14:textId="77777777" w:rsidR="001F1DD3" w:rsidRDefault="001F1DD3">
            <w:pPr>
              <w:spacing w:after="0"/>
              <w:ind w:left="135"/>
            </w:pPr>
          </w:p>
        </w:tc>
        <w:tc>
          <w:tcPr>
            <w:tcW w:w="0" w:type="auto"/>
          </w:tcPr>
          <w:p w14:paraId="17CAC010" w14:textId="77777777" w:rsidR="001F1DD3" w:rsidRDefault="001F1DD3" w:rsidP="001F1DD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14:paraId="5836DE58" w14:textId="77777777" w:rsidR="001F1DD3" w:rsidRDefault="001F1DD3" w:rsidP="001F1DD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14:paraId="46645152" w14:textId="4BFCC4D3" w:rsidR="001F1DD3" w:rsidRDefault="001F1DD3" w:rsidP="001F1DD3"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D5AF7" w14:textId="6EC994F4" w:rsidR="001F1DD3" w:rsidRDefault="001F1DD3"/>
        </w:tc>
      </w:tr>
      <w:tr w:rsidR="001F1DD3" w14:paraId="6F4FDFB6" w14:textId="77777777" w:rsidTr="001F1DD3">
        <w:trPr>
          <w:trHeight w:val="144"/>
          <w:tblCellSpacing w:w="20" w:type="nil"/>
        </w:trPr>
        <w:tc>
          <w:tcPr>
            <w:tcW w:w="0" w:type="auto"/>
            <w:gridSpan w:val="2"/>
          </w:tcPr>
          <w:p w14:paraId="7379319B" w14:textId="77777777" w:rsidR="001F1DD3" w:rsidRDefault="001F1D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E0F5A" w14:textId="11909A39" w:rsidR="001F1DD3" w:rsidRDefault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F1DD3" w:rsidRPr="001A5DBE" w14:paraId="2B1973B3" w14:textId="77777777" w:rsidTr="001F1DD3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6463829" w14:textId="77777777" w:rsidR="001F1DD3" w:rsidRDefault="001F1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48" w:type="dxa"/>
            <w:gridSpan w:val="2"/>
            <w:tcMar>
              <w:top w:w="50" w:type="dxa"/>
              <w:left w:w="100" w:type="dxa"/>
            </w:tcMar>
            <w:vAlign w:val="center"/>
          </w:tcPr>
          <w:p w14:paraId="2EE55E3A" w14:textId="77777777" w:rsidR="001F1DD3" w:rsidRDefault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05CAF0A" w14:textId="77777777" w:rsidR="001F1DD3" w:rsidRDefault="001F1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EB3CF8C" w14:textId="77777777" w:rsidR="001F1DD3" w:rsidRDefault="001F1DD3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32E218D" w14:textId="77777777" w:rsidR="001F1DD3" w:rsidRDefault="001F1DD3">
            <w:pPr>
              <w:spacing w:after="0"/>
              <w:ind w:left="135"/>
              <w:jc w:val="center"/>
            </w:pPr>
          </w:p>
        </w:tc>
        <w:tc>
          <w:tcPr>
            <w:tcW w:w="10500" w:type="dxa"/>
          </w:tcPr>
          <w:p w14:paraId="6A9CBF66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политико-административной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картойРоссийскойФедерации:определениеместонахожденияреспубликРоссийскойФедерации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,краёв, крупнейших областей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игородовРоссии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A679D33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статей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КонституцииРоссийской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Федерации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правахграждан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Федерации.Рассказучителяпотеме,например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4066BA5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«Забота о детстве –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главнаяособенностьнашегогосударства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».Чтение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обсуждение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текстовучебника,объясненияучителя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5C62AB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теме,например,«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Знаемлимысвойроднойкрай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54423022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учителя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важнейшихстраницахисторииродногокрая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A3D656B" w14:textId="77777777" w:rsidR="001F1DD3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Обсуждениедокладови</w:t>
            </w:r>
            <w:proofErr w:type="spellEnd"/>
          </w:p>
          <w:p w14:paraId="70685DE9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презентацийучащихся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задание)потеме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например,«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6EE79BA4" w14:textId="77777777" w:rsidR="001F1DD3" w:rsidRPr="00437990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ГосударственныепраздникиРоссии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464AE747" w14:textId="77777777" w:rsidR="001F1DD3" w:rsidRPr="00437990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РассказолюбимомпраздникеРоссийскойФедерацииилисвоего</w:t>
            </w:r>
            <w:proofErr w:type="spellEnd"/>
          </w:p>
          <w:p w14:paraId="05D8F0C7" w14:textId="4754605C" w:rsidR="001F1DD3" w:rsidRPr="001F1DD3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BC9E316" w14:textId="0B70EA4B" w:rsidR="001F1DD3" w:rsidRPr="001D198B" w:rsidRDefault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F1DD3" w:rsidRPr="001A5DBE" w14:paraId="73345E96" w14:textId="77777777" w:rsidTr="001F1DD3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A78670F" w14:textId="77777777" w:rsidR="001F1DD3" w:rsidRDefault="001F1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48" w:type="dxa"/>
            <w:gridSpan w:val="2"/>
            <w:tcMar>
              <w:top w:w="50" w:type="dxa"/>
              <w:left w:w="100" w:type="dxa"/>
            </w:tcMar>
            <w:vAlign w:val="center"/>
          </w:tcPr>
          <w:p w14:paraId="4816536F" w14:textId="77777777" w:rsidR="001F1DD3" w:rsidRPr="001D198B" w:rsidRDefault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8BB0E1" w14:textId="77777777" w:rsidR="001F1DD3" w:rsidRDefault="001F1DD3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590D5C43" w14:textId="77777777" w:rsidR="001F1DD3" w:rsidRDefault="001F1DD3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0995CD7" w14:textId="77777777" w:rsidR="001F1DD3" w:rsidRDefault="001F1DD3">
            <w:pPr>
              <w:spacing w:after="0"/>
              <w:ind w:left="135"/>
              <w:jc w:val="center"/>
            </w:pPr>
          </w:p>
        </w:tc>
        <w:tc>
          <w:tcPr>
            <w:tcW w:w="10500" w:type="dxa"/>
          </w:tcPr>
          <w:p w14:paraId="4161F785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«Определение по «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лентевремени»времени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(века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вкоторомпроисходилиисторическиесобытия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66616EB3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паре: анализ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историческойкарты,нахождениеместважнейшихисторических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2E0AA82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рассказов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учителя,текстаучебникаобыте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традициях,культуреДревнейРуси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FFA2321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Экскурсиявхудожественныймузей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приналичииусловий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),просмотр</w:t>
            </w:r>
            <w:proofErr w:type="gramEnd"/>
          </w:p>
          <w:p w14:paraId="7A228406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видеофрагментов,иллюстрацийидругихматериаловнатемы</w:t>
            </w:r>
            <w:proofErr w:type="spellEnd"/>
            <w:proofErr w:type="gramEnd"/>
          </w:p>
          <w:p w14:paraId="192FCE9F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14:paraId="5A1667BA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РемёславДревнейРуси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14:paraId="28962CBA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ОбразованиеотДревнейРусидо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Московскоегосударство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«Искусство Х</w:t>
            </w: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Хвека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«Искусство ХХ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века»(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43EB377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14:paraId="1477922F" w14:textId="77777777" w:rsidR="001F1DD3" w:rsidRPr="00437990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КаквыполнялисвойдолгзащитыОтечества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разные 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историческиевременагражданеРоссии(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напримереОтечественнойвойны1812г., Великой Отечественной</w:t>
            </w:r>
          </w:p>
          <w:p w14:paraId="1A3DF3F9" w14:textId="4A2FC028" w:rsidR="001F1DD3" w:rsidRPr="001D198B" w:rsidRDefault="001F1DD3" w:rsidP="001F1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1941–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1945)»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68B9087" w14:textId="6E99B83D" w:rsidR="001F1DD3" w:rsidRPr="001D198B" w:rsidRDefault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F1DD3" w:rsidRPr="001A5DBE" w14:paraId="119E9AA0" w14:textId="77777777" w:rsidTr="001F1DD3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B1D8EA3" w14:textId="77777777" w:rsidR="001F1DD3" w:rsidRDefault="001F1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48" w:type="dxa"/>
            <w:gridSpan w:val="2"/>
            <w:tcMar>
              <w:top w:w="50" w:type="dxa"/>
              <w:left w:w="100" w:type="dxa"/>
            </w:tcMar>
            <w:vAlign w:val="center"/>
          </w:tcPr>
          <w:p w14:paraId="77F5DDA6" w14:textId="77777777" w:rsidR="001F1DD3" w:rsidRPr="001D198B" w:rsidRDefault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4532B9" w14:textId="77777777" w:rsidR="001F1DD3" w:rsidRDefault="001F1DD3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2FB7C224" w14:textId="77777777" w:rsidR="001F1DD3" w:rsidRDefault="001F1DD3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79FBE3D" w14:textId="77777777" w:rsidR="001F1DD3" w:rsidRDefault="001F1DD3">
            <w:pPr>
              <w:spacing w:after="0"/>
              <w:ind w:left="135"/>
              <w:jc w:val="center"/>
            </w:pPr>
          </w:p>
        </w:tc>
        <w:tc>
          <w:tcPr>
            <w:tcW w:w="10500" w:type="dxa"/>
          </w:tcPr>
          <w:p w14:paraId="2C73B710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видеофрагментов,иллюстраций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</w:t>
            </w:r>
            <w:proofErr w:type="spellEnd"/>
          </w:p>
          <w:p w14:paraId="6E42AE23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ОбъектыВсемирногокультурногонаследиявРоссииизарубежом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0F1F5FF1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Рассказучителяопамятниках</w:t>
            </w:r>
            <w:proofErr w:type="spellEnd"/>
          </w:p>
          <w:p w14:paraId="41B05154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– Московский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Кремль,памятникиНовгорода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,Кижи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42CE6DF" w14:textId="77777777" w:rsidR="001F1DD3" w:rsidRPr="00437990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вмире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–Великая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Китайскаястена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КолизейвРиме,Акрополь</w:t>
            </w:r>
            <w:proofErr w:type="spellEnd"/>
            <w:proofErr w:type="gramEnd"/>
          </w:p>
          <w:p w14:paraId="69A1CD4E" w14:textId="77777777" w:rsidR="001F1DD3" w:rsidRPr="00437990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вГреции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7F4E106F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14:paraId="70D97020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охраняются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памятникиисторииикультуры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0F67E703" w14:textId="60AF7AED" w:rsidR="001F1DD3" w:rsidRPr="001D198B" w:rsidRDefault="001F1DD3" w:rsidP="001F1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докладовучащихсяозначимыхобъектахкультурногонаследияРоссии(дифференцированноезадание)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651F7DD" w14:textId="55C55C04" w:rsidR="001F1DD3" w:rsidRPr="001D198B" w:rsidRDefault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F1DD3" w14:paraId="59835229" w14:textId="77777777" w:rsidTr="001F1DD3">
        <w:trPr>
          <w:gridAfter w:val="4"/>
          <w:wAfter w:w="17077" w:type="dxa"/>
          <w:trHeight w:val="144"/>
          <w:tblCellSpacing w:w="20" w:type="nil"/>
        </w:trPr>
        <w:tc>
          <w:tcPr>
            <w:tcW w:w="2634" w:type="dxa"/>
            <w:gridSpan w:val="3"/>
            <w:tcMar>
              <w:top w:w="50" w:type="dxa"/>
              <w:left w:w="100" w:type="dxa"/>
            </w:tcMar>
            <w:vAlign w:val="center"/>
          </w:tcPr>
          <w:p w14:paraId="389CC57F" w14:textId="77777777" w:rsidR="001F1DD3" w:rsidRDefault="001F1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14:paraId="0C9EAE97" w14:textId="77777777" w:rsidR="001F1DD3" w:rsidRPr="001F1DD3" w:rsidRDefault="001F1D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9C8EC1" w14:textId="77777777" w:rsidR="001F1DD3" w:rsidRDefault="001F1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  <w:tr w:rsidR="001F1DD3" w14:paraId="2DFB13DD" w14:textId="77777777" w:rsidTr="001F1DD3">
        <w:trPr>
          <w:trHeight w:val="144"/>
          <w:tblCellSpacing w:w="20" w:type="nil"/>
        </w:trPr>
        <w:tc>
          <w:tcPr>
            <w:tcW w:w="0" w:type="auto"/>
            <w:gridSpan w:val="2"/>
          </w:tcPr>
          <w:p w14:paraId="408F6EEF" w14:textId="77777777" w:rsidR="001F1DD3" w:rsidRDefault="001F1D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3D33A" w14:textId="2C2C74F4" w:rsidR="001F1DD3" w:rsidRDefault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F1DD3" w:rsidRPr="001A5DBE" w14:paraId="59309E8E" w14:textId="77777777" w:rsidTr="001F1DD3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435DD2E" w14:textId="77777777" w:rsidR="001F1DD3" w:rsidRDefault="001F1DD3" w:rsidP="001F1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48" w:type="dxa"/>
            <w:gridSpan w:val="2"/>
            <w:tcMar>
              <w:top w:w="50" w:type="dxa"/>
              <w:left w:w="100" w:type="dxa"/>
            </w:tcMar>
            <w:vAlign w:val="center"/>
          </w:tcPr>
          <w:p w14:paraId="7172E3A8" w14:textId="77777777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949BD7" w14:textId="77777777" w:rsidR="001F1DD3" w:rsidRDefault="001F1DD3" w:rsidP="001F1DD3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32B7207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4C2581A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0500" w:type="dxa"/>
          </w:tcPr>
          <w:p w14:paraId="600F8D79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теме,например,«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Клубастрономов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зададимдругдругувопросы</w:t>
            </w:r>
            <w:proofErr w:type="spellEnd"/>
            <w:proofErr w:type="gramEnd"/>
          </w:p>
          <w:p w14:paraId="4FB34295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оСолнечнойсистеме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0E2FFD" w14:textId="77777777" w:rsidR="001F1DD3" w:rsidRPr="00437990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Обсуждениевыступленийучащихся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дифференцированноезадание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опланетах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DB5167A" w14:textId="5A53B8ED" w:rsidR="001F1DD3" w:rsidRPr="001D198B" w:rsidRDefault="001F1DD3" w:rsidP="001F1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обсуждениесхемы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«Вращение Земли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вокругсвоей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оси – причина смены дня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иночи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EBAA3F3" w14:textId="599FACCD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F1DD3" w:rsidRPr="001A5DBE" w14:paraId="2DE1E95E" w14:textId="77777777" w:rsidTr="001F1DD3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93FA266" w14:textId="77777777" w:rsidR="001F1DD3" w:rsidRDefault="001F1DD3" w:rsidP="001F1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48" w:type="dxa"/>
            <w:gridSpan w:val="2"/>
            <w:tcMar>
              <w:top w:w="50" w:type="dxa"/>
              <w:left w:w="100" w:type="dxa"/>
            </w:tcMar>
            <w:vAlign w:val="center"/>
          </w:tcPr>
          <w:p w14:paraId="594603B6" w14:textId="77777777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094318" w14:textId="77777777" w:rsidR="001F1DD3" w:rsidRDefault="001F1DD3" w:rsidP="001F1DD3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45FD1B9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AFD9687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0500" w:type="dxa"/>
          </w:tcPr>
          <w:p w14:paraId="7B9EE5EB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Работаскартой:равниныигорынатерриторииРоссийской</w:t>
            </w:r>
            <w:proofErr w:type="spellEnd"/>
            <w:proofErr w:type="gramEnd"/>
          </w:p>
          <w:p w14:paraId="4638EFC5" w14:textId="19E75253" w:rsidR="001F1DD3" w:rsidRPr="001D198B" w:rsidRDefault="001F1DD3" w:rsidP="001F1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Федерации,крупнейшиерекии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озёра; моря, омывающие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Россию.Описание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объектов родного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края:название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место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расположения,общая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Каклюдииспользуютводоёмыирекидляхозяйственнойдеятельности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D847750" w14:textId="072C36A4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F1DD3" w:rsidRPr="001A5DBE" w14:paraId="0FEE52BE" w14:textId="77777777" w:rsidTr="001F1DD3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EC2828E" w14:textId="77777777" w:rsidR="001F1DD3" w:rsidRDefault="001F1DD3" w:rsidP="001F1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48" w:type="dxa"/>
            <w:gridSpan w:val="2"/>
            <w:tcMar>
              <w:top w:w="50" w:type="dxa"/>
              <w:left w:w="100" w:type="dxa"/>
            </w:tcMar>
            <w:vAlign w:val="center"/>
          </w:tcPr>
          <w:p w14:paraId="17175F66" w14:textId="77777777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6B38F6A" w14:textId="77777777" w:rsidR="001F1DD3" w:rsidRDefault="001F1DD3" w:rsidP="001F1DD3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191BAA9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EB2C7A0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0500" w:type="dxa"/>
          </w:tcPr>
          <w:p w14:paraId="0D68624E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14:paraId="788FF1AC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«Почему меняются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природныезоны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Коллективноеформулированиевывода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:причинойсмены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природных зон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являетсяразная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освещённость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СолнцемповерхностиЗемли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5373B2F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Работастекстомучебника:особенностиразныхприродныхзон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.Работа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паре: анализ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схем,иллюстрацийпотеме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2E662E5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«Какиеорганизмыобитаютвприродныхзонах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»,составлениерассказа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-рассуждения по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теме,например,«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Какживотныеприспосабливаютсякусловиям</w:t>
            </w:r>
            <w:proofErr w:type="spellEnd"/>
          </w:p>
          <w:p w14:paraId="0B6CEFD1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».Учебныйдиалогпотеме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например,«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Экологическиесвязи</w:t>
            </w:r>
            <w:proofErr w:type="spellEnd"/>
          </w:p>
          <w:p w14:paraId="6D38EBE1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вприроднойзоне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Моделированиехарактерныхцепейпитания</w:t>
            </w:r>
            <w:proofErr w:type="spellEnd"/>
            <w:proofErr w:type="gramEnd"/>
          </w:p>
          <w:p w14:paraId="3BBE1777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изучаемой природной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зоне.Рассказучителяобосвоенииприродныхбогатстввприродных</w:t>
            </w:r>
            <w:proofErr w:type="spellEnd"/>
            <w:proofErr w:type="gramEnd"/>
          </w:p>
          <w:p w14:paraId="06970C79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зонахивозникшихвследствиеэтогоэкологическихпроблемах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BC62212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созданиеописания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из природных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составленномуплану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использованиемдополнительнойинформации,втомчислеизинформационно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2B15FB82" w14:textId="77777777" w:rsidR="001F1DD3" w:rsidRPr="00437990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телекоммуникационнойсети</w:t>
            </w:r>
            <w:proofErr w:type="spellEnd"/>
          </w:p>
          <w:p w14:paraId="3E62E13B" w14:textId="055E8485" w:rsidR="001F1DD3" w:rsidRPr="001D198B" w:rsidRDefault="001F1DD3" w:rsidP="001F1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BA123FD" w14:textId="11532944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F1DD3" w:rsidRPr="001A5DBE" w14:paraId="4DAECA38" w14:textId="77777777" w:rsidTr="001F1DD3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4E8EE7B" w14:textId="77777777" w:rsidR="001F1DD3" w:rsidRDefault="001F1DD3" w:rsidP="001F1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48" w:type="dxa"/>
            <w:gridSpan w:val="2"/>
            <w:tcMar>
              <w:top w:w="50" w:type="dxa"/>
              <w:left w:w="100" w:type="dxa"/>
            </w:tcMar>
            <w:vAlign w:val="center"/>
          </w:tcPr>
          <w:p w14:paraId="3711CC03" w14:textId="77777777" w:rsidR="001F1DD3" w:rsidRDefault="001F1DD3" w:rsidP="001F1DD3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CC5513" w14:textId="77777777" w:rsidR="001F1DD3" w:rsidRDefault="001F1DD3" w:rsidP="001F1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79E88667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87908B7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0500" w:type="dxa"/>
          </w:tcPr>
          <w:p w14:paraId="22EEF153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Рассказучителя,работа</w:t>
            </w:r>
            <w:proofErr w:type="spellEnd"/>
            <w:proofErr w:type="gramEnd"/>
          </w:p>
          <w:p w14:paraId="43ACD44B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силлюстративнымматериалом:природныеобъектысписка</w:t>
            </w:r>
            <w:proofErr w:type="spellEnd"/>
            <w:proofErr w:type="gramEnd"/>
          </w:p>
          <w:p w14:paraId="5859249A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ВсемирногонаследиявРоссиии</w:t>
            </w:r>
            <w:proofErr w:type="spellEnd"/>
          </w:p>
          <w:p w14:paraId="6EDDFC3D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зарубежом (</w:t>
            </w:r>
            <w:proofErr w:type="spellStart"/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например,вРоссии</w:t>
            </w:r>
            <w:proofErr w:type="spellEnd"/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озероБайкал,островВрангеля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5229743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вулканы Камчатки,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Ленские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столбы;вмире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островПасхи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(Чили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);дорога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гигантов 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СевернаяИрландия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бухта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Халонг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(Вьетнам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);национальный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парк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Тонгариро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НоваяЗеландия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B11BCC8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Обсуждениерезультатовпроектнойдеятельностипотеме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14:paraId="62841D85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ОбъектыВсемирногонаследиявРоссииивмире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016D617E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РассказучителяоМеждународнойКрасной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книге. Работа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Составлениепамятки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Правилаповедения</w:t>
            </w:r>
            <w:proofErr w:type="spellEnd"/>
          </w:p>
          <w:p w14:paraId="05883EE6" w14:textId="5C41E102" w:rsidR="001F1DD3" w:rsidRPr="001D198B" w:rsidRDefault="001F1DD3" w:rsidP="001F1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вприроде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6503285" w14:textId="726771DE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F1DD3" w14:paraId="3BB5B1AE" w14:textId="77777777" w:rsidTr="001F1DD3">
        <w:trPr>
          <w:gridAfter w:val="4"/>
          <w:wAfter w:w="17077" w:type="dxa"/>
          <w:trHeight w:val="144"/>
          <w:tblCellSpacing w:w="20" w:type="nil"/>
        </w:trPr>
        <w:tc>
          <w:tcPr>
            <w:tcW w:w="2634" w:type="dxa"/>
            <w:gridSpan w:val="3"/>
            <w:tcMar>
              <w:top w:w="50" w:type="dxa"/>
              <w:left w:w="100" w:type="dxa"/>
            </w:tcMar>
            <w:vAlign w:val="center"/>
          </w:tcPr>
          <w:p w14:paraId="4934057B" w14:textId="77777777" w:rsidR="001F1DD3" w:rsidRDefault="001F1DD3" w:rsidP="001F1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14:paraId="45909F22" w14:textId="77777777" w:rsidR="001F1DD3" w:rsidRPr="001F1DD3" w:rsidRDefault="001F1DD3" w:rsidP="001F1DD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835BE8E" w14:textId="77777777" w:rsidR="001F1DD3" w:rsidRDefault="001F1DD3" w:rsidP="001F1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</w:tr>
      <w:tr w:rsidR="001F1DD3" w14:paraId="533D1BD3" w14:textId="77777777" w:rsidTr="001F1DD3">
        <w:trPr>
          <w:trHeight w:val="144"/>
          <w:tblCellSpacing w:w="20" w:type="nil"/>
        </w:trPr>
        <w:tc>
          <w:tcPr>
            <w:tcW w:w="0" w:type="auto"/>
            <w:gridSpan w:val="2"/>
          </w:tcPr>
          <w:p w14:paraId="0F719FBA" w14:textId="77777777" w:rsidR="001F1DD3" w:rsidRDefault="001F1DD3" w:rsidP="001F1D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E36E7" w14:textId="3A98B557" w:rsidR="001F1DD3" w:rsidRDefault="001F1DD3" w:rsidP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F1DD3" w:rsidRPr="001A5DBE" w14:paraId="3A9F8B18" w14:textId="77777777" w:rsidTr="001F1DD3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A615AAC" w14:textId="77777777" w:rsidR="001F1DD3" w:rsidRDefault="001F1DD3" w:rsidP="001F1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48" w:type="dxa"/>
            <w:gridSpan w:val="2"/>
            <w:tcMar>
              <w:top w:w="50" w:type="dxa"/>
              <w:left w:w="100" w:type="dxa"/>
            </w:tcMar>
            <w:vAlign w:val="center"/>
          </w:tcPr>
          <w:p w14:paraId="33E05D57" w14:textId="77777777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6998D0" w14:textId="77777777" w:rsidR="001F1DD3" w:rsidRDefault="001F1DD3" w:rsidP="001F1DD3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1844F9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D1ABD07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0500" w:type="dxa"/>
          </w:tcPr>
          <w:p w14:paraId="23218D1E" w14:textId="77777777" w:rsidR="001F1DD3" w:rsidRPr="009731E3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например, «Послушаем друг друга: как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явыполняюправилабезопаснойжизни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592F8FA3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Анализситуацийпотеме,например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430C546" w14:textId="10A654F5" w:rsidR="001F1DD3" w:rsidRPr="001D198B" w:rsidRDefault="001F1DD3" w:rsidP="001F1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может произойти, если…</w:t>
            </w:r>
            <w:proofErr w:type="gram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».Обсуждение</w:t>
            </w:r>
            <w:proofErr w:type="gram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работыгрупп</w:t>
            </w:r>
            <w:proofErr w:type="spellEnd"/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5D294B4" w14:textId="1509633D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F1DD3" w:rsidRPr="001A5DBE" w14:paraId="678DC697" w14:textId="77777777" w:rsidTr="001F1DD3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5A7D90F" w14:textId="77777777" w:rsidR="001F1DD3" w:rsidRDefault="001F1DD3" w:rsidP="001F1D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948" w:type="dxa"/>
            <w:gridSpan w:val="2"/>
            <w:tcMar>
              <w:top w:w="50" w:type="dxa"/>
              <w:left w:w="100" w:type="dxa"/>
            </w:tcMar>
            <w:vAlign w:val="center"/>
          </w:tcPr>
          <w:p w14:paraId="633ED6E9" w14:textId="77777777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C786E7" w14:textId="77777777" w:rsidR="001F1DD3" w:rsidRDefault="001F1DD3" w:rsidP="001F1DD3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D8F3918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A8DF3DB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0500" w:type="dxa"/>
          </w:tcPr>
          <w:p w14:paraId="62BEEA30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составлениетекстапотеме,например,«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Какиеопасностиможновстретить</w:t>
            </w:r>
            <w:proofErr w:type="spellEnd"/>
          </w:p>
          <w:p w14:paraId="512B185D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наулице,взонахотдыха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,вобщественныхместах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7D529B52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Ролеваяиграпотеме,например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51D9C70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Знаемлимыправилаездынавелосипеде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роли:</w:t>
            </w:r>
          </w:p>
          <w:p w14:paraId="3C075412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велосипедисты,сотрудникиГИБДД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,маленькиедети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00311926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69E7BC7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Чемможетбытьопаснаинформационно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38FF6B3E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Телекоммуникационнаясеть</w:t>
            </w:r>
            <w:proofErr w:type="spellEnd"/>
          </w:p>
          <w:p w14:paraId="39C20B9B" w14:textId="77777777" w:rsidR="001F1DD3" w:rsidRPr="00FA560E" w:rsidRDefault="001F1DD3" w:rsidP="001F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».Какправильноискатьинформациювинформационно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-телекоммуникационной сети</w:t>
            </w:r>
          </w:p>
          <w:p w14:paraId="4AF06D85" w14:textId="64440A3B" w:rsidR="001F1DD3" w:rsidRPr="001D198B" w:rsidRDefault="001F1DD3" w:rsidP="001F1D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2D103DB" w14:textId="7E0CC50D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F1DD3" w14:paraId="37362AA3" w14:textId="77777777" w:rsidTr="001F1DD3">
        <w:trPr>
          <w:trHeight w:val="144"/>
          <w:tblCellSpacing w:w="20" w:type="nil"/>
        </w:trPr>
        <w:tc>
          <w:tcPr>
            <w:tcW w:w="2634" w:type="dxa"/>
            <w:gridSpan w:val="3"/>
            <w:tcMar>
              <w:top w:w="50" w:type="dxa"/>
              <w:left w:w="100" w:type="dxa"/>
            </w:tcMar>
            <w:vAlign w:val="center"/>
          </w:tcPr>
          <w:p w14:paraId="45088D7C" w14:textId="77777777" w:rsidR="001F1DD3" w:rsidRDefault="001F1DD3" w:rsidP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428A6D6" w14:textId="77777777" w:rsidR="001F1DD3" w:rsidRDefault="001F1DD3" w:rsidP="001F1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</w:tcPr>
          <w:p w14:paraId="569542F2" w14:textId="04A67371" w:rsidR="001F1DD3" w:rsidRDefault="001F1DD3" w:rsidP="001F1DD3"/>
        </w:tc>
      </w:tr>
      <w:tr w:rsidR="001F1DD3" w14:paraId="4F1A512A" w14:textId="77777777" w:rsidTr="001F1DD3">
        <w:trPr>
          <w:trHeight w:val="144"/>
          <w:tblCellSpacing w:w="20" w:type="nil"/>
        </w:trPr>
        <w:tc>
          <w:tcPr>
            <w:tcW w:w="2634" w:type="dxa"/>
            <w:gridSpan w:val="3"/>
            <w:tcMar>
              <w:top w:w="50" w:type="dxa"/>
              <w:left w:w="100" w:type="dxa"/>
            </w:tcMar>
            <w:vAlign w:val="center"/>
          </w:tcPr>
          <w:p w14:paraId="340E7832" w14:textId="77777777" w:rsidR="001F1DD3" w:rsidRDefault="001F1DD3" w:rsidP="001F1D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25ECDC" w14:textId="77777777" w:rsidR="001F1DD3" w:rsidRDefault="001F1DD3" w:rsidP="001F1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0BFC6D78" w14:textId="77777777" w:rsidR="001F1DD3" w:rsidRDefault="001F1DD3" w:rsidP="001F1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E005B40" w14:textId="77777777" w:rsidR="001F1DD3" w:rsidRDefault="001F1DD3" w:rsidP="001F1DD3">
            <w:pPr>
              <w:spacing w:after="0"/>
              <w:ind w:left="135"/>
              <w:jc w:val="center"/>
            </w:pPr>
          </w:p>
        </w:tc>
        <w:tc>
          <w:tcPr>
            <w:tcW w:w="10500" w:type="dxa"/>
          </w:tcPr>
          <w:p w14:paraId="0208D2DD" w14:textId="77777777" w:rsidR="001F1DD3" w:rsidRDefault="001F1DD3" w:rsidP="001F1DD3">
            <w:pPr>
              <w:spacing w:after="0"/>
              <w:ind w:left="135"/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EB98B1B" w14:textId="32264A9A" w:rsidR="001F1DD3" w:rsidRDefault="001F1DD3" w:rsidP="001F1DD3">
            <w:pPr>
              <w:spacing w:after="0"/>
              <w:ind w:left="135"/>
            </w:pPr>
          </w:p>
        </w:tc>
      </w:tr>
      <w:tr w:rsidR="001F1DD3" w14:paraId="6858944C" w14:textId="77777777" w:rsidTr="001F1DD3">
        <w:trPr>
          <w:trHeight w:val="144"/>
          <w:tblCellSpacing w:w="20" w:type="nil"/>
        </w:trPr>
        <w:tc>
          <w:tcPr>
            <w:tcW w:w="2634" w:type="dxa"/>
            <w:gridSpan w:val="3"/>
            <w:tcMar>
              <w:top w:w="50" w:type="dxa"/>
              <w:left w:w="100" w:type="dxa"/>
            </w:tcMar>
            <w:vAlign w:val="center"/>
          </w:tcPr>
          <w:p w14:paraId="3FA8A79A" w14:textId="77777777" w:rsidR="001F1DD3" w:rsidRPr="001D198B" w:rsidRDefault="001F1DD3" w:rsidP="001F1DD3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3295A3" w14:textId="77777777" w:rsidR="001F1DD3" w:rsidRDefault="001F1DD3" w:rsidP="001F1DD3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14:paraId="63A36E1F" w14:textId="77777777" w:rsidR="001F1DD3" w:rsidRDefault="001F1DD3" w:rsidP="001F1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FC48849" w14:textId="77777777" w:rsidR="001F1DD3" w:rsidRDefault="001F1DD3" w:rsidP="001F1D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00" w:type="dxa"/>
          </w:tcPr>
          <w:p w14:paraId="0F1E485D" w14:textId="77777777" w:rsidR="001F1DD3" w:rsidRDefault="001F1DD3" w:rsidP="001F1DD3"/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1AD1704" w14:textId="278E09E4" w:rsidR="001F1DD3" w:rsidRDefault="001F1DD3" w:rsidP="001F1DD3"/>
        </w:tc>
      </w:tr>
    </w:tbl>
    <w:p w14:paraId="293E0905" w14:textId="77777777" w:rsidR="00F94E3B" w:rsidRDefault="00F94E3B">
      <w:pPr>
        <w:sectPr w:rsidR="00F94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25D4D3" w14:textId="77777777" w:rsidR="001F1DD3" w:rsidRPr="004F3363" w:rsidRDefault="00000000" w:rsidP="001F1DD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9" w:name="block-6509911"/>
      <w:bookmarkEnd w:id="8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F1DD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КАЛЕНДАРНО- </w:t>
      </w:r>
      <w:proofErr w:type="gramStart"/>
      <w:r w:rsidR="001F1DD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ТЕМАТИЧЕСКОКОЕ </w:t>
      </w:r>
      <w:r w:rsidR="001F1DD3">
        <w:rPr>
          <w:rFonts w:ascii="Times New Roman" w:eastAsia="Times New Roman" w:hAnsi="Times New Roman"/>
          <w:b/>
          <w:color w:val="000000"/>
          <w:sz w:val="24"/>
        </w:rPr>
        <w:t xml:space="preserve"> ПЛАНИРОВАНИЕ</w:t>
      </w:r>
      <w:proofErr w:type="gramEnd"/>
    </w:p>
    <w:p w14:paraId="33B04482" w14:textId="5F62821C" w:rsidR="00F94E3B" w:rsidRDefault="00F94E3B">
      <w:pPr>
        <w:spacing w:after="0"/>
        <w:ind w:left="120"/>
      </w:pPr>
    </w:p>
    <w:tbl>
      <w:tblPr>
        <w:tblW w:w="141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850"/>
        <w:gridCol w:w="946"/>
        <w:gridCol w:w="1841"/>
        <w:gridCol w:w="1910"/>
        <w:gridCol w:w="1347"/>
        <w:gridCol w:w="89"/>
        <w:gridCol w:w="1676"/>
        <w:gridCol w:w="2837"/>
      </w:tblGrid>
      <w:tr w:rsidR="00AD260E" w14:paraId="1940F8BE" w14:textId="77777777" w:rsidTr="00606348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10938" w14:textId="77777777" w:rsidR="00AD260E" w:rsidRDefault="00AD26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0B6297" w14:textId="77777777" w:rsidR="00AD260E" w:rsidRDefault="00AD260E">
            <w:pPr>
              <w:spacing w:after="0"/>
              <w:ind w:left="135"/>
            </w:pP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20C00" w14:textId="77777777" w:rsidR="00AD260E" w:rsidRDefault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35157" w14:textId="77777777" w:rsidR="00AD260E" w:rsidRDefault="00AD260E">
            <w:pPr>
              <w:spacing w:after="0"/>
              <w:ind w:left="135"/>
            </w:pPr>
          </w:p>
        </w:tc>
        <w:tc>
          <w:tcPr>
            <w:tcW w:w="4690" w:type="dxa"/>
            <w:gridSpan w:val="3"/>
            <w:tcMar>
              <w:top w:w="50" w:type="dxa"/>
              <w:left w:w="100" w:type="dxa"/>
            </w:tcMar>
            <w:vAlign w:val="center"/>
          </w:tcPr>
          <w:p w14:paraId="1BF43B78" w14:textId="77777777" w:rsidR="00AD260E" w:rsidRDefault="00AD26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A1B4D" w14:textId="77777777" w:rsidR="00AD260E" w:rsidRDefault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60EFF" w14:textId="77777777" w:rsidR="00AD260E" w:rsidRDefault="00AD260E">
            <w:pPr>
              <w:spacing w:after="0"/>
              <w:ind w:left="135"/>
            </w:pPr>
          </w:p>
        </w:tc>
        <w:tc>
          <w:tcPr>
            <w:tcW w:w="1765" w:type="dxa"/>
            <w:gridSpan w:val="2"/>
          </w:tcPr>
          <w:p w14:paraId="2D804D9D" w14:textId="77777777" w:rsidR="00AD260E" w:rsidRDefault="00AD26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A250D" w14:textId="482E264E" w:rsidR="00AD260E" w:rsidRDefault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C4A72" w14:textId="77777777" w:rsidR="00AD260E" w:rsidRDefault="00AD260E">
            <w:pPr>
              <w:spacing w:after="0"/>
              <w:ind w:left="135"/>
            </w:pPr>
          </w:p>
        </w:tc>
      </w:tr>
      <w:tr w:rsidR="00606348" w14:paraId="47427DA5" w14:textId="77777777" w:rsidTr="00606348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35847" w14:textId="77777777" w:rsidR="00AD260E" w:rsidRDefault="00AD260E"/>
        </w:tc>
        <w:tc>
          <w:tcPr>
            <w:tcW w:w="2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E9207" w14:textId="77777777" w:rsidR="00AD260E" w:rsidRDefault="00AD260E"/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2508A9" w14:textId="77777777" w:rsidR="00AD260E" w:rsidRDefault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A0772" w14:textId="77777777" w:rsidR="00AD260E" w:rsidRDefault="00AD260E">
            <w:pPr>
              <w:spacing w:after="0"/>
              <w:ind w:left="135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78C8845" w14:textId="77777777" w:rsidR="00AD260E" w:rsidRDefault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4691A" w14:textId="77777777" w:rsidR="00AD260E" w:rsidRDefault="00AD260E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250E078" w14:textId="77777777" w:rsidR="00AD260E" w:rsidRDefault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FFCC9" w14:textId="77777777" w:rsidR="00AD260E" w:rsidRDefault="00AD260E">
            <w:pPr>
              <w:spacing w:after="0"/>
              <w:ind w:left="135"/>
            </w:pPr>
          </w:p>
        </w:tc>
        <w:tc>
          <w:tcPr>
            <w:tcW w:w="1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196C5" w14:textId="77777777" w:rsidR="00AD260E" w:rsidRDefault="00AD260E"/>
        </w:tc>
        <w:tc>
          <w:tcPr>
            <w:tcW w:w="1765" w:type="dxa"/>
            <w:gridSpan w:val="2"/>
            <w:tcBorders>
              <w:top w:val="nil"/>
            </w:tcBorders>
          </w:tcPr>
          <w:p w14:paraId="3E7DAE9F" w14:textId="1DFE4653" w:rsidR="00AD260E" w:rsidRDefault="00AD260E"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  <w:tc>
          <w:tcPr>
            <w:tcW w:w="2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1D5C4" w14:textId="2E2E3A41" w:rsidR="00AD260E" w:rsidRDefault="00AD260E"/>
        </w:tc>
      </w:tr>
      <w:tr w:rsidR="00AD260E" w14:paraId="3138BDF8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CDAFAAF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7CFE796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F4416D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E7EEDED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67A9C8C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8D4A604" w14:textId="4659453D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765" w:type="dxa"/>
            <w:gridSpan w:val="2"/>
          </w:tcPr>
          <w:p w14:paraId="171FC769" w14:textId="6063E201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0F1A44B" w14:textId="76A0EFE3" w:rsidR="00AD260E" w:rsidRDefault="00AD260E" w:rsidP="00AD260E">
            <w:pPr>
              <w:spacing w:after="0"/>
              <w:ind w:left="135"/>
            </w:pPr>
          </w:p>
        </w:tc>
      </w:tr>
      <w:tr w:rsidR="00AD260E" w:rsidRPr="001A5DBE" w14:paraId="53212250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8DC9C12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25C5B97" w14:textId="77777777" w:rsidR="00AD260E" w:rsidRDefault="00AD260E" w:rsidP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32B620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081D6A6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0145CCC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838C452" w14:textId="1E97F330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765" w:type="dxa"/>
            <w:gridSpan w:val="2"/>
          </w:tcPr>
          <w:p w14:paraId="45F91E9A" w14:textId="72E21FAB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4D038D5" w14:textId="3931C902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60E" w:rsidRPr="001A5DBE" w14:paraId="0FAD4EC5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92E3639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CE2F668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13DB7B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6D7E683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3B2E77C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1676D38" w14:textId="2D93EA80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765" w:type="dxa"/>
            <w:gridSpan w:val="2"/>
          </w:tcPr>
          <w:p w14:paraId="0C3B3FA4" w14:textId="67E5E51F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7D5C9D8" w14:textId="0117E1BA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D260E" w14:paraId="03BD2202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6B3933E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224636D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072563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2322A2B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988A058" w14:textId="0223F2C3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97C18F3" w14:textId="4B699C09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765" w:type="dxa"/>
            <w:gridSpan w:val="2"/>
          </w:tcPr>
          <w:p w14:paraId="5936B7BE" w14:textId="7993B5CB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8D5F8F8" w14:textId="58052A5B" w:rsidR="00AD260E" w:rsidRDefault="00AD260E" w:rsidP="00AD260E">
            <w:pPr>
              <w:spacing w:after="0"/>
              <w:ind w:left="135"/>
            </w:pPr>
          </w:p>
        </w:tc>
      </w:tr>
      <w:tr w:rsidR="00AD260E" w14:paraId="3406B35C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9CE4706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9876FAB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D3DFB1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A396AB5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7BF80B0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8B8BF19" w14:textId="1A1FA780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765" w:type="dxa"/>
            <w:gridSpan w:val="2"/>
          </w:tcPr>
          <w:p w14:paraId="224E4DE7" w14:textId="77777777" w:rsidR="00AD260E" w:rsidRDefault="00AD260E" w:rsidP="00AD260E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5144CF8" w14:textId="6FBF8B42" w:rsidR="00AD260E" w:rsidRDefault="00AD260E" w:rsidP="00AD260E">
            <w:pPr>
              <w:spacing w:after="0"/>
              <w:ind w:left="135"/>
            </w:pP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287EFC9" w14:textId="2333CB8B" w:rsidR="00AD260E" w:rsidRDefault="00AD260E" w:rsidP="00AD260E">
            <w:pPr>
              <w:spacing w:after="0"/>
              <w:ind w:left="135"/>
            </w:pPr>
          </w:p>
        </w:tc>
      </w:tr>
      <w:tr w:rsidR="00AD260E" w:rsidRPr="001A5DBE" w14:paraId="59ABE81B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01B92E4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CDEDD5D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DF1CE4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6643278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CF0DEB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F9BEF82" w14:textId="25FA9B2C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765" w:type="dxa"/>
            <w:gridSpan w:val="2"/>
          </w:tcPr>
          <w:p w14:paraId="21EE32A2" w14:textId="761A7320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C404BE2" w14:textId="46D985C8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60E" w:rsidRPr="001A5DBE" w14:paraId="1C7BAE06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2F426D5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B8276BE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124E29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44D4D64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49ECEA5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B6A5733" w14:textId="3BA0E193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765" w:type="dxa"/>
            <w:gridSpan w:val="2"/>
          </w:tcPr>
          <w:p w14:paraId="4453BC81" w14:textId="125BEB76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9A00F67" w14:textId="4A1936AF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D260E" w:rsidRPr="001A5DBE" w14:paraId="27F4FB16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FCFDA38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3F37F77" w14:textId="77777777" w:rsidR="00AD260E" w:rsidRDefault="00AD260E" w:rsidP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6DF25D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7F7B6A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525CDA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64E4120" w14:textId="0FB8B267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765" w:type="dxa"/>
            <w:gridSpan w:val="2"/>
          </w:tcPr>
          <w:p w14:paraId="765152EA" w14:textId="6B64D2F3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32545D5" w14:textId="5B736E0A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60E" w:rsidRPr="001A5DBE" w14:paraId="002CA529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C513462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253990C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234E87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18883D6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D3666B6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7B0F0FE8" w14:textId="74021A52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3C464ED9" w14:textId="15FDA040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BE2358A" w14:textId="28E6E0AE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60E" w14:paraId="39235AB6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BC8C7F2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0AB75A4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CCFDED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F3655EC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28B1D12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DE70950" w14:textId="2040E0F0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765" w:type="dxa"/>
            <w:gridSpan w:val="2"/>
          </w:tcPr>
          <w:p w14:paraId="24369275" w14:textId="3DF98759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35D30BB" w14:textId="704BBA4A" w:rsidR="00AD260E" w:rsidRDefault="00AD260E" w:rsidP="00AD260E">
            <w:pPr>
              <w:spacing w:after="0"/>
              <w:ind w:left="135"/>
            </w:pPr>
          </w:p>
        </w:tc>
      </w:tr>
      <w:tr w:rsidR="00AD260E" w:rsidRPr="001A5DBE" w14:paraId="46AC5EA2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C5BDDB9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B55C160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E83812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EBBED39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A885FB9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5CCD2900" w14:textId="171BCAD4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765" w:type="dxa"/>
            <w:gridSpan w:val="2"/>
          </w:tcPr>
          <w:p w14:paraId="1DF0820A" w14:textId="1B26A5A8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5AADB50" w14:textId="5C9D69CB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D260E" w14:paraId="082650B9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DB74D22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C16FAD9" w14:textId="77777777" w:rsidR="00AD260E" w:rsidRDefault="00AD260E" w:rsidP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A24D71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581D68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10E9615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7A09C91" w14:textId="6AC4B334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765" w:type="dxa"/>
            <w:gridSpan w:val="2"/>
          </w:tcPr>
          <w:p w14:paraId="1E4A726D" w14:textId="724CAD25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7A32099" w14:textId="2EB985B0" w:rsidR="00AD260E" w:rsidRDefault="00AD260E" w:rsidP="00AD260E">
            <w:pPr>
              <w:spacing w:after="0"/>
              <w:ind w:left="135"/>
            </w:pPr>
          </w:p>
        </w:tc>
      </w:tr>
      <w:tr w:rsidR="00AD260E" w:rsidRPr="001A5DBE" w14:paraId="280CF29B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0F37318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69327CC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Охрана историко-культурного наследия. Контрольная работа по теме "Земля и человечество"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6AB345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66C4911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33BD357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92772FE" w14:textId="2D2E782A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765" w:type="dxa"/>
            <w:gridSpan w:val="2"/>
          </w:tcPr>
          <w:p w14:paraId="14E4FFA8" w14:textId="259247FF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контроль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9735192" w14:textId="29148FFF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60E" w:rsidRPr="001A5DBE" w14:paraId="2A2D76C0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3C3F05D" w14:textId="77777777" w:rsidR="00AD260E" w:rsidRDefault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EE8E145" w14:textId="77777777" w:rsidR="00AD260E" w:rsidRPr="001D198B" w:rsidRDefault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170AD4" w14:textId="77777777" w:rsidR="00AD260E" w:rsidRDefault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A073D09" w14:textId="77777777" w:rsidR="00AD260E" w:rsidRDefault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2BD49D4" w14:textId="77777777" w:rsidR="00AD260E" w:rsidRDefault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72C60F65" w14:textId="470886F6" w:rsidR="00AD260E" w:rsidRDefault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765" w:type="dxa"/>
            <w:gridSpan w:val="2"/>
          </w:tcPr>
          <w:p w14:paraId="5334413D" w14:textId="2B48FB42" w:rsidR="00AD260E" w:rsidRPr="001D198B" w:rsidRDefault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3499D8A" w14:textId="30309797" w:rsidR="00AD260E" w:rsidRPr="001D198B" w:rsidRDefault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60E" w:rsidRPr="001A5DBE" w14:paraId="2593DBC9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D315F65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A256FA5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38F17E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89565D6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6708E46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70ECA80" w14:textId="4B02F0D6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765" w:type="dxa"/>
            <w:gridSpan w:val="2"/>
          </w:tcPr>
          <w:p w14:paraId="1DE7537C" w14:textId="5FA478AA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D7B7DBF" w14:textId="16B7A2A5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260E" w:rsidRPr="001A5DBE" w14:paraId="53E4A828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46367DD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4946BD0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F9054C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84CFC5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C7882BE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63CB2A0" w14:textId="66E06EAE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765" w:type="dxa"/>
            <w:gridSpan w:val="2"/>
          </w:tcPr>
          <w:p w14:paraId="4A433748" w14:textId="43B5F38A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19D8ADA" w14:textId="4E7A70B9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D260E" w:rsidRPr="001F1DD3" w14:paraId="3459F70E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613F401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6848C4D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0739D1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E41EA95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1D11FF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EC2EA71" w14:textId="7DF2CE47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765" w:type="dxa"/>
            <w:gridSpan w:val="2"/>
          </w:tcPr>
          <w:p w14:paraId="6DE91C76" w14:textId="364CD08C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6A8C9FF" w14:textId="0FACA95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260E" w:rsidRPr="001F1DD3" w14:paraId="3780989A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A67AF7F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6C48C0D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3DC4BB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5B13D6E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B8E9CC6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9211C7E" w14:textId="5F87F5EF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765" w:type="dxa"/>
            <w:gridSpan w:val="2"/>
          </w:tcPr>
          <w:p w14:paraId="4813CAA3" w14:textId="3BE9556A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64EC8F8" w14:textId="22F5BB01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D260E" w:rsidRPr="001F1DD3" w14:paraId="107FF5E5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B6B22DC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82546BC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177AF5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4D4C89E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2213767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5F575ABC" w14:textId="38B70001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gridSpan w:val="2"/>
          </w:tcPr>
          <w:p w14:paraId="6AA6E60E" w14:textId="1B2121BC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540C2DA" w14:textId="3A51AEAD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D260E" w:rsidRPr="001F1DD3" w14:paraId="72953DBF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8091DB9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0C5F948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F9060A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D698108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387C9C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B53AD48" w14:textId="42E5221F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765" w:type="dxa"/>
            <w:gridSpan w:val="2"/>
          </w:tcPr>
          <w:p w14:paraId="3BBDF815" w14:textId="6FDD62B8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42B7786" w14:textId="1FD4A4AB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D260E" w:rsidRPr="001F1DD3" w14:paraId="151976A3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26EC212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E1805C7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A289F3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892DCE9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531A1DF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C1BCFEF" w14:textId="2111CCA9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765" w:type="dxa"/>
            <w:gridSpan w:val="2"/>
          </w:tcPr>
          <w:p w14:paraId="7E9558F2" w14:textId="1B20D154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205018F" w14:textId="01E30DCE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D260E" w:rsidRPr="001F1DD3" w14:paraId="10C9537F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CE8FABA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0E75BD4" w14:textId="77777777" w:rsidR="00AD260E" w:rsidRDefault="00AD260E" w:rsidP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BABEF1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53BDEBE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4DD0BE5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F1E271B" w14:textId="4E43FB70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5" w:type="dxa"/>
            <w:gridSpan w:val="2"/>
          </w:tcPr>
          <w:p w14:paraId="18661DDE" w14:textId="550B3C63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2CF2B9E" w14:textId="42823633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D260E" w14:paraId="2FE5DAD7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694F5CC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BA65199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954727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7D784A7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208BA34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53DC5E4A" w14:textId="6437BDA1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765" w:type="dxa"/>
            <w:gridSpan w:val="2"/>
          </w:tcPr>
          <w:p w14:paraId="7E947E7D" w14:textId="2B1876A3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81A3165" w14:textId="2094913C" w:rsidR="00AD260E" w:rsidRDefault="00AD260E" w:rsidP="00AD260E">
            <w:pPr>
              <w:spacing w:after="0"/>
              <w:ind w:left="135"/>
            </w:pPr>
          </w:p>
        </w:tc>
      </w:tr>
      <w:tr w:rsidR="00AD260E" w:rsidRPr="001F1DD3" w14:paraId="73B49E40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0093A35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D0ABD67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10CA19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F25E4F7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BCDC74C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0639A35" w14:textId="33D74325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306C1CD2" w14:textId="648C086E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81FB6CC" w14:textId="21C57D7E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260E" w:rsidRPr="001F1DD3" w14:paraId="0D672E5F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327FE0D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04A1BDA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1B6007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33F9A4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A0D5B73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5D7A0838" w14:textId="3FFBA434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474D3084" w14:textId="01831E9A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D9A2416" w14:textId="3E9A7A28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60E" w:rsidRPr="001F1DD3" w14:paraId="5536ABE3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A6AA5D6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868ECD6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52D5BC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0DE8136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30FCE75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070302E" w14:textId="10985B84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765" w:type="dxa"/>
            <w:gridSpan w:val="2"/>
          </w:tcPr>
          <w:p w14:paraId="1421DF80" w14:textId="1D98F8A3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AF507BC" w14:textId="774B0593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260E" w:rsidRPr="001F1DD3" w14:paraId="62F70F6B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D6CFAC2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8DCAF68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41F4D5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E5A773A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F9CE2D5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50B6DB65" w14:textId="62D7EC7D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765" w:type="dxa"/>
            <w:gridSpan w:val="2"/>
          </w:tcPr>
          <w:p w14:paraId="6547FB62" w14:textId="1087377F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20B9F9D" w14:textId="7287F828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D260E" w:rsidRPr="001F1DD3" w14:paraId="4F8C457E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B175D5A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A652B9A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46679E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6020CD7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7B351ED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55A9EF5" w14:textId="04A5AC84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765" w:type="dxa"/>
            <w:gridSpan w:val="2"/>
          </w:tcPr>
          <w:p w14:paraId="7C1BF821" w14:textId="2E68B20B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090D6C7" w14:textId="1583CB53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260E" w:rsidRPr="001F1DD3" w14:paraId="78AC184C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352CB44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A4CC280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CE7753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4C4884A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2AD5042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DECB17F" w14:textId="553C4812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765" w:type="dxa"/>
            <w:gridSpan w:val="2"/>
          </w:tcPr>
          <w:p w14:paraId="3A1A10FB" w14:textId="43EBCDFB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C620D7C" w14:textId="580B070B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D260E" w14:paraId="61F76F74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D2D1C08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6996BFF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D0F0AE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8ADEAED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31A43E9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1AC3C3B" w14:textId="31103133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765" w:type="dxa"/>
            <w:gridSpan w:val="2"/>
          </w:tcPr>
          <w:p w14:paraId="447EF7EF" w14:textId="4849F558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78F5D34" w14:textId="150A3AD0" w:rsidR="00AD260E" w:rsidRDefault="00AD260E" w:rsidP="00AD260E">
            <w:pPr>
              <w:spacing w:after="0"/>
              <w:ind w:left="135"/>
            </w:pPr>
          </w:p>
        </w:tc>
      </w:tr>
      <w:tr w:rsidR="00AD260E" w14:paraId="16CAD6AF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C7BA4A2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E67BF7B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29A96D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25588F9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6749226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1177F8B" w14:textId="7A808F8E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765" w:type="dxa"/>
            <w:gridSpan w:val="2"/>
          </w:tcPr>
          <w:p w14:paraId="7F383DAA" w14:textId="5855FEAB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D84B2C3" w14:textId="55FA5268" w:rsidR="00AD260E" w:rsidRDefault="00AD260E" w:rsidP="00AD260E">
            <w:pPr>
              <w:spacing w:after="0"/>
              <w:ind w:left="135"/>
            </w:pPr>
          </w:p>
        </w:tc>
      </w:tr>
      <w:tr w:rsidR="00AD260E" w14:paraId="2A13995C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E9AA427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D986F4C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F2654B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D24A7F2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24B9D25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9D8710E" w14:textId="0037DF5C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765" w:type="dxa"/>
            <w:gridSpan w:val="2"/>
          </w:tcPr>
          <w:p w14:paraId="16FF83D0" w14:textId="7617CDD2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F75ED0B" w14:textId="2BA29374" w:rsidR="00AD260E" w:rsidRDefault="00AD260E" w:rsidP="00AD260E">
            <w:pPr>
              <w:spacing w:after="0"/>
              <w:ind w:left="135"/>
            </w:pPr>
          </w:p>
        </w:tc>
      </w:tr>
      <w:tr w:rsidR="00AD260E" w14:paraId="2442BB99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CEF3A82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0A47023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6E9934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0F812FE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7FD6F77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0AA163B" w14:textId="490C842F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6DB7C06E" w14:textId="5A360DB0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8237B6D" w14:textId="63707EA7" w:rsidR="00AD260E" w:rsidRDefault="00AD260E" w:rsidP="00AD260E">
            <w:pPr>
              <w:spacing w:after="0"/>
              <w:ind w:left="135"/>
            </w:pPr>
          </w:p>
        </w:tc>
      </w:tr>
      <w:tr w:rsidR="00AD260E" w14:paraId="2D186EC9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F23A800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5F0C7CE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2DE3B9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885DCAD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26FBE57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3E5E300" w14:textId="44068441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765" w:type="dxa"/>
            <w:gridSpan w:val="2"/>
          </w:tcPr>
          <w:p w14:paraId="611D611D" w14:textId="4E9F68DF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5425736" w14:textId="3D5E2E27" w:rsidR="00AD260E" w:rsidRDefault="00AD260E" w:rsidP="00AD260E">
            <w:pPr>
              <w:spacing w:after="0"/>
              <w:ind w:left="135"/>
            </w:pPr>
          </w:p>
        </w:tc>
      </w:tr>
      <w:tr w:rsidR="00AD260E" w14:paraId="50F75A11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D5EE964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D2C6908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"Природные зоны"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C65198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234E718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2926A5F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56079281" w14:textId="0A2EE4A7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765" w:type="dxa"/>
            <w:gridSpan w:val="2"/>
          </w:tcPr>
          <w:p w14:paraId="4DE4A281" w14:textId="0BE367C2" w:rsidR="00AD260E" w:rsidRPr="00AD260E" w:rsidRDefault="00AD260E" w:rsidP="00AD26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B8C5074" w14:textId="3F23724C" w:rsidR="00AD260E" w:rsidRDefault="00AD260E" w:rsidP="00AD260E">
            <w:pPr>
              <w:spacing w:after="0"/>
              <w:ind w:left="135"/>
            </w:pPr>
          </w:p>
        </w:tc>
      </w:tr>
      <w:tr w:rsidR="00AD260E" w14:paraId="003E83F1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C47159E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E152744" w14:textId="77777777" w:rsidR="00AD260E" w:rsidRDefault="00AD260E" w:rsidP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901F83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015CD31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F6D9A27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2ABFC3B4" w14:textId="6CBF83C4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765" w:type="dxa"/>
            <w:gridSpan w:val="2"/>
          </w:tcPr>
          <w:p w14:paraId="0DA1A063" w14:textId="4A67106D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9C39BD9" w14:textId="573B00FC" w:rsidR="00AD260E" w:rsidRDefault="00AD260E" w:rsidP="00AD260E">
            <w:pPr>
              <w:spacing w:after="0"/>
              <w:ind w:left="135"/>
            </w:pPr>
          </w:p>
        </w:tc>
      </w:tr>
      <w:tr w:rsidR="00AD260E" w:rsidRPr="001F1DD3" w14:paraId="775D4E3D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9585930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D627FD3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CE8D67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D139AC2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424E55D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67FCEF2" w14:textId="5BE49F48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765" w:type="dxa"/>
            <w:gridSpan w:val="2"/>
          </w:tcPr>
          <w:p w14:paraId="71C8C23A" w14:textId="6EEDFB50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032C932" w14:textId="0C92AB78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D260E" w14:paraId="762C0408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18F7A83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85BD347" w14:textId="77777777" w:rsidR="00AD260E" w:rsidRDefault="00AD260E" w:rsidP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C4FC8C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11951B7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3609E91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CAFE649" w14:textId="70B49C7F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765" w:type="dxa"/>
            <w:gridSpan w:val="2"/>
          </w:tcPr>
          <w:p w14:paraId="769A4847" w14:textId="3ACF2479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3224E8C" w14:textId="3DD02EA5" w:rsidR="00AD260E" w:rsidRDefault="00AD260E" w:rsidP="00AD260E">
            <w:pPr>
              <w:spacing w:after="0"/>
              <w:ind w:left="135"/>
            </w:pPr>
          </w:p>
        </w:tc>
      </w:tr>
      <w:tr w:rsidR="00AD260E" w14:paraId="63FDF7A0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1A3A96F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EA7CAFC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сегодня. Проверочная работа по теме "Страницы всемирной истории"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230037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7CBE937" w14:textId="3888FF22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4BEB567" w14:textId="27AD259F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34202C3" w14:textId="0DF4502E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3428DD3E" w14:textId="081B8279" w:rsidR="00AD260E" w:rsidRPr="00AD260E" w:rsidRDefault="00AD260E" w:rsidP="00AD26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670E494" w14:textId="17D3D1EB" w:rsidR="00AD260E" w:rsidRDefault="00AD260E" w:rsidP="00AD260E">
            <w:pPr>
              <w:spacing w:after="0"/>
              <w:ind w:left="135"/>
            </w:pPr>
          </w:p>
        </w:tc>
      </w:tr>
      <w:tr w:rsidR="00AD260E" w:rsidRPr="001F1DD3" w14:paraId="02A70E38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111AAB1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DCDFB8D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38335B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116E972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706ADE1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649670E" w14:textId="677CBDEE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3CF60362" w14:textId="29C28127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9036784" w14:textId="1EBC6832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D260E" w14:paraId="42411144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DD936F6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11E532F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6A1E6C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91DE1E4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A6F9456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59A7D0A" w14:textId="61432203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4161686D" w14:textId="1A200DBC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2BB9B4A" w14:textId="44EC8970" w:rsidR="00AD260E" w:rsidRDefault="00AD260E" w:rsidP="00AD260E">
            <w:pPr>
              <w:spacing w:after="0"/>
              <w:ind w:left="135"/>
            </w:pPr>
          </w:p>
        </w:tc>
      </w:tr>
      <w:tr w:rsidR="00AD260E" w14:paraId="342C651F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5403E0F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C99B5EB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E4C47F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6532AF5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FA3C549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8D4318D" w14:textId="65149273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765" w:type="dxa"/>
            <w:gridSpan w:val="2"/>
          </w:tcPr>
          <w:p w14:paraId="20C3778F" w14:textId="5ABBA00A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F7DB243" w14:textId="50EFF62A" w:rsidR="00AD260E" w:rsidRDefault="00AD260E" w:rsidP="00AD260E">
            <w:pPr>
              <w:spacing w:after="0"/>
              <w:ind w:left="135"/>
            </w:pPr>
          </w:p>
        </w:tc>
      </w:tr>
      <w:tr w:rsidR="00AD260E" w14:paraId="32756659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301341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D5F78E9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AE4361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25BDE0C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96224F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52FD5F8" w14:textId="36F80CEC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765" w:type="dxa"/>
            <w:gridSpan w:val="2"/>
          </w:tcPr>
          <w:p w14:paraId="5D6B3D57" w14:textId="6AF7890E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7304936" w14:textId="05CE7BAD" w:rsidR="00AD260E" w:rsidRDefault="00AD260E" w:rsidP="00AD260E">
            <w:pPr>
              <w:spacing w:after="0"/>
              <w:ind w:left="135"/>
            </w:pPr>
          </w:p>
        </w:tc>
      </w:tr>
      <w:tr w:rsidR="00AD260E" w14:paraId="2984FD8D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CE433FB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9AB013F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5B984A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4EE36E3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1BC5A7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71E64876" w14:textId="4F778361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765" w:type="dxa"/>
            <w:gridSpan w:val="2"/>
          </w:tcPr>
          <w:p w14:paraId="548FD648" w14:textId="3551CDBB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A76C58A" w14:textId="761D13DC" w:rsidR="00AD260E" w:rsidRDefault="00AD260E" w:rsidP="00AD260E">
            <w:pPr>
              <w:spacing w:after="0"/>
              <w:ind w:left="135"/>
            </w:pPr>
          </w:p>
        </w:tc>
      </w:tr>
      <w:tr w:rsidR="00AD260E" w:rsidRPr="001F1DD3" w14:paraId="20F849ED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DFFC976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8E09966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699654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CB8D7CE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A3BB1A9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F1B603C" w14:textId="1EE4ED7C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765" w:type="dxa"/>
            <w:gridSpan w:val="2"/>
          </w:tcPr>
          <w:p w14:paraId="36F36DC6" w14:textId="46AB03ED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847AE58" w14:textId="2D1C6FA2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D260E" w14:paraId="3F8E5CB8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038C869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D6D50A4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BB7E03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4DE4282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DAA5429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A6B880E" w14:textId="09806D11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75B8627B" w14:textId="3CAB0CE1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A4F4ECA" w14:textId="33C70931" w:rsidR="00AD260E" w:rsidRDefault="00AD260E" w:rsidP="00AD260E">
            <w:pPr>
              <w:spacing w:after="0"/>
              <w:ind w:left="135"/>
            </w:pPr>
          </w:p>
        </w:tc>
      </w:tr>
      <w:tr w:rsidR="00AD260E" w:rsidRPr="001F1DD3" w14:paraId="10FB5726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387E7AB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FCF6962" w14:textId="77777777" w:rsidR="00AD260E" w:rsidRDefault="00AD260E" w:rsidP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0A9B68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8F8D791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D72E05D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B165861" w14:textId="033453D3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4B9F8320" w14:textId="0919FA05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349602C" w14:textId="3DA7060A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260E" w14:paraId="70E5B502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54AF425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784F0C7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15EB1E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DE9BC3B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AE71792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E802AB5" w14:textId="342B7BAC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716D4237" w14:textId="449942F8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5F34688" w14:textId="41764621" w:rsidR="00AD260E" w:rsidRDefault="00AD260E" w:rsidP="00AD260E">
            <w:pPr>
              <w:spacing w:after="0"/>
              <w:ind w:left="135"/>
            </w:pPr>
          </w:p>
        </w:tc>
      </w:tr>
      <w:tr w:rsidR="00AD260E" w14:paraId="1C885BBD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75DF341" w14:textId="77777777" w:rsidR="00AD260E" w:rsidRDefault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A49E340" w14:textId="77777777" w:rsidR="00AD260E" w:rsidRPr="001D198B" w:rsidRDefault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«Золотой век» русской культуры. Контрольная работа по теме "Страницы истории России"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9FD188" w14:textId="77777777" w:rsidR="00AD260E" w:rsidRDefault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13652F4" w14:textId="77777777" w:rsidR="00AD260E" w:rsidRDefault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C1940EA" w14:textId="77777777" w:rsidR="00AD260E" w:rsidRDefault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6FDC4EE2" w14:textId="7DEACF9B" w:rsidR="00AD260E" w:rsidRDefault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1042CC3C" w14:textId="48146C7B" w:rsidR="00AD260E" w:rsidRPr="00AD260E" w:rsidRDefault="00AD26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Письменный контроль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1CB3A4C" w14:textId="07923D35" w:rsidR="00AD260E" w:rsidRDefault="00AD260E">
            <w:pPr>
              <w:spacing w:after="0"/>
              <w:ind w:left="135"/>
            </w:pPr>
          </w:p>
        </w:tc>
      </w:tr>
      <w:tr w:rsidR="00AD260E" w14:paraId="43A4F147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6342B51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A6E8B1C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DB6BFD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5CAB94D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D33AA7E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22096CA" w14:textId="0B8EBCBA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1765" w:type="dxa"/>
            <w:gridSpan w:val="2"/>
          </w:tcPr>
          <w:p w14:paraId="742FDDE2" w14:textId="6A19D8A3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7459653" w14:textId="6DA1D331" w:rsidR="00AD260E" w:rsidRDefault="00AD260E" w:rsidP="00AD260E">
            <w:pPr>
              <w:spacing w:after="0"/>
              <w:ind w:left="135"/>
            </w:pPr>
          </w:p>
        </w:tc>
      </w:tr>
      <w:tr w:rsidR="00AD260E" w:rsidRPr="001F1DD3" w14:paraId="50CACFB1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9C905D7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FF1C2CD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CB0712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FDAF3CA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DC75357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72D50AF7" w14:textId="28E8F1BE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1765" w:type="dxa"/>
            <w:gridSpan w:val="2"/>
          </w:tcPr>
          <w:p w14:paraId="5FF68DEE" w14:textId="7C98CF9C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212A82E" w14:textId="6B601445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60E" w14:paraId="5D13A2BA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F8E9132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B64E11C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1CE6FC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7D6161C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B1AEB5D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2C43BA8" w14:textId="38517B03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439EA662" w14:textId="0D61912E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D3172F3" w14:textId="10AFCED6" w:rsidR="00AD260E" w:rsidRDefault="00AD260E" w:rsidP="00AD260E">
            <w:pPr>
              <w:spacing w:after="0"/>
              <w:ind w:left="135"/>
            </w:pPr>
          </w:p>
        </w:tc>
      </w:tr>
      <w:tr w:rsidR="00AD260E" w:rsidRPr="001F1DD3" w14:paraId="48EC33F7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5569A3A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667890B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01735D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BB3A71A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61E7512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97E3192" w14:textId="7810D1E7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1BB8658E" w14:textId="730B4EC6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9407598" w14:textId="3861D1BF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D260E" w:rsidRPr="001F1DD3" w14:paraId="6E3A6189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8926C37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144E3986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017E5B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C593723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5A4F788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4B8F0A0" w14:textId="413A63BB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43E1E966" w14:textId="3607BC51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5F40A42" w14:textId="0C1CB1E9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60E" w14:paraId="4BB2A43E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0BCC39F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4A99887" w14:textId="77777777" w:rsidR="00AD260E" w:rsidRDefault="00AD260E" w:rsidP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4D7738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BE362B5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D4E788A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46734E94" w14:textId="02383448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0B9987BB" w14:textId="2DC741B8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09A54C3" w14:textId="4CC3B8E8" w:rsidR="00AD260E" w:rsidRDefault="00AD260E" w:rsidP="00AD260E">
            <w:pPr>
              <w:spacing w:after="0"/>
              <w:ind w:left="135"/>
            </w:pPr>
          </w:p>
        </w:tc>
      </w:tr>
      <w:tr w:rsidR="00AD260E" w:rsidRPr="001F1DD3" w14:paraId="54F13B27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F53AB7A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7E62FB3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C0D1B4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4399A8A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0EA8A28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20C2FB46" w14:textId="47722D14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765" w:type="dxa"/>
            <w:gridSpan w:val="2"/>
          </w:tcPr>
          <w:p w14:paraId="344B6285" w14:textId="5030EF3C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32E5EA1" w14:textId="1BF8D68B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60E" w:rsidRPr="001F1DD3" w14:paraId="47F36CCE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57719F7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052BE78F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Политико-административная карта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5F0FBA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9EAFD94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70EFAA6" w14:textId="500886DC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4B2790A" w14:textId="5A0D3334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765" w:type="dxa"/>
            <w:gridSpan w:val="2"/>
          </w:tcPr>
          <w:p w14:paraId="2829EAB9" w14:textId="4AE1A4A4" w:rsidR="00AD260E" w:rsidRPr="00606348" w:rsidRDefault="00606348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DDA3A17" w14:textId="4B0F61DB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D260E" w14:paraId="61B83C85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0A1FC9E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16514D0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DC3A1D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4AE6078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0B7D80E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77E8393F" w14:textId="3C06558F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765" w:type="dxa"/>
            <w:gridSpan w:val="2"/>
          </w:tcPr>
          <w:p w14:paraId="0BF02593" w14:textId="15F456E0" w:rsidR="00AD260E" w:rsidRDefault="00AD260E" w:rsidP="00AD260E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2E90D84" w14:textId="6B1E7EB7" w:rsidR="00AD260E" w:rsidRDefault="00AD260E" w:rsidP="00AD260E">
            <w:pPr>
              <w:spacing w:after="0"/>
              <w:ind w:left="135"/>
            </w:pPr>
          </w:p>
        </w:tc>
      </w:tr>
      <w:tr w:rsidR="00AD260E" w:rsidRPr="001F1DD3" w14:paraId="6AF5C2AC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3F6A3AA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57F1996E" w14:textId="77777777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9807B8" w14:textId="77777777" w:rsidR="00AD260E" w:rsidRDefault="00AD260E" w:rsidP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56D1A39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593EAA1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69CE7DF" w14:textId="63EAA69A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765" w:type="dxa"/>
            <w:gridSpan w:val="2"/>
          </w:tcPr>
          <w:p w14:paraId="64462869" w14:textId="61D03542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C78377E" w14:textId="16DE2BE2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D260E" w:rsidRPr="001F1DD3" w14:paraId="1A239DAD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13A41E2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2FE6F9D" w14:textId="77777777" w:rsidR="00AD260E" w:rsidRDefault="00AD260E" w:rsidP="00AD260E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0CC542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2F84C0B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A8A1E62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2FBC6E05" w14:textId="7C79B390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113EDEFF" w14:textId="24D9B4AF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AD5762D" w14:textId="72891D88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D260E" w:rsidRPr="001F1DD3" w14:paraId="6E1D01E9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364BD1A" w14:textId="77777777" w:rsidR="00AD260E" w:rsidRDefault="00AD260E" w:rsidP="00AD26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AB784AF" w14:textId="77777777" w:rsidR="00AD260E" w:rsidRDefault="00AD260E" w:rsidP="00AD2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69F92D" w14:textId="77777777" w:rsidR="00AD260E" w:rsidRDefault="00AD260E" w:rsidP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58917C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76109E0" w14:textId="77777777" w:rsidR="00AD260E" w:rsidRDefault="00AD260E" w:rsidP="00AD260E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20C4AA26" w14:textId="2CB6D0EC" w:rsidR="00AD260E" w:rsidRDefault="00AD260E" w:rsidP="00AD26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2531D04F" w14:textId="4EF55D43" w:rsidR="00AD260E" w:rsidRPr="001D198B" w:rsidRDefault="00AD260E" w:rsidP="00AD26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3C02A21" w14:textId="33FDA864" w:rsidR="00AD260E" w:rsidRPr="001D198B" w:rsidRDefault="00AD260E" w:rsidP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6348" w14:paraId="095DAD42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9DF4440" w14:textId="77777777" w:rsidR="00606348" w:rsidRDefault="00606348" w:rsidP="00606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354A27CA" w14:textId="77777777" w:rsidR="00606348" w:rsidRPr="001D198B" w:rsidRDefault="00606348" w:rsidP="00606348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E5305E" w14:textId="77777777" w:rsidR="00606348" w:rsidRDefault="00606348" w:rsidP="00606348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B7D8B00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A4A346C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BCA00A1" w14:textId="6688E49A" w:rsidR="00606348" w:rsidRDefault="00606348" w:rsidP="00606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433435DD" w14:textId="025399D2" w:rsidR="00606348" w:rsidRDefault="00606348" w:rsidP="00606348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F8701D2" w14:textId="03112139" w:rsidR="00606348" w:rsidRDefault="00606348" w:rsidP="00606348">
            <w:pPr>
              <w:spacing w:after="0"/>
              <w:ind w:left="135"/>
            </w:pPr>
          </w:p>
        </w:tc>
      </w:tr>
      <w:tr w:rsidR="00606348" w14:paraId="5E204F4E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9CC79E4" w14:textId="77777777" w:rsidR="00606348" w:rsidRDefault="00606348" w:rsidP="00606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646D1384" w14:textId="77777777" w:rsidR="00606348" w:rsidRPr="001D198B" w:rsidRDefault="00606348" w:rsidP="00606348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929A2D" w14:textId="77777777" w:rsidR="00606348" w:rsidRDefault="00606348" w:rsidP="00606348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E31876A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D24C9E5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77622E9B" w14:textId="395755F2" w:rsidR="00606348" w:rsidRDefault="00606348" w:rsidP="00606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65" w:type="dxa"/>
            <w:gridSpan w:val="2"/>
          </w:tcPr>
          <w:p w14:paraId="2712708B" w14:textId="5C40B7C6" w:rsidR="00606348" w:rsidRDefault="00606348" w:rsidP="00606348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CA2D70A" w14:textId="450334EE" w:rsidR="00606348" w:rsidRDefault="00606348" w:rsidP="00606348">
            <w:pPr>
              <w:spacing w:after="0"/>
              <w:ind w:left="135"/>
            </w:pPr>
          </w:p>
        </w:tc>
      </w:tr>
      <w:tr w:rsidR="00606348" w14:paraId="73D0C0AB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88F57C7" w14:textId="77777777" w:rsidR="00606348" w:rsidRDefault="00606348" w:rsidP="00606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4E272B1C" w14:textId="77777777" w:rsidR="00606348" w:rsidRPr="001D198B" w:rsidRDefault="00606348" w:rsidP="00606348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ADA564" w14:textId="77777777" w:rsidR="00606348" w:rsidRDefault="00606348" w:rsidP="00606348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3AECD76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40D036D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32496B74" w14:textId="27D534CD" w:rsidR="00606348" w:rsidRDefault="00606348" w:rsidP="00606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765" w:type="dxa"/>
            <w:gridSpan w:val="2"/>
          </w:tcPr>
          <w:p w14:paraId="4EFDCA4E" w14:textId="39D70066" w:rsidR="00606348" w:rsidRDefault="00606348" w:rsidP="00606348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5AC088C" w14:textId="0974556C" w:rsidR="00606348" w:rsidRDefault="00606348" w:rsidP="00606348">
            <w:pPr>
              <w:spacing w:after="0"/>
              <w:ind w:left="135"/>
            </w:pPr>
          </w:p>
        </w:tc>
      </w:tr>
      <w:tr w:rsidR="00606348" w14:paraId="3E557B2D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A7C49D9" w14:textId="77777777" w:rsidR="00606348" w:rsidRDefault="00606348" w:rsidP="00606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D29C8B2" w14:textId="77777777" w:rsidR="00606348" w:rsidRPr="001D198B" w:rsidRDefault="00606348" w:rsidP="00606348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053DB7" w14:textId="77777777" w:rsidR="00606348" w:rsidRDefault="00606348" w:rsidP="00606348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F1D626F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55604B5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FFF5911" w14:textId="5D447F51" w:rsidR="00606348" w:rsidRDefault="00606348" w:rsidP="00606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765" w:type="dxa"/>
            <w:gridSpan w:val="2"/>
          </w:tcPr>
          <w:p w14:paraId="2F8EFB27" w14:textId="08370EE4" w:rsidR="00606348" w:rsidRDefault="00606348" w:rsidP="00606348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2089554" w14:textId="7946E368" w:rsidR="00606348" w:rsidRDefault="00606348" w:rsidP="00606348">
            <w:pPr>
              <w:spacing w:after="0"/>
              <w:ind w:left="135"/>
            </w:pPr>
          </w:p>
        </w:tc>
      </w:tr>
      <w:tr w:rsidR="00606348" w14:paraId="7F1F8566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0634802" w14:textId="77777777" w:rsidR="00606348" w:rsidRDefault="00606348" w:rsidP="00606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2BCE6CB0" w14:textId="77777777" w:rsidR="00606348" w:rsidRPr="001D198B" w:rsidRDefault="00606348" w:rsidP="00606348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2C6E6F" w14:textId="77777777" w:rsidR="00606348" w:rsidRDefault="00606348" w:rsidP="00606348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89571A4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83567D7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03DD4C9F" w14:textId="0315254C" w:rsidR="00606348" w:rsidRDefault="00606348" w:rsidP="00606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765" w:type="dxa"/>
            <w:gridSpan w:val="2"/>
          </w:tcPr>
          <w:p w14:paraId="604C38A0" w14:textId="61C14F35" w:rsidR="00606348" w:rsidRDefault="00606348" w:rsidP="00606348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BD11500" w14:textId="1B45D013" w:rsidR="00606348" w:rsidRDefault="00606348" w:rsidP="00606348">
            <w:pPr>
              <w:spacing w:after="0"/>
              <w:ind w:left="135"/>
            </w:pPr>
          </w:p>
        </w:tc>
      </w:tr>
      <w:tr w:rsidR="00606348" w14:paraId="6381D990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74DA98A" w14:textId="77777777" w:rsidR="00606348" w:rsidRDefault="00606348" w:rsidP="00606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96E0D56" w14:textId="77777777" w:rsidR="00606348" w:rsidRDefault="00606348" w:rsidP="00606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02A657" w14:textId="77777777" w:rsidR="00606348" w:rsidRDefault="00606348" w:rsidP="00606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6B40218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2C105D3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12091E7C" w14:textId="0CB7D28D" w:rsidR="00606348" w:rsidRDefault="00606348" w:rsidP="00606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765" w:type="dxa"/>
            <w:gridSpan w:val="2"/>
          </w:tcPr>
          <w:p w14:paraId="199B62D1" w14:textId="7C4C92DD" w:rsidR="00606348" w:rsidRDefault="00606348" w:rsidP="00606348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2E342AF" w14:textId="67253627" w:rsidR="00606348" w:rsidRDefault="00606348" w:rsidP="00606348">
            <w:pPr>
              <w:spacing w:after="0"/>
              <w:ind w:left="135"/>
            </w:pPr>
          </w:p>
        </w:tc>
      </w:tr>
      <w:tr w:rsidR="00606348" w14:paraId="41D7BB36" w14:textId="77777777" w:rsidTr="0060634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78446AE" w14:textId="77777777" w:rsidR="00606348" w:rsidRDefault="00606348" w:rsidP="006063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14:paraId="789831C3" w14:textId="77777777" w:rsidR="00606348" w:rsidRDefault="00606348" w:rsidP="006063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B9FAA8" w14:textId="77777777" w:rsidR="00606348" w:rsidRDefault="00606348" w:rsidP="00606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6D1B966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6C26B01" w14:textId="77777777" w:rsidR="00606348" w:rsidRDefault="00606348" w:rsidP="00606348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14:paraId="2B8FD3E4" w14:textId="36AFAE20" w:rsidR="00606348" w:rsidRDefault="00606348" w:rsidP="006063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765" w:type="dxa"/>
            <w:gridSpan w:val="2"/>
          </w:tcPr>
          <w:p w14:paraId="755FAAFF" w14:textId="20AB2BF0" w:rsidR="00606348" w:rsidRDefault="00606348" w:rsidP="00606348">
            <w:pPr>
              <w:spacing w:after="0"/>
              <w:ind w:left="135"/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7C09317" w14:textId="792AADEF" w:rsidR="00606348" w:rsidRDefault="00606348" w:rsidP="00606348">
            <w:pPr>
              <w:spacing w:after="0"/>
              <w:ind w:left="135"/>
            </w:pPr>
          </w:p>
        </w:tc>
      </w:tr>
      <w:tr w:rsidR="00606348" w14:paraId="3E2278A8" w14:textId="77777777" w:rsidTr="00606348">
        <w:trPr>
          <w:trHeight w:val="144"/>
          <w:tblCellSpacing w:w="20" w:type="nil"/>
        </w:trPr>
        <w:tc>
          <w:tcPr>
            <w:tcW w:w="3534" w:type="dxa"/>
            <w:gridSpan w:val="2"/>
            <w:tcMar>
              <w:top w:w="50" w:type="dxa"/>
              <w:left w:w="100" w:type="dxa"/>
            </w:tcMar>
            <w:vAlign w:val="center"/>
          </w:tcPr>
          <w:p w14:paraId="0C35E900" w14:textId="77777777" w:rsidR="00AD260E" w:rsidRPr="001D198B" w:rsidRDefault="00AD260E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386B70" w14:textId="77777777" w:rsidR="00AD260E" w:rsidRDefault="00AD260E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E7E5147" w14:textId="77777777" w:rsidR="00AD260E" w:rsidRDefault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F00BD01" w14:textId="58B99BE0" w:rsidR="00AD260E" w:rsidRDefault="00AD2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34" w:type="dxa"/>
            <w:gridSpan w:val="2"/>
          </w:tcPr>
          <w:p w14:paraId="36449806" w14:textId="77777777" w:rsidR="00AD260E" w:rsidRDefault="00AD260E"/>
        </w:tc>
        <w:tc>
          <w:tcPr>
            <w:tcW w:w="4506" w:type="dxa"/>
            <w:gridSpan w:val="2"/>
            <w:tcMar>
              <w:top w:w="50" w:type="dxa"/>
              <w:left w:w="100" w:type="dxa"/>
            </w:tcMar>
            <w:vAlign w:val="center"/>
          </w:tcPr>
          <w:p w14:paraId="7A5F8948" w14:textId="722FFE88" w:rsidR="00AD260E" w:rsidRDefault="00AD260E"/>
        </w:tc>
      </w:tr>
    </w:tbl>
    <w:p w14:paraId="56002FE5" w14:textId="77777777" w:rsidR="00AD260E" w:rsidRDefault="00AD260E" w:rsidP="00AD260E">
      <w:pPr>
        <w:jc w:val="center"/>
        <w:rPr>
          <w:rFonts w:ascii="Times New Roman" w:hAnsi="Times New Roman"/>
          <w:b/>
          <w:lang w:val="ru-RU"/>
        </w:rPr>
      </w:pPr>
    </w:p>
    <w:p w14:paraId="221FB078" w14:textId="35172E54" w:rsidR="00AD260E" w:rsidRPr="00AD260E" w:rsidRDefault="00AD260E" w:rsidP="00AD260E">
      <w:pPr>
        <w:jc w:val="center"/>
        <w:rPr>
          <w:rFonts w:ascii="Times New Roman" w:hAnsi="Times New Roman"/>
          <w:b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 xml:space="preserve">Проверочные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работы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класс</w:t>
      </w:r>
      <w:proofErr w:type="spellEnd"/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AD260E" w14:paraId="68A65C8F" w14:textId="77777777" w:rsidTr="0082227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1AFB5" w14:textId="77777777" w:rsidR="00AD260E" w:rsidRDefault="00AD260E" w:rsidP="008222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E8182" w14:textId="77777777" w:rsidR="00AD260E" w:rsidRDefault="00AD260E" w:rsidP="0082227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B0807" w14:textId="77777777" w:rsidR="00AD260E" w:rsidRDefault="00AD260E" w:rsidP="0082227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FF067" w14:textId="77777777" w:rsidR="00AD260E" w:rsidRDefault="00AD260E" w:rsidP="0082227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 xml:space="preserve">Проверочные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работы</w:t>
            </w:r>
            <w:proofErr w:type="spellEnd"/>
            <w:proofErr w:type="gramEnd"/>
          </w:p>
        </w:tc>
      </w:tr>
      <w:tr w:rsidR="00AD260E" w:rsidRPr="00AD260E" w14:paraId="5C6495F0" w14:textId="77777777" w:rsidTr="0082227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9BC2E" w14:textId="77777777" w:rsidR="00AD260E" w:rsidRDefault="00AD260E" w:rsidP="008222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EF50F92" w14:textId="77777777" w:rsidR="00AD260E" w:rsidRPr="00DD2B85" w:rsidRDefault="00AD260E" w:rsidP="0082227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A632C3C" w14:textId="77777777" w:rsidR="00AD260E" w:rsidRPr="00DD2B85" w:rsidRDefault="00AD260E" w:rsidP="0082227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9A4A542" w14:textId="77777777" w:rsidR="00AD260E" w:rsidRPr="00DD2B85" w:rsidRDefault="00AD260E" w:rsidP="00822270">
            <w:pPr>
              <w:jc w:val="center"/>
              <w:rPr>
                <w:rFonts w:ascii="Times New Roman" w:hAnsi="Times New Roman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</w:tr>
      <w:tr w:rsidR="00AD260E" w:rsidRPr="00AD260E" w14:paraId="5562838E" w14:textId="77777777" w:rsidTr="0082227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90489" w14:textId="77777777" w:rsidR="00AD260E" w:rsidRDefault="00AD260E" w:rsidP="008222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8FC846" w14:textId="77777777" w:rsidR="00AD260E" w:rsidRPr="00DD2B85" w:rsidRDefault="00AD260E" w:rsidP="00822270">
            <w:pPr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802EA5D" w14:textId="77777777" w:rsidR="00AD260E" w:rsidRDefault="00AD260E" w:rsidP="008222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E5CFD2" w14:textId="77777777" w:rsidR="00AD260E" w:rsidRPr="00DD2B85" w:rsidRDefault="00AD260E" w:rsidP="0082227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</w:tr>
      <w:tr w:rsidR="00AD260E" w:rsidRPr="00AD260E" w14:paraId="305FF3AC" w14:textId="77777777" w:rsidTr="0082227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DB760" w14:textId="77777777" w:rsidR="00AD260E" w:rsidRPr="00DD2B85" w:rsidRDefault="00AD260E" w:rsidP="0082227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950C115" w14:textId="77777777" w:rsidR="00AD260E" w:rsidRDefault="00AD260E" w:rsidP="00822270">
            <w:pPr>
              <w:rPr>
                <w:rFonts w:ascii="Times New Roman" w:eastAsia="Calibri" w:hAnsi="Times New Roman"/>
                <w:bCs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"История Отечества"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A0C08FC" w14:textId="77777777" w:rsidR="00AD260E" w:rsidRDefault="00AD260E" w:rsidP="0082227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AC19AE4" w14:textId="77777777" w:rsidR="00AD260E" w:rsidRPr="00A07B13" w:rsidRDefault="00AD260E" w:rsidP="0082227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</w:tr>
      <w:tr w:rsidR="00AD260E" w14:paraId="64ACB66A" w14:textId="77777777" w:rsidTr="00822270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3D4F7" w14:textId="77777777" w:rsidR="00AD260E" w:rsidRDefault="00AD260E" w:rsidP="0082227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FDDEC82" w14:textId="77777777" w:rsidR="00AD260E" w:rsidRPr="00A07B13" w:rsidRDefault="00AD260E" w:rsidP="0082227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FC71CE8" w14:textId="77777777" w:rsidR="00AD260E" w:rsidRDefault="00AD260E" w:rsidP="00822270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0DEDAF2" w14:textId="77777777" w:rsidR="00AD260E" w:rsidRPr="00D55032" w:rsidRDefault="00AD260E" w:rsidP="00AD260E">
      <w:pPr>
        <w:spacing w:after="0" w:line="480" w:lineRule="auto"/>
        <w:ind w:left="120"/>
        <w:rPr>
          <w:lang w:val="ru-RU"/>
        </w:rPr>
      </w:pPr>
    </w:p>
    <w:p w14:paraId="108258F9" w14:textId="77777777" w:rsidR="00AD260E" w:rsidRPr="00E1711B" w:rsidRDefault="00AD260E" w:rsidP="00AD2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Практические и (или) лабораторные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4 </w:t>
      </w: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14:paraId="739C00E0" w14:textId="77777777" w:rsidR="00AD260E" w:rsidRPr="00E1711B" w:rsidRDefault="00AD260E" w:rsidP="00AD2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4"/>
        <w:gridCol w:w="2233"/>
      </w:tblGrid>
      <w:tr w:rsidR="00AD260E" w:rsidRPr="00741425" w14:paraId="57E1AC2C" w14:textId="77777777" w:rsidTr="00822270">
        <w:trPr>
          <w:trHeight w:val="275"/>
        </w:trPr>
        <w:tc>
          <w:tcPr>
            <w:tcW w:w="677" w:type="dxa"/>
          </w:tcPr>
          <w:p w14:paraId="42DA88F6" w14:textId="77777777" w:rsidR="00AD260E" w:rsidRPr="00741425" w:rsidRDefault="00AD260E" w:rsidP="00822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4" w:type="dxa"/>
          </w:tcPr>
          <w:p w14:paraId="54C51B4F" w14:textId="77777777" w:rsidR="00AD260E" w:rsidRPr="00741425" w:rsidRDefault="00AD260E" w:rsidP="00822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2233" w:type="dxa"/>
          </w:tcPr>
          <w:p w14:paraId="28B58CA7" w14:textId="639DC587" w:rsidR="00AD260E" w:rsidRPr="00741425" w:rsidRDefault="00AD260E" w:rsidP="00822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AD260E" w:rsidRPr="00DF7065" w14:paraId="0EC01C65" w14:textId="77777777" w:rsidTr="00822270">
        <w:trPr>
          <w:trHeight w:val="275"/>
        </w:trPr>
        <w:tc>
          <w:tcPr>
            <w:tcW w:w="677" w:type="dxa"/>
          </w:tcPr>
          <w:p w14:paraId="0796F518" w14:textId="77777777" w:rsidR="00AD260E" w:rsidRPr="00DF7065" w:rsidRDefault="00AD260E" w:rsidP="00822270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</w:tcPr>
          <w:p w14:paraId="45455CC8" w14:textId="77777777" w:rsidR="00AD260E" w:rsidRPr="00DF7065" w:rsidRDefault="00AD260E" w:rsidP="0082227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233" w:type="dxa"/>
          </w:tcPr>
          <w:p w14:paraId="11052DF0" w14:textId="77777777" w:rsidR="00AD260E" w:rsidRPr="00DF7065" w:rsidRDefault="00AD260E" w:rsidP="00822270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D260E" w:rsidRPr="00DF7065" w14:paraId="32293221" w14:textId="77777777" w:rsidTr="00822270">
        <w:trPr>
          <w:trHeight w:val="275"/>
        </w:trPr>
        <w:tc>
          <w:tcPr>
            <w:tcW w:w="677" w:type="dxa"/>
          </w:tcPr>
          <w:p w14:paraId="7B0DF7C0" w14:textId="77777777" w:rsidR="00AD260E" w:rsidRPr="00DF7065" w:rsidRDefault="00AD260E" w:rsidP="00822270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64" w:type="dxa"/>
          </w:tcPr>
          <w:p w14:paraId="61E66F44" w14:textId="77777777" w:rsidR="00AD260E" w:rsidRPr="00DF7065" w:rsidRDefault="00AD260E" w:rsidP="00822270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  <w:proofErr w:type="spellEnd"/>
          </w:p>
        </w:tc>
        <w:tc>
          <w:tcPr>
            <w:tcW w:w="2233" w:type="dxa"/>
          </w:tcPr>
          <w:p w14:paraId="604780E8" w14:textId="77777777" w:rsidR="00AD260E" w:rsidRPr="00DF7065" w:rsidRDefault="00AD260E" w:rsidP="00822270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D260E" w:rsidRPr="00DF7065" w14:paraId="4424FE87" w14:textId="77777777" w:rsidTr="00822270">
        <w:trPr>
          <w:trHeight w:val="275"/>
        </w:trPr>
        <w:tc>
          <w:tcPr>
            <w:tcW w:w="677" w:type="dxa"/>
          </w:tcPr>
          <w:p w14:paraId="7174DA67" w14:textId="77777777" w:rsidR="00AD260E" w:rsidRPr="00DF7065" w:rsidRDefault="00AD260E" w:rsidP="00822270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4" w:type="dxa"/>
          </w:tcPr>
          <w:p w14:paraId="2AEB8706" w14:textId="77777777" w:rsidR="00AD260E" w:rsidRPr="00DF7065" w:rsidRDefault="00AD260E" w:rsidP="00822270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2233" w:type="dxa"/>
          </w:tcPr>
          <w:p w14:paraId="28A7B059" w14:textId="77777777" w:rsidR="00AD260E" w:rsidRPr="00DF7065" w:rsidRDefault="00AD260E" w:rsidP="00822270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14:paraId="5A4563B9" w14:textId="77777777" w:rsidR="00AD260E" w:rsidRPr="0077669A" w:rsidRDefault="00AD260E" w:rsidP="00AD260E">
      <w:pPr>
        <w:autoSpaceDE w:val="0"/>
        <w:autoSpaceDN w:val="0"/>
        <w:spacing w:after="66" w:line="220" w:lineRule="exact"/>
        <w:rPr>
          <w:lang w:val="ru-RU"/>
        </w:rPr>
      </w:pPr>
    </w:p>
    <w:p w14:paraId="4B7B9547" w14:textId="77777777" w:rsidR="00F94E3B" w:rsidRDefault="00F94E3B">
      <w:pPr>
        <w:sectPr w:rsidR="00F94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81A6CE" w14:textId="77777777" w:rsidR="001F1DD3" w:rsidRDefault="001F1D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6509910"/>
      <w:bookmarkEnd w:id="9"/>
    </w:p>
    <w:p w14:paraId="1E5AFAF6" w14:textId="3D1284E9" w:rsidR="00F94E3B" w:rsidRPr="001F1DD3" w:rsidRDefault="00000000">
      <w:pPr>
        <w:spacing w:after="0"/>
        <w:ind w:left="120"/>
        <w:rPr>
          <w:lang w:val="ru-RU"/>
        </w:rPr>
      </w:pPr>
      <w:r w:rsidRPr="001F1DD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35A7401" w14:textId="77777777" w:rsidR="00F94E3B" w:rsidRPr="001F1DD3" w:rsidRDefault="00000000">
      <w:pPr>
        <w:spacing w:after="0" w:line="480" w:lineRule="auto"/>
        <w:ind w:left="120"/>
        <w:rPr>
          <w:lang w:val="ru-RU"/>
        </w:rPr>
      </w:pPr>
      <w:r w:rsidRPr="001F1D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0210C86" w14:textId="77777777" w:rsidR="00F94E3B" w:rsidRPr="001F1DD3" w:rsidRDefault="00000000">
      <w:pPr>
        <w:spacing w:after="0" w:line="480" w:lineRule="auto"/>
        <w:ind w:left="120"/>
        <w:rPr>
          <w:lang w:val="ru-RU"/>
        </w:rPr>
      </w:pPr>
      <w:r w:rsidRPr="001F1DD3">
        <w:rPr>
          <w:rFonts w:ascii="Times New Roman" w:hAnsi="Times New Roman"/>
          <w:color w:val="000000"/>
          <w:sz w:val="28"/>
          <w:lang w:val="ru-RU"/>
        </w:rPr>
        <w:t>Выберите учебные материалы</w:t>
      </w:r>
    </w:p>
    <w:p w14:paraId="6EEA596D" w14:textId="77777777" w:rsidR="00F94E3B" w:rsidRPr="001D198B" w:rsidRDefault="00000000">
      <w:pPr>
        <w:spacing w:after="0" w:line="480" w:lineRule="auto"/>
        <w:ind w:left="120"/>
        <w:rPr>
          <w:lang w:val="ru-RU"/>
        </w:rPr>
      </w:pPr>
      <w:bookmarkStart w:id="11" w:name="12cc1628-0d25-4286-88bf-ee4d9ac08191"/>
      <w:r w:rsidRPr="001D198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1"/>
    </w:p>
    <w:p w14:paraId="2F75A841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4FC4909E" w14:textId="77777777" w:rsidR="00F94E3B" w:rsidRPr="001D198B" w:rsidRDefault="00000000">
      <w:pPr>
        <w:spacing w:after="0" w:line="480" w:lineRule="auto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ECD06B" w14:textId="77777777" w:rsidR="00F94E3B" w:rsidRPr="001D198B" w:rsidRDefault="00000000">
      <w:pPr>
        <w:spacing w:after="0" w:line="480" w:lineRule="auto"/>
        <w:ind w:left="120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1D198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 организаций / А. А. Плешаков.</w:t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r w:rsidRPr="001D198B">
        <w:rPr>
          <w:sz w:val="28"/>
          <w:lang w:val="ru-RU"/>
        </w:rPr>
        <w:br/>
      </w:r>
      <w:bookmarkStart w:id="12" w:name="95f05c12-f0c4-4d54-885b-c56ae9683aa1"/>
      <w:bookmarkEnd w:id="12"/>
    </w:p>
    <w:p w14:paraId="12047C9B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512CF0B8" w14:textId="77777777" w:rsidR="00F94E3B" w:rsidRPr="001D198B" w:rsidRDefault="00000000">
      <w:pPr>
        <w:spacing w:after="0" w:line="480" w:lineRule="auto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41B9557" w14:textId="77777777" w:rsidR="00F94E3B" w:rsidRPr="001D198B" w:rsidRDefault="00000000">
      <w:pPr>
        <w:spacing w:after="0" w:line="480" w:lineRule="auto"/>
        <w:ind w:left="120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9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1D198B">
        <w:rPr>
          <w:sz w:val="28"/>
          <w:lang w:val="ru-RU"/>
        </w:rPr>
        <w:br/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9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1D198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1D198B">
        <w:rPr>
          <w:sz w:val="28"/>
          <w:lang w:val="ru-RU"/>
        </w:rPr>
        <w:br/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9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198B">
        <w:rPr>
          <w:sz w:val="28"/>
          <w:lang w:val="ru-RU"/>
        </w:rPr>
        <w:br/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9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198B">
        <w:rPr>
          <w:sz w:val="28"/>
          <w:lang w:val="ru-RU"/>
        </w:rPr>
        <w:br/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9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D198B">
        <w:rPr>
          <w:sz w:val="28"/>
          <w:lang w:val="ru-RU"/>
        </w:rPr>
        <w:br/>
      </w:r>
      <w:bookmarkStart w:id="13" w:name="e2202d81-27be-4f22-aeb6-9d447e67c650"/>
      <w:bookmarkEnd w:id="13"/>
    </w:p>
    <w:p w14:paraId="713D03EB" w14:textId="77777777" w:rsidR="00F94E3B" w:rsidRPr="001D198B" w:rsidRDefault="00F94E3B">
      <w:pPr>
        <w:rPr>
          <w:lang w:val="ru-RU"/>
        </w:rPr>
        <w:sectPr w:rsidR="00F94E3B" w:rsidRPr="001D198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CCC3BFE" w14:textId="77777777" w:rsidR="00AF5066" w:rsidRPr="001D198B" w:rsidRDefault="00AF5066">
      <w:pPr>
        <w:rPr>
          <w:lang w:val="ru-RU"/>
        </w:rPr>
      </w:pPr>
    </w:p>
    <w:sectPr w:rsidR="00AF5066" w:rsidRPr="001D19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ABA"/>
    <w:multiLevelType w:val="multilevel"/>
    <w:tmpl w:val="44140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673"/>
    <w:multiLevelType w:val="multilevel"/>
    <w:tmpl w:val="3DBE0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021EF"/>
    <w:multiLevelType w:val="multilevel"/>
    <w:tmpl w:val="2F624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30CD1"/>
    <w:multiLevelType w:val="multilevel"/>
    <w:tmpl w:val="DF72D3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0A8"/>
    <w:multiLevelType w:val="multilevel"/>
    <w:tmpl w:val="91B8A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5859FB"/>
    <w:multiLevelType w:val="multilevel"/>
    <w:tmpl w:val="74508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00304"/>
    <w:multiLevelType w:val="multilevel"/>
    <w:tmpl w:val="CB6A2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3C0ABF"/>
    <w:multiLevelType w:val="multilevel"/>
    <w:tmpl w:val="DDCEE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161E83"/>
    <w:multiLevelType w:val="multilevel"/>
    <w:tmpl w:val="73BC5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1B34B9"/>
    <w:multiLevelType w:val="multilevel"/>
    <w:tmpl w:val="CFC41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57EC7"/>
    <w:multiLevelType w:val="multilevel"/>
    <w:tmpl w:val="F7D2F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9E151A"/>
    <w:multiLevelType w:val="multilevel"/>
    <w:tmpl w:val="7BCCD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36B40"/>
    <w:multiLevelType w:val="multilevel"/>
    <w:tmpl w:val="829E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987DAA"/>
    <w:multiLevelType w:val="multilevel"/>
    <w:tmpl w:val="7108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EA7025"/>
    <w:multiLevelType w:val="multilevel"/>
    <w:tmpl w:val="13B2E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3E7711"/>
    <w:multiLevelType w:val="multilevel"/>
    <w:tmpl w:val="2270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60840"/>
    <w:multiLevelType w:val="multilevel"/>
    <w:tmpl w:val="46360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BB556F"/>
    <w:multiLevelType w:val="multilevel"/>
    <w:tmpl w:val="948ADF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0314A"/>
    <w:multiLevelType w:val="multilevel"/>
    <w:tmpl w:val="5F362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E95CF9"/>
    <w:multiLevelType w:val="multilevel"/>
    <w:tmpl w:val="0D026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035AE2"/>
    <w:multiLevelType w:val="multilevel"/>
    <w:tmpl w:val="90B02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B6CC5"/>
    <w:multiLevelType w:val="multilevel"/>
    <w:tmpl w:val="3134F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812704"/>
    <w:multiLevelType w:val="multilevel"/>
    <w:tmpl w:val="D7602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5D78FD"/>
    <w:multiLevelType w:val="multilevel"/>
    <w:tmpl w:val="BD145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122471"/>
    <w:multiLevelType w:val="multilevel"/>
    <w:tmpl w:val="73588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D7279"/>
    <w:multiLevelType w:val="multilevel"/>
    <w:tmpl w:val="B5700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741F5C"/>
    <w:multiLevelType w:val="multilevel"/>
    <w:tmpl w:val="85A22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FC4603"/>
    <w:multiLevelType w:val="multilevel"/>
    <w:tmpl w:val="3368A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C55B22"/>
    <w:multiLevelType w:val="multilevel"/>
    <w:tmpl w:val="F048B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413C9A"/>
    <w:multiLevelType w:val="multilevel"/>
    <w:tmpl w:val="4DD8D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84692C"/>
    <w:multiLevelType w:val="multilevel"/>
    <w:tmpl w:val="2E480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625327"/>
    <w:multiLevelType w:val="multilevel"/>
    <w:tmpl w:val="808E6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327F11"/>
    <w:multiLevelType w:val="multilevel"/>
    <w:tmpl w:val="091CE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CA7F84"/>
    <w:multiLevelType w:val="multilevel"/>
    <w:tmpl w:val="98C06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CB25F1"/>
    <w:multiLevelType w:val="multilevel"/>
    <w:tmpl w:val="A0BAA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2C3376"/>
    <w:multiLevelType w:val="multilevel"/>
    <w:tmpl w:val="0182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DC2190"/>
    <w:multiLevelType w:val="multilevel"/>
    <w:tmpl w:val="A858E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37C95"/>
    <w:multiLevelType w:val="multilevel"/>
    <w:tmpl w:val="785CF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6E5527"/>
    <w:multiLevelType w:val="multilevel"/>
    <w:tmpl w:val="E7C28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805BC8"/>
    <w:multiLevelType w:val="multilevel"/>
    <w:tmpl w:val="9768F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B54BE6"/>
    <w:multiLevelType w:val="multilevel"/>
    <w:tmpl w:val="E39C7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7051E1"/>
    <w:multiLevelType w:val="multilevel"/>
    <w:tmpl w:val="DD664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70E7E"/>
    <w:multiLevelType w:val="multilevel"/>
    <w:tmpl w:val="3E34D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5907266">
    <w:abstractNumId w:val="11"/>
  </w:num>
  <w:num w:numId="2" w16cid:durableId="350912206">
    <w:abstractNumId w:val="38"/>
  </w:num>
  <w:num w:numId="3" w16cid:durableId="431781866">
    <w:abstractNumId w:val="33"/>
  </w:num>
  <w:num w:numId="4" w16cid:durableId="1105265906">
    <w:abstractNumId w:val="12"/>
  </w:num>
  <w:num w:numId="5" w16cid:durableId="1203514009">
    <w:abstractNumId w:val="7"/>
  </w:num>
  <w:num w:numId="6" w16cid:durableId="695430569">
    <w:abstractNumId w:val="41"/>
  </w:num>
  <w:num w:numId="7" w16cid:durableId="971055500">
    <w:abstractNumId w:val="13"/>
  </w:num>
  <w:num w:numId="8" w16cid:durableId="2065135011">
    <w:abstractNumId w:val="34"/>
  </w:num>
  <w:num w:numId="9" w16cid:durableId="1087119304">
    <w:abstractNumId w:val="36"/>
  </w:num>
  <w:num w:numId="10" w16cid:durableId="522742323">
    <w:abstractNumId w:val="3"/>
  </w:num>
  <w:num w:numId="11" w16cid:durableId="685209543">
    <w:abstractNumId w:val="2"/>
  </w:num>
  <w:num w:numId="12" w16cid:durableId="1791053449">
    <w:abstractNumId w:val="17"/>
  </w:num>
  <w:num w:numId="13" w16cid:durableId="1791701353">
    <w:abstractNumId w:val="6"/>
  </w:num>
  <w:num w:numId="14" w16cid:durableId="40057011">
    <w:abstractNumId w:val="16"/>
  </w:num>
  <w:num w:numId="15" w16cid:durableId="933443664">
    <w:abstractNumId w:val="39"/>
  </w:num>
  <w:num w:numId="16" w16cid:durableId="535195710">
    <w:abstractNumId w:val="29"/>
  </w:num>
  <w:num w:numId="17" w16cid:durableId="1396466571">
    <w:abstractNumId w:val="19"/>
  </w:num>
  <w:num w:numId="18" w16cid:durableId="1721175079">
    <w:abstractNumId w:val="40"/>
  </w:num>
  <w:num w:numId="19" w16cid:durableId="1966889581">
    <w:abstractNumId w:val="10"/>
  </w:num>
  <w:num w:numId="20" w16cid:durableId="959187234">
    <w:abstractNumId w:val="28"/>
  </w:num>
  <w:num w:numId="21" w16cid:durableId="1243249002">
    <w:abstractNumId w:val="18"/>
  </w:num>
  <w:num w:numId="22" w16cid:durableId="684791497">
    <w:abstractNumId w:val="22"/>
  </w:num>
  <w:num w:numId="23" w16cid:durableId="1923903369">
    <w:abstractNumId w:val="23"/>
  </w:num>
  <w:num w:numId="24" w16cid:durableId="1476679857">
    <w:abstractNumId w:val="21"/>
  </w:num>
  <w:num w:numId="25" w16cid:durableId="745152556">
    <w:abstractNumId w:val="14"/>
  </w:num>
  <w:num w:numId="26" w16cid:durableId="1096831436">
    <w:abstractNumId w:val="0"/>
  </w:num>
  <w:num w:numId="27" w16cid:durableId="1933854064">
    <w:abstractNumId w:val="8"/>
  </w:num>
  <w:num w:numId="28" w16cid:durableId="1273708519">
    <w:abstractNumId w:val="25"/>
  </w:num>
  <w:num w:numId="29" w16cid:durableId="1206797234">
    <w:abstractNumId w:val="32"/>
  </w:num>
  <w:num w:numId="30" w16cid:durableId="1651133377">
    <w:abstractNumId w:val="35"/>
  </w:num>
  <w:num w:numId="31" w16cid:durableId="1577325830">
    <w:abstractNumId w:val="31"/>
  </w:num>
  <w:num w:numId="32" w16cid:durableId="521281096">
    <w:abstractNumId w:val="26"/>
  </w:num>
  <w:num w:numId="33" w16cid:durableId="87818379">
    <w:abstractNumId w:val="4"/>
  </w:num>
  <w:num w:numId="34" w16cid:durableId="305209552">
    <w:abstractNumId w:val="1"/>
  </w:num>
  <w:num w:numId="35" w16cid:durableId="1715345507">
    <w:abstractNumId w:val="37"/>
  </w:num>
  <w:num w:numId="36" w16cid:durableId="272251655">
    <w:abstractNumId w:val="15"/>
  </w:num>
  <w:num w:numId="37" w16cid:durableId="1067532103">
    <w:abstractNumId w:val="20"/>
  </w:num>
  <w:num w:numId="38" w16cid:durableId="673802942">
    <w:abstractNumId w:val="27"/>
  </w:num>
  <w:num w:numId="39" w16cid:durableId="1062364179">
    <w:abstractNumId w:val="9"/>
  </w:num>
  <w:num w:numId="40" w16cid:durableId="1726685988">
    <w:abstractNumId w:val="24"/>
  </w:num>
  <w:num w:numId="41" w16cid:durableId="326058118">
    <w:abstractNumId w:val="42"/>
  </w:num>
  <w:num w:numId="42" w16cid:durableId="42758331">
    <w:abstractNumId w:val="30"/>
  </w:num>
  <w:num w:numId="43" w16cid:durableId="827743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3B"/>
    <w:rsid w:val="000B2437"/>
    <w:rsid w:val="001A5DBE"/>
    <w:rsid w:val="001D198B"/>
    <w:rsid w:val="001F1DD3"/>
    <w:rsid w:val="002B5DFC"/>
    <w:rsid w:val="005A2DBD"/>
    <w:rsid w:val="00606348"/>
    <w:rsid w:val="00892044"/>
    <w:rsid w:val="00932912"/>
    <w:rsid w:val="009748D7"/>
    <w:rsid w:val="009C27A0"/>
    <w:rsid w:val="00AD260E"/>
    <w:rsid w:val="00AF5066"/>
    <w:rsid w:val="00C57181"/>
    <w:rsid w:val="00DA1CA7"/>
    <w:rsid w:val="00DD68F8"/>
    <w:rsid w:val="00F46AA5"/>
    <w:rsid w:val="00F9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5413"/>
  <w15:docId w15:val="{25F1BAA7-021D-4D19-9141-6CB05373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AD260E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AD260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097F-E969-4A10-ADFC-911C486E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Шальнева</dc:creator>
  <cp:lastModifiedBy>Inna</cp:lastModifiedBy>
  <cp:revision>3</cp:revision>
  <dcterms:created xsi:type="dcterms:W3CDTF">2025-03-29T12:09:00Z</dcterms:created>
  <dcterms:modified xsi:type="dcterms:W3CDTF">2025-03-29T12:34:00Z</dcterms:modified>
</cp:coreProperties>
</file>