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41E4" w14:textId="77777777" w:rsidR="00E808A4" w:rsidRPr="00F42EB9" w:rsidRDefault="00E808A4" w:rsidP="00F42E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6982340"/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МИНИСТЕРСТВО ПРОСВЕЩЕНИЯ РОССИЙСКОЙ ФЕДЕРАЦИИ</w:t>
      </w:r>
    </w:p>
    <w:p w14:paraId="2DDBA018" w14:textId="77777777" w:rsidR="00E808A4" w:rsidRPr="00F42EB9" w:rsidRDefault="00E808A4" w:rsidP="00F42E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‌Администрация города </w:t>
      </w:r>
      <w:proofErr w:type="spellStart"/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Ростова</w:t>
      </w:r>
      <w:proofErr w:type="spellEnd"/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-на-Дону‌‌</w:t>
      </w: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5D999182" w14:textId="77777777" w:rsidR="00E808A4" w:rsidRPr="00F42EB9" w:rsidRDefault="00E808A4" w:rsidP="00F42E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‌Управление образования города </w:t>
      </w:r>
      <w:proofErr w:type="spellStart"/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Ростова</w:t>
      </w:r>
      <w:proofErr w:type="spellEnd"/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-на-Дону‌</w:t>
      </w:r>
      <w:r w:rsidRPr="00F42EB9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67700B6E" w14:textId="77777777" w:rsidR="00E808A4" w:rsidRPr="00F42EB9" w:rsidRDefault="00E808A4" w:rsidP="00F42E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</w:rPr>
        <w:t>МАОУ "</w:t>
      </w:r>
      <w:proofErr w:type="spellStart"/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</w:t>
      </w:r>
      <w:proofErr w:type="spellEnd"/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22"</w:t>
      </w:r>
    </w:p>
    <w:tbl>
      <w:tblPr>
        <w:tblStyle w:val="ac"/>
        <w:tblpPr w:leftFromText="180" w:rightFromText="180" w:vertAnchor="page" w:horzAnchor="margin" w:tblpXSpec="center" w:tblpY="4105"/>
        <w:tblW w:w="10314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F42EB9" w14:paraId="12D58E80" w14:textId="77777777" w:rsidTr="00D0115F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D1C02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3CF83A11" w14:textId="4D353E53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="00D01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19D860A4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D002B7A" w14:textId="18DE02CD" w:rsidR="00F42EB9" w:rsidRDefault="00D0115F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Фролова </w:t>
            </w:r>
            <w:r w:rsidR="00F42E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</w:t>
            </w:r>
          </w:p>
          <w:p w14:paraId="2A90AE21" w14:textId="45FAA2C6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от </w:t>
            </w:r>
            <w:r w:rsidR="00D01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03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D01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августа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B74F46B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16AD7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CFC75E7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C43D073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0A081B9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4941B230" w14:textId="77777777" w:rsidR="00D0115F" w:rsidRDefault="00F42EB9" w:rsidP="00D011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от </w:t>
            </w:r>
            <w:r w:rsidR="00D01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«29» августа 2024</w:t>
            </w:r>
            <w:r w:rsidR="00D011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1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89D8E04" w14:textId="785DBA25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5E1A61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6B66E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103186D6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70E704B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F6E20F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D4B3A1C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1D0A819" w14:textId="77777777" w:rsidR="00D0115F" w:rsidRDefault="00F42EB9" w:rsidP="00D0115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="00B03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1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«29» августа 2024</w:t>
            </w:r>
            <w:r w:rsidR="00D011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011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A0103C9" w14:textId="2CCD8460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FB1807" w14:textId="77777777" w:rsidR="00F42EB9" w:rsidRDefault="00F42EB9" w:rsidP="00F42EB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7367AE" w14:textId="77777777" w:rsidR="00E808A4" w:rsidRDefault="00E808A4" w:rsidP="00E8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95D23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F6C469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2493E6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4AB480" w14:textId="77777777" w:rsidR="00E808A4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FB5316" w14:textId="77777777" w:rsidR="00E808A4" w:rsidRPr="00F42EB9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6170731A" w14:textId="77777777" w:rsidR="00E808A4" w:rsidRPr="00F42EB9" w:rsidRDefault="00E808A4" w:rsidP="00E808A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«Русский язык» </w:t>
      </w:r>
    </w:p>
    <w:p w14:paraId="4319A944" w14:textId="3DBB854B" w:rsidR="00E808A4" w:rsidRPr="002A4296" w:rsidRDefault="00E808A4" w:rsidP="002A429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EB9"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4</w:t>
      </w:r>
      <w:r w:rsidR="00BA318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0115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BA318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D0115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F42E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1B275E94" w14:textId="77777777" w:rsidR="002A4296" w:rsidRPr="00A00425" w:rsidRDefault="002A4296" w:rsidP="002A429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506404D8" w14:textId="0DC759AA" w:rsidR="002A4296" w:rsidRPr="00882097" w:rsidRDefault="002A4296" w:rsidP="002A429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Cs/>
          <w:sz w:val="32"/>
          <w:szCs w:val="32"/>
          <w:lang w:val="ru-RU"/>
        </w:rPr>
      </w:pPr>
      <w:r w:rsidRPr="00882097">
        <w:rPr>
          <w:rFonts w:ascii="Times New Roman" w:eastAsia="Calibri" w:hAnsi="Times New Roman" w:cs="Times New Roman"/>
          <w:bCs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Cs/>
          <w:sz w:val="32"/>
          <w:szCs w:val="32"/>
          <w:lang w:val="ru-RU"/>
        </w:rPr>
        <w:t>Голикова И.Н</w:t>
      </w:r>
      <w:r w:rsidRPr="00882097">
        <w:rPr>
          <w:rFonts w:ascii="Times New Roman" w:eastAsia="Calibri" w:hAnsi="Times New Roman" w:cs="Times New Roman"/>
          <w:bCs/>
          <w:sz w:val="32"/>
          <w:szCs w:val="32"/>
          <w:lang w:val="ru-RU"/>
        </w:rPr>
        <w:t>.</w:t>
      </w:r>
    </w:p>
    <w:p w14:paraId="281AAB56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222BC60E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0459C954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038D3E83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5CA3D465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1418185C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7B6B49F3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5E00E8E2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63F31ECF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00F1DCF2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59B5D90C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305496D9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382BE0F1" w14:textId="77777777" w:rsidR="002A4296" w:rsidRPr="00114299" w:rsidRDefault="002A4296" w:rsidP="002A4296">
      <w:pPr>
        <w:spacing w:after="0"/>
        <w:ind w:left="120"/>
        <w:jc w:val="center"/>
        <w:rPr>
          <w:lang w:val="ru-RU"/>
        </w:rPr>
      </w:pPr>
    </w:p>
    <w:p w14:paraId="60315FB0" w14:textId="3B120B82" w:rsidR="002A4296" w:rsidRPr="00114299" w:rsidRDefault="00882097" w:rsidP="00882097">
      <w:pPr>
        <w:rPr>
          <w:lang w:val="ru-RU"/>
        </w:rPr>
        <w:sectPr w:rsidR="002A4296" w:rsidRPr="00114299" w:rsidSect="002A4296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  </w:t>
      </w:r>
      <w:r w:rsidR="002A4296"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="002A4296"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2A42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14:paraId="4483C9DA" w14:textId="77777777" w:rsidR="002B3340" w:rsidRPr="00E808A4" w:rsidRDefault="002B3340" w:rsidP="00882097">
      <w:pPr>
        <w:spacing w:after="0"/>
        <w:rPr>
          <w:lang w:val="ru-RU"/>
        </w:rPr>
      </w:pPr>
    </w:p>
    <w:p w14:paraId="4AF9A404" w14:textId="77777777" w:rsidR="002B3340" w:rsidRPr="00F42EB9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6982339"/>
      <w:bookmarkEnd w:id="0"/>
      <w:r w:rsidRPr="00F42EB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6161D65" w14:textId="77777777" w:rsidR="002B3340" w:rsidRPr="00F42EB9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97293C3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B9BAB82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5E0F63E1" w14:textId="77777777" w:rsidR="002B3340" w:rsidRPr="00E808A4" w:rsidRDefault="0000000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808A4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F779DC9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AECE2D6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CC71C22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D8F2FE0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92C7106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8F8EC69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EE258F">
        <w:rPr>
          <w:rFonts w:ascii="Times New Roman" w:hAnsi="Times New Roman"/>
          <w:color w:val="000000"/>
          <w:sz w:val="28"/>
          <w:lang w:val="ru-RU"/>
        </w:rPr>
        <w:t>в обществе</w:t>
      </w:r>
      <w:proofErr w:type="gram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092744D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D8486FC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E25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03B69A8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62513276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009D04D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3890857" w14:textId="77777777" w:rsidR="002B3340" w:rsidRPr="00EE258F" w:rsidRDefault="00000000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B11E0CC" w14:textId="77777777" w:rsidR="002B3340" w:rsidRPr="00EE258F" w:rsidRDefault="00000000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7E9E13B" w14:textId="77777777" w:rsidR="002B3340" w:rsidRPr="00EE258F" w:rsidRDefault="00000000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272564B" w14:textId="77777777" w:rsidR="002B3340" w:rsidRPr="00EE258F" w:rsidRDefault="00000000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7656E7D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94C72D2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4DDD215" w14:textId="77777777" w:rsidR="002B3340" w:rsidRPr="00EE258F" w:rsidRDefault="00000000">
      <w:pPr>
        <w:spacing w:after="0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CD149C5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407D1BF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E258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B067BA7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2C2ABD4" w14:textId="47828862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 w:rsidR="00E808A4">
        <w:rPr>
          <w:rFonts w:ascii="Times New Roman" w:hAnsi="Times New Roman"/>
          <w:color w:val="000000"/>
          <w:sz w:val="28"/>
          <w:lang w:val="ru-RU"/>
        </w:rPr>
        <w:t xml:space="preserve"> в 4 классе – 167 часов.</w:t>
      </w:r>
    </w:p>
    <w:p w14:paraId="3146CF17" w14:textId="77777777" w:rsidR="002B3340" w:rsidRPr="00EE258F" w:rsidRDefault="002B3340">
      <w:pPr>
        <w:rPr>
          <w:lang w:val="ru-RU"/>
        </w:rPr>
        <w:sectPr w:rsidR="002B3340" w:rsidRPr="00EE258F">
          <w:pgSz w:w="11906" w:h="16383"/>
          <w:pgMar w:top="1134" w:right="850" w:bottom="1134" w:left="1701" w:header="720" w:footer="720" w:gutter="0"/>
          <w:cols w:space="720"/>
        </w:sectPr>
      </w:pPr>
    </w:p>
    <w:p w14:paraId="04836E90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6982343"/>
      <w:bookmarkEnd w:id="1"/>
      <w:r w:rsidRPr="00EE25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1354F8C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2AFB2386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F8E951B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1BFB2D50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E061D53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1B9FA2AA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56301F5C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0F2FF0D4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>
        <w:instrText>HYPERLINK</w:instrText>
      </w:r>
      <w:r w:rsidRPr="00EE258F">
        <w:rPr>
          <w:lang w:val="ru-RU"/>
        </w:rPr>
        <w:instrText xml:space="preserve"> "</w:instrText>
      </w:r>
      <w:r>
        <w:instrText>https</w:instrText>
      </w:r>
      <w:r w:rsidRPr="00EE258F">
        <w:rPr>
          <w:lang w:val="ru-RU"/>
        </w:rPr>
        <w:instrText>://</w:instrText>
      </w:r>
      <w:r>
        <w:instrText>workprogram</w:instrText>
      </w:r>
      <w:r w:rsidRPr="00EE258F">
        <w:rPr>
          <w:lang w:val="ru-RU"/>
        </w:rPr>
        <w:instrText>.</w:instrText>
      </w:r>
      <w:r>
        <w:instrText>edsoo</w:instrText>
      </w:r>
      <w:r w:rsidRPr="00EE258F">
        <w:rPr>
          <w:lang w:val="ru-RU"/>
        </w:rPr>
        <w:instrText>.</w:instrText>
      </w:r>
      <w:r>
        <w:instrText>ru</w:instrText>
      </w:r>
      <w:r w:rsidRPr="00EE258F">
        <w:rPr>
          <w:lang w:val="ru-RU"/>
        </w:rPr>
        <w:instrText>/</w:instrText>
      </w:r>
      <w:r>
        <w:instrText>templates</w:instrText>
      </w:r>
      <w:r w:rsidRPr="00EE258F">
        <w:rPr>
          <w:lang w:val="ru-RU"/>
        </w:rPr>
        <w:instrText>/415" \</w:instrText>
      </w:r>
      <w:r>
        <w:instrText>l</w:instrText>
      </w:r>
      <w:r w:rsidRPr="00EE258F">
        <w:rPr>
          <w:lang w:val="ru-RU"/>
        </w:rPr>
        <w:instrText xml:space="preserve"> "_</w:instrText>
      </w:r>
      <w:r>
        <w:instrText>ftn</w:instrText>
      </w:r>
      <w:r w:rsidRPr="00EE258F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E258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3D36B7C7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735210F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C423F80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48ADF81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EAD0EB5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501A3475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EE258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EE258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185B4C57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18C654C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0216D73A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414B6B8B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05697D90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B02C22C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3DFE90C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14:paraId="6FFC741B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2FF2EAA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52ADF72A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6EFE411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C0D49E6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4D8E1C8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F5A9EC8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728A326C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ABD5C49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D8A2A86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088E0D88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4CA9CC62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912AB5D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C44C781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5A68CF6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17A7ED3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);</w:t>
      </w:r>
    </w:p>
    <w:p w14:paraId="33604D1A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107AC03B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мягкий знак после шипящих на конце глаголов в форме 2го лица единственного числа;</w:t>
      </w:r>
    </w:p>
    <w:p w14:paraId="502D4C7B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;</w:t>
      </w:r>
    </w:p>
    <w:p w14:paraId="74DBFB99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36501285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38E34E8F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349A06A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A9BBB87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3760CA8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2D02EA5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79A50D2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261B832C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88404A2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BB25F91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EE258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EE258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50917AB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Pr="00EE258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EE258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8DDB45E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Pr="00EE258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E258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E258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0C5D4B4D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E258F">
        <w:rPr>
          <w:lang w:val="ru-RU"/>
        </w:rPr>
        <w:instrText xml:space="preserve"> "</w:instrText>
      </w:r>
      <w:r>
        <w:instrText>https</w:instrText>
      </w:r>
      <w:r w:rsidRPr="00EE258F">
        <w:rPr>
          <w:lang w:val="ru-RU"/>
        </w:rPr>
        <w:instrText>://</w:instrText>
      </w:r>
      <w:r>
        <w:instrText>workprogram</w:instrText>
      </w:r>
      <w:r w:rsidRPr="00EE258F">
        <w:rPr>
          <w:lang w:val="ru-RU"/>
        </w:rPr>
        <w:instrText>.</w:instrText>
      </w:r>
      <w:r>
        <w:instrText>edsoo</w:instrText>
      </w:r>
      <w:r w:rsidRPr="00EE258F">
        <w:rPr>
          <w:lang w:val="ru-RU"/>
        </w:rPr>
        <w:instrText>.</w:instrText>
      </w:r>
      <w:r>
        <w:instrText>ru</w:instrText>
      </w:r>
      <w:r w:rsidRPr="00EE258F">
        <w:rPr>
          <w:lang w:val="ru-RU"/>
        </w:rPr>
        <w:instrText>/</w:instrText>
      </w:r>
      <w:r>
        <w:instrText>templates</w:instrText>
      </w:r>
      <w:r w:rsidRPr="00EE258F">
        <w:rPr>
          <w:lang w:val="ru-RU"/>
        </w:rPr>
        <w:instrText>/415" \</w:instrText>
      </w:r>
      <w:r>
        <w:instrText>l</w:instrText>
      </w:r>
      <w:r w:rsidRPr="00EE258F">
        <w:rPr>
          <w:lang w:val="ru-RU"/>
        </w:rPr>
        <w:instrText xml:space="preserve"> "_</w:instrText>
      </w:r>
      <w:r>
        <w:instrText>ftnref</w:instrText>
      </w:r>
      <w:r w:rsidRPr="00EE258F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E258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EE258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721E7195" w14:textId="77777777" w:rsidR="002B3340" w:rsidRPr="00EE258F" w:rsidRDefault="002B3340">
      <w:pPr>
        <w:rPr>
          <w:lang w:val="ru-RU"/>
        </w:rPr>
        <w:sectPr w:rsidR="002B3340" w:rsidRPr="00EE258F" w:rsidSect="00E808A4">
          <w:pgSz w:w="11906" w:h="16383"/>
          <w:pgMar w:top="1134" w:right="850" w:bottom="709" w:left="1701" w:header="720" w:footer="720" w:gutter="0"/>
          <w:cols w:space="720"/>
        </w:sectPr>
      </w:pPr>
    </w:p>
    <w:p w14:paraId="14F84C34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6982341"/>
      <w:bookmarkEnd w:id="2"/>
      <w:r w:rsidRPr="00EE25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4903019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A91F450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C569AF8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31840A51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18C8052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76239AC9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EF5F86C" w14:textId="77777777" w:rsidR="002B334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D48142F" w14:textId="77777777" w:rsidR="002B3340" w:rsidRPr="00EE258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13B3DD1" w14:textId="77777777" w:rsidR="002B3340" w:rsidRPr="00EE258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8BF6699" w14:textId="77777777" w:rsidR="002B3340" w:rsidRPr="00EE258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1CFD619" w14:textId="77777777" w:rsidR="002B3340" w:rsidRPr="00EE258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D5540BE" w14:textId="77777777" w:rsidR="002B3340" w:rsidRPr="00EE258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AA193B1" w14:textId="77777777" w:rsidR="002B334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AB9888" w14:textId="77777777" w:rsidR="002B3340" w:rsidRPr="00EE258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9079231" w14:textId="77777777" w:rsidR="002B3340" w:rsidRPr="00EE258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2803425" w14:textId="77777777" w:rsidR="002B3340" w:rsidRPr="00EE258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1B5D612F" w14:textId="77777777" w:rsidR="002B3340" w:rsidRPr="00EE258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8661792" w14:textId="77777777" w:rsidR="002B334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FA33187" w14:textId="77777777" w:rsidR="002B3340" w:rsidRPr="00EE258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2AFDAB1" w14:textId="77777777" w:rsidR="002B3340" w:rsidRPr="00EE258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F657930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02E70BD2" w14:textId="77777777" w:rsidR="002B3340" w:rsidRPr="00EE258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4BD218C" w14:textId="77777777" w:rsidR="002B3340" w:rsidRPr="00EE258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6BCE2CA" w14:textId="77777777" w:rsidR="002B334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7550B37" w14:textId="77777777" w:rsidR="002B3340" w:rsidRPr="00EE258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49C20C9" w14:textId="77777777" w:rsidR="002B334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4A296C3" w14:textId="77777777" w:rsidR="002B3340" w:rsidRPr="00EE258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C7E8537" w14:textId="77777777" w:rsidR="002B3340" w:rsidRPr="00EE258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7CC968AB" w14:textId="77777777" w:rsidR="002B3340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5C15238" w14:textId="77777777" w:rsidR="002B3340" w:rsidRPr="00EE258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47C0FF9" w14:textId="77777777" w:rsidR="002B3340" w:rsidRPr="00EE258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567DB74C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2FEDB18E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C17159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3426383A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947DB31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14B0C3A4" w14:textId="77777777" w:rsidR="002B3340" w:rsidRPr="00EE258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5C4E2013" w14:textId="77777777" w:rsidR="002B3340" w:rsidRPr="00EE258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C316D44" w14:textId="77777777" w:rsidR="002B3340" w:rsidRPr="00EE258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F39A6EA" w14:textId="77777777" w:rsidR="002B3340" w:rsidRPr="00EE258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1C53758" w14:textId="77777777" w:rsidR="002B3340" w:rsidRPr="00EE258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5E93117" w14:textId="77777777" w:rsidR="002B3340" w:rsidRPr="00EE258F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4E0D1E97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685B5B86" w14:textId="77777777" w:rsidR="002B3340" w:rsidRPr="00EE258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3D30743" w14:textId="77777777" w:rsidR="002B3340" w:rsidRPr="00EE258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1CA582E" w14:textId="77777777" w:rsidR="002B3340" w:rsidRPr="00EE258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AA59115" w14:textId="77777777" w:rsidR="002B3340" w:rsidRPr="00EE258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6CBBD18E" w14:textId="77777777" w:rsidR="002B3340" w:rsidRPr="00EE258F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C63293F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03324F0D" w14:textId="77777777" w:rsidR="002B3340" w:rsidRPr="00EE258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C0F4E42" w14:textId="77777777" w:rsidR="002B3340" w:rsidRPr="00EE258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23A1E16" w14:textId="77777777" w:rsidR="002B3340" w:rsidRPr="00EE258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AA0EFE1" w14:textId="77777777" w:rsidR="002B3340" w:rsidRPr="00EE258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B1F8C4B" w14:textId="77777777" w:rsidR="002B3340" w:rsidRPr="00EE258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455CEF8" w14:textId="77777777" w:rsidR="002B3340" w:rsidRPr="00EE258F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AF1E2FF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2C9E47D9" w14:textId="77777777" w:rsidR="002B3340" w:rsidRPr="00EE258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F37295F" w14:textId="77777777" w:rsidR="002B3340" w:rsidRPr="00EE258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23AFDAD" w14:textId="77777777" w:rsidR="002B3340" w:rsidRPr="00EE258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C22995B" w14:textId="77777777" w:rsidR="002B3340" w:rsidRPr="00EE258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6622B26" w14:textId="77777777" w:rsidR="002B3340" w:rsidRPr="00EE258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F1E2AA6" w14:textId="77777777" w:rsidR="002B3340" w:rsidRPr="00EE258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356CD9E" w14:textId="77777777" w:rsidR="002B3340" w:rsidRPr="00EE258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41AD96E" w14:textId="77777777" w:rsidR="002B3340" w:rsidRPr="00EE258F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513F8D3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3A3D8268" w14:textId="77777777" w:rsidR="002B3340" w:rsidRPr="00EE258F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4C09BC2" w14:textId="77777777" w:rsidR="002B3340" w:rsidRDefault="00000000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C24425C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E258F">
        <w:rPr>
          <w:rFonts w:ascii="Times New Roman" w:hAnsi="Times New Roman"/>
          <w:color w:val="000000"/>
          <w:sz w:val="28"/>
          <w:lang w:val="ru-RU"/>
        </w:rPr>
        <w:t>:</w:t>
      </w:r>
    </w:p>
    <w:p w14:paraId="261297F1" w14:textId="77777777" w:rsidR="002B3340" w:rsidRPr="00EE258F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25BCE32" w14:textId="77777777" w:rsidR="002B3340" w:rsidRPr="00EE258F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7021F3F" w14:textId="77777777" w:rsidR="002B3340" w:rsidRPr="00EE258F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756782" w14:textId="77777777" w:rsidR="002B3340" w:rsidRPr="00EE258F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E10EC32" w14:textId="77777777" w:rsidR="002B3340" w:rsidRPr="00EE258F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A4231AD" w14:textId="77777777" w:rsidR="002B3340" w:rsidRPr="00EE258F" w:rsidRDefault="00000000">
      <w:pPr>
        <w:spacing w:after="0" w:line="264" w:lineRule="auto"/>
        <w:ind w:firstLine="60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87888E5" w14:textId="77777777" w:rsidR="002B3340" w:rsidRPr="00EE258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328AB3B" w14:textId="77777777" w:rsidR="002B3340" w:rsidRPr="00EE258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A3DE1F6" w14:textId="77777777" w:rsidR="002B3340" w:rsidRPr="00EE258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3124096" w14:textId="77777777" w:rsidR="002B3340" w:rsidRPr="00EE258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E446007" w14:textId="77777777" w:rsidR="002B3340" w:rsidRPr="00EE258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024ECD2" w14:textId="77777777" w:rsidR="002B3340" w:rsidRPr="00EE258F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339E2402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54D833E5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4BC9DD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2F0907E8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8810DC6" w14:textId="77777777" w:rsidR="002B3340" w:rsidRPr="00EE258F" w:rsidRDefault="00000000">
      <w:pPr>
        <w:spacing w:after="0" w:line="264" w:lineRule="auto"/>
        <w:ind w:left="120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258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59FA2B23" w14:textId="77777777" w:rsidR="002B3340" w:rsidRPr="00EE258F" w:rsidRDefault="002B3340">
      <w:pPr>
        <w:spacing w:after="0" w:line="264" w:lineRule="auto"/>
        <w:ind w:left="120"/>
        <w:jc w:val="both"/>
        <w:rPr>
          <w:lang w:val="ru-RU"/>
        </w:rPr>
      </w:pPr>
    </w:p>
    <w:p w14:paraId="6D55BF1F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0D91E733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315F4866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F6945BA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74A4ADC9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6CABE137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8EBFC16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0328A45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1DEF4E56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09D07D9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2342B1B4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0A7FDC3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7BF1018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57D9609A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95BE5C3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58A404E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14:paraId="03D1E1B5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5CC896A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32C064E0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9EAB626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5C5AA24D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1C113D4A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C690723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4443BFF4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627BF3E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DE091ED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5B4B1A39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6B39D08D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14:paraId="240294E1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21645B2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7B7C7BDA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1A85141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1421C94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404F3E3F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B13C09E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7FD13D0B" w14:textId="77777777" w:rsidR="002B3340" w:rsidRPr="00EE258F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91FD26C" w14:textId="77777777" w:rsidR="006734A7" w:rsidRPr="00EE258F" w:rsidRDefault="006734A7">
      <w:pPr>
        <w:rPr>
          <w:lang w:val="ru-RU"/>
        </w:rPr>
        <w:sectPr w:rsidR="006734A7" w:rsidRPr="00EE258F">
          <w:pgSz w:w="11906" w:h="16383"/>
          <w:pgMar w:top="1134" w:right="850" w:bottom="1134" w:left="1701" w:header="720" w:footer="720" w:gutter="0"/>
          <w:cols w:space="720"/>
        </w:sectPr>
      </w:pPr>
    </w:p>
    <w:p w14:paraId="7FD6D37B" w14:textId="77777777" w:rsidR="002B3340" w:rsidRPr="009E2050" w:rsidRDefault="002B3340">
      <w:pPr>
        <w:rPr>
          <w:lang w:val="ru-RU"/>
        </w:rPr>
        <w:sectPr w:rsidR="002B3340" w:rsidRPr="009E20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6982342"/>
      <w:bookmarkEnd w:id="5"/>
    </w:p>
    <w:p w14:paraId="403953FA" w14:textId="58639164" w:rsidR="006734A7" w:rsidRPr="009E2050" w:rsidRDefault="006734A7" w:rsidP="006734A7">
      <w:pPr>
        <w:rPr>
          <w:lang w:val="ru-RU"/>
        </w:rPr>
        <w:sectPr w:rsidR="006734A7" w:rsidRPr="009E2050" w:rsidSect="006734A7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6982345"/>
      <w:bookmarkEnd w:id="6"/>
    </w:p>
    <w:p w14:paraId="725785F8" w14:textId="77777777" w:rsidR="006734A7" w:rsidRDefault="006734A7" w:rsidP="006734A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9E20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tbl>
      <w:tblPr>
        <w:tblW w:w="13750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417"/>
        <w:gridCol w:w="1134"/>
        <w:gridCol w:w="1276"/>
        <w:gridCol w:w="4820"/>
        <w:gridCol w:w="2268"/>
      </w:tblGrid>
      <w:tr w:rsidR="006734A7" w:rsidRPr="00E52397" w14:paraId="01F055ED" w14:textId="77777777" w:rsidTr="00946F9D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B675E" w14:textId="77777777" w:rsidR="006734A7" w:rsidRPr="00E52397" w:rsidRDefault="006734A7" w:rsidP="00946F9D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7946C3" w14:textId="77777777" w:rsidR="006734A7" w:rsidRPr="00E52397" w:rsidRDefault="006734A7" w:rsidP="00946F9D">
            <w:pPr>
              <w:spacing w:after="0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C507F" w14:textId="77777777" w:rsidR="006734A7" w:rsidRPr="00E52397" w:rsidRDefault="006734A7" w:rsidP="00946F9D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9180A" w14:textId="77777777" w:rsidR="006734A7" w:rsidRPr="00E52397" w:rsidRDefault="006734A7" w:rsidP="00946F9D">
            <w:pPr>
              <w:spacing w:after="0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39AC13CC" w14:textId="77777777" w:rsidR="006734A7" w:rsidRPr="00E52397" w:rsidRDefault="006734A7" w:rsidP="00946F9D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0" w:type="dxa"/>
            <w:vMerge w:val="restart"/>
          </w:tcPr>
          <w:p w14:paraId="19803C9F" w14:textId="77777777" w:rsidR="006734A7" w:rsidRPr="00E52397" w:rsidRDefault="006734A7" w:rsidP="00946F9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26C7C" w14:textId="77777777" w:rsidR="006734A7" w:rsidRPr="00E52397" w:rsidRDefault="006734A7" w:rsidP="00946F9D">
            <w:pPr>
              <w:tabs>
                <w:tab w:val="left" w:pos="4719"/>
              </w:tabs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8D13F" w14:textId="77777777" w:rsidR="006734A7" w:rsidRPr="00E52397" w:rsidRDefault="006734A7" w:rsidP="00946F9D">
            <w:pPr>
              <w:spacing w:after="0"/>
            </w:pPr>
          </w:p>
        </w:tc>
      </w:tr>
      <w:tr w:rsidR="006734A7" w:rsidRPr="00E52397" w14:paraId="14395BA7" w14:textId="77777777" w:rsidTr="00946F9D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D181F" w14:textId="77777777" w:rsidR="006734A7" w:rsidRPr="00E52397" w:rsidRDefault="006734A7" w:rsidP="00946F9D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351DB" w14:textId="77777777" w:rsidR="006734A7" w:rsidRPr="00E52397" w:rsidRDefault="006734A7" w:rsidP="00946F9D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D7FB06" w14:textId="77777777" w:rsidR="006734A7" w:rsidRPr="00E52397" w:rsidRDefault="006734A7" w:rsidP="00946F9D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6056D" w14:textId="77777777" w:rsidR="006734A7" w:rsidRPr="00E52397" w:rsidRDefault="006734A7" w:rsidP="00946F9D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CAF4D2" w14:textId="77777777" w:rsidR="006734A7" w:rsidRPr="00E52397" w:rsidRDefault="006734A7" w:rsidP="00946F9D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F0E67" w14:textId="77777777" w:rsidR="006734A7" w:rsidRPr="00E52397" w:rsidRDefault="006734A7" w:rsidP="00946F9D">
            <w:pPr>
              <w:spacing w:after="0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7877C3" w14:textId="77777777" w:rsidR="006734A7" w:rsidRPr="00E52397" w:rsidRDefault="006734A7" w:rsidP="00946F9D">
            <w:pPr>
              <w:spacing w:after="0"/>
            </w:pP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72E83" w14:textId="77777777" w:rsidR="006734A7" w:rsidRPr="00E52397" w:rsidRDefault="006734A7" w:rsidP="00946F9D">
            <w:pPr>
              <w:spacing w:after="0"/>
            </w:pPr>
          </w:p>
        </w:tc>
        <w:tc>
          <w:tcPr>
            <w:tcW w:w="4820" w:type="dxa"/>
            <w:vMerge/>
          </w:tcPr>
          <w:p w14:paraId="56E013AE" w14:textId="77777777" w:rsidR="006734A7" w:rsidRPr="00E52397" w:rsidRDefault="006734A7" w:rsidP="00946F9D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FEDF9" w14:textId="77777777" w:rsidR="006734A7" w:rsidRPr="00E52397" w:rsidRDefault="006734A7" w:rsidP="00946F9D"/>
        </w:tc>
      </w:tr>
      <w:tr w:rsidR="006734A7" w:rsidRPr="009E2050" w14:paraId="1FD53DAA" w14:textId="77777777" w:rsidTr="00946F9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777DC23F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E91EE03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64BE23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6DEFE69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3D2D6BC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A84ED45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Коллективное</w:t>
            </w: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обсуждениефрагментастатьи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69 Конституции 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РоссийскойФедерации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spellStart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Государствозащищает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культурнуюсамобытность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всехнародовиэтнических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общностей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РоссийскойФедерации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гарантирует сохранение этнокультурного и языковогомногообразия</w:t>
            </w:r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».Учебныйдиалог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«Почемукаждомународуважносохранятьсвой язык?</w:t>
            </w:r>
          </w:p>
          <w:p w14:paraId="588F5D63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Как общаться разным </w:t>
            </w:r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народам,проживающимводнойстране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»,входедиалогаформулируютсясуждения</w:t>
            </w:r>
            <w:proofErr w:type="gramEnd"/>
          </w:p>
          <w:p w14:paraId="0EFE7968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омногообразииязыковогопространстваРоссии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 значении русского языка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какязыкамежнациональногообщения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3844779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парах: придумать ситуацию</w:t>
            </w:r>
            <w:r w:rsidRPr="00673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русскогоязыкакакязыкамежнациональногообщения.</w:t>
            </w:r>
          </w:p>
          <w:p w14:paraId="14B6CBBF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Обсуждение возможности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использованиялингвистического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мини-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исследования,проектногозаданиякакметодовизучения</w:t>
            </w:r>
            <w:proofErr w:type="spellEnd"/>
            <w:proofErr w:type="gramEnd"/>
          </w:p>
          <w:p w14:paraId="43B3093F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46768BD4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Учебныйдиалог«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Каквыбиратьисточникинформации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выполнении мини-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исследования,проектногозадания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4CDF2AF7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Практическиеработывовсехразделах</w:t>
            </w:r>
            <w:proofErr w:type="spellEnd"/>
          </w:p>
          <w:p w14:paraId="2880359A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курса,входекоторыхразвиваетсяумениеанализировать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текстовую, 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графическую,звуковуюинформациювсоответствии</w:t>
            </w:r>
            <w:proofErr w:type="spellEnd"/>
            <w:proofErr w:type="gramEnd"/>
          </w:p>
          <w:p w14:paraId="59950FB0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сучебнойзадачей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87BC5D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совместных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ииндивидуальныхпроектныхзаданий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сопоройнапредложенныеобразцывовсех</w:t>
            </w:r>
            <w:proofErr w:type="spellEnd"/>
          </w:p>
          <w:p w14:paraId="60520510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разделахкурса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992961" w14:textId="77777777" w:rsidR="006734A7" w:rsidRPr="006734A7" w:rsidRDefault="006734A7" w:rsidP="00946F9D">
            <w:pPr>
              <w:spacing w:after="0"/>
              <w:rPr>
                <w:lang w:val="ru-RU"/>
              </w:rPr>
            </w:pPr>
            <w:r w:rsidRPr="00673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4A7" w:rsidRPr="009E2050" w14:paraId="2D878330" w14:textId="77777777" w:rsidTr="00946F9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52AB6AEA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53169C7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3B3B7CF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09F42BC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8D00B87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056FCBB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Учебныйдиалог«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Покакимпризнакаммыумеемхарактеризоватьзвуки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442A5EBC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Работавпарах:устнаяхарактеристиказвуковпозаданнымпризнакам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881331B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Совместный анализ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предложенногоалгоритма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звуко-буквенного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разбора.Практическаяработа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:проведениезвуко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буквенногоразборапредложенныхслов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92605B" w14:textId="77777777" w:rsidR="006734A7" w:rsidRPr="006734A7" w:rsidRDefault="006734A7" w:rsidP="00946F9D">
            <w:pPr>
              <w:spacing w:after="0"/>
              <w:rPr>
                <w:lang w:val="ru-RU"/>
              </w:rPr>
            </w:pPr>
            <w:r w:rsidRPr="00673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4A7" w:rsidRPr="009E2050" w14:paraId="2ACE78B6" w14:textId="77777777" w:rsidTr="00946F9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2C0934B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0DF6954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5D8A77D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39E3683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79DF9BD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2827956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Комментированное</w:t>
            </w: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выполнениезадания:выбор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 ряда синонимов слова,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котороеподходитдлязаполненияпропуска</w:t>
            </w:r>
            <w:proofErr w:type="spellEnd"/>
          </w:p>
          <w:p w14:paraId="7275C27D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впредложениитекста,объяснениесвоеговыбора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AB324FB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Работавгруппах:работа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сдидактическим</w:t>
            </w:r>
            <w:proofErr w:type="spellEnd"/>
          </w:p>
          <w:p w14:paraId="359E767E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текстом,анализуместностииспользования</w:t>
            </w:r>
            <w:proofErr w:type="spellEnd"/>
            <w:proofErr w:type="gramEnd"/>
          </w:p>
          <w:p w14:paraId="1B349A4A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словвпредложениях,нахождениеслучаевнеудачного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выбора слова,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корректировкаобнаруженных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ошибок (выбор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наиболееточногосинонима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4C0FCC8B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рисунками: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соотнесениерисунковссоответствующимиимфразеологизмами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526CB2A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в парах: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соотнесениефразеологизмов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их 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значений.Работавгруппах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:поисквтекстахфразеологизмов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C4CB57F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Дифференцированноезадание:работа</w:t>
            </w:r>
            <w:proofErr w:type="spellEnd"/>
            <w:proofErr w:type="gramEnd"/>
          </w:p>
          <w:p w14:paraId="75DB7531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сословарёмфразеологизмов,выписываниезначений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2–3фразеологизмов.</w:t>
            </w:r>
          </w:p>
          <w:p w14:paraId="7F2BD182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73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Творческоезадание:</w:t>
            </w: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созданиесобственныхшуточныхрисунков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,основанных</w:t>
            </w:r>
          </w:p>
          <w:p w14:paraId="4F115A0B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набуквальномпониманиизначенияслов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7B82E89" w14:textId="77777777" w:rsidR="006734A7" w:rsidRPr="006734A7" w:rsidRDefault="006734A7" w:rsidP="00946F9D">
            <w:pPr>
              <w:spacing w:after="0" w:line="240" w:lineRule="auto"/>
              <w:rPr>
                <w:color w:val="000000"/>
                <w:lang w:val="ru-RU"/>
              </w:rPr>
            </w:pP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входящихвсоставфразеологизма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DE361B" w14:textId="77777777" w:rsidR="006734A7" w:rsidRPr="006734A7" w:rsidRDefault="006734A7" w:rsidP="00946F9D">
            <w:pPr>
              <w:spacing w:after="0"/>
              <w:rPr>
                <w:lang w:val="ru-RU"/>
              </w:rPr>
            </w:pPr>
            <w:r w:rsidRPr="00673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4A7" w:rsidRPr="009E2050" w14:paraId="24A5BD46" w14:textId="77777777" w:rsidTr="00946F9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DF99BDC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BDD142B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B5BC03C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9EABF80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DC15528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ECE08E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Чтомыпомнимочастяхслова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?», в ходе диалога даётся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устнаяхарактеристика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частей слова по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заданнымпризнакам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(значение, способ </w:t>
            </w:r>
            <w:proofErr w:type="spellStart"/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выделения,способобозначения</w:t>
            </w:r>
            <w:proofErr w:type="spellEnd"/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66F9FB3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Упражнение:</w:t>
            </w: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proofErr w:type="spellEnd"/>
            <w:proofErr w:type="gramEnd"/>
          </w:p>
          <w:p w14:paraId="234E5019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попредложенномуалгоритмуразборасловапосоставу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63A028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Работавпарах:поискошибоквразборе</w:t>
            </w:r>
            <w:proofErr w:type="spellEnd"/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словапосоставу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F03E68A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Проверочнаяработаспоследующимсамоанализом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отработка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уменийкорректироватьсвоидействия</w:t>
            </w:r>
            <w:proofErr w:type="spellEnd"/>
          </w:p>
          <w:p w14:paraId="73B004F6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дляпреодоленияошибоквразбореслов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посоставу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BB407C" w14:textId="77777777" w:rsidR="006734A7" w:rsidRPr="006734A7" w:rsidRDefault="006734A7" w:rsidP="00946F9D">
            <w:pPr>
              <w:spacing w:after="0"/>
              <w:rPr>
                <w:lang w:val="ru-RU"/>
              </w:rPr>
            </w:pPr>
            <w:r w:rsidRPr="00673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4A7" w:rsidRPr="009E2050" w14:paraId="5F6F5D66" w14:textId="77777777" w:rsidTr="00946F9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055AF34F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D34DF1D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06024F7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376F1DF" w14:textId="78331E13" w:rsidR="006734A7" w:rsidRPr="00706BDD" w:rsidRDefault="00C57963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529BF32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D98AA11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Работастаблицей«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Частиречи</w:t>
            </w:r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»,анализсодержаниятаблицы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,установлениеоснования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длясравненияслов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4C14444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относящихсякразнымчастямречи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64A25E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Упражнение:группировкаслов</w:t>
            </w:r>
            <w:proofErr w:type="spellEnd"/>
            <w:proofErr w:type="gramEnd"/>
          </w:p>
          <w:p w14:paraId="10B5DCCC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наоснованиитого,какойчастьюречиониявляются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E4401F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Дифференцированноезадание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E7CC013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частей речи по признаку(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самостоятельныеислужебныечаст</w:t>
            </w: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иречи</w:t>
            </w:r>
            <w:proofErr w:type="spellEnd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).Комментированное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выполнение 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задания,связанногосвыборомоснования</w:t>
            </w:r>
            <w:proofErr w:type="spellEnd"/>
            <w:proofErr w:type="gramEnd"/>
          </w:p>
          <w:p w14:paraId="42E17870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длясравненияслов,относящихсякоднойчасти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речи, но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различающихсяграмматическимипризнаками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ED62AF1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Работавгруппах:нахождениеоснованиядля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группировки слов (в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качествеоснования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группировки могут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бытьиспользованы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различные 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признаки,например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:почастямречи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дляимён</w:t>
            </w:r>
            <w:proofErr w:type="spellEnd"/>
          </w:p>
          <w:p w14:paraId="593A399D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существительных–</w:t>
            </w:r>
            <w:proofErr w:type="spellStart"/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породам,числам</w:t>
            </w:r>
            <w:proofErr w:type="spellEnd"/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склонениям,дляглаголов</w:t>
            </w:r>
            <w:proofErr w:type="spellEnd"/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повопросам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9C1229D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временам,спряжениям</w:t>
            </w:r>
            <w:proofErr w:type="spellEnd"/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159AE0F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Практическаяработа:определениеграмматических</w:t>
            </w:r>
            <w:proofErr w:type="spellEnd"/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признаков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имёнсуществительных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8776B2A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Упражнение:соотнесениесловинаборовихграмматическиххарактеристик</w:t>
            </w:r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856EB85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группировка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имёнсуществительных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разным </w:t>
            </w:r>
            <w:proofErr w:type="spellStart"/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основаниям.Упражнение</w:t>
            </w:r>
            <w:proofErr w:type="spellEnd"/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нахождение в </w:t>
            </w:r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тексте(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</w:t>
            </w:r>
            <w:proofErr w:type="spellEnd"/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поэтическом)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имёнсуществительных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заданнымиграмматическимихарактеристиками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962F2B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нахождениев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ряду имён существительных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лишнегоимени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существительного – не имеющего</w:t>
            </w:r>
            <w:r w:rsidRPr="0067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какого-</w:t>
            </w:r>
            <w:proofErr w:type="gramStart"/>
            <w:r w:rsidRPr="0067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тоизтехграмматических</w:t>
            </w: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признаков,которымиобладаютостальныеслова</w:t>
            </w:r>
            <w:proofErr w:type="gramEnd"/>
          </w:p>
          <w:p w14:paraId="119C8D5E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вгруппе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DE815A8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Практическаяработа:определениеграмматических</w:t>
            </w:r>
            <w:proofErr w:type="spellEnd"/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признаков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имёнприлагательных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B93A4F4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34A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Комментированное</w:t>
            </w: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выполнениезаданияпо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соотнесению формы </w:t>
            </w:r>
            <w:proofErr w:type="spell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имениприлагательногосформойименисуществительного</w:t>
            </w:r>
            <w:proofErr w:type="spell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A2BCCBA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Работавгруппах:анализдидактического</w:t>
            </w:r>
            <w:proofErr w:type="spellEnd"/>
            <w:proofErr w:type="gramEnd"/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текста,поискошибокнасогласованиеимёнсуществительныхиимёнприлагательных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,исправлениенайденныхошибок</w:t>
            </w:r>
          </w:p>
          <w:p w14:paraId="3D59DC3A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корректировкатекста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заключающаяся в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заменеповторяющихся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тексте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673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</w:t>
            </w: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соответствующимиместоимениями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B62830C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Работавгруппах:определениеуместностиупотребления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местоимений в </w:t>
            </w:r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тексте,обнаружениеречевыхошибок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,связанных</w:t>
            </w:r>
            <w:r w:rsidRPr="00673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снеудачным</w:t>
            </w: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употреблениемместоимений</w:t>
            </w:r>
          </w:p>
          <w:p w14:paraId="4D4A455D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определениеграмматических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признаков 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глаголов.Комментированное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выполнение 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задания:</w:t>
            </w:r>
            <w:r w:rsidRPr="006734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соотнесениеглаголови</w:t>
            </w:r>
            <w:r w:rsidRPr="00673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ихграмматических</w:t>
            </w: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553F11B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вгруппах:объединениеглаголовв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группы по определённому признаку(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например,время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,спряжение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705556FF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Моделирование в процессе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коллективнойработыалгоритмаопределенияспряженияглаголов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безударными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личнымиокончаниями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следование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данномуалгоритмуприопределенииспряжения</w:t>
            </w:r>
            <w:proofErr w:type="spellEnd"/>
          </w:p>
          <w:p w14:paraId="14F76BB3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глагола.</w:t>
            </w:r>
          </w:p>
          <w:p w14:paraId="72EB7DA1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Совместное выполнение задания: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анализтекста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наличие в нём 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глаголов,</w:t>
            </w:r>
            <w:r w:rsidRPr="006734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грамматическиехарактеристики</w:t>
            </w: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которыхданы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F3F6DE4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таблицей, </w:t>
            </w:r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обобщающейрезультатыработысграмматическимихарактеристикамиглаголов:чтение</w:t>
            </w:r>
            <w:proofErr w:type="gramEnd"/>
          </w:p>
          <w:p w14:paraId="4F67ACF4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таблицы,дополнениепримерами</w:t>
            </w:r>
            <w:proofErr w:type="spellEnd"/>
            <w:proofErr w:type="gramEnd"/>
          </w:p>
          <w:p w14:paraId="5762E069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наречиями: установление значения и особенностей употребления наречий в речи </w:t>
            </w:r>
          </w:p>
          <w:p w14:paraId="0747F8D6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проведениеморфологического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анализа </w:t>
            </w: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имёнсуществительных,имёнприлагательных</w:t>
            </w:r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,глаголов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предложенным в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учебникеалгоритмам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F21D14D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поискошибоквпроведенииразборасловакакчастиречи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F677393" w14:textId="77777777" w:rsidR="006734A7" w:rsidRPr="006734A7" w:rsidRDefault="006734A7" w:rsidP="0094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Практическаяработа:соотнесениепонятия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(склонение, спряжение, 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неопределённаяформаи</w:t>
            </w:r>
            <w:proofErr w:type="spell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</w:t>
            </w:r>
            <w:proofErr w:type="spellStart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сегократкой</w:t>
            </w:r>
            <w:proofErr w:type="spellEnd"/>
            <w:proofErr w:type="gramEnd"/>
            <w:r w:rsidRPr="006734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характеристикой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C9D14D" w14:textId="77777777" w:rsidR="006734A7" w:rsidRPr="006734A7" w:rsidRDefault="006734A7" w:rsidP="00946F9D">
            <w:pPr>
              <w:spacing w:after="0"/>
              <w:rPr>
                <w:lang w:val="ru-RU"/>
              </w:rPr>
            </w:pPr>
            <w:r w:rsidRPr="00673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4A7" w:rsidRPr="009E2050" w14:paraId="7293C611" w14:textId="77777777" w:rsidTr="00946F9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E5EF782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C4A0DD2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000F1BB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F464E81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73E6DDA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1090681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диалог, в ходе которого сравниваются предложение, словосочетание, слово, обосновываются их сходство и различия. Работа в группах: классификация предложений по цели высказывания и эмоциональной окраске.</w:t>
            </w:r>
          </w:p>
          <w:p w14:paraId="024B798E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различиями простых и сложных предложений.</w:t>
            </w:r>
          </w:p>
          <w:p w14:paraId="2482E546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группировка предложений по определённому признаку.</w:t>
            </w:r>
          </w:p>
          <w:p w14:paraId="4CA27A1C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 нахождение в тексте предложений с заданными характеристиками.</w:t>
            </w:r>
          </w:p>
          <w:p w14:paraId="10336030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таблицей (по горизонтали</w:t>
            </w:r>
          </w:p>
          <w:p w14:paraId="1DFDC703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строках – вид по эмоциональной окраске, по вертикали в столбцах – вид по цели высказывания): подбор примеров для ячеек таблицы.</w:t>
            </w:r>
          </w:p>
          <w:p w14:paraId="2BC8930F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Совместный анализ алгоритма синтаксического разбора предложений, отработка проведения разбора</w:t>
            </w:r>
          </w:p>
          <w:p w14:paraId="48BE7F8A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2FA9D9" w14:textId="77777777" w:rsidR="006734A7" w:rsidRPr="006734A7" w:rsidRDefault="006734A7" w:rsidP="00946F9D">
            <w:pPr>
              <w:spacing w:after="0"/>
              <w:rPr>
                <w:lang w:val="ru-RU"/>
              </w:rPr>
            </w:pPr>
            <w:r w:rsidRPr="00673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4A7" w:rsidRPr="009E2050" w14:paraId="6A151E04" w14:textId="77777777" w:rsidTr="00946F9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226B05" w14:textId="77777777" w:rsidR="006734A7" w:rsidRPr="00E52397" w:rsidRDefault="006734A7" w:rsidP="00946F9D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05706793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4423430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AD901B6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22368A7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37297BA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2E3371DE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06A42D70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Комментированное выполнение анализа текста на наличие в нём слов</w:t>
            </w:r>
          </w:p>
          <w:p w14:paraId="636FE8B8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определённой орфограммой. Упражнение на развитие контроля:</w:t>
            </w:r>
          </w:p>
          <w:p w14:paraId="573FBC2D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14:paraId="4322E250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14:paraId="2C50FA58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в парах: группировка слов по месту орфограммы.</w:t>
            </w:r>
          </w:p>
          <w:p w14:paraId="39A0CF4C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группировка слов по типу</w:t>
            </w:r>
          </w:p>
          <w:p w14:paraId="693D5B77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орфограммы.</w:t>
            </w:r>
          </w:p>
          <w:p w14:paraId="71EAE1A8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5ADFECC8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предложений, включающих слова с непроверяемыми орфограммами.</w:t>
            </w:r>
          </w:p>
          <w:p w14:paraId="5B8B8D25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</w:t>
            </w:r>
          </w:p>
          <w:p w14:paraId="13B2B224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списывании текстов и записи под диктовку.</w:t>
            </w:r>
          </w:p>
          <w:p w14:paraId="4968BF8E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14:paraId="5289986E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14:paraId="03A998BE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Проблемная ситуация, требующая использования дополнительных источников информации: уточнение написания слов</w:t>
            </w:r>
          </w:p>
          <w:p w14:paraId="1C557044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орфографическому словарю</w:t>
            </w:r>
          </w:p>
          <w:p w14:paraId="14C09FDF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на электронном носителе).</w:t>
            </w:r>
          </w:p>
          <w:p w14:paraId="3CC1E635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Проектное задание: создание собственных текстов с максимальным количеством</w:t>
            </w:r>
          </w:p>
          <w:p w14:paraId="75A961EE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включённых в них словарных слов. Проектное задание: составление собственных текстов диктантов</w:t>
            </w:r>
          </w:p>
          <w:p w14:paraId="7E1EF020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заданную орфограмму или набор орфограмм.</w:t>
            </w:r>
          </w:p>
          <w:p w14:paraId="03EF07D2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14:paraId="040BB113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высказывание при обосновании правильности написания, при обобщении результатов наблюдения</w:t>
            </w:r>
          </w:p>
          <w:p w14:paraId="4F94D8B4" w14:textId="77777777" w:rsidR="006734A7" w:rsidRPr="00E52397" w:rsidRDefault="006734A7" w:rsidP="00946F9D">
            <w:pPr>
              <w:spacing w:after="0" w:line="240" w:lineRule="auto"/>
              <w:rPr>
                <w:color w:val="000000"/>
                <w:sz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орфографическим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4A5114" w14:textId="77777777" w:rsidR="006734A7" w:rsidRPr="006734A7" w:rsidRDefault="006734A7" w:rsidP="00946F9D">
            <w:pPr>
              <w:spacing w:after="0"/>
              <w:rPr>
                <w:lang w:val="ru-RU"/>
              </w:rPr>
            </w:pPr>
            <w:r w:rsidRPr="00673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4A7" w:rsidRPr="009E2050" w14:paraId="0BA01DC2" w14:textId="77777777" w:rsidTr="00946F9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472D70AB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35483B92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2215A6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9A55154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2DDD0E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8863E40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анализ текста, обоснование целесообразности выбора</w:t>
            </w:r>
          </w:p>
          <w:p w14:paraId="210EE0C3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 средств, соответствующих цели и условиям общения.</w:t>
            </w:r>
          </w:p>
          <w:p w14:paraId="52D16591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анализ дидактического текста и нахождение в нём смысловых ошибок.</w:t>
            </w:r>
          </w:p>
          <w:p w14:paraId="46324584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задания: создание устных и письменных текстов разных типов (описание, рассуждение, повествование). Практическая работа: выбор соответствующего заданной ситуации</w:t>
            </w:r>
          </w:p>
          <w:p w14:paraId="11A1AAA1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14:paraId="021B9585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написание отзыва на прочитанную книгу.</w:t>
            </w:r>
          </w:p>
          <w:p w14:paraId="7743B72D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корректировка дидактического текста, в котором допущены смысловые ошибки.</w:t>
            </w:r>
          </w:p>
          <w:p w14:paraId="7BD72B76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Совместное выполнение задания: анализ текстов по критериям: правильность, богатство, выразительность</w:t>
            </w:r>
          </w:p>
          <w:p w14:paraId="08AB5737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собственных действий при работе над изложениями и сочинениями, соотнесение своих действий</w:t>
            </w:r>
          </w:p>
          <w:p w14:paraId="303D8A82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предложенными алгоритмами.</w:t>
            </w:r>
          </w:p>
          <w:p w14:paraId="43F7798A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правильности выполнения учебной задачи: соотнесение собственного текста с исходным (для изложений) и</w:t>
            </w:r>
          </w:p>
          <w:p w14:paraId="07FE7495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14:paraId="47CB3C9D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E12D9F" w14:textId="77777777" w:rsidR="006734A7" w:rsidRPr="006734A7" w:rsidRDefault="006734A7" w:rsidP="00946F9D">
            <w:pPr>
              <w:spacing w:after="0"/>
              <w:rPr>
                <w:lang w:val="ru-RU"/>
              </w:rPr>
            </w:pPr>
            <w:r w:rsidRPr="006734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34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34A7" w:rsidRPr="00E52397" w14:paraId="58E200F0" w14:textId="77777777" w:rsidTr="00946F9D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14:paraId="18A24BA8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53D3E01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9807B43" w14:textId="77777777" w:rsidR="006734A7" w:rsidRPr="00E52397" w:rsidRDefault="006734A7" w:rsidP="00946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Содержаниераздела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«Орфоэпия»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изучаетсяпараллельносдругимиразделамикурса,поэтомуотдельныечасынаэтотразделнепредусмотрены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1059D72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75EBAB" w14:textId="77777777" w:rsidR="006734A7" w:rsidRPr="00E52397" w:rsidRDefault="006734A7" w:rsidP="00946F9D">
            <w:pPr>
              <w:spacing w:after="0"/>
              <w:jc w:val="center"/>
            </w:pPr>
          </w:p>
        </w:tc>
        <w:tc>
          <w:tcPr>
            <w:tcW w:w="4820" w:type="dxa"/>
          </w:tcPr>
          <w:p w14:paraId="09DEBD04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местом ударения и произношением слов, отрабатываемых в учебнике.</w:t>
            </w:r>
          </w:p>
          <w:p w14:paraId="4105F747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</w:t>
            </w:r>
          </w:p>
          <w:p w14:paraId="1CEC3ACF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14:paraId="2D98CCC6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 работа: сочинить рассказ, включив в него все слова</w:t>
            </w:r>
          </w:p>
          <w:p w14:paraId="59F49CE6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отрабатываемого в данном учебном году орфоэпического перечня, а потом прочитать его всему классу.</w:t>
            </w:r>
          </w:p>
          <w:p w14:paraId="1833FCA6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в группах: найти в учебном орфоэпическом словаре слова</w:t>
            </w:r>
          </w:p>
          <w:p w14:paraId="1D701EA9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предложенного списка (не совпадает с отрабатываемым перечнем слов) и поставить в них ударение.</w:t>
            </w:r>
          </w:p>
          <w:p w14:paraId="7154EF44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 «Где поставить</w:t>
            </w:r>
          </w:p>
          <w:p w14:paraId="626BF48B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ударение?». Проектное задание «Ударение в словах, которые пришли в русский язык из французского языка».</w:t>
            </w:r>
          </w:p>
          <w:p w14:paraId="6291679D" w14:textId="77777777" w:rsidR="006734A7" w:rsidRPr="006734A7" w:rsidRDefault="006734A7" w:rsidP="00946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4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</w:t>
            </w:r>
          </w:p>
          <w:p w14:paraId="7F40DA2F" w14:textId="77777777" w:rsidR="006734A7" w:rsidRPr="00E52397" w:rsidRDefault="006734A7" w:rsidP="00946F9D">
            <w:pPr>
              <w:spacing w:after="0" w:line="240" w:lineRule="auto"/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FF2958" w14:textId="77777777" w:rsidR="006734A7" w:rsidRPr="00E52397" w:rsidRDefault="006734A7" w:rsidP="00946F9D">
            <w:pPr>
              <w:spacing w:after="0"/>
            </w:pPr>
          </w:p>
        </w:tc>
      </w:tr>
      <w:tr w:rsidR="006734A7" w:rsidRPr="00E52397" w14:paraId="5B90DCEE" w14:textId="77777777" w:rsidTr="00946F9D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714AEDA5" w14:textId="77777777" w:rsidR="006734A7" w:rsidRPr="00E52397" w:rsidRDefault="006734A7" w:rsidP="00946F9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8BD9CF" w14:textId="75B9DC99" w:rsidR="006734A7" w:rsidRPr="00706BDD" w:rsidRDefault="00C57963" w:rsidP="00946F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F134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2FD89B" w14:textId="77777777" w:rsidR="006734A7" w:rsidRPr="00E52397" w:rsidRDefault="006734A7" w:rsidP="00946F9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957633" w14:textId="77777777" w:rsidR="006734A7" w:rsidRPr="00E52397" w:rsidRDefault="006734A7" w:rsidP="00946F9D">
            <w:pPr>
              <w:spacing w:after="0"/>
              <w:jc w:val="center"/>
            </w:pPr>
          </w:p>
        </w:tc>
        <w:tc>
          <w:tcPr>
            <w:tcW w:w="4820" w:type="dxa"/>
          </w:tcPr>
          <w:p w14:paraId="68E4255E" w14:textId="77777777" w:rsidR="006734A7" w:rsidRPr="00E52397" w:rsidRDefault="006734A7" w:rsidP="00946F9D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7A72C0" w14:textId="77777777" w:rsidR="006734A7" w:rsidRPr="00E52397" w:rsidRDefault="006734A7" w:rsidP="00946F9D">
            <w:pPr>
              <w:spacing w:after="0"/>
            </w:pPr>
          </w:p>
        </w:tc>
      </w:tr>
      <w:tr w:rsidR="006734A7" w:rsidRPr="00E52397" w14:paraId="58D2B970" w14:textId="77777777" w:rsidTr="00946F9D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14:paraId="5F78849B" w14:textId="77777777" w:rsidR="006734A7" w:rsidRPr="006734A7" w:rsidRDefault="006734A7" w:rsidP="00946F9D">
            <w:pPr>
              <w:spacing w:after="0"/>
              <w:rPr>
                <w:lang w:val="ru-RU"/>
              </w:rPr>
            </w:pPr>
            <w:r w:rsidRPr="006734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840899" w14:textId="73AD2AA8" w:rsidR="006734A7" w:rsidRPr="00706BDD" w:rsidRDefault="006734A7" w:rsidP="00946F9D">
            <w:pPr>
              <w:spacing w:after="0"/>
              <w:jc w:val="center"/>
              <w:rPr>
                <w:lang w:val="ru-RU"/>
              </w:rPr>
            </w:pPr>
            <w:r w:rsidRPr="006734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4069FC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AAAB3" w14:textId="2E5D3B97" w:rsidR="006734A7" w:rsidRPr="00706BDD" w:rsidRDefault="00C57963" w:rsidP="00946F9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837C0D" w14:textId="77777777" w:rsidR="006734A7" w:rsidRPr="00E52397" w:rsidRDefault="006734A7" w:rsidP="00946F9D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</w:tcPr>
          <w:p w14:paraId="733AF58E" w14:textId="77777777" w:rsidR="006734A7" w:rsidRPr="00E52397" w:rsidRDefault="006734A7" w:rsidP="00946F9D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EB4C16" w14:textId="77777777" w:rsidR="006734A7" w:rsidRPr="00E52397" w:rsidRDefault="006734A7" w:rsidP="00946F9D"/>
        </w:tc>
      </w:tr>
    </w:tbl>
    <w:p w14:paraId="2720E889" w14:textId="77777777" w:rsidR="006734A7" w:rsidRPr="00E52397" w:rsidRDefault="006734A7" w:rsidP="006734A7">
      <w:pPr>
        <w:spacing w:after="0"/>
        <w:ind w:left="120"/>
      </w:pPr>
    </w:p>
    <w:p w14:paraId="24C25F9B" w14:textId="3485AA5C" w:rsidR="006734A7" w:rsidRDefault="006734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FA2B9D" w14:textId="77777777" w:rsidR="006734A7" w:rsidRDefault="006734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8512F6" w14:textId="77777777" w:rsidR="004069FC" w:rsidRDefault="004069FC" w:rsidP="004069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КАЛЕНДАРНО-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2472"/>
        <w:gridCol w:w="945"/>
        <w:gridCol w:w="1838"/>
        <w:gridCol w:w="1907"/>
        <w:gridCol w:w="1421"/>
        <w:gridCol w:w="1028"/>
        <w:gridCol w:w="644"/>
        <w:gridCol w:w="2892"/>
      </w:tblGrid>
      <w:tr w:rsidR="004A63B9" w14:paraId="228D4FA9" w14:textId="77777777" w:rsidTr="004A63B9">
        <w:trPr>
          <w:trHeight w:val="144"/>
          <w:tblCellSpacing w:w="20" w:type="nil"/>
        </w:trPr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F42E9" w14:textId="77777777" w:rsidR="009E2050" w:rsidRDefault="009E2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B6A11C" w14:textId="77777777" w:rsidR="009E2050" w:rsidRDefault="009E2050">
            <w:pPr>
              <w:spacing w:after="0"/>
              <w:ind w:left="135"/>
            </w:pPr>
          </w:p>
        </w:tc>
        <w:tc>
          <w:tcPr>
            <w:tcW w:w="45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F9F6B" w14:textId="77777777" w:rsidR="009E2050" w:rsidRDefault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38317" w14:textId="77777777" w:rsidR="009E2050" w:rsidRDefault="009E2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9048A" w14:textId="77777777" w:rsidR="009E2050" w:rsidRDefault="009E20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FED49" w14:textId="77777777" w:rsidR="009E2050" w:rsidRDefault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1EEA7B" w14:textId="77777777" w:rsidR="009E2050" w:rsidRDefault="009E2050">
            <w:pPr>
              <w:spacing w:after="0"/>
              <w:ind w:left="135"/>
            </w:pPr>
          </w:p>
        </w:tc>
        <w:tc>
          <w:tcPr>
            <w:tcW w:w="2454" w:type="dxa"/>
            <w:gridSpan w:val="2"/>
          </w:tcPr>
          <w:p w14:paraId="1D8E7946" w14:textId="77777777" w:rsidR="009E2050" w:rsidRDefault="009E205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625CF" w14:textId="41D82EF6" w:rsidR="009E2050" w:rsidRDefault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547BA" w14:textId="77777777" w:rsidR="009E2050" w:rsidRDefault="009E2050">
            <w:pPr>
              <w:spacing w:after="0"/>
              <w:ind w:left="135"/>
            </w:pPr>
          </w:p>
        </w:tc>
      </w:tr>
      <w:tr w:rsidR="004A63B9" w14:paraId="30111853" w14:textId="77777777" w:rsidTr="004A6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5DCDE" w14:textId="77777777" w:rsidR="009E2050" w:rsidRDefault="009E2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6EC4C" w14:textId="77777777" w:rsidR="009E2050" w:rsidRDefault="009E2050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283C334" w14:textId="77777777" w:rsidR="009E2050" w:rsidRDefault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46014" w14:textId="77777777" w:rsidR="009E2050" w:rsidRDefault="009E20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6D654" w14:textId="77777777" w:rsidR="009E2050" w:rsidRDefault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9200A" w14:textId="77777777" w:rsidR="009E2050" w:rsidRDefault="009E20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F236E" w14:textId="77777777" w:rsidR="009E2050" w:rsidRDefault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F2047" w14:textId="77777777" w:rsidR="009E2050" w:rsidRDefault="009E2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64485" w14:textId="77777777" w:rsidR="009E2050" w:rsidRDefault="009E2050"/>
        </w:tc>
        <w:tc>
          <w:tcPr>
            <w:tcW w:w="2454" w:type="dxa"/>
            <w:gridSpan w:val="2"/>
            <w:tcBorders>
              <w:top w:val="nil"/>
            </w:tcBorders>
          </w:tcPr>
          <w:p w14:paraId="60FCE406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  <w:p w14:paraId="0F1C04E3" w14:textId="77777777" w:rsidR="009E2050" w:rsidRDefault="009E2050"/>
        </w:tc>
        <w:tc>
          <w:tcPr>
            <w:tcW w:w="3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F7E67" w14:textId="7DCF271A" w:rsidR="009E2050" w:rsidRDefault="009E2050"/>
        </w:tc>
      </w:tr>
      <w:tr w:rsidR="004A63B9" w:rsidRPr="009E2050" w14:paraId="642081D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DEF901" w14:textId="77777777" w:rsidR="009E2050" w:rsidRDefault="009E2050" w:rsidP="00A27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7034E76" w14:textId="77777777" w:rsidR="009E2050" w:rsidRPr="00EE258F" w:rsidRDefault="009E2050" w:rsidP="00A274E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межнационального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общения. Наша речь и наш язык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4E6006C" w14:textId="77777777" w:rsidR="009E2050" w:rsidRDefault="009E2050" w:rsidP="00A274E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B1D4F" w14:textId="77777777" w:rsidR="009E2050" w:rsidRDefault="009E2050" w:rsidP="00A27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00CA8" w14:textId="77777777" w:rsidR="009E2050" w:rsidRDefault="009E2050" w:rsidP="00A274E4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426245" w14:textId="1F785223" w:rsidR="009E2050" w:rsidRPr="00E808A4" w:rsidRDefault="009E2050" w:rsidP="00A27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  <w:r w:rsidR="00406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54" w:type="dxa"/>
            <w:gridSpan w:val="2"/>
          </w:tcPr>
          <w:p w14:paraId="73D8FC1D" w14:textId="25EF1596" w:rsidR="009E2050" w:rsidRPr="00EE258F" w:rsidRDefault="009E2050" w:rsidP="00A274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FC0D7B8" w14:textId="40F4366E" w:rsidR="009E2050" w:rsidRPr="00EE258F" w:rsidRDefault="009E2050" w:rsidP="00A274E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63B9" w:rsidRPr="009E2050" w14:paraId="4984BD4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21E055" w14:textId="77777777" w:rsidR="009E2050" w:rsidRDefault="009E2050" w:rsidP="00A27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4A804CF" w14:textId="77777777" w:rsidR="009E2050" w:rsidRDefault="009E2050" w:rsidP="00A274E4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CCD2A34" w14:textId="77777777" w:rsidR="009E2050" w:rsidRDefault="009E2050" w:rsidP="00A27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8DECA" w14:textId="77777777" w:rsidR="009E2050" w:rsidRDefault="009E2050" w:rsidP="00A27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7B351" w14:textId="77777777" w:rsidR="009E2050" w:rsidRDefault="009E2050" w:rsidP="00A274E4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D6EC49" w14:textId="65F3D716" w:rsidR="009E2050" w:rsidRPr="00E808A4" w:rsidRDefault="009E2050" w:rsidP="00A27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2454" w:type="dxa"/>
            <w:gridSpan w:val="2"/>
          </w:tcPr>
          <w:p w14:paraId="2EA53BC5" w14:textId="121B2393" w:rsidR="009E2050" w:rsidRPr="00EE258F" w:rsidRDefault="009E2050" w:rsidP="00A274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A339FC3" w14:textId="664CE2CA" w:rsidR="009E2050" w:rsidRPr="00EE258F" w:rsidRDefault="009E2050" w:rsidP="00A274E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B9" w:rsidRPr="009E2050" w14:paraId="141154C4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5D300C" w14:textId="77777777" w:rsidR="009E2050" w:rsidRDefault="009E2050" w:rsidP="00A27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608F024" w14:textId="5D8D9C6A" w:rsidR="009E2050" w:rsidRPr="008E6E72" w:rsidRDefault="009E2050" w:rsidP="00A274E4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6E7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Стартовая контрольная работа по текстам администрации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F135E6" w14:textId="77777777" w:rsidR="009E2050" w:rsidRDefault="009E2050" w:rsidP="00A274E4">
            <w:pPr>
              <w:spacing w:after="0"/>
              <w:ind w:left="135"/>
              <w:jc w:val="center"/>
            </w:pP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D8177" w14:textId="1CB68832" w:rsidR="009E2050" w:rsidRPr="008E6E72" w:rsidRDefault="009E2050" w:rsidP="00A274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C5B98" w14:textId="77777777" w:rsidR="009E2050" w:rsidRDefault="009E2050" w:rsidP="00A274E4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6293E3" w14:textId="568F670B" w:rsidR="009E2050" w:rsidRPr="00E808A4" w:rsidRDefault="009E2050" w:rsidP="00A27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2454" w:type="dxa"/>
            <w:gridSpan w:val="2"/>
          </w:tcPr>
          <w:p w14:paraId="64AE9FE9" w14:textId="6110F80A" w:rsidR="009E2050" w:rsidRPr="00EE258F" w:rsidRDefault="004A63B9" w:rsidP="00A274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ED031BE" w14:textId="13F2CCFC" w:rsidR="009E2050" w:rsidRPr="00EE258F" w:rsidRDefault="009E2050" w:rsidP="00A274E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B9" w:rsidRPr="009E2050" w14:paraId="586C67D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ED97BA" w14:textId="77777777" w:rsidR="009E2050" w:rsidRDefault="009E2050" w:rsidP="00A27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0E2A112" w14:textId="57B642C3" w:rsidR="009E2050" w:rsidRPr="00EE258F" w:rsidRDefault="009E2050" w:rsidP="00A274E4">
            <w:pPr>
              <w:spacing w:after="0"/>
              <w:ind w:left="135"/>
              <w:rPr>
                <w:lang w:val="ru-RU"/>
              </w:rPr>
            </w:pPr>
            <w:r w:rsidRPr="00584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>Текст: заголовок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4A1BF6" w14:textId="77777777" w:rsidR="009E2050" w:rsidRDefault="009E2050" w:rsidP="00A274E4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F7FE9" w14:textId="77777777" w:rsidR="009E2050" w:rsidRDefault="009E2050" w:rsidP="00A27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AFBC9" w14:textId="05E0DA2F" w:rsidR="009E2050" w:rsidRPr="008E6E72" w:rsidRDefault="009E2050" w:rsidP="00A274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1A4EAC" w14:textId="5670FB18" w:rsidR="009E2050" w:rsidRPr="00E808A4" w:rsidRDefault="009E2050" w:rsidP="00A274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2454" w:type="dxa"/>
            <w:gridSpan w:val="2"/>
          </w:tcPr>
          <w:p w14:paraId="2C3A8FC8" w14:textId="54BCDDC8" w:rsidR="009E2050" w:rsidRPr="00EE258F" w:rsidRDefault="009E2050" w:rsidP="00A274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B48F1AE" w14:textId="1A39889C" w:rsidR="009E2050" w:rsidRPr="00EE258F" w:rsidRDefault="009E2050" w:rsidP="00A274E4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B9" w:rsidRPr="009E2050" w14:paraId="793914F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D895D2" w14:textId="77777777" w:rsidR="009E2050" w:rsidRDefault="009E2050" w:rsidP="008E6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CF876A5" w14:textId="38EE7C74" w:rsidR="009E2050" w:rsidRPr="008E6E72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Текст. План текста. Обучающее изложение.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ECA494" w14:textId="77777777" w:rsidR="009E2050" w:rsidRDefault="009E2050" w:rsidP="008E6E72">
            <w:pPr>
              <w:spacing w:after="0"/>
              <w:ind w:left="135"/>
              <w:jc w:val="center"/>
            </w:pPr>
            <w:r w:rsidRPr="008E6E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2BFB9" w14:textId="3662FB49" w:rsidR="009E2050" w:rsidRPr="008E6E72" w:rsidRDefault="009E2050" w:rsidP="008E6E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1DCA5" w14:textId="1E1EFEA4" w:rsidR="009E2050" w:rsidRPr="008E6E72" w:rsidRDefault="009E2050" w:rsidP="008E6E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FEA87DF" w14:textId="475DA95A" w:rsidR="009E2050" w:rsidRPr="00E808A4" w:rsidRDefault="009E2050" w:rsidP="008E6E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2454" w:type="dxa"/>
            <w:gridSpan w:val="2"/>
          </w:tcPr>
          <w:p w14:paraId="77D2740F" w14:textId="63797A00" w:rsidR="009E2050" w:rsidRPr="00EE258F" w:rsidRDefault="009E2050" w:rsidP="008E6E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36B5F6F" w14:textId="5DAAAD97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B9" w14:paraId="5095FF0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E63A73" w14:textId="77777777" w:rsidR="009E2050" w:rsidRDefault="009E2050" w:rsidP="008E6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45D04DA" w14:textId="77777777" w:rsidR="009E2050" w:rsidRDefault="009E2050" w:rsidP="008E6E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8FE614" w14:textId="77777777" w:rsidR="009E2050" w:rsidRDefault="009E2050" w:rsidP="008E6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A60A9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DB139A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8BDD7A" w14:textId="6F36AF2B" w:rsidR="009E2050" w:rsidRPr="00E808A4" w:rsidRDefault="009E2050" w:rsidP="008E6E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2454" w:type="dxa"/>
            <w:gridSpan w:val="2"/>
          </w:tcPr>
          <w:p w14:paraId="34635E8D" w14:textId="78675061" w:rsidR="009E2050" w:rsidRDefault="009E2050" w:rsidP="008E6E72">
            <w:pPr>
              <w:spacing w:after="0"/>
              <w:ind w:left="135"/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2BC65B1" w14:textId="5FBB6D77" w:rsidR="009E2050" w:rsidRDefault="009E2050" w:rsidP="008E6E72">
            <w:pPr>
              <w:spacing w:after="0"/>
              <w:ind w:left="135"/>
            </w:pPr>
          </w:p>
        </w:tc>
      </w:tr>
      <w:tr w:rsidR="004A63B9" w:rsidRPr="009E2050" w14:paraId="0494B0F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64C30C" w14:textId="77777777" w:rsidR="009E2050" w:rsidRDefault="009E2050" w:rsidP="008E6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59B7C9A" w14:textId="77777777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907E03C" w14:textId="77777777" w:rsidR="009E2050" w:rsidRDefault="009E2050" w:rsidP="008E6E72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231CB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D03FA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7E4F62" w14:textId="1FEAFDC8" w:rsidR="009E2050" w:rsidRPr="00E808A4" w:rsidRDefault="009E2050" w:rsidP="008E6E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2454" w:type="dxa"/>
            <w:gridSpan w:val="2"/>
          </w:tcPr>
          <w:p w14:paraId="1DEF8435" w14:textId="5D2A51D5" w:rsidR="009E2050" w:rsidRPr="00EE258F" w:rsidRDefault="009E2050" w:rsidP="008E6E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6B839F8" w14:textId="632F0569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63B9" w:rsidRPr="009E2050" w14:paraId="713C942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56C834" w14:textId="77777777" w:rsidR="009E2050" w:rsidRDefault="009E2050" w:rsidP="008E6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74B5B1E" w14:textId="77777777" w:rsidR="009E2050" w:rsidRDefault="009E2050" w:rsidP="008E6E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0F35AC6" w14:textId="77777777" w:rsidR="009E2050" w:rsidRDefault="009E2050" w:rsidP="008E6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E45B4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4FA2F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2EB738" w14:textId="1516B08F" w:rsidR="009E2050" w:rsidRPr="00E808A4" w:rsidRDefault="009E2050" w:rsidP="008E6E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2454" w:type="dxa"/>
            <w:gridSpan w:val="2"/>
          </w:tcPr>
          <w:p w14:paraId="571DC617" w14:textId="4D498715" w:rsidR="009E2050" w:rsidRPr="00EE258F" w:rsidRDefault="009E2050" w:rsidP="008E6E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937802A" w14:textId="08AFB0C9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A63B9" w14:paraId="3B29D2D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0CDEFB" w14:textId="77777777" w:rsidR="009E2050" w:rsidRDefault="009E2050" w:rsidP="008E6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4D32736" w14:textId="77777777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отражающие тему или основную мысль текста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3942F43" w14:textId="77777777" w:rsidR="009E2050" w:rsidRDefault="009E2050" w:rsidP="008E6E72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605B8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6184B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8ED4C9" w14:textId="22801BB1" w:rsidR="009E2050" w:rsidRPr="00E808A4" w:rsidRDefault="009E2050" w:rsidP="008E6E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2454" w:type="dxa"/>
            <w:gridSpan w:val="2"/>
          </w:tcPr>
          <w:p w14:paraId="79BEE056" w14:textId="1582EBD3" w:rsidR="009E2050" w:rsidRDefault="009E2050" w:rsidP="008E6E72">
            <w:pPr>
              <w:spacing w:after="0"/>
              <w:ind w:left="135"/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485C6D6" w14:textId="2C454D9A" w:rsidR="009E2050" w:rsidRDefault="009E2050" w:rsidP="008E6E72">
            <w:pPr>
              <w:spacing w:after="0"/>
              <w:ind w:left="135"/>
            </w:pPr>
          </w:p>
        </w:tc>
      </w:tr>
      <w:tr w:rsidR="004A63B9" w:rsidRPr="009E2050" w14:paraId="1216897B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8A4671" w14:textId="77777777" w:rsidR="009E2050" w:rsidRDefault="009E2050" w:rsidP="008E6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9BD29B4" w14:textId="77777777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8F5B143" w14:textId="77777777" w:rsidR="009E2050" w:rsidRDefault="009E2050" w:rsidP="008E6E72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E2D21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364A5E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CFC9E4" w14:textId="27B3228E" w:rsidR="009E2050" w:rsidRPr="00E808A4" w:rsidRDefault="009E2050" w:rsidP="008E6E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2454" w:type="dxa"/>
            <w:gridSpan w:val="2"/>
          </w:tcPr>
          <w:p w14:paraId="6E699317" w14:textId="24E75C11" w:rsidR="009E2050" w:rsidRPr="00EE258F" w:rsidRDefault="009E2050" w:rsidP="008E6E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281368C" w14:textId="2AB149D1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63B9" w:rsidRPr="009E2050" w14:paraId="3A7EB16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A4E763" w14:textId="77777777" w:rsidR="009E2050" w:rsidRDefault="009E2050" w:rsidP="008E6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24D812E" w14:textId="77777777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2618EBE" w14:textId="77777777" w:rsidR="009E2050" w:rsidRDefault="009E2050" w:rsidP="008E6E72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DB802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90C46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D8DAAF" w14:textId="1E415F7B" w:rsidR="009E2050" w:rsidRPr="00E808A4" w:rsidRDefault="009E2050" w:rsidP="008E6E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2454" w:type="dxa"/>
            <w:gridSpan w:val="2"/>
          </w:tcPr>
          <w:p w14:paraId="2FA13E37" w14:textId="673EC471" w:rsidR="009E2050" w:rsidRPr="00EE258F" w:rsidRDefault="009E2050" w:rsidP="008E6E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A4A2BC9" w14:textId="633CD416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B9" w:rsidRPr="009E2050" w14:paraId="6B09BE9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68D87F" w14:textId="77777777" w:rsidR="009E2050" w:rsidRDefault="009E2050" w:rsidP="008E6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6464153" w14:textId="77777777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044E80A" w14:textId="77777777" w:rsidR="009E2050" w:rsidRDefault="009E2050" w:rsidP="008E6E72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6AE23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33AC5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829166" w14:textId="4CF8A682" w:rsidR="009E2050" w:rsidRPr="00E808A4" w:rsidRDefault="009E2050" w:rsidP="008E6E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2454" w:type="dxa"/>
            <w:gridSpan w:val="2"/>
          </w:tcPr>
          <w:p w14:paraId="40FC285F" w14:textId="52CA6D61" w:rsidR="009E2050" w:rsidRPr="00EE258F" w:rsidRDefault="009E2050" w:rsidP="008E6E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D10DD61" w14:textId="57DC7EDF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B9" w14:paraId="6C619820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FE14CFE" w14:textId="77777777" w:rsidR="009E2050" w:rsidRDefault="009E2050" w:rsidP="008E6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15397A6" w14:textId="77777777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предложения. Основа предложения.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ED7A04" w14:textId="77777777" w:rsidR="009E2050" w:rsidRDefault="009E2050" w:rsidP="008E6E72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EECEE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43B81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EBA3EC" w14:textId="7A18A53C" w:rsidR="009E2050" w:rsidRPr="00E808A4" w:rsidRDefault="009E2050" w:rsidP="008E6E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2454" w:type="dxa"/>
            <w:gridSpan w:val="2"/>
          </w:tcPr>
          <w:p w14:paraId="02C0FCF7" w14:textId="2E6A267E" w:rsidR="009E2050" w:rsidRDefault="009E2050" w:rsidP="008E6E72">
            <w:pPr>
              <w:spacing w:after="0"/>
              <w:ind w:left="135"/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6FC6955" w14:textId="24A5ABEA" w:rsidR="009E2050" w:rsidRDefault="009E2050" w:rsidP="008E6E72">
            <w:pPr>
              <w:spacing w:after="0"/>
              <w:ind w:left="135"/>
            </w:pPr>
          </w:p>
        </w:tc>
      </w:tr>
      <w:tr w:rsidR="004A63B9" w:rsidRPr="009E2050" w14:paraId="27F9B450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15F0F1" w14:textId="77777777" w:rsidR="009E2050" w:rsidRDefault="009E2050" w:rsidP="008E6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FC94E5B" w14:textId="77777777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предложения. Словарный диктант.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8CFB5D4" w14:textId="77777777" w:rsidR="009E2050" w:rsidRDefault="009E2050" w:rsidP="008E6E72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F4568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673E1" w14:textId="77777777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E87B6A" w14:textId="1E87F119" w:rsidR="009E2050" w:rsidRPr="00E808A4" w:rsidRDefault="009E2050" w:rsidP="008E6E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2454" w:type="dxa"/>
            <w:gridSpan w:val="2"/>
          </w:tcPr>
          <w:p w14:paraId="02425811" w14:textId="4B14B932" w:rsidR="009E2050" w:rsidRPr="00EE258F" w:rsidRDefault="009E2050" w:rsidP="008E6E7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3D39B4D" w14:textId="40B531C0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A63B9" w:rsidRPr="009E2050" w14:paraId="043D796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8724A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895C800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5267DB9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1CDE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479B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2D81A6" w14:textId="6039212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2454" w:type="dxa"/>
            <w:gridSpan w:val="2"/>
          </w:tcPr>
          <w:p w14:paraId="19E56CB1" w14:textId="1F356314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4D39665" w14:textId="463928F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:rsidRPr="009E2050" w14:paraId="1BEE33FE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676705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AE7F54C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FBA2D38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5713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4595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D33D35" w14:textId="0AB8A8B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2454" w:type="dxa"/>
            <w:gridSpan w:val="2"/>
          </w:tcPr>
          <w:p w14:paraId="186FDA6B" w14:textId="5E26B8F3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1E010B8" w14:textId="11878E6E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A63B9" w:rsidRPr="009E2050" w14:paraId="41D175E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4D664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05869F5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AE5CB7F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CABC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655D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E9136B" w14:textId="692C162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2454" w:type="dxa"/>
            <w:gridSpan w:val="2"/>
          </w:tcPr>
          <w:p w14:paraId="25EE1333" w14:textId="0E923572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49ACDAF" w14:textId="161B072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A63B9" w:rsidRPr="009E2050" w14:paraId="3B4A37BE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A636F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297F6E7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E7CCD8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A348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E633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20B043" w14:textId="5B5B4C3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2454" w:type="dxa"/>
            <w:gridSpan w:val="2"/>
          </w:tcPr>
          <w:p w14:paraId="31F01E75" w14:textId="1A1910DC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316C32C" w14:textId="39634F90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63B9" w:rsidRPr="009E2050" w14:paraId="78E8387D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4935D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8A23278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различие. Проверочная работа по теме "Словосочетание"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177117F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6D7D4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BDA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637D1A" w14:textId="588860C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2454" w:type="dxa"/>
            <w:gridSpan w:val="2"/>
          </w:tcPr>
          <w:p w14:paraId="510A7B6E" w14:textId="41B54F81" w:rsidR="009E2050" w:rsidRPr="00EE258F" w:rsidRDefault="004A63B9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FC30D75" w14:textId="63CD2B7E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:rsidRPr="009E2050" w14:paraId="4152694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CBFE5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FE8E483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934324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395D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84A2D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E2577E" w14:textId="02F4A67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2454" w:type="dxa"/>
            <w:gridSpan w:val="2"/>
          </w:tcPr>
          <w:p w14:paraId="7477C740" w14:textId="7356CF53" w:rsidR="009E2050" w:rsidRPr="00EE258F" w:rsidRDefault="004A63B9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="009E2050"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74370FE" w14:textId="1A2E121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A63B9" w:rsidRPr="009E2050" w14:paraId="3F81E47B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9CF088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CC445EE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0BBA1F7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146C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586D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53405F" w14:textId="7EA37267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2454" w:type="dxa"/>
            <w:gridSpan w:val="2"/>
          </w:tcPr>
          <w:p w14:paraId="258DEFA5" w14:textId="7209AFE8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AD95AEC" w14:textId="3223E17B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A63B9" w:rsidRPr="009E2050" w14:paraId="5347C1E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2706D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53F57B9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1555C3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7CF9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2AA3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AB8F731" w14:textId="5F68E2B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2454" w:type="dxa"/>
            <w:gridSpan w:val="2"/>
          </w:tcPr>
          <w:p w14:paraId="21140903" w14:textId="78AE5B27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2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A23F0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4EFEC45" w14:textId="512F5D1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63B9" w:rsidRPr="009E2050" w14:paraId="48DC00F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E65C3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A6B69CA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C647BE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B414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51BC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C7CEAD" w14:textId="55CD61D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2454" w:type="dxa"/>
            <w:gridSpan w:val="2"/>
          </w:tcPr>
          <w:p w14:paraId="61CA1359" w14:textId="6363ED19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450BFD4" w14:textId="18AA8C0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63B9" w:rsidRPr="009E2050" w14:paraId="6B3369E0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1D81C8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608BA22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7D99A7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6D71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55DD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9F24C8" w14:textId="433032A7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2454" w:type="dxa"/>
            <w:gridSpan w:val="2"/>
          </w:tcPr>
          <w:p w14:paraId="7E21453A" w14:textId="0B8BD4EB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452E54C" w14:textId="2055296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A63B9" w:rsidRPr="009E2050" w14:paraId="40390D73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71AB57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9C6F0E9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014FF59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4D7F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086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044F6D" w14:textId="2B14029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2454" w:type="dxa"/>
            <w:gridSpan w:val="2"/>
          </w:tcPr>
          <w:p w14:paraId="3CA530BB" w14:textId="0E73E004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E67D3E7" w14:textId="5D69BDDA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B9" w14:paraId="25CFDB0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C5C805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9976074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F5C068D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422D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9873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754596" w14:textId="39B33C9C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2454" w:type="dxa"/>
            <w:gridSpan w:val="2"/>
          </w:tcPr>
          <w:p w14:paraId="6E203B00" w14:textId="0E65A61D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6FB67F3" w14:textId="284B5C4A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0644B4F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1257D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4C1753B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CBB17E7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0A6A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51A5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DF9F99" w14:textId="2C28EE89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2454" w:type="dxa"/>
            <w:gridSpan w:val="2"/>
          </w:tcPr>
          <w:p w14:paraId="24F2CC55" w14:textId="6CA263E6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4FA6D6D" w14:textId="6584711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B9" w:rsidRPr="009E2050" w14:paraId="458EC33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DEE3F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5DD113D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CEB3111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6463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FD10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82732D" w14:textId="3953CAA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2454" w:type="dxa"/>
            <w:gridSpan w:val="2"/>
          </w:tcPr>
          <w:p w14:paraId="32F3DCB0" w14:textId="2CDF65B1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3894E55" w14:textId="119597F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A63B9" w:rsidRPr="009E2050" w14:paraId="22E3E85A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E3A82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8B719EB" w14:textId="0225B93E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36A0ADC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F867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477142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D0B084" w14:textId="5E9203B7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2454" w:type="dxa"/>
            <w:gridSpan w:val="2"/>
          </w:tcPr>
          <w:p w14:paraId="75F5A0CE" w14:textId="518EE4D2" w:rsidR="009E2050" w:rsidRPr="00EE258F" w:rsidRDefault="004A63B9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C1092FD" w14:textId="50660C60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A63B9" w:rsidRPr="009E2050" w14:paraId="7A0C362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5582A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7826F8E" w14:textId="63B3F24A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1FE4C1E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AD0DA" w14:textId="2FC20E56" w:rsidR="009E2050" w:rsidRPr="00543AAC" w:rsidRDefault="009E2050" w:rsidP="009E20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AE64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9133A5" w14:textId="22A57347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2454" w:type="dxa"/>
            <w:gridSpan w:val="2"/>
          </w:tcPr>
          <w:p w14:paraId="4EA63BE6" w14:textId="5383702A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3771277" w14:textId="6B26E82F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B9" w:rsidRPr="009E2050" w14:paraId="4A1196C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861E4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1438458" w14:textId="1782E5E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"Однородные члены предложения"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63910EB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ABEE4" w14:textId="703B46F9" w:rsidR="009E2050" w:rsidRPr="00543AAC" w:rsidRDefault="009E2050" w:rsidP="009E205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A218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34CC59" w14:textId="40441E92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2454" w:type="dxa"/>
            <w:gridSpan w:val="2"/>
          </w:tcPr>
          <w:p w14:paraId="01122C9C" w14:textId="7472E0A2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69054C9" w14:textId="5A54C4E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B9" w:rsidRPr="009E2050" w14:paraId="3E6E80D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D268D9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60D1FC7" w14:textId="7A8F11DE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584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088F20E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AD7F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C8A4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52AF2D" w14:textId="10558E39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2454" w:type="dxa"/>
            <w:gridSpan w:val="2"/>
          </w:tcPr>
          <w:p w14:paraId="6545B1BD" w14:textId="76209DD6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01706D8" w14:textId="3145FE9E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B9" w:rsidRPr="009E2050" w14:paraId="75C8357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5148A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95D8111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2D44D0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B5BF0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E0C6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DE2F8C" w14:textId="3D3DE99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2454" w:type="dxa"/>
            <w:gridSpan w:val="2"/>
          </w:tcPr>
          <w:p w14:paraId="1E732915" w14:textId="5C5405AA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FD2D1D2" w14:textId="3DC089C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B9" w:rsidRPr="009E2050" w14:paraId="0D8EFEA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B7D758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3CD1EF6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F29B4F4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002E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D3BE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8FFE5DB" w14:textId="0B37FBC3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2454" w:type="dxa"/>
            <w:gridSpan w:val="2"/>
          </w:tcPr>
          <w:p w14:paraId="52D4F425" w14:textId="1E6A2C64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C21F3B4" w14:textId="42FBD98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B9" w:rsidRPr="009E2050" w14:paraId="7124B5ED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CC4AB3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55A7C6F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B648C23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0DE1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4640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EF4F2A" w14:textId="7DC2258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2454" w:type="dxa"/>
            <w:gridSpan w:val="2"/>
          </w:tcPr>
          <w:p w14:paraId="7CF8B456" w14:textId="6A35C5CD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9BCF58B" w14:textId="4EA7230E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63B9" w14:paraId="3F0EF7E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643C89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8731BED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0329DD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9EA2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90FC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EFC3FA" w14:textId="1C25B283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2454" w:type="dxa"/>
            <w:gridSpan w:val="2"/>
          </w:tcPr>
          <w:p w14:paraId="53946FD5" w14:textId="2BF242A2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33E1095" w14:textId="6C2B48CA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4FF4214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49263F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D4D03BF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958D73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0778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64E8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8FA52C" w14:textId="6D3E0DC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2454" w:type="dxa"/>
            <w:gridSpan w:val="2"/>
          </w:tcPr>
          <w:p w14:paraId="27739E3D" w14:textId="07F30FAE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2C08D29" w14:textId="0093215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4A63B9" w:rsidRPr="009E2050" w14:paraId="5D2731D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AC9FC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07A0448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03357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6107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3362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500B44" w14:textId="00A2678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2454" w:type="dxa"/>
            <w:gridSpan w:val="2"/>
          </w:tcPr>
          <w:p w14:paraId="6C7EB8EE" w14:textId="12AD3CFD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9CD1EE6" w14:textId="198A5F8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4A63B9" w:rsidRPr="009E2050" w14:paraId="0CB465E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B038EF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A850044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Диктант по теме "Простые и сложные предложения"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B68099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3E9DA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F126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22F5AE" w14:textId="716970F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2454" w:type="dxa"/>
            <w:gridSpan w:val="2"/>
          </w:tcPr>
          <w:p w14:paraId="3956E1C4" w14:textId="71C5DBFE" w:rsidR="009E2050" w:rsidRPr="00EE258F" w:rsidRDefault="004A63B9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537E762" w14:textId="54897B95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1856DF83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B63DCF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D6E27D0" w14:textId="071B3B3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584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5FA028B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0803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473A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055E998" w14:textId="751EA66A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2454" w:type="dxa"/>
            <w:gridSpan w:val="2"/>
          </w:tcPr>
          <w:p w14:paraId="42CD9C98" w14:textId="51D7FB40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AEF45D6" w14:textId="551FDF7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:rsidRPr="009E2050" w14:paraId="132A5CC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C963F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40D6148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05A03D6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20C2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9CF5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8366BD" w14:textId="2C3E19F9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  <w:r w:rsidR="00406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54" w:type="dxa"/>
            <w:gridSpan w:val="2"/>
          </w:tcPr>
          <w:p w14:paraId="665C54C8" w14:textId="65CEA4F5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309345C" w14:textId="64FD596B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B9" w:rsidRPr="009E2050" w14:paraId="2556D59D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361057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41DC67A" w14:textId="654AF16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синтаксический анализ предложения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5540D3D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CAB9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0605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A9C5C7F" w14:textId="657720F3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2454" w:type="dxa"/>
            <w:gridSpan w:val="2"/>
          </w:tcPr>
          <w:p w14:paraId="0AE0265A" w14:textId="439B3B9F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B952FC7" w14:textId="7F2D609B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B9" w:rsidRPr="009E2050" w14:paraId="71E30AF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4DA64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0F1AFA4" w14:textId="758C91A0" w:rsidR="009E2050" w:rsidRPr="00584C76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повторяем всё, что узнали о синтаксисе. </w:t>
            </w:r>
            <w:r w:rsidRPr="00584C76">
              <w:rPr>
                <w:rFonts w:ascii="Times New Roman" w:hAnsi="Times New Roman"/>
                <w:color w:val="000000"/>
                <w:sz w:val="24"/>
                <w:lang w:val="ru-RU"/>
              </w:rPr>
              <w:t>Словарный диктант.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EBEDFC" w14:textId="77777777" w:rsidR="009E2050" w:rsidRDefault="009E2050" w:rsidP="009E2050">
            <w:pPr>
              <w:spacing w:after="0"/>
              <w:ind w:left="135"/>
              <w:jc w:val="center"/>
            </w:pPr>
            <w:r w:rsidRPr="00584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5BA5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B1EC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F8C3E3" w14:textId="2637ECA9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2454" w:type="dxa"/>
            <w:gridSpan w:val="2"/>
          </w:tcPr>
          <w:p w14:paraId="39914F53" w14:textId="354B1CD4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37F9E27" w14:textId="542C10E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B9" w:rsidRPr="009E2050" w14:paraId="31AC5CDC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28ACE7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97DE777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E25C05C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1542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52D2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716591" w14:textId="4A7ED5D4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2454" w:type="dxa"/>
            <w:gridSpan w:val="2"/>
          </w:tcPr>
          <w:p w14:paraId="2065E527" w14:textId="1D9DB13B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4523AF4" w14:textId="169D021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A63B9" w:rsidRPr="009E2050" w14:paraId="28BFC13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7342E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CDB8A97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608C6E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8666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D3C7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843F05" w14:textId="7EDDF5F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2454" w:type="dxa"/>
            <w:gridSpan w:val="2"/>
          </w:tcPr>
          <w:p w14:paraId="3A83EA5A" w14:textId="45A4F176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A7294B5" w14:textId="0014D6DF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A63B9" w:rsidRPr="009E2050" w14:paraId="3D2E674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633BA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CF57BF7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0A1B94D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4EA18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6A64E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76F360" w14:textId="2431D74E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2454" w:type="dxa"/>
            <w:gridSpan w:val="2"/>
          </w:tcPr>
          <w:p w14:paraId="444A876E" w14:textId="319ED977" w:rsidR="009E2050" w:rsidRPr="00EE258F" w:rsidRDefault="004A63B9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263793A" w14:textId="71C24128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63B9" w:rsidRPr="009E2050" w14:paraId="2E43E8D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3C29D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71F00C9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B6E28BC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DAF1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36D8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F1EDD1E" w14:textId="271D856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454" w:type="dxa"/>
            <w:gridSpan w:val="2"/>
          </w:tcPr>
          <w:p w14:paraId="2A1C871D" w14:textId="3F4B2488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E159D64" w14:textId="7A3A500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14:paraId="6D95B833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48159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E71E088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1BF99BF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A142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63AE8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2B37C7" w14:textId="3293B7D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2454" w:type="dxa"/>
            <w:gridSpan w:val="2"/>
          </w:tcPr>
          <w:p w14:paraId="5727D9ED" w14:textId="40C5504B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00792C0" w14:textId="23783F79" w:rsidR="009E2050" w:rsidRDefault="009E2050" w:rsidP="009E2050">
            <w:pPr>
              <w:spacing w:after="0"/>
              <w:ind w:left="135"/>
            </w:pPr>
          </w:p>
        </w:tc>
      </w:tr>
      <w:tr w:rsidR="004A63B9" w14:paraId="7EB7F8F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C85E7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8DC97ED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1BD4EBE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29B3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9CF7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EA034B" w14:textId="6801149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</w:t>
            </w:r>
          </w:p>
        </w:tc>
        <w:tc>
          <w:tcPr>
            <w:tcW w:w="2454" w:type="dxa"/>
            <w:gridSpan w:val="2"/>
          </w:tcPr>
          <w:p w14:paraId="69F23426" w14:textId="6CA633BF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C8D2B03" w14:textId="2EE03230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4433D5E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D704B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DDC59AA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968945E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0AA2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D338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8E77D8" w14:textId="0C7EC782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2454" w:type="dxa"/>
            <w:gridSpan w:val="2"/>
          </w:tcPr>
          <w:p w14:paraId="032E9844" w14:textId="3F1C12CF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4985CFA" w14:textId="0BC7986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63B9" w:rsidRPr="009E2050" w14:paraId="19D4445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A2257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E84D7B8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954873B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4D70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9CCE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47B8CE" w14:textId="76B88EF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2454" w:type="dxa"/>
            <w:gridSpan w:val="2"/>
          </w:tcPr>
          <w:p w14:paraId="2374C022" w14:textId="330A62BF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E897182" w14:textId="2D940AF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4A63B9" w:rsidRPr="009E2050" w14:paraId="3E336B6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4DCB3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678E2A0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окончания, корня,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приставки, суффикса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69B0D6F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F381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778E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E56E96" w14:textId="21521B5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2454" w:type="dxa"/>
            <w:gridSpan w:val="2"/>
          </w:tcPr>
          <w:p w14:paraId="5EE22228" w14:textId="307B012B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CD04D54" w14:textId="50FB9724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4A63B9" w:rsidRPr="009E2050" w14:paraId="24B40B33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AB363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44C9F5F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8AD7DB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7A5F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660B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E9864E" w14:textId="65EF784C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2454" w:type="dxa"/>
            <w:gridSpan w:val="2"/>
          </w:tcPr>
          <w:p w14:paraId="1213E55D" w14:textId="79E8A8E8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CD223CB" w14:textId="24454FD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63B9" w14:paraId="02D8EB5B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1E5F19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A330511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5645DA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28C8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5995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2976D5" w14:textId="2EE6F572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2454" w:type="dxa"/>
            <w:gridSpan w:val="2"/>
          </w:tcPr>
          <w:p w14:paraId="23558F25" w14:textId="6DA4C7C3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BC07F1A" w14:textId="2052CB7F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104A862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C9AC8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1ED29F7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6FAE90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8AF3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7AAB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1C7251" w14:textId="03E7AA7C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  <w:r w:rsidR="004069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54" w:type="dxa"/>
            <w:gridSpan w:val="2"/>
          </w:tcPr>
          <w:p w14:paraId="42F8112F" w14:textId="65906ADD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65A465F" w14:textId="24614746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63B9" w14:paraId="41DFCC60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093F4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BCCD6E9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C5DA639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EC30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CDA2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59F89D" w14:textId="6984056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2454" w:type="dxa"/>
            <w:gridSpan w:val="2"/>
          </w:tcPr>
          <w:p w14:paraId="4FB916FA" w14:textId="70609732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DA36ED6" w14:textId="41B8203A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4B48525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B0676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77B9CCE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C3B6221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056E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3416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71B415" w14:textId="08D1112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2454" w:type="dxa"/>
            <w:gridSpan w:val="2"/>
          </w:tcPr>
          <w:p w14:paraId="1E923BE7" w14:textId="44953D1E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5168065" w14:textId="0AB360B8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63B9" w:rsidRPr="009E2050" w14:paraId="1332A40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8BE7E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24BDB37" w14:textId="5D86814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325881A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30CF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61197" w14:textId="79993B3D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8D92DD" w14:textId="578B9D85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2454" w:type="dxa"/>
            <w:gridSpan w:val="2"/>
          </w:tcPr>
          <w:p w14:paraId="7D444DC4" w14:textId="2C568DBA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C480D4A" w14:textId="6B10C436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6CD8612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CB79B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108F470" w14:textId="0C1995C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Отзыв по репродукции картины В.М. Васнецова "Иван-царевич на Сером волке"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9644CD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A5DB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91463" w14:textId="068292D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9FDF93" w14:textId="2226D26E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</w:t>
            </w:r>
          </w:p>
        </w:tc>
        <w:tc>
          <w:tcPr>
            <w:tcW w:w="2454" w:type="dxa"/>
            <w:gridSpan w:val="2"/>
          </w:tcPr>
          <w:p w14:paraId="7B45BFDB" w14:textId="0F87ECA5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450DA6D" w14:textId="406845A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A63B9" w:rsidRPr="009E2050" w14:paraId="78FC74FA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1357E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51F1666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4AB21B9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9617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BFE7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3E3A4E" w14:textId="46639B0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</w:t>
            </w:r>
          </w:p>
        </w:tc>
        <w:tc>
          <w:tcPr>
            <w:tcW w:w="2454" w:type="dxa"/>
            <w:gridSpan w:val="2"/>
          </w:tcPr>
          <w:p w14:paraId="10C04CD5" w14:textId="6C8E21C6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A4F8DB7" w14:textId="3DDE35B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A63B9" w14:paraId="22FE771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20905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44CF958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8068C38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E25B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9FAE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5B61CF" w14:textId="763E556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</w:t>
            </w:r>
          </w:p>
        </w:tc>
        <w:tc>
          <w:tcPr>
            <w:tcW w:w="2454" w:type="dxa"/>
            <w:gridSpan w:val="2"/>
          </w:tcPr>
          <w:p w14:paraId="7055AE0B" w14:textId="23B28CBC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4C41FA2" w14:textId="3C50518F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67C9A63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2BCDA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67C6146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"Имя существительное"</w:t>
            </w:r>
            <w:proofErr w:type="gram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CAC6E5A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26E2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99B6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6A8259" w14:textId="505FE4D4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2454" w:type="dxa"/>
            <w:gridSpan w:val="2"/>
          </w:tcPr>
          <w:p w14:paraId="5F8D6750" w14:textId="13CDE00A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2176D51" w14:textId="2202C6B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63B9" w:rsidRPr="009E2050" w14:paraId="098AD82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FAC4D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85DD6F9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0D061F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089C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3AD0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231D5C9" w14:textId="09DA75B5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2454" w:type="dxa"/>
            <w:gridSpan w:val="2"/>
          </w:tcPr>
          <w:p w14:paraId="6BBE7666" w14:textId="5C18AE02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CE35D9C" w14:textId="4EC1614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:rsidRPr="009E2050" w14:paraId="34DDC4D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E923525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A0D8709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023FC2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4C6F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3167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61369B" w14:textId="1CE24852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2454" w:type="dxa"/>
            <w:gridSpan w:val="2"/>
          </w:tcPr>
          <w:p w14:paraId="66BC4212" w14:textId="39D85C6B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078C9AE" w14:textId="04D12670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A63B9" w:rsidRPr="009E2050" w14:paraId="714CC4C3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D65C6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CA2D183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4C6FB3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5E91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BE0A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D5996B" w14:textId="2FFD21A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</w:t>
            </w:r>
          </w:p>
        </w:tc>
        <w:tc>
          <w:tcPr>
            <w:tcW w:w="2454" w:type="dxa"/>
            <w:gridSpan w:val="2"/>
          </w:tcPr>
          <w:p w14:paraId="240D1DA9" w14:textId="3C5E389B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16B6D4B" w14:textId="5F3F8CE5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B9" w14:paraId="7FD232A3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2569F9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B5F361F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EAC13BC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DF04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7E3F4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E70F3C3" w14:textId="1D01799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</w:t>
            </w:r>
          </w:p>
        </w:tc>
        <w:tc>
          <w:tcPr>
            <w:tcW w:w="2454" w:type="dxa"/>
            <w:gridSpan w:val="2"/>
          </w:tcPr>
          <w:p w14:paraId="4048E523" w14:textId="05AE73F2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E445DE0" w14:textId="2637A886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78E0E96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ED965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EAE776D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6288449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7CFB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9831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46E5BE" w14:textId="5CA22883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2454" w:type="dxa"/>
            <w:gridSpan w:val="2"/>
          </w:tcPr>
          <w:p w14:paraId="438955AA" w14:textId="10A2B208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EE88270" w14:textId="478B3BFE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A63B9" w:rsidRPr="009E2050" w14:paraId="060A42DE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676278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4398338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6BA4DB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0312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AD64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4C0ABD" w14:textId="53F90C32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2454" w:type="dxa"/>
            <w:gridSpan w:val="2"/>
          </w:tcPr>
          <w:p w14:paraId="0071E6AD" w14:textId="4C948957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A44A212" w14:textId="06A8452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63B9" w14:paraId="3BAE834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B3E63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A937BDC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703836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425F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2172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FF0E81" w14:textId="1455B58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</w:t>
            </w:r>
          </w:p>
        </w:tc>
        <w:tc>
          <w:tcPr>
            <w:tcW w:w="2454" w:type="dxa"/>
            <w:gridSpan w:val="2"/>
          </w:tcPr>
          <w:p w14:paraId="3F8A0767" w14:textId="79659D6D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CDC54D0" w14:textId="2CAB37D7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2ACB7AC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0EE50B2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19A8EB6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161B1FC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5F08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95F0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5F96A3" w14:textId="3720D973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</w:t>
            </w:r>
          </w:p>
        </w:tc>
        <w:tc>
          <w:tcPr>
            <w:tcW w:w="2454" w:type="dxa"/>
            <w:gridSpan w:val="2"/>
          </w:tcPr>
          <w:p w14:paraId="28B40116" w14:textId="4A556219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322D829" w14:textId="2D4AC6A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A63B9" w:rsidRPr="009E2050" w14:paraId="366FD9F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3214FC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B5BE895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FF65838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3501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50E1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39C8D2" w14:textId="0242E47A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2454" w:type="dxa"/>
            <w:gridSpan w:val="2"/>
          </w:tcPr>
          <w:p w14:paraId="6B1EDF24" w14:textId="48A12A87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3D9D290" w14:textId="1C9A6B9B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B9" w:rsidRPr="009E2050" w14:paraId="7B16DECA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08E783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CA67B2E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и 3 склонения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D097D0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CC30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2D3C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73A3C1" w14:textId="5B43CBAC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2454" w:type="dxa"/>
            <w:gridSpan w:val="2"/>
          </w:tcPr>
          <w:p w14:paraId="6E8E12FA" w14:textId="69E967E3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D5E05F1" w14:textId="1A634D0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A63B9" w:rsidRPr="009E2050" w14:paraId="46CC510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6DEF55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F8364C7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по теме "Правописание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имён существительных"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BDD20D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01990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15ED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AF1F90" w14:textId="52E97DE5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2454" w:type="dxa"/>
            <w:gridSpan w:val="2"/>
          </w:tcPr>
          <w:p w14:paraId="14B2E53E" w14:textId="62645748" w:rsidR="009E2050" w:rsidRPr="00EE258F" w:rsidRDefault="004A63B9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45AB486" w14:textId="5B7AE51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63B9" w14:paraId="3E25EE1D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4D0C9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1E8427C" w14:textId="3F96ED36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584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64B7C24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65CE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6CC0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4D2425" w14:textId="3CAEBF62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</w:t>
            </w:r>
            <w:r w:rsidR="004069FC"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4" w:type="dxa"/>
            <w:gridSpan w:val="2"/>
          </w:tcPr>
          <w:p w14:paraId="66AEE8DD" w14:textId="483C8380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8707ADA" w14:textId="2E113F1C" w:rsidR="009E2050" w:rsidRDefault="009E2050" w:rsidP="009E2050">
            <w:pPr>
              <w:spacing w:after="0"/>
              <w:ind w:left="135"/>
            </w:pPr>
          </w:p>
        </w:tc>
      </w:tr>
      <w:tr w:rsidR="004A63B9" w14:paraId="1A2C12D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2C9E1C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ABA6E43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D24F53A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099B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5238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E087B2" w14:textId="16F0F343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</w:t>
            </w:r>
          </w:p>
        </w:tc>
        <w:tc>
          <w:tcPr>
            <w:tcW w:w="2454" w:type="dxa"/>
            <w:gridSpan w:val="2"/>
          </w:tcPr>
          <w:p w14:paraId="2B528232" w14:textId="548D9C0B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4C2A475" w14:textId="5F28625D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72080CF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DAAE8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B651E6C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14CD85F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584C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2F4E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CAD189" w14:textId="34B110F4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2454" w:type="dxa"/>
            <w:gridSpan w:val="2"/>
          </w:tcPr>
          <w:p w14:paraId="61AAA8E3" w14:textId="57A823F7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FD53967" w14:textId="17598E0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:rsidRPr="009E2050" w14:paraId="556786B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E5624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FF8FB6A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D1EA5F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928A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AAA4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A229A6" w14:textId="07E442A7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2454" w:type="dxa"/>
            <w:gridSpan w:val="2"/>
          </w:tcPr>
          <w:p w14:paraId="790442DF" w14:textId="6878AFFE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6249B52" w14:textId="6B1E0074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0F71886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A7B97F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08444FB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573729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C01E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1C4D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BA8391" w14:textId="50474B0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454" w:type="dxa"/>
            <w:gridSpan w:val="2"/>
          </w:tcPr>
          <w:p w14:paraId="4305E1D6" w14:textId="79048760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C56225F" w14:textId="3386520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B9" w:rsidRPr="009E2050" w14:paraId="5CFA41DE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8AB4D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148FC72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8094E7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34B9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8F54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F7129E" w14:textId="5ADDA442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</w:t>
            </w:r>
          </w:p>
        </w:tc>
        <w:tc>
          <w:tcPr>
            <w:tcW w:w="2454" w:type="dxa"/>
            <w:gridSpan w:val="2"/>
          </w:tcPr>
          <w:p w14:paraId="792B63A7" w14:textId="3DCA617D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591FF41" w14:textId="53B59BEB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A63B9" w:rsidRPr="009E2050" w14:paraId="52FC4570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BDD903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93B0921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8DA03F1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5FCE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5222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0B4CDD" w14:textId="03F35C89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2454" w:type="dxa"/>
            <w:gridSpan w:val="2"/>
          </w:tcPr>
          <w:p w14:paraId="25DBFC3F" w14:textId="180ADCBE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790A450" w14:textId="109B0358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63B9" w:rsidRPr="009E2050" w14:paraId="036AC87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00B24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CC335EA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7F824BB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5E1C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D3E3A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D0DBBA" w14:textId="2A319E1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2454" w:type="dxa"/>
            <w:gridSpan w:val="2"/>
          </w:tcPr>
          <w:p w14:paraId="631A47C1" w14:textId="73C320D0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58A3D9E" w14:textId="0368B5F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63B9" w:rsidRPr="009E2050" w14:paraId="7E42111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985C1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A109075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882864A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677B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A544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4F4018" w14:textId="4C8B3D5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</w:t>
            </w:r>
          </w:p>
        </w:tc>
        <w:tc>
          <w:tcPr>
            <w:tcW w:w="2454" w:type="dxa"/>
            <w:gridSpan w:val="2"/>
          </w:tcPr>
          <w:p w14:paraId="6103D49F" w14:textId="1FCEC9D2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65AA393" w14:textId="023FB4B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4A63B9" w:rsidRPr="009E2050" w14:paraId="7A39CCC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97C07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3C01004" w14:textId="09F720F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A33416C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1892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76A7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1D4F00" w14:textId="14BCE9AE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</w:tc>
        <w:tc>
          <w:tcPr>
            <w:tcW w:w="2454" w:type="dxa"/>
            <w:gridSpan w:val="2"/>
          </w:tcPr>
          <w:p w14:paraId="18F73817" w14:textId="5B213350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56C63B5" w14:textId="6B00CE4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A63B9" w:rsidRPr="009E2050" w14:paraId="3EDE57BC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71C6B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5E0F47C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20FEDA6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CC06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E647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D303D41" w14:textId="2E5D7F1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2454" w:type="dxa"/>
            <w:gridSpan w:val="2"/>
          </w:tcPr>
          <w:p w14:paraId="3F7BFDB4" w14:textId="23BA5C7B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EAAF0A2" w14:textId="5F2F9535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499D5703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D89BD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ADE7691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 описательного текста "Лосенок"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3778A31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D5AD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27FD6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3F0226" w14:textId="53E18F1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2454" w:type="dxa"/>
            <w:gridSpan w:val="2"/>
          </w:tcPr>
          <w:p w14:paraId="03F9D807" w14:textId="66E14F39" w:rsidR="009E2050" w:rsidRPr="00EE258F" w:rsidRDefault="004A63B9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8421144" w14:textId="12C0A80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B9" w:rsidRPr="009E2050" w14:paraId="7D83FDED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1FEAD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7818217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E687E7A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8EB2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2396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690A5B2" w14:textId="01DA9D5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454" w:type="dxa"/>
            <w:gridSpan w:val="2"/>
          </w:tcPr>
          <w:p w14:paraId="35236A02" w14:textId="5D9AF652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6315484" w14:textId="22E137B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7AB23FE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B17338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19E0A93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08A46F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91A0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95BD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595D96B" w14:textId="0F3C2BBF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</w:t>
            </w:r>
          </w:p>
        </w:tc>
        <w:tc>
          <w:tcPr>
            <w:tcW w:w="2454" w:type="dxa"/>
            <w:gridSpan w:val="2"/>
          </w:tcPr>
          <w:p w14:paraId="5344FAE3" w14:textId="1CE89543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0C2C2A6" w14:textId="2AA6923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4A63B9" w14:paraId="094924D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4A8CD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E08BFD5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0B43807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642E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07F8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B8B342" w14:textId="1266FA8F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2454" w:type="dxa"/>
            <w:gridSpan w:val="2"/>
          </w:tcPr>
          <w:p w14:paraId="43CD7202" w14:textId="21B2ED47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FC1CFAE" w14:textId="1859B04E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4A1DA7DD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175C1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935C915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F7010D4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28BE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EE72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F5A345" w14:textId="13A6EDF5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2454" w:type="dxa"/>
            <w:gridSpan w:val="2"/>
          </w:tcPr>
          <w:p w14:paraId="59F49D1F" w14:textId="684590A3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B857670" w14:textId="3B9B901E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A63B9" w:rsidRPr="009E2050" w14:paraId="04EA225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BDA8D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D024A77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BEFB0D6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FFA7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7FF8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B260D1" w14:textId="060397B7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2454" w:type="dxa"/>
            <w:gridSpan w:val="2"/>
          </w:tcPr>
          <w:p w14:paraId="68E17537" w14:textId="4FCAA0DE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B39010C" w14:textId="183CA06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A63B9" w:rsidRPr="009E2050" w14:paraId="23A9E85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535577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A69A94F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290E1D7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4BA0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1EFA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E44B63" w14:textId="52DFF47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454" w:type="dxa"/>
            <w:gridSpan w:val="2"/>
          </w:tcPr>
          <w:p w14:paraId="2BB3B5CE" w14:textId="2B8A54D1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12CEDC2" w14:textId="2C5A9FD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63B9" w:rsidRPr="009E2050" w14:paraId="2433D05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42582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43C72C9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E0C5FB7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0A90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1383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75E162" w14:textId="74B145E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</w:t>
            </w:r>
          </w:p>
        </w:tc>
        <w:tc>
          <w:tcPr>
            <w:tcW w:w="2454" w:type="dxa"/>
            <w:gridSpan w:val="2"/>
          </w:tcPr>
          <w:p w14:paraId="7E71BAC2" w14:textId="74E4AC8A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75432F5" w14:textId="2852757B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B9" w:rsidRPr="009E2050" w14:paraId="33BD9023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CCBD05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37C6F17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7BE8C03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E33F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B911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B2B33BE" w14:textId="4FD47BC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</w:t>
            </w:r>
          </w:p>
        </w:tc>
        <w:tc>
          <w:tcPr>
            <w:tcW w:w="2454" w:type="dxa"/>
            <w:gridSpan w:val="2"/>
          </w:tcPr>
          <w:p w14:paraId="3BBE38B3" w14:textId="03BC2971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36CE5EC" w14:textId="6C16A4D4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A63B9" w:rsidRPr="009E2050" w14:paraId="7B2A330C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4F5CD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1AA756F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67F36D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256B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68F1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DB4310" w14:textId="259C48E5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2454" w:type="dxa"/>
            <w:gridSpan w:val="2"/>
          </w:tcPr>
          <w:p w14:paraId="7B924D2A" w14:textId="648E788A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BA88605" w14:textId="0B92033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B9" w:rsidRPr="009E2050" w14:paraId="20C97AFC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F54D45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9A217ED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началу. Составление текста рассуждения по репродукции картины В. Серова "Мика Морозов".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7C99FE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C764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21C79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6CAF48B" w14:textId="77A5525A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2454" w:type="dxa"/>
            <w:gridSpan w:val="2"/>
          </w:tcPr>
          <w:p w14:paraId="463FDF8D" w14:textId="3B0FBBBB" w:rsidR="009E2050" w:rsidRPr="00EE258F" w:rsidRDefault="004A63B9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314673D" w14:textId="36A72B96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B9" w:rsidRPr="009E2050" w14:paraId="27B8A76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7FD7A2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F8043A1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6AF7956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ED03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62D6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D80847" w14:textId="1C554CBF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2454" w:type="dxa"/>
            <w:gridSpan w:val="2"/>
          </w:tcPr>
          <w:p w14:paraId="317E287A" w14:textId="1D81E6BD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8C2796B" w14:textId="1B6FF7B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4A63B9" w:rsidRPr="009E2050" w14:paraId="0583024A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FA263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4987D4C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90B8F60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8034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2BDD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69D565" w14:textId="0F6DED3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</w:t>
            </w:r>
          </w:p>
        </w:tc>
        <w:tc>
          <w:tcPr>
            <w:tcW w:w="2454" w:type="dxa"/>
            <w:gridSpan w:val="2"/>
          </w:tcPr>
          <w:p w14:paraId="6CB310AD" w14:textId="1B7DB0B0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92C59F0" w14:textId="4FE3AEBB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2ED17F0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FB89E8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5E64587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обобщение.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060104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1E06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AA34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862512" w14:textId="073228CE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</w:t>
            </w:r>
          </w:p>
        </w:tc>
        <w:tc>
          <w:tcPr>
            <w:tcW w:w="2454" w:type="dxa"/>
            <w:gridSpan w:val="2"/>
          </w:tcPr>
          <w:p w14:paraId="3789B2EC" w14:textId="3FF0031D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948F450" w14:textId="2C93A766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0EC0569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02DA7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684573C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135544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ADB9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6C0B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9C014C" w14:textId="2A5427C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2454" w:type="dxa"/>
            <w:gridSpan w:val="2"/>
          </w:tcPr>
          <w:p w14:paraId="31DF5E09" w14:textId="75B44BB2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8EAB220" w14:textId="38A1CA6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1282446E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C66D9F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E6817EB" w14:textId="1A9591A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морфология: Отработка темы "Имя прилагательное"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A6A8430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DFBF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89E2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F8336F" w14:textId="7987A974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2454" w:type="dxa"/>
            <w:gridSpan w:val="2"/>
          </w:tcPr>
          <w:p w14:paraId="3E9DACD1" w14:textId="20C8D58A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0D9E711" w14:textId="6127601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A63B9" w:rsidRPr="009E2050" w14:paraId="2FC849E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87EDD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BBC9F62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E3B4E9D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3B8F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BFD6D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D617B0" w14:textId="647CBA0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2454" w:type="dxa"/>
            <w:gridSpan w:val="2"/>
          </w:tcPr>
          <w:p w14:paraId="6E5CFC00" w14:textId="5F9A5199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A63B9"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 w:rsidR="004A63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A63B9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95793A6" w14:textId="41FBA7B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B9" w:rsidRPr="009E2050" w14:paraId="567A3DAD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C813D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3ADC850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CEAA185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339D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ED4B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03EBDD" w14:textId="1FF8A3B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454" w:type="dxa"/>
            <w:gridSpan w:val="2"/>
          </w:tcPr>
          <w:p w14:paraId="2E68523A" w14:textId="5C6640A1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37C66A3" w14:textId="003C8FE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14:paraId="1B64014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9CF41C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24D9CFA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68C159C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5E60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5702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DC866C" w14:textId="20AE484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2454" w:type="dxa"/>
            <w:gridSpan w:val="2"/>
          </w:tcPr>
          <w:p w14:paraId="455C00F0" w14:textId="59CA5467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C1DB98B" w14:textId="73274A58" w:rsidR="009E2050" w:rsidRDefault="009E2050" w:rsidP="009E2050">
            <w:pPr>
              <w:spacing w:after="0"/>
              <w:ind w:left="135"/>
            </w:pPr>
          </w:p>
        </w:tc>
      </w:tr>
      <w:tr w:rsidR="004A63B9" w14:paraId="3ECA099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92F842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F4ADD89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падежных окончаний имен прилагательных в единственном и множественном числе".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6219746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555B6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5F59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CA9C55" w14:textId="5918861E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</w:t>
            </w:r>
          </w:p>
        </w:tc>
        <w:tc>
          <w:tcPr>
            <w:tcW w:w="2454" w:type="dxa"/>
            <w:gridSpan w:val="2"/>
          </w:tcPr>
          <w:p w14:paraId="1C1D0A71" w14:textId="793E218F" w:rsidR="009E2050" w:rsidRDefault="004A63B9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0DC4EDC" w14:textId="759CD179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008DF76E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DDC9A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28D0A0B" w14:textId="681C47D0" w:rsidR="009E2050" w:rsidRDefault="009E2050" w:rsidP="009E2050">
            <w:pPr>
              <w:spacing w:after="0"/>
              <w:ind w:left="135"/>
            </w:pPr>
            <w:r w:rsidRPr="00584C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C718B2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B303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4A53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83DC1E" w14:textId="1CDE061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2454" w:type="dxa"/>
            <w:gridSpan w:val="2"/>
          </w:tcPr>
          <w:p w14:paraId="5619A9F4" w14:textId="33104EC7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5A04543" w14:textId="212651B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63B9" w:rsidRPr="009E2050" w14:paraId="7D2FB10C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59F38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2DF6CB6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05A670B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0048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AD90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D5CD64" w14:textId="0C9B738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</w:p>
        </w:tc>
        <w:tc>
          <w:tcPr>
            <w:tcW w:w="2454" w:type="dxa"/>
            <w:gridSpan w:val="2"/>
          </w:tcPr>
          <w:p w14:paraId="75322DEC" w14:textId="13AB05CE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B357754" w14:textId="3199D2A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B9" w:rsidRPr="009E2050" w14:paraId="7E42469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A809F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E9395F6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ECC58C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37B2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770C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2EBA05" w14:textId="42AAA74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2454" w:type="dxa"/>
            <w:gridSpan w:val="2"/>
          </w:tcPr>
          <w:p w14:paraId="492C8998" w14:textId="230A7DB0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FA313FB" w14:textId="2118A2D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4A63B9" w14:paraId="70B2BFA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9A265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7BD55E1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94921F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692F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1EB0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812FDDC" w14:textId="2B717F5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</w:t>
            </w:r>
          </w:p>
        </w:tc>
        <w:tc>
          <w:tcPr>
            <w:tcW w:w="2454" w:type="dxa"/>
            <w:gridSpan w:val="2"/>
          </w:tcPr>
          <w:p w14:paraId="4CC6C1D6" w14:textId="64849836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BA193E0" w14:textId="4CA7647C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576AF233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6E79B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D40A052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3535C21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23F0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8854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5D9BD5" w14:textId="3C2DF99A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2454" w:type="dxa"/>
            <w:gridSpan w:val="2"/>
          </w:tcPr>
          <w:p w14:paraId="2A485DA3" w14:textId="4DD03033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2300636" w14:textId="000711F4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A63B9" w14:paraId="6A73171E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DA6B4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252CAC7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D3A066A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4ED5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224D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ABCD60" w14:textId="4ACD651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2454" w:type="dxa"/>
            <w:gridSpan w:val="2"/>
          </w:tcPr>
          <w:p w14:paraId="0017057F" w14:textId="46D5F389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2F2DF72" w14:textId="353CFF33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11EE48D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4AB9B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9C420FD" w14:textId="7A0675C6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4324C86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E768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5648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EE0F7D" w14:textId="44ACA6AF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2454" w:type="dxa"/>
            <w:gridSpan w:val="2"/>
          </w:tcPr>
          <w:p w14:paraId="7870465A" w14:textId="18ECB4E6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4D5320F" w14:textId="0E3A94EF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B9" w14:paraId="6BA435E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6CF5F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8259FE2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предлогами. Проверочная работа по теме "Личные местоимения"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6738B20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D254B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C597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81961C" w14:textId="2E83544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</w:t>
            </w:r>
          </w:p>
        </w:tc>
        <w:tc>
          <w:tcPr>
            <w:tcW w:w="2454" w:type="dxa"/>
            <w:gridSpan w:val="2"/>
          </w:tcPr>
          <w:p w14:paraId="0CB649AA" w14:textId="1BEB902C" w:rsidR="009E2050" w:rsidRDefault="004A63B9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1685C28" w14:textId="0647D4AB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1D1C6D5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B4FB25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B1389A4" w14:textId="3897B01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работе.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объявлений для стенной газеты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794323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664E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6AE43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BC1DF16" w14:textId="7F45E7CF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</w:t>
            </w:r>
          </w:p>
        </w:tc>
        <w:tc>
          <w:tcPr>
            <w:tcW w:w="2454" w:type="dxa"/>
            <w:gridSpan w:val="2"/>
          </w:tcPr>
          <w:p w14:paraId="28A95957" w14:textId="1D9FF16E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797FEF1" w14:textId="4834B24F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:rsidRPr="009E2050" w14:paraId="4199137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9BA44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BFB2E48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E2B7A36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C65C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9360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FA3687" w14:textId="37DAE83C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2454" w:type="dxa"/>
            <w:gridSpan w:val="2"/>
          </w:tcPr>
          <w:p w14:paraId="2533E6FA" w14:textId="1BFDC7E7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E0ADBA5" w14:textId="03D533E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A63B9" w:rsidRPr="009E2050" w14:paraId="4C5B2C9E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8DBEB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0DA2235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B5F4025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C8CB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EB73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68CE44" w14:textId="640C1F5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2454" w:type="dxa"/>
            <w:gridSpan w:val="2"/>
          </w:tcPr>
          <w:p w14:paraId="12374976" w14:textId="71EAB292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8BE01E3" w14:textId="5330CD0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:rsidRPr="009E2050" w14:paraId="32FFC40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CB8A5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B87A08B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26EC62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47370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7EA8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8E14BC" w14:textId="401B026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</w:p>
        </w:tc>
        <w:tc>
          <w:tcPr>
            <w:tcW w:w="2454" w:type="dxa"/>
            <w:gridSpan w:val="2"/>
          </w:tcPr>
          <w:p w14:paraId="0E52FD41" w14:textId="53D17A15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1BE779D" w14:textId="6E09F04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A63B9" w14:paraId="390806C0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106CC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62AE504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И.И. Левитана "Весна.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6A09D8C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8EE8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4B09A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A7D6E4" w14:textId="6738134A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</w:t>
            </w:r>
          </w:p>
        </w:tc>
        <w:tc>
          <w:tcPr>
            <w:tcW w:w="2454" w:type="dxa"/>
            <w:gridSpan w:val="2"/>
          </w:tcPr>
          <w:p w14:paraId="0F1FA852" w14:textId="264558F6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DEBC596" w14:textId="20CA6209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6CE710DC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F7C5E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36ED8D9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E81D8B1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2F2A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440F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3D426E" w14:textId="6104DCA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2454" w:type="dxa"/>
            <w:gridSpan w:val="2"/>
          </w:tcPr>
          <w:p w14:paraId="43112B8B" w14:textId="4D72AD55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42A7C16" w14:textId="4C891C58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B9" w14:paraId="010CFFB4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7EC2F3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509EE5F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90A835B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E39E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F8EC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B7670C4" w14:textId="1291A9A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2454" w:type="dxa"/>
            <w:gridSpan w:val="2"/>
          </w:tcPr>
          <w:p w14:paraId="5FD3F461" w14:textId="43707929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9D0F9D4" w14:textId="04C04998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37A88E3A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BA4D0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8298E3D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D427BCC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41F7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7263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D0EE1B" w14:textId="252C7A3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2454" w:type="dxa"/>
            <w:gridSpan w:val="2"/>
          </w:tcPr>
          <w:p w14:paraId="4B544424" w14:textId="4CE4E738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04B6684" w14:textId="615314D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B9" w14:paraId="537575AA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650A5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74B233F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893E7B9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D9B1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4B1D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47DDDF" w14:textId="365A4237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2454" w:type="dxa"/>
            <w:gridSpan w:val="2"/>
          </w:tcPr>
          <w:p w14:paraId="3EA9A44D" w14:textId="04873A92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617A083" w14:textId="7AC6FB75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670CBE6D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2FDDD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35D5359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E534E8F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9738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1E90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E4484A" w14:textId="3FAAF97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</w:t>
            </w:r>
          </w:p>
        </w:tc>
        <w:tc>
          <w:tcPr>
            <w:tcW w:w="2454" w:type="dxa"/>
            <w:gridSpan w:val="2"/>
          </w:tcPr>
          <w:p w14:paraId="5D84494E" w14:textId="52DEA3BE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BB62DEE" w14:textId="0D10EDE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63B9" w:rsidRPr="009E2050" w14:paraId="6D845820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F259E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270BC60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F7A2A4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7396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21DB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CB4554" w14:textId="0597264C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2454" w:type="dxa"/>
            <w:gridSpan w:val="2"/>
          </w:tcPr>
          <w:p w14:paraId="263337E6" w14:textId="423C8C69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B2FA2C5" w14:textId="36FD159F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A63B9" w:rsidRPr="009E2050" w14:paraId="1343E8F4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35A782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A67DEA5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D55787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BABF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1C98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ABFD27" w14:textId="5837EE3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2454" w:type="dxa"/>
            <w:gridSpan w:val="2"/>
          </w:tcPr>
          <w:p w14:paraId="56B3A0EA" w14:textId="27E37090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A1BB035" w14:textId="15F442CE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B9" w:rsidRPr="009E2050" w14:paraId="2DFCB7CA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4C8A52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6632FAD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628C90D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5E35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E945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ED6F05" w14:textId="74BABBD3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2454" w:type="dxa"/>
            <w:gridSpan w:val="2"/>
          </w:tcPr>
          <w:p w14:paraId="2CB8879F" w14:textId="5B6204AD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5C91378" w14:textId="4431272B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:rsidRPr="009E2050" w14:paraId="261246C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238803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525CDCF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6553532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6A57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5B79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401583" w14:textId="3AC4738E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2454" w:type="dxa"/>
            <w:gridSpan w:val="2"/>
          </w:tcPr>
          <w:p w14:paraId="7725667B" w14:textId="5A5A3BCF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E860247" w14:textId="3E37A0E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B9" w:rsidRPr="009E2050" w14:paraId="381F7164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31B97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CA542DA" w14:textId="77777777" w:rsidR="009E2050" w:rsidRDefault="009E2050" w:rsidP="009E2050">
            <w:pPr>
              <w:spacing w:after="0"/>
              <w:ind w:left="135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B02949D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C28B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2107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BDF92D" w14:textId="1D91E9A0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</w:t>
            </w:r>
          </w:p>
        </w:tc>
        <w:tc>
          <w:tcPr>
            <w:tcW w:w="2454" w:type="dxa"/>
            <w:gridSpan w:val="2"/>
          </w:tcPr>
          <w:p w14:paraId="6237269B" w14:textId="52B561AB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10CEE52" w14:textId="70D97A56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:rsidRPr="009E2050" w14:paraId="30A5313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4DEC9C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D7AEA00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F6FC6DC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CBCF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B124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D9C606" w14:textId="01BC6D34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2454" w:type="dxa"/>
            <w:gridSpan w:val="2"/>
          </w:tcPr>
          <w:p w14:paraId="053DA6E8" w14:textId="1370C56D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A8EBAE8" w14:textId="78D101C4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B9" w:rsidRPr="009E2050" w14:paraId="56617E4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5F04F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44F6C92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6051740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9AF9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3112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A6977A" w14:textId="34B621B5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2454" w:type="dxa"/>
            <w:gridSpan w:val="2"/>
          </w:tcPr>
          <w:p w14:paraId="000D8BEA" w14:textId="68529414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10E2300" w14:textId="2938B89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63B9" w14:paraId="6433E51E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3579D9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F906BCD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глаголов"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2845598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44B96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4892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EE1E25" w14:textId="4A37F0FA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2454" w:type="dxa"/>
            <w:gridSpan w:val="2"/>
          </w:tcPr>
          <w:p w14:paraId="513784B4" w14:textId="68283349" w:rsidR="009E2050" w:rsidRDefault="004A63B9" w:rsidP="009E205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r w:rsidR="009E2050"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контроль;</w:t>
            </w:r>
            <w:r w:rsidR="009E2050"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2050"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90732C8" w14:textId="22BD3F71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394C415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E98E29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BFF81B3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1FA2D1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6104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A6FD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C19068" w14:textId="5F247797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</w:t>
            </w:r>
          </w:p>
        </w:tc>
        <w:tc>
          <w:tcPr>
            <w:tcW w:w="2454" w:type="dxa"/>
            <w:gridSpan w:val="2"/>
          </w:tcPr>
          <w:p w14:paraId="1FBEAA8A" w14:textId="179B758B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6CD9EA7" w14:textId="59EACCC6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3B9" w:rsidRPr="009E2050" w14:paraId="02A8DC23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7363D3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EC9587E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D548E26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E206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CAAD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A81C048" w14:textId="150CD4B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  <w:tc>
          <w:tcPr>
            <w:tcW w:w="2454" w:type="dxa"/>
            <w:gridSpan w:val="2"/>
          </w:tcPr>
          <w:p w14:paraId="711966C1" w14:textId="41F905C0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EBA7860" w14:textId="70A1251B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A63B9" w:rsidRPr="009E2050" w14:paraId="5B8D3B6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11D58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E385E79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8D4A08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DFB5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FD15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8E81A0" w14:textId="284949CC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2454" w:type="dxa"/>
            <w:gridSpan w:val="2"/>
          </w:tcPr>
          <w:p w14:paraId="58B4D184" w14:textId="095E6FB2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60F7F23" w14:textId="7687F45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14:paraId="61C13D4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2CC88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5155195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E7B4F8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660E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FD9A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9DB8CD" w14:textId="1EA0DE5E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2454" w:type="dxa"/>
            <w:gridSpan w:val="2"/>
          </w:tcPr>
          <w:p w14:paraId="6597A0B8" w14:textId="06EFA415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0C78835" w14:textId="2BD6AC2A" w:rsidR="009E2050" w:rsidRDefault="009E2050" w:rsidP="009E2050">
            <w:pPr>
              <w:spacing w:after="0"/>
              <w:ind w:left="135"/>
            </w:pPr>
          </w:p>
        </w:tc>
      </w:tr>
      <w:tr w:rsidR="004A63B9" w14:paraId="085A3B0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58DFC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58EA3D9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3096A6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0177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16D8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B29A99" w14:textId="1C7F8C0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</w:t>
            </w:r>
          </w:p>
        </w:tc>
        <w:tc>
          <w:tcPr>
            <w:tcW w:w="2454" w:type="dxa"/>
            <w:gridSpan w:val="2"/>
          </w:tcPr>
          <w:p w14:paraId="13186D0D" w14:textId="327677BF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1E1A3EB" w14:textId="04FDAE68" w:rsidR="009E2050" w:rsidRDefault="009E2050" w:rsidP="009E2050">
            <w:pPr>
              <w:spacing w:after="0"/>
              <w:ind w:left="135"/>
            </w:pPr>
          </w:p>
        </w:tc>
      </w:tr>
      <w:tr w:rsidR="004A63B9" w14:paraId="40A7C1F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97280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9E85084" w14:textId="7D60F2C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зеологизма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065B0F8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2EBD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E777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19DA56" w14:textId="642B8DC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2454" w:type="dxa"/>
            <w:gridSpan w:val="2"/>
          </w:tcPr>
          <w:p w14:paraId="796BAE43" w14:textId="05DCA41F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0BD9E15F" w14:textId="2B1C5814" w:rsidR="009E2050" w:rsidRDefault="009E2050" w:rsidP="009E2050">
            <w:pPr>
              <w:spacing w:after="0"/>
              <w:ind w:left="135"/>
            </w:pPr>
          </w:p>
        </w:tc>
      </w:tr>
      <w:tr w:rsidR="004A63B9" w14:paraId="177BA3D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C9135E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2F8F9E8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497FD65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0C37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695E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A270D9" w14:textId="75EB160F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2454" w:type="dxa"/>
            <w:gridSpan w:val="2"/>
          </w:tcPr>
          <w:p w14:paraId="011B52FE" w14:textId="7C90E28B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7D0272C" w14:textId="3309269E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4BF8110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4A502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6F25744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A0A96DB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A308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4137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8DAA793" w14:textId="56BA2693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  <w:tc>
          <w:tcPr>
            <w:tcW w:w="2454" w:type="dxa"/>
            <w:gridSpan w:val="2"/>
          </w:tcPr>
          <w:p w14:paraId="3F7B1A0D" w14:textId="5D4FF1EB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75B7DDB" w14:textId="104B9AB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B9" w:rsidRPr="009E2050" w14:paraId="36081B0A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B2048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66541E0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59D3878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C247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5EDC83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3E8925" w14:textId="3E66A93F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2454" w:type="dxa"/>
            <w:gridSpan w:val="2"/>
          </w:tcPr>
          <w:p w14:paraId="3FF06F8A" w14:textId="5F00B549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E203E6F" w14:textId="70A33335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A63B9" w:rsidRPr="009E2050" w14:paraId="75D7C88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022C1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E61756C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BE283C8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6577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53DF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1774F0" w14:textId="0377B98C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</w:t>
            </w:r>
          </w:p>
        </w:tc>
        <w:tc>
          <w:tcPr>
            <w:tcW w:w="2454" w:type="dxa"/>
            <w:gridSpan w:val="2"/>
          </w:tcPr>
          <w:p w14:paraId="782148BF" w14:textId="3937A775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0EE0236" w14:textId="05F3E19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63B9" w:rsidRPr="009E2050" w14:paraId="4BFD21EB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34C712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DC5EA42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CB8D565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F616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9755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07E6F9" w14:textId="2315D34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2454" w:type="dxa"/>
            <w:gridSpan w:val="2"/>
          </w:tcPr>
          <w:p w14:paraId="40799C62" w14:textId="27200999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B3499CE" w14:textId="2FF0B5C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521B5C4B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0B030C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680B28F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4EF190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6047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548C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36D3F0" w14:textId="1758079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  <w:tc>
          <w:tcPr>
            <w:tcW w:w="2454" w:type="dxa"/>
            <w:gridSpan w:val="2"/>
          </w:tcPr>
          <w:p w14:paraId="5497F32E" w14:textId="131D011C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06D7482" w14:textId="14712B54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:rsidRPr="009E2050" w14:paraId="2274906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B0848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4D85235" w14:textId="514A937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</w:t>
            </w:r>
            <w:proofErr w:type="gram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9D69326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7CEC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3938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E0BFCC" w14:textId="272804CC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2454" w:type="dxa"/>
            <w:gridSpan w:val="2"/>
          </w:tcPr>
          <w:p w14:paraId="4908436F" w14:textId="5AC0506F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12ACFD9" w14:textId="6459185B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63B9" w:rsidRPr="009E2050" w14:paraId="557CDF70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D4675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2B8DE0C8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CF5208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D22D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EAFF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91FF28" w14:textId="454CD0E3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2454" w:type="dxa"/>
            <w:gridSpan w:val="2"/>
          </w:tcPr>
          <w:p w14:paraId="434A2240" w14:textId="1EDA942F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8F68C9A" w14:textId="5D0FD42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3B9" w:rsidRPr="009E2050" w14:paraId="7A87AF6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94B05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D3CEB18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513BF1F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80C7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1E80D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CCFF983" w14:textId="2EF678F2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</w:t>
            </w:r>
          </w:p>
        </w:tc>
        <w:tc>
          <w:tcPr>
            <w:tcW w:w="2454" w:type="dxa"/>
            <w:gridSpan w:val="2"/>
          </w:tcPr>
          <w:p w14:paraId="32F33E0F" w14:textId="42738B18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1A3F8AC" w14:textId="0E10BB6F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63B9" w:rsidRPr="009E2050" w14:paraId="4AACA6D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610937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FAB5421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AC744F7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7C7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BC42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F1FD58" w14:textId="408AA5A5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2454" w:type="dxa"/>
            <w:gridSpan w:val="2"/>
          </w:tcPr>
          <w:p w14:paraId="01D2B0AD" w14:textId="65ABDE26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190CA46" w14:textId="38A089C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63B9" w:rsidRPr="009E2050" w14:paraId="521161B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893D8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80B33F3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0D4B01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35E4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3DAE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219587" w14:textId="22017A9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</w:t>
            </w:r>
          </w:p>
        </w:tc>
        <w:tc>
          <w:tcPr>
            <w:tcW w:w="2454" w:type="dxa"/>
            <w:gridSpan w:val="2"/>
          </w:tcPr>
          <w:p w14:paraId="7D323DDA" w14:textId="0D764E1F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7722C11" w14:textId="0AD0895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63B9" w14:paraId="2C0374A9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DE85A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6B9CE74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13204F0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4725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400F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2362A3A" w14:textId="2DC8CFEB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2454" w:type="dxa"/>
            <w:gridSpan w:val="2"/>
          </w:tcPr>
          <w:p w14:paraId="2622DEBA" w14:textId="0E9FA779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2FE9768" w14:textId="0B7BC435" w:rsidR="009E2050" w:rsidRDefault="009E2050" w:rsidP="009E2050">
            <w:pPr>
              <w:spacing w:after="0"/>
              <w:ind w:left="135"/>
            </w:pPr>
          </w:p>
        </w:tc>
      </w:tr>
      <w:tr w:rsidR="004A63B9" w14:paraId="360FE55C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9F35F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5E5EB8B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08A10C9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2A7F6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28A5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0E317AE" w14:textId="0BDD34C7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2454" w:type="dxa"/>
            <w:gridSpan w:val="2"/>
          </w:tcPr>
          <w:p w14:paraId="51B8DDF3" w14:textId="1DE886E1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3105EC1" w14:textId="22C74543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11090AAC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DECCB2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05F8D12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CB3E586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9146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1962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9B9457C" w14:textId="403E77EE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</w:t>
            </w:r>
          </w:p>
        </w:tc>
        <w:tc>
          <w:tcPr>
            <w:tcW w:w="2454" w:type="dxa"/>
            <w:gridSpan w:val="2"/>
          </w:tcPr>
          <w:p w14:paraId="571DC9E2" w14:textId="7C8B28DF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3AB632F" w14:textId="3C279F7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1604515C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EB210F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15FF53F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9503F96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4453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F51A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EB4563" w14:textId="378BC3CC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2454" w:type="dxa"/>
            <w:gridSpan w:val="2"/>
          </w:tcPr>
          <w:p w14:paraId="48F52EDD" w14:textId="01ABE9A1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BD1ADC5" w14:textId="2CD6D6A4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A63B9" w:rsidRPr="009E2050" w14:paraId="298F526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B1F463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BF95C1F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84FE927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0597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59521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16FDEA" w14:textId="07E336E4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</w:t>
            </w:r>
          </w:p>
        </w:tc>
        <w:tc>
          <w:tcPr>
            <w:tcW w:w="2454" w:type="dxa"/>
            <w:gridSpan w:val="2"/>
          </w:tcPr>
          <w:p w14:paraId="6BDDA9DB" w14:textId="3B2E6748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517B533" w14:textId="0113B39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B9" w:rsidRPr="009E2050" w14:paraId="4F829C1D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58EA0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017A3C7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5F2E5D4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7DC5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DE0A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1F8290" w14:textId="32BD6AC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2454" w:type="dxa"/>
            <w:gridSpan w:val="2"/>
          </w:tcPr>
          <w:p w14:paraId="30BB8C91" w14:textId="7E3D0BEC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8E0B4BE" w14:textId="31CA1605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B9" w:rsidRPr="009E2050" w14:paraId="1C6B67F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ABDC2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3C289E6D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D529D87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22D6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43E2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113C6E" w14:textId="27B5EC46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</w:t>
            </w:r>
          </w:p>
        </w:tc>
        <w:tc>
          <w:tcPr>
            <w:tcW w:w="2454" w:type="dxa"/>
            <w:gridSpan w:val="2"/>
          </w:tcPr>
          <w:p w14:paraId="45B86FF6" w14:textId="06FF5A9E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9480EC5" w14:textId="260C6CD8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3B9" w:rsidRPr="009E2050" w14:paraId="1324C426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F815F9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13D791B" w14:textId="0755EE9D" w:rsidR="009E2050" w:rsidRPr="00B03DF5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Глагол. </w:t>
            </w:r>
            <w:r w:rsidRPr="00B03D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B0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материала. Словарный диктант.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E5BB256" w14:textId="77777777" w:rsidR="009E2050" w:rsidRDefault="009E2050" w:rsidP="009E2050">
            <w:pPr>
              <w:spacing w:after="0"/>
              <w:ind w:left="135"/>
              <w:jc w:val="center"/>
            </w:pPr>
            <w:r w:rsidRPr="00B03D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5698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F498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2F4DFE8" w14:textId="0935F1B4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  <w:tc>
          <w:tcPr>
            <w:tcW w:w="2454" w:type="dxa"/>
            <w:gridSpan w:val="2"/>
          </w:tcPr>
          <w:p w14:paraId="1783343F" w14:textId="0D4418DF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573E7BEB" w14:textId="4FAC13DF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63B9" w:rsidRPr="009E2050" w14:paraId="70A0804F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859277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3509C9A" w14:textId="53D16755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Отработка темы "Глагол"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6946A5C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0F78E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5DBE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31F42C" w14:textId="7C5FB1B8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</w:t>
            </w:r>
            <w:r w:rsidR="00DF1345"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4" w:type="dxa"/>
            <w:gridSpan w:val="2"/>
          </w:tcPr>
          <w:p w14:paraId="5BA640CA" w14:textId="087AE2B4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B713238" w14:textId="1F780D6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B9" w:rsidRPr="009E2050" w14:paraId="2D99666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673B2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B561D85" w14:textId="5E07BB46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Проверь себя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1B72793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E4F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E3BF7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AF47DA" w14:textId="7E31E2BD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</w:t>
            </w:r>
          </w:p>
        </w:tc>
        <w:tc>
          <w:tcPr>
            <w:tcW w:w="2454" w:type="dxa"/>
            <w:gridSpan w:val="2"/>
          </w:tcPr>
          <w:p w14:paraId="57AE0B00" w14:textId="6D57D600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66436DB" w14:textId="14107D9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3B9" w:rsidRPr="009E2050" w14:paraId="128BCB3A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FA0DAD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3EB8FA6" w14:textId="45097E5E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морфология: Проверочная работа по теме "Глагол"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EF29910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6D8C5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6F53A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5CA8F0F" w14:textId="5AD47973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2454" w:type="dxa"/>
            <w:gridSpan w:val="2"/>
          </w:tcPr>
          <w:p w14:paraId="649981D5" w14:textId="1BB58DCD" w:rsidR="009E2050" w:rsidRPr="00EE258F" w:rsidRDefault="004A63B9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66DEF5E2" w14:textId="4AE8EB59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A63B9" w:rsidRPr="009E2050" w14:paraId="0BD6469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0027AB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8FE9C6B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AC391C8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BC887C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CED4B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B80D9E" w14:textId="2444164F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</w:t>
            </w:r>
          </w:p>
        </w:tc>
        <w:tc>
          <w:tcPr>
            <w:tcW w:w="2454" w:type="dxa"/>
            <w:gridSpan w:val="2"/>
          </w:tcPr>
          <w:p w14:paraId="31F7D1E2" w14:textId="36C32518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19EF4928" w14:textId="7016B3AC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3B9" w:rsidRPr="009E2050" w14:paraId="23E6966A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5EFE80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55640B3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8FD08D1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80214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4B66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D5627B9" w14:textId="63188CE5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2454" w:type="dxa"/>
            <w:gridSpan w:val="2"/>
          </w:tcPr>
          <w:p w14:paraId="09FA05D0" w14:textId="7772D6E4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D3E8E51" w14:textId="0B3BA372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63B9" w:rsidRPr="009E2050" w14:paraId="7C3075B2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2523F1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BE0C0AD" w14:textId="77777777" w:rsidR="009E2050" w:rsidRDefault="009E2050" w:rsidP="009E20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84C6472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63AB6" w14:textId="77777777" w:rsidR="009E2050" w:rsidRDefault="009E2050" w:rsidP="009E2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7350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8BA305F" w14:textId="3FE20FDF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2454" w:type="dxa"/>
            <w:gridSpan w:val="2"/>
          </w:tcPr>
          <w:p w14:paraId="23E07841" w14:textId="6DFB9C37" w:rsidR="009E2050" w:rsidRPr="00EE258F" w:rsidRDefault="004A63B9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9DE9CC1" w14:textId="57BDB548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A63B9" w14:paraId="61E5BF60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2028D8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6ECBD7FC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карины</w:t>
            </w:r>
            <w:proofErr w:type="spellEnd"/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29BF8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4938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B74F5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82C494" w14:textId="5E87C05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2454" w:type="dxa"/>
            <w:gridSpan w:val="2"/>
          </w:tcPr>
          <w:p w14:paraId="358569FD" w14:textId="373EE3B4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3ABC390F" w14:textId="75721B12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29C70670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EBB84A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7F09D6BB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7FBAB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A14C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B250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87758A0" w14:textId="18E9C942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2454" w:type="dxa"/>
            <w:gridSpan w:val="2"/>
          </w:tcPr>
          <w:p w14:paraId="62075174" w14:textId="02B25300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58FD40E" w14:textId="5A3FF0D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63B9" w:rsidRPr="009E2050" w14:paraId="69263178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4EB926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0E21C511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091E3FC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406F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C62C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969B2D" w14:textId="5BDA96AE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</w:t>
            </w:r>
          </w:p>
        </w:tc>
        <w:tc>
          <w:tcPr>
            <w:tcW w:w="2454" w:type="dxa"/>
            <w:gridSpan w:val="2"/>
          </w:tcPr>
          <w:p w14:paraId="41B49D40" w14:textId="0E26DBFA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0CBE53D" w14:textId="4DCCB7D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A63B9" w:rsidRPr="009E2050" w14:paraId="527C7891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944C067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5D961A44" w14:textId="46AF2711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обобщение по теме "Безударные личные окончания глаголов"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27A7D71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B309F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4EBB2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0304C0" w14:textId="6BD389C5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2454" w:type="dxa"/>
            <w:gridSpan w:val="2"/>
          </w:tcPr>
          <w:p w14:paraId="5717A8A6" w14:textId="03D1C969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7CDA019A" w14:textId="49016F4D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3B9" w14:paraId="40083527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2A23D4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47AD24A0" w14:textId="77777777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862F932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EE2A8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A2BA9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079CA10" w14:textId="2D592E5F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2454" w:type="dxa"/>
            <w:gridSpan w:val="2"/>
          </w:tcPr>
          <w:p w14:paraId="449E78DA" w14:textId="2228857B" w:rsidR="009E2050" w:rsidRDefault="009E2050" w:rsidP="009E2050">
            <w:pPr>
              <w:spacing w:after="0"/>
              <w:ind w:left="135"/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2B498F39" w14:textId="41ADD3AD" w:rsidR="009E2050" w:rsidRDefault="009E2050" w:rsidP="009E2050">
            <w:pPr>
              <w:spacing w:after="0"/>
              <w:ind w:left="135"/>
            </w:pPr>
          </w:p>
        </w:tc>
      </w:tr>
      <w:tr w:rsidR="004A63B9" w:rsidRPr="009E2050" w14:paraId="72440545" w14:textId="77777777" w:rsidTr="004A63B9">
        <w:trPr>
          <w:trHeight w:val="144"/>
          <w:tblCellSpacing w:w="20" w:type="nil"/>
        </w:trPr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EC02E5" w14:textId="77777777" w:rsidR="009E2050" w:rsidRDefault="009E2050" w:rsidP="009E2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23" w:type="dxa"/>
            <w:tcMar>
              <w:top w:w="50" w:type="dxa"/>
              <w:left w:w="100" w:type="dxa"/>
            </w:tcMar>
            <w:vAlign w:val="center"/>
          </w:tcPr>
          <w:p w14:paraId="1A37C9FC" w14:textId="3C708173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Чему мы научились на урока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94C8443" w14:textId="77777777" w:rsidR="009E2050" w:rsidRDefault="009E2050" w:rsidP="009E2050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AF5A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2DDB90" w14:textId="77777777" w:rsidR="009E2050" w:rsidRDefault="009E2050" w:rsidP="009E2050">
            <w:pPr>
              <w:spacing w:after="0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4CCE06" w14:textId="5154CA41" w:rsidR="009E2050" w:rsidRPr="00E808A4" w:rsidRDefault="009E2050" w:rsidP="009E205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08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</w:t>
            </w:r>
          </w:p>
        </w:tc>
        <w:tc>
          <w:tcPr>
            <w:tcW w:w="2454" w:type="dxa"/>
            <w:gridSpan w:val="2"/>
          </w:tcPr>
          <w:p w14:paraId="227F3DC6" w14:textId="07958C57" w:rsidR="009E2050" w:rsidRPr="00EE258F" w:rsidRDefault="009E2050" w:rsidP="009E20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644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644B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1" w:type="dxa"/>
            <w:tcMar>
              <w:top w:w="50" w:type="dxa"/>
              <w:left w:w="100" w:type="dxa"/>
            </w:tcMar>
            <w:vAlign w:val="center"/>
          </w:tcPr>
          <w:p w14:paraId="4A888430" w14:textId="0E8F1758" w:rsidR="009E2050" w:rsidRPr="00EE258F" w:rsidRDefault="009E2050" w:rsidP="009E2050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63B9" w14:paraId="5ABBCD8B" w14:textId="77777777" w:rsidTr="004A6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927D7" w14:textId="77777777" w:rsidR="009E2050" w:rsidRPr="00EE258F" w:rsidRDefault="009E2050" w:rsidP="008E6E72">
            <w:pPr>
              <w:spacing w:after="0"/>
              <w:ind w:left="135"/>
              <w:rPr>
                <w:lang w:val="ru-RU"/>
              </w:rPr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7BA5E4A" w14:textId="753CC29E" w:rsidR="009E2050" w:rsidRDefault="009E2050" w:rsidP="008E6E72">
            <w:pPr>
              <w:spacing w:after="0"/>
              <w:ind w:left="135"/>
              <w:jc w:val="center"/>
            </w:pPr>
            <w:r w:rsidRPr="00EE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0080A" w14:textId="43487DAA" w:rsidR="009E2050" w:rsidRDefault="009E2050" w:rsidP="008E6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3B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12239" w14:textId="4F09B999" w:rsidR="009E2050" w:rsidRDefault="009E2050" w:rsidP="008E6E7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</w:tcPr>
          <w:p w14:paraId="4D6B055D" w14:textId="77777777" w:rsidR="009E2050" w:rsidRDefault="009E2050" w:rsidP="008E6E72"/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AE68F" w14:textId="06718E41" w:rsidR="009E2050" w:rsidRDefault="009E2050" w:rsidP="008E6E72"/>
        </w:tc>
      </w:tr>
    </w:tbl>
    <w:p w14:paraId="71C94647" w14:textId="77777777" w:rsidR="002B3340" w:rsidRPr="004A63B9" w:rsidRDefault="002B3340">
      <w:pPr>
        <w:rPr>
          <w:lang w:val="ru-RU"/>
        </w:rPr>
        <w:sectPr w:rsidR="002B3340" w:rsidRPr="004A6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80F037" w14:textId="77777777" w:rsidR="004A63B9" w:rsidRPr="004A63B9" w:rsidRDefault="004A63B9" w:rsidP="004A63B9">
      <w:pPr>
        <w:rPr>
          <w:lang w:val="ru-RU"/>
        </w:rPr>
        <w:sectPr w:rsidR="004A63B9" w:rsidRPr="004A63B9" w:rsidSect="004A63B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6982344"/>
      <w:bookmarkEnd w:id="7"/>
    </w:p>
    <w:p w14:paraId="188C44C0" w14:textId="77777777" w:rsidR="004A63B9" w:rsidRDefault="004A63B9" w:rsidP="004A63B9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Контрольные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работы</w:t>
      </w:r>
      <w:proofErr w:type="spellEnd"/>
      <w:r>
        <w:rPr>
          <w:rFonts w:ascii="Times New Roman" w:hAnsi="Times New Roman"/>
          <w:b/>
        </w:rPr>
        <w:t xml:space="preserve"> 4 </w:t>
      </w:r>
      <w:proofErr w:type="spellStart"/>
      <w:r>
        <w:rPr>
          <w:rFonts w:ascii="Times New Roman" w:hAnsi="Times New Roman"/>
          <w:b/>
        </w:rPr>
        <w:t>класс</w:t>
      </w:r>
      <w:proofErr w:type="spellEnd"/>
    </w:p>
    <w:p w14:paraId="58363A43" w14:textId="77777777" w:rsidR="004A63B9" w:rsidRDefault="004A63B9" w:rsidP="004A63B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4A63B9" w14:paraId="7DADA529" w14:textId="77777777" w:rsidTr="00946F9D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6053E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3DA63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DF104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3F368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4A63B9" w14:paraId="66963547" w14:textId="77777777" w:rsidTr="00946F9D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60192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096F244" w14:textId="77777777" w:rsidR="004A63B9" w:rsidRPr="00DD2B85" w:rsidRDefault="004A63B9" w:rsidP="00946F9D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Стартовый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9D8E554" w14:textId="77777777" w:rsidR="004A63B9" w:rsidRPr="00DD2B85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0E2C46D" w14:textId="77777777" w:rsidR="004A63B9" w:rsidRPr="00DD2B85" w:rsidRDefault="004A63B9" w:rsidP="00946F9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D2B85">
              <w:rPr>
                <w:rFonts w:ascii="Times New Roman" w:hAnsi="Times New Roman"/>
              </w:rPr>
              <w:t>Стартовый</w:t>
            </w:r>
            <w:proofErr w:type="spellEnd"/>
            <w:r w:rsidRPr="00DD2B85">
              <w:rPr>
                <w:rFonts w:ascii="Times New Roman" w:hAnsi="Times New Roman"/>
              </w:rPr>
              <w:t xml:space="preserve"> </w:t>
            </w:r>
            <w:proofErr w:type="spellStart"/>
            <w:r w:rsidRPr="00DD2B85">
              <w:rPr>
                <w:rFonts w:ascii="Times New Roman" w:hAnsi="Times New Roman"/>
              </w:rPr>
              <w:t>контроль</w:t>
            </w:r>
            <w:proofErr w:type="spellEnd"/>
            <w:r w:rsidRPr="00DD2B85">
              <w:rPr>
                <w:rFonts w:ascii="Times New Roman" w:hAnsi="Times New Roman"/>
              </w:rPr>
              <w:t xml:space="preserve"> </w:t>
            </w:r>
          </w:p>
        </w:tc>
      </w:tr>
      <w:tr w:rsidR="004A63B9" w:rsidRPr="004A63B9" w14:paraId="17AB4554" w14:textId="77777777" w:rsidTr="00946F9D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6E107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0738329" w14:textId="77777777" w:rsidR="004A63B9" w:rsidRPr="00DD2B85" w:rsidRDefault="004A63B9" w:rsidP="00946F9D">
            <w:pPr>
              <w:rPr>
                <w:rFonts w:ascii="Times New Roman" w:hAnsi="Times New Roman"/>
                <w:b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A7BAFE3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751D6" w14:textId="77777777" w:rsidR="004A63B9" w:rsidRPr="004A63B9" w:rsidRDefault="004A63B9" w:rsidP="00946F9D">
            <w:pPr>
              <w:spacing w:after="0"/>
              <w:ind w:left="135"/>
              <w:rPr>
                <w:lang w:val="ru-RU"/>
              </w:rPr>
            </w:pPr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с грамматическим заданием по </w:t>
            </w:r>
            <w:proofErr w:type="spellStart"/>
            <w:proofErr w:type="gramStart"/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теме«</w:t>
            </w:r>
            <w:proofErr w:type="gramEnd"/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proofErr w:type="spellEnd"/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A63B9" w:rsidRPr="004A63B9" w14:paraId="77A737FD" w14:textId="77777777" w:rsidTr="00946F9D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F5F0A" w14:textId="77777777" w:rsidR="004A63B9" w:rsidRPr="00DD2B85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73DCCF6" w14:textId="77777777" w:rsidR="004A63B9" w:rsidRDefault="004A63B9" w:rsidP="00946F9D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8ECDA66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1835D83" w14:textId="77777777" w:rsidR="004A63B9" w:rsidRPr="004A63B9" w:rsidRDefault="004A63B9" w:rsidP="00946F9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 по теме</w:t>
            </w:r>
            <w:r w:rsidRPr="004A63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</w:t>
            </w:r>
            <w:r w:rsidRPr="004A63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Запятая между однородными членами.»</w:t>
            </w:r>
          </w:p>
        </w:tc>
      </w:tr>
      <w:tr w:rsidR="004A63B9" w:rsidRPr="004A63B9" w14:paraId="77F1741C" w14:textId="77777777" w:rsidTr="00946F9D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BD719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17D363" w14:textId="77777777" w:rsidR="004A63B9" w:rsidRPr="004A63B9" w:rsidRDefault="004A63B9" w:rsidP="00946F9D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с грамматическим </w:t>
            </w:r>
            <w:proofErr w:type="gramStart"/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заданием  за</w:t>
            </w:r>
            <w:proofErr w:type="gramEnd"/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5158017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DFC766" w14:textId="77777777" w:rsidR="004A63B9" w:rsidRPr="004A63B9" w:rsidRDefault="004A63B9" w:rsidP="00946F9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 с грамматическим </w:t>
            </w:r>
            <w:proofErr w:type="gramStart"/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заданием  за</w:t>
            </w:r>
            <w:proofErr w:type="gramEnd"/>
            <w:r w:rsidRPr="004A6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четверть.</w:t>
            </w:r>
          </w:p>
        </w:tc>
      </w:tr>
      <w:tr w:rsidR="004A63B9" w:rsidRPr="004A63B9" w14:paraId="07ACDF73" w14:textId="77777777" w:rsidTr="00946F9D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05122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353BAC" w14:textId="77777777" w:rsidR="004A63B9" w:rsidRDefault="004A63B9" w:rsidP="00946F9D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D3F29C6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B32672B" w14:textId="77777777" w:rsidR="004A63B9" w:rsidRPr="004A63B9" w:rsidRDefault="004A63B9" w:rsidP="00946F9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4A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по теме "Состав слова"</w:t>
            </w:r>
          </w:p>
        </w:tc>
      </w:tr>
      <w:tr w:rsidR="004A63B9" w:rsidRPr="004A63B9" w14:paraId="08390CAF" w14:textId="77777777" w:rsidTr="00946F9D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4F7F3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FA8EF74" w14:textId="77777777" w:rsidR="004A63B9" w:rsidRPr="004A63B9" w:rsidRDefault="004A63B9" w:rsidP="00946F9D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4A63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</w:t>
            </w:r>
            <w:proofErr w:type="gramStart"/>
            <w:r w:rsidRPr="004A63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заданием </w:t>
            </w:r>
            <w:r w:rsidRPr="004A63B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</w:t>
            </w:r>
            <w:proofErr w:type="gramEnd"/>
            <w:r w:rsidRPr="004A63B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первое </w:t>
            </w:r>
            <w:proofErr w:type="spellStart"/>
            <w:r w:rsidRPr="004A63B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полугод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F72E9A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BC38E5B" w14:textId="77777777" w:rsidR="004A63B9" w:rsidRPr="004A63B9" w:rsidRDefault="004A63B9" w:rsidP="00946F9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4A63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</w:t>
            </w:r>
            <w:proofErr w:type="gramStart"/>
            <w:r w:rsidRPr="004A63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заданием </w:t>
            </w:r>
            <w:r w:rsidRPr="004A63B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</w:t>
            </w:r>
            <w:proofErr w:type="gramEnd"/>
            <w:r w:rsidRPr="004A63B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первое полугодие</w:t>
            </w:r>
          </w:p>
        </w:tc>
      </w:tr>
      <w:tr w:rsidR="004A63B9" w:rsidRPr="004A63B9" w14:paraId="293FAAB4" w14:textId="77777777" w:rsidTr="00946F9D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A83DF7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45DDC89" w14:textId="77777777" w:rsidR="004A63B9" w:rsidRDefault="004A63B9" w:rsidP="00946F9D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FE24943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72172D9" w14:textId="77777777" w:rsidR="004A63B9" w:rsidRPr="004A63B9" w:rsidRDefault="004A63B9" w:rsidP="00946F9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4A63B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</w:tr>
      <w:tr w:rsidR="004A63B9" w:rsidRPr="004A63B9" w14:paraId="55E681A9" w14:textId="77777777" w:rsidTr="00946F9D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473E4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65EA3A9" w14:textId="77777777" w:rsidR="004A63B9" w:rsidRPr="004A63B9" w:rsidRDefault="004A63B9" w:rsidP="00946F9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4A63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</w:t>
            </w:r>
            <w:proofErr w:type="gramStart"/>
            <w:r w:rsidRPr="004A63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заданием </w:t>
            </w:r>
            <w:r w:rsidRPr="004A63B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</w:t>
            </w:r>
            <w:proofErr w:type="gramEnd"/>
            <w:r w:rsidRPr="004A63B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3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7B935DA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753D386" w14:textId="77777777" w:rsidR="004A63B9" w:rsidRPr="004A63B9" w:rsidRDefault="004A63B9" w:rsidP="00946F9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4A63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Контрольный диктант с грамматическим </w:t>
            </w:r>
            <w:proofErr w:type="gramStart"/>
            <w:r w:rsidRPr="004A63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заданием </w:t>
            </w:r>
            <w:r w:rsidRPr="004A63B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за</w:t>
            </w:r>
            <w:proofErr w:type="gramEnd"/>
            <w:r w:rsidRPr="004A63B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3 четверть.</w:t>
            </w:r>
          </w:p>
        </w:tc>
      </w:tr>
      <w:tr w:rsidR="004A63B9" w:rsidRPr="004A63B9" w14:paraId="2D2CCAEE" w14:textId="77777777" w:rsidTr="00946F9D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92343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49A8647" w14:textId="77777777" w:rsidR="004A63B9" w:rsidRDefault="004A63B9" w:rsidP="00946F9D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71E0977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65DF280" w14:textId="77777777" w:rsidR="004A63B9" w:rsidRPr="004A63B9" w:rsidRDefault="004A63B9" w:rsidP="00946F9D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4A6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4A63B9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</w:tr>
      <w:tr w:rsidR="004A63B9" w14:paraId="3DF4BAC3" w14:textId="77777777" w:rsidTr="00946F9D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1C94E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447BB1" w14:textId="77777777" w:rsidR="004A63B9" w:rsidRDefault="004A63B9" w:rsidP="00946F9D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4A24A4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76CA4A3" w14:textId="77777777" w:rsidR="004A63B9" w:rsidRPr="00DD2B85" w:rsidRDefault="004A63B9" w:rsidP="00946F9D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4A63B9" w14:paraId="73CF3838" w14:textId="77777777" w:rsidTr="00946F9D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D917F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DB399FD" w14:textId="77777777" w:rsidR="004A63B9" w:rsidRDefault="004A63B9" w:rsidP="00946F9D">
            <w:pPr>
              <w:rPr>
                <w:rFonts w:ascii="Times New Roman" w:eastAsia="Calibri" w:hAnsi="Times New Roman"/>
                <w:b/>
                <w:color w:val="000000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E276BA1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58EED5" w14:textId="77777777" w:rsidR="004A63B9" w:rsidRPr="00DD2B85" w:rsidRDefault="004A63B9" w:rsidP="00946F9D">
            <w:pPr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63B9" w14:paraId="23C53C50" w14:textId="77777777" w:rsidTr="00946F9D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CAA30" w14:textId="77777777" w:rsidR="004A63B9" w:rsidRDefault="004A63B9" w:rsidP="00946F9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E09D85E" w14:textId="77777777" w:rsidR="004A63B9" w:rsidRDefault="004A63B9" w:rsidP="00946F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ABE5B66" w14:textId="77777777" w:rsidR="004A63B9" w:rsidRDefault="004A63B9" w:rsidP="00946F9D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80310A6" w14:textId="77777777" w:rsidR="004A63B9" w:rsidRPr="004A63B9" w:rsidRDefault="004A63B9" w:rsidP="004A63B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DB1A996" w14:textId="77777777" w:rsidR="004A63B9" w:rsidRDefault="004A63B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91C252" w14:textId="08A28414" w:rsidR="002B3340" w:rsidRPr="00E808A4" w:rsidRDefault="00000000">
      <w:pPr>
        <w:spacing w:after="0"/>
        <w:ind w:left="120"/>
        <w:rPr>
          <w:lang w:val="ru-RU"/>
        </w:rPr>
      </w:pPr>
      <w:r w:rsidRPr="00E808A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BD873E4" w14:textId="77777777" w:rsidR="002B3340" w:rsidRPr="00E808A4" w:rsidRDefault="00000000">
      <w:pPr>
        <w:spacing w:after="0" w:line="480" w:lineRule="auto"/>
        <w:ind w:left="120"/>
        <w:rPr>
          <w:lang w:val="ru-RU"/>
        </w:rPr>
      </w:pPr>
      <w:r w:rsidRPr="00E808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9E2E332" w14:textId="77777777" w:rsidR="002B3340" w:rsidRPr="00EE258F" w:rsidRDefault="00000000">
      <w:pPr>
        <w:spacing w:after="0" w:line="480" w:lineRule="auto"/>
        <w:ind w:left="120"/>
        <w:rPr>
          <w:lang w:val="ru-RU"/>
        </w:rPr>
      </w:pPr>
      <w:bookmarkStart w:id="9" w:name="dce57170-aafe-4279-bc99-7e0b1532e74c"/>
      <w:r w:rsidRPr="00EE2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Русский язык (в 2 частях), 4 класс/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9"/>
    </w:p>
    <w:p w14:paraId="5032C842" w14:textId="77777777" w:rsidR="002B3340" w:rsidRPr="00EE258F" w:rsidRDefault="002B3340">
      <w:pPr>
        <w:spacing w:after="0" w:line="480" w:lineRule="auto"/>
        <w:ind w:left="120"/>
        <w:rPr>
          <w:lang w:val="ru-RU"/>
        </w:rPr>
      </w:pPr>
    </w:p>
    <w:p w14:paraId="473976AD" w14:textId="77777777" w:rsidR="002B3340" w:rsidRPr="00EE258F" w:rsidRDefault="002B3340">
      <w:pPr>
        <w:spacing w:after="0"/>
        <w:ind w:left="120"/>
        <w:rPr>
          <w:lang w:val="ru-RU"/>
        </w:rPr>
      </w:pPr>
    </w:p>
    <w:p w14:paraId="028A9781" w14:textId="77777777" w:rsidR="002B3340" w:rsidRPr="00EE258F" w:rsidRDefault="00000000">
      <w:pPr>
        <w:spacing w:after="0" w:line="480" w:lineRule="auto"/>
        <w:ind w:left="120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E2DC60" w14:textId="77777777" w:rsidR="002B3340" w:rsidRPr="00EE258F" w:rsidRDefault="00000000">
      <w:pPr>
        <w:spacing w:after="0" w:line="480" w:lineRule="auto"/>
        <w:ind w:left="120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 xml:space="preserve">Русский язык. Рабочие </w:t>
      </w:r>
      <w:proofErr w:type="gramStart"/>
      <w:r w:rsidRPr="00EE258F">
        <w:rPr>
          <w:rFonts w:ascii="Times New Roman" w:hAnsi="Times New Roman"/>
          <w:color w:val="000000"/>
          <w:sz w:val="28"/>
          <w:lang w:val="ru-RU"/>
        </w:rPr>
        <w:t>программы:.</w:t>
      </w:r>
      <w:proofErr w:type="gram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системы «Школа России». 1—4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классы: учеб. пособие для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. организаций / В. П.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В. Г. Горецкий,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М. В.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и др. — М.: Просвещение, 2021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Pr="00EE258F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, В. Г. Горецкого. М.: ВАКО, 2014 г.</w:t>
      </w:r>
      <w:r w:rsidRPr="00EE258F">
        <w:rPr>
          <w:sz w:val="28"/>
          <w:lang w:val="ru-RU"/>
        </w:rPr>
        <w:br/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 "Русский язык" </w:t>
      </w:r>
      <w:proofErr w:type="spellStart"/>
      <w:proofErr w:type="gramStart"/>
      <w:r w:rsidRPr="00EE258F">
        <w:rPr>
          <w:rFonts w:ascii="Times New Roman" w:hAnsi="Times New Roman"/>
          <w:color w:val="000000"/>
          <w:sz w:val="28"/>
          <w:lang w:val="ru-RU"/>
        </w:rPr>
        <w:t>Синтаксис,Морфология</w:t>
      </w:r>
      <w:proofErr w:type="spellEnd"/>
      <w:proofErr w:type="gram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2017г.Издательство "Учитель"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Русский язык. 2-4 </w:t>
      </w:r>
      <w:proofErr w:type="spellStart"/>
      <w:proofErr w:type="gramStart"/>
      <w:r w:rsidRPr="00EE258F">
        <w:rPr>
          <w:rFonts w:ascii="Times New Roman" w:hAnsi="Times New Roman"/>
          <w:color w:val="000000"/>
          <w:sz w:val="28"/>
          <w:lang w:val="ru-RU"/>
        </w:rPr>
        <w:t>классы.Сочинения</w:t>
      </w:r>
      <w:proofErr w:type="spellEnd"/>
      <w:proofErr w:type="gram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и изложения 2017 </w:t>
      </w:r>
      <w:proofErr w:type="spellStart"/>
      <w:proofErr w:type="gramStart"/>
      <w:r w:rsidRPr="00EE258F">
        <w:rPr>
          <w:rFonts w:ascii="Times New Roman" w:hAnsi="Times New Roman"/>
          <w:color w:val="000000"/>
          <w:sz w:val="28"/>
          <w:lang w:val="ru-RU"/>
        </w:rPr>
        <w:t>год,Издательство</w:t>
      </w:r>
      <w:proofErr w:type="spellEnd"/>
      <w:proofErr w:type="gram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"Учитель"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EE258F">
        <w:rPr>
          <w:rFonts w:ascii="Times New Roman" w:hAnsi="Times New Roman"/>
          <w:color w:val="000000"/>
          <w:sz w:val="28"/>
          <w:lang w:val="ru-RU"/>
        </w:rPr>
        <w:t>В.П.Канакина,Г.С.Щеголева</w:t>
      </w:r>
      <w:proofErr w:type="spellEnd"/>
      <w:proofErr w:type="gramEnd"/>
      <w:r w:rsidRPr="00EE258F">
        <w:rPr>
          <w:rFonts w:ascii="Times New Roman" w:hAnsi="Times New Roman"/>
          <w:color w:val="000000"/>
          <w:sz w:val="28"/>
          <w:lang w:val="ru-RU"/>
        </w:rPr>
        <w:t xml:space="preserve"> Русский язык Сборник диктантов и самостоятельных работ Просвещение 2016 г.</w:t>
      </w:r>
      <w:r w:rsidRPr="00EE258F">
        <w:rPr>
          <w:sz w:val="28"/>
          <w:lang w:val="ru-RU"/>
        </w:rPr>
        <w:br/>
      </w:r>
      <w:bookmarkStart w:id="10" w:name="90a527ce-5992-48fa-934a-f9ebf19234e8"/>
      <w:bookmarkEnd w:id="10"/>
    </w:p>
    <w:p w14:paraId="2F2CFE4F" w14:textId="77777777" w:rsidR="002B3340" w:rsidRPr="00EE258F" w:rsidRDefault="002B3340">
      <w:pPr>
        <w:spacing w:after="0"/>
        <w:ind w:left="120"/>
        <w:rPr>
          <w:lang w:val="ru-RU"/>
        </w:rPr>
      </w:pPr>
    </w:p>
    <w:p w14:paraId="6C24E65A" w14:textId="77777777" w:rsidR="002B3340" w:rsidRPr="00EE258F" w:rsidRDefault="00000000">
      <w:pPr>
        <w:spacing w:after="0" w:line="480" w:lineRule="auto"/>
        <w:ind w:left="120"/>
        <w:rPr>
          <w:lang w:val="ru-RU"/>
        </w:rPr>
      </w:pPr>
      <w:r w:rsidRPr="00EE258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5EA5F9BD" w14:textId="77777777" w:rsidR="002B3340" w:rsidRPr="00EE258F" w:rsidRDefault="00000000">
      <w:pPr>
        <w:spacing w:after="0" w:line="480" w:lineRule="auto"/>
        <w:ind w:left="120"/>
        <w:rPr>
          <w:lang w:val="ru-RU"/>
        </w:rPr>
      </w:pPr>
      <w:r w:rsidRPr="00EE258F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2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/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E258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/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и рабочие программы учителям начальной школы: </w:t>
      </w:r>
      <w:r>
        <w:rPr>
          <w:rFonts w:ascii="Times New Roman" w:hAnsi="Times New Roman"/>
          <w:color w:val="000000"/>
          <w:sz w:val="28"/>
        </w:rPr>
        <w:t>http</w:t>
      </w:r>
      <w:r w:rsidRPr="00EE258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оборудования и электронных образовательных ресурсов</w:t>
      </w:r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для общего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EE2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58F">
        <w:rPr>
          <w:sz w:val="28"/>
          <w:lang w:val="ru-RU"/>
        </w:rPr>
        <w:br/>
      </w:r>
      <w:r w:rsidRPr="00EE258F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EE25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E25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25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258F">
        <w:rPr>
          <w:sz w:val="28"/>
          <w:lang w:val="ru-RU"/>
        </w:rPr>
        <w:br/>
      </w:r>
      <w:bookmarkStart w:id="11" w:name="f6c4fe85-87f1-4037-9dc4-845745bb7b9d"/>
      <w:bookmarkEnd w:id="11"/>
    </w:p>
    <w:p w14:paraId="206AA8FF" w14:textId="77777777" w:rsidR="002B3340" w:rsidRPr="00EE258F" w:rsidRDefault="002B3340">
      <w:pPr>
        <w:rPr>
          <w:lang w:val="ru-RU"/>
        </w:rPr>
        <w:sectPr w:rsidR="002B3340" w:rsidRPr="00EE258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36E1F03D" w14:textId="77777777" w:rsidR="00865927" w:rsidRPr="00EE258F" w:rsidRDefault="00865927" w:rsidP="00E808A4">
      <w:pPr>
        <w:rPr>
          <w:lang w:val="ru-RU"/>
        </w:rPr>
      </w:pPr>
    </w:p>
    <w:sectPr w:rsidR="00865927" w:rsidRPr="00EE25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2AC9"/>
    <w:multiLevelType w:val="multilevel"/>
    <w:tmpl w:val="50007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C3810"/>
    <w:multiLevelType w:val="multilevel"/>
    <w:tmpl w:val="15EC7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843E2"/>
    <w:multiLevelType w:val="multilevel"/>
    <w:tmpl w:val="E8800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A1F33"/>
    <w:multiLevelType w:val="multilevel"/>
    <w:tmpl w:val="36B8B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3469A0"/>
    <w:multiLevelType w:val="multilevel"/>
    <w:tmpl w:val="EF9E0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22542B"/>
    <w:multiLevelType w:val="multilevel"/>
    <w:tmpl w:val="903E0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2F30E1"/>
    <w:multiLevelType w:val="multilevel"/>
    <w:tmpl w:val="C890C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4623C"/>
    <w:multiLevelType w:val="multilevel"/>
    <w:tmpl w:val="A7F85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429EE"/>
    <w:multiLevelType w:val="multilevel"/>
    <w:tmpl w:val="7054A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C35CEC"/>
    <w:multiLevelType w:val="multilevel"/>
    <w:tmpl w:val="3DAC6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FE49AA"/>
    <w:multiLevelType w:val="multilevel"/>
    <w:tmpl w:val="739E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9A4BB6"/>
    <w:multiLevelType w:val="multilevel"/>
    <w:tmpl w:val="AE58D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6072D"/>
    <w:multiLevelType w:val="multilevel"/>
    <w:tmpl w:val="01046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39220D"/>
    <w:multiLevelType w:val="multilevel"/>
    <w:tmpl w:val="1008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0340E5"/>
    <w:multiLevelType w:val="multilevel"/>
    <w:tmpl w:val="B6EAD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E9182A"/>
    <w:multiLevelType w:val="multilevel"/>
    <w:tmpl w:val="4E94F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316657"/>
    <w:multiLevelType w:val="multilevel"/>
    <w:tmpl w:val="D49AD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363CA8"/>
    <w:multiLevelType w:val="multilevel"/>
    <w:tmpl w:val="65A29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5040712">
    <w:abstractNumId w:val="16"/>
  </w:num>
  <w:num w:numId="2" w16cid:durableId="1665083914">
    <w:abstractNumId w:val="14"/>
  </w:num>
  <w:num w:numId="3" w16cid:durableId="631444205">
    <w:abstractNumId w:val="2"/>
  </w:num>
  <w:num w:numId="4" w16cid:durableId="667902045">
    <w:abstractNumId w:val="6"/>
  </w:num>
  <w:num w:numId="5" w16cid:durableId="1519536634">
    <w:abstractNumId w:val="13"/>
  </w:num>
  <w:num w:numId="6" w16cid:durableId="1589584082">
    <w:abstractNumId w:val="3"/>
  </w:num>
  <w:num w:numId="7" w16cid:durableId="2033874567">
    <w:abstractNumId w:val="1"/>
  </w:num>
  <w:num w:numId="8" w16cid:durableId="1002391870">
    <w:abstractNumId w:val="10"/>
  </w:num>
  <w:num w:numId="9" w16cid:durableId="1214998422">
    <w:abstractNumId w:val="12"/>
  </w:num>
  <w:num w:numId="10" w16cid:durableId="1764186903">
    <w:abstractNumId w:val="11"/>
  </w:num>
  <w:num w:numId="11" w16cid:durableId="561329032">
    <w:abstractNumId w:val="0"/>
  </w:num>
  <w:num w:numId="12" w16cid:durableId="565382059">
    <w:abstractNumId w:val="5"/>
  </w:num>
  <w:num w:numId="13" w16cid:durableId="84426217">
    <w:abstractNumId w:val="8"/>
  </w:num>
  <w:num w:numId="14" w16cid:durableId="634600615">
    <w:abstractNumId w:val="4"/>
  </w:num>
  <w:num w:numId="15" w16cid:durableId="828641283">
    <w:abstractNumId w:val="9"/>
  </w:num>
  <w:num w:numId="16" w16cid:durableId="207645823">
    <w:abstractNumId w:val="17"/>
  </w:num>
  <w:num w:numId="17" w16cid:durableId="449470147">
    <w:abstractNumId w:val="7"/>
  </w:num>
  <w:num w:numId="18" w16cid:durableId="1645966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40"/>
    <w:rsid w:val="001853D4"/>
    <w:rsid w:val="00185A92"/>
    <w:rsid w:val="002A4296"/>
    <w:rsid w:val="002B3340"/>
    <w:rsid w:val="004069FC"/>
    <w:rsid w:val="004A63B9"/>
    <w:rsid w:val="004B4F07"/>
    <w:rsid w:val="00543AAC"/>
    <w:rsid w:val="00584C76"/>
    <w:rsid w:val="00623F26"/>
    <w:rsid w:val="006734A7"/>
    <w:rsid w:val="006C0A73"/>
    <w:rsid w:val="006C4A04"/>
    <w:rsid w:val="00706BDD"/>
    <w:rsid w:val="00865927"/>
    <w:rsid w:val="00882097"/>
    <w:rsid w:val="008E6E72"/>
    <w:rsid w:val="00971EBF"/>
    <w:rsid w:val="009E2050"/>
    <w:rsid w:val="00A274E4"/>
    <w:rsid w:val="00A62B3F"/>
    <w:rsid w:val="00B03DF5"/>
    <w:rsid w:val="00BA3181"/>
    <w:rsid w:val="00C57963"/>
    <w:rsid w:val="00C859B7"/>
    <w:rsid w:val="00D0115F"/>
    <w:rsid w:val="00D421EA"/>
    <w:rsid w:val="00DA1CA7"/>
    <w:rsid w:val="00DF1345"/>
    <w:rsid w:val="00E808A4"/>
    <w:rsid w:val="00EE258F"/>
    <w:rsid w:val="00EF4C36"/>
    <w:rsid w:val="00EF4FCD"/>
    <w:rsid w:val="00F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C91A"/>
  <w15:docId w15:val="{3ADFE41A-C990-47D8-A3D3-F88F25E6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4A63B9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">
    <w:name w:val="Без интервала Знак"/>
    <w:link w:val="ae"/>
    <w:uiPriority w:val="1"/>
    <w:rsid w:val="004A63B9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ac10" TargetMode="External"/><Relationship Id="rId138" Type="http://schemas.openxmlformats.org/officeDocument/2006/relationships/hyperlink" Target="https://m.edsoo.ru/f843fcd8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74ac" TargetMode="External"/><Relationship Id="rId128" Type="http://schemas.openxmlformats.org/officeDocument/2006/relationships/hyperlink" Target="https://m.edsoo.ru/f843fa44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bc28" TargetMode="External"/><Relationship Id="rId22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78da" TargetMode="External"/><Relationship Id="rId118" Type="http://schemas.openxmlformats.org/officeDocument/2006/relationships/hyperlink" Target="https://m.edsoo.ru/f84419e8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49" Type="http://schemas.openxmlformats.org/officeDocument/2006/relationships/hyperlink" Target="https://m.edsoo.ru/f8444ad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52" Type="http://schemas.openxmlformats.org/officeDocument/2006/relationships/hyperlink" Target="https://m.edsoo.ru/f84453f4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4d6" TargetMode="External"/><Relationship Id="rId68" Type="http://schemas.openxmlformats.org/officeDocument/2006/relationships/hyperlink" Target="https://m.edsoo.ru/f8443298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f8434f36" TargetMode="External"/><Relationship Id="rId37" Type="http://schemas.openxmlformats.org/officeDocument/2006/relationships/hyperlink" Target="https://m.edsoo.ru/f8438e60" TargetMode="External"/><Relationship Id="rId58" Type="http://schemas.openxmlformats.org/officeDocument/2006/relationships/hyperlink" Target="https://m.edsoo.ru/f84274ee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2cb2" TargetMode="External"/><Relationship Id="rId90" Type="http://schemas.openxmlformats.org/officeDocument/2006/relationships/hyperlink" Target="https://m.edsoo.ru/f843ae9a" TargetMode="External"/><Relationship Id="rId27" Type="http://schemas.openxmlformats.org/officeDocument/2006/relationships/hyperlink" Target="https://m.edsoo.ru/f8435af8" TargetMode="External"/><Relationship Id="rId48" Type="http://schemas.openxmlformats.org/officeDocument/2006/relationships/hyperlink" Target="https://m.edsoo.ru/f84448dc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8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0237A-A5DA-4CF7-A8DD-477ECBF4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63</Pages>
  <Words>10599</Words>
  <Characters>60415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Шальнева</dc:creator>
  <cp:lastModifiedBy>Inna</cp:lastModifiedBy>
  <cp:revision>4</cp:revision>
  <dcterms:created xsi:type="dcterms:W3CDTF">2025-03-29T08:35:00Z</dcterms:created>
  <dcterms:modified xsi:type="dcterms:W3CDTF">2025-03-29T09:50:00Z</dcterms:modified>
</cp:coreProperties>
</file>