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7FC0" w:rsidRDefault="008E7DDC" w:rsidP="00FC7FC0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FC7FC0">
        <w:rPr>
          <w:rFonts w:ascii="Times New Roman" w:hAnsi="Times New Roman" w:cs="Times New Roman"/>
          <w:b/>
          <w:sz w:val="36"/>
          <w:szCs w:val="36"/>
        </w:rPr>
        <w:t xml:space="preserve">График проведения ВПР в </w:t>
      </w:r>
      <w:r w:rsidR="006E35DB">
        <w:rPr>
          <w:rFonts w:ascii="Times New Roman" w:hAnsi="Times New Roman" w:cs="Times New Roman"/>
          <w:b/>
          <w:sz w:val="36"/>
          <w:szCs w:val="36"/>
        </w:rPr>
        <w:t>2025</w:t>
      </w:r>
      <w:r w:rsidR="008D29DB">
        <w:rPr>
          <w:rFonts w:ascii="Times New Roman" w:hAnsi="Times New Roman" w:cs="Times New Roman"/>
          <w:b/>
          <w:sz w:val="36"/>
          <w:szCs w:val="36"/>
        </w:rPr>
        <w:t>-</w:t>
      </w:r>
      <w:r w:rsidR="008B7197">
        <w:rPr>
          <w:rFonts w:ascii="Times New Roman" w:hAnsi="Times New Roman" w:cs="Times New Roman"/>
          <w:b/>
          <w:sz w:val="36"/>
          <w:szCs w:val="36"/>
        </w:rPr>
        <w:t>202</w:t>
      </w:r>
      <w:r w:rsidR="0070731B">
        <w:rPr>
          <w:rFonts w:ascii="Times New Roman" w:hAnsi="Times New Roman" w:cs="Times New Roman"/>
          <w:b/>
          <w:sz w:val="36"/>
          <w:szCs w:val="36"/>
        </w:rPr>
        <w:t>6</w:t>
      </w:r>
      <w:r w:rsidRPr="00FC7FC0">
        <w:rPr>
          <w:rFonts w:ascii="Times New Roman" w:hAnsi="Times New Roman" w:cs="Times New Roman"/>
          <w:b/>
          <w:sz w:val="36"/>
          <w:szCs w:val="36"/>
        </w:rPr>
        <w:t xml:space="preserve"> учебном году</w:t>
      </w:r>
    </w:p>
    <w:tbl>
      <w:tblPr>
        <w:tblStyle w:val="a3"/>
        <w:tblW w:w="0" w:type="auto"/>
        <w:tblInd w:w="-176" w:type="dxa"/>
        <w:tblLook w:val="04A0"/>
      </w:tblPr>
      <w:tblGrid>
        <w:gridCol w:w="993"/>
        <w:gridCol w:w="1134"/>
        <w:gridCol w:w="5085"/>
        <w:gridCol w:w="2393"/>
      </w:tblGrid>
      <w:tr w:rsidR="00057A08" w:rsidRPr="00FC7FC0" w:rsidTr="00005000">
        <w:tc>
          <w:tcPr>
            <w:tcW w:w="993" w:type="dxa"/>
          </w:tcPr>
          <w:p w:rsidR="00057A08" w:rsidRPr="00FC7FC0" w:rsidRDefault="00057A08" w:rsidP="008E7DDC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bookmarkStart w:id="0" w:name="_Hlk212472439"/>
            <w:r w:rsidRPr="00FC7FC0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№ </w:t>
            </w:r>
            <w:proofErr w:type="spellStart"/>
            <w:proofErr w:type="gramStart"/>
            <w:r w:rsidRPr="00FC7FC0">
              <w:rPr>
                <w:rFonts w:ascii="Times New Roman" w:hAnsi="Times New Roman" w:cs="Times New Roman"/>
                <w:b/>
                <w:sz w:val="32"/>
                <w:szCs w:val="32"/>
              </w:rPr>
              <w:t>п</w:t>
            </w:r>
            <w:proofErr w:type="spellEnd"/>
            <w:proofErr w:type="gramEnd"/>
            <w:r w:rsidRPr="00FC7FC0">
              <w:rPr>
                <w:rFonts w:ascii="Times New Roman" w:hAnsi="Times New Roman" w:cs="Times New Roman"/>
                <w:b/>
                <w:sz w:val="32"/>
                <w:szCs w:val="32"/>
              </w:rPr>
              <w:t>/</w:t>
            </w:r>
            <w:proofErr w:type="spellStart"/>
            <w:r w:rsidRPr="00FC7FC0">
              <w:rPr>
                <w:rFonts w:ascii="Times New Roman" w:hAnsi="Times New Roman" w:cs="Times New Roman"/>
                <w:b/>
                <w:sz w:val="32"/>
                <w:szCs w:val="32"/>
              </w:rPr>
              <w:t>п</w:t>
            </w:r>
            <w:proofErr w:type="spellEnd"/>
          </w:p>
        </w:tc>
        <w:tc>
          <w:tcPr>
            <w:tcW w:w="1134" w:type="dxa"/>
          </w:tcPr>
          <w:p w:rsidR="00057A08" w:rsidRPr="00FC7FC0" w:rsidRDefault="00057A08" w:rsidP="008E7DDC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FC7FC0">
              <w:rPr>
                <w:rFonts w:ascii="Times New Roman" w:hAnsi="Times New Roman" w:cs="Times New Roman"/>
                <w:b/>
                <w:sz w:val="32"/>
                <w:szCs w:val="32"/>
              </w:rPr>
              <w:t>Класс</w:t>
            </w:r>
          </w:p>
        </w:tc>
        <w:tc>
          <w:tcPr>
            <w:tcW w:w="5085" w:type="dxa"/>
          </w:tcPr>
          <w:p w:rsidR="00057A08" w:rsidRPr="00FC7FC0" w:rsidRDefault="00057A08" w:rsidP="008E7DDC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FC7FC0">
              <w:rPr>
                <w:rFonts w:ascii="Times New Roman" w:hAnsi="Times New Roman" w:cs="Times New Roman"/>
                <w:b/>
                <w:sz w:val="32"/>
                <w:szCs w:val="32"/>
              </w:rPr>
              <w:t>Предмет</w:t>
            </w:r>
          </w:p>
        </w:tc>
        <w:tc>
          <w:tcPr>
            <w:tcW w:w="2393" w:type="dxa"/>
          </w:tcPr>
          <w:p w:rsidR="00057A08" w:rsidRPr="00FC7FC0" w:rsidRDefault="00057A08" w:rsidP="008E7DDC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FC7FC0">
              <w:rPr>
                <w:rFonts w:ascii="Times New Roman" w:hAnsi="Times New Roman" w:cs="Times New Roman"/>
                <w:b/>
                <w:sz w:val="32"/>
                <w:szCs w:val="32"/>
              </w:rPr>
              <w:t>Дата проведения</w:t>
            </w:r>
          </w:p>
        </w:tc>
      </w:tr>
      <w:tr w:rsidR="0070731B" w:rsidRPr="00FC7FC0" w:rsidTr="00005000">
        <w:tc>
          <w:tcPr>
            <w:tcW w:w="993" w:type="dxa"/>
          </w:tcPr>
          <w:p w:rsidR="0070731B" w:rsidRPr="00FC7FC0" w:rsidRDefault="0070731B" w:rsidP="001A2691">
            <w:pPr>
              <w:pStyle w:val="a4"/>
              <w:numPr>
                <w:ilvl w:val="0"/>
                <w:numId w:val="1"/>
              </w:numPr>
              <w:ind w:left="161" w:hanging="127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134" w:type="dxa"/>
          </w:tcPr>
          <w:p w:rsidR="0070731B" w:rsidRDefault="0070731B" w:rsidP="007D3EEF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4</w:t>
            </w:r>
          </w:p>
        </w:tc>
        <w:tc>
          <w:tcPr>
            <w:tcW w:w="5085" w:type="dxa"/>
          </w:tcPr>
          <w:p w:rsidR="0070731B" w:rsidRDefault="0070731B" w:rsidP="007D3EEF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Предмет 1</w:t>
            </w:r>
          </w:p>
        </w:tc>
        <w:tc>
          <w:tcPr>
            <w:tcW w:w="2393" w:type="dxa"/>
          </w:tcPr>
          <w:p w:rsidR="0070731B" w:rsidRPr="006E35DB" w:rsidRDefault="0070731B" w:rsidP="007D3EEF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6E35DB">
              <w:rPr>
                <w:rFonts w:ascii="Times New Roman" w:hAnsi="Times New Roman" w:cs="Times New Roman"/>
                <w:sz w:val="32"/>
                <w:szCs w:val="32"/>
              </w:rPr>
              <w:t>22.04.2026</w:t>
            </w:r>
          </w:p>
        </w:tc>
      </w:tr>
      <w:tr w:rsidR="0070731B" w:rsidRPr="00FC7FC0" w:rsidTr="00005000">
        <w:tc>
          <w:tcPr>
            <w:tcW w:w="993" w:type="dxa"/>
          </w:tcPr>
          <w:p w:rsidR="0070731B" w:rsidRPr="00FC7FC0" w:rsidRDefault="0070731B" w:rsidP="001A2691">
            <w:pPr>
              <w:pStyle w:val="a4"/>
              <w:numPr>
                <w:ilvl w:val="0"/>
                <w:numId w:val="1"/>
              </w:numPr>
              <w:ind w:left="161" w:hanging="127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134" w:type="dxa"/>
          </w:tcPr>
          <w:p w:rsidR="0070731B" w:rsidRDefault="0070731B" w:rsidP="003C241D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4</w:t>
            </w:r>
          </w:p>
        </w:tc>
        <w:tc>
          <w:tcPr>
            <w:tcW w:w="5085" w:type="dxa"/>
          </w:tcPr>
          <w:p w:rsidR="0070731B" w:rsidRDefault="0070731B" w:rsidP="003C241D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Русский язык </w:t>
            </w:r>
          </w:p>
        </w:tc>
        <w:tc>
          <w:tcPr>
            <w:tcW w:w="2393" w:type="dxa"/>
          </w:tcPr>
          <w:p w:rsidR="0070731B" w:rsidRPr="006E35DB" w:rsidRDefault="0070731B" w:rsidP="003C241D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6E35DB">
              <w:rPr>
                <w:rFonts w:ascii="Times New Roman" w:hAnsi="Times New Roman" w:cs="Times New Roman"/>
                <w:sz w:val="32"/>
                <w:szCs w:val="32"/>
              </w:rPr>
              <w:t>27.04.2026</w:t>
            </w:r>
          </w:p>
        </w:tc>
      </w:tr>
      <w:tr w:rsidR="0070731B" w:rsidRPr="00FC7FC0" w:rsidTr="00005000">
        <w:tc>
          <w:tcPr>
            <w:tcW w:w="993" w:type="dxa"/>
          </w:tcPr>
          <w:p w:rsidR="0070731B" w:rsidRPr="00FC7FC0" w:rsidRDefault="0070731B" w:rsidP="001A2691">
            <w:pPr>
              <w:pStyle w:val="a4"/>
              <w:numPr>
                <w:ilvl w:val="0"/>
                <w:numId w:val="1"/>
              </w:numPr>
              <w:ind w:left="161" w:hanging="127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134" w:type="dxa"/>
          </w:tcPr>
          <w:p w:rsidR="0070731B" w:rsidRDefault="0070731B" w:rsidP="008D7374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4</w:t>
            </w:r>
          </w:p>
        </w:tc>
        <w:tc>
          <w:tcPr>
            <w:tcW w:w="5085" w:type="dxa"/>
          </w:tcPr>
          <w:p w:rsidR="0070731B" w:rsidRDefault="0070731B" w:rsidP="008D7374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Математика </w:t>
            </w:r>
          </w:p>
        </w:tc>
        <w:tc>
          <w:tcPr>
            <w:tcW w:w="2393" w:type="dxa"/>
          </w:tcPr>
          <w:p w:rsidR="0070731B" w:rsidRPr="006E35DB" w:rsidRDefault="0070731B" w:rsidP="008D7374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6E35DB">
              <w:rPr>
                <w:rFonts w:ascii="Times New Roman" w:hAnsi="Times New Roman" w:cs="Times New Roman"/>
                <w:sz w:val="32"/>
                <w:szCs w:val="32"/>
              </w:rPr>
              <w:t>14.05.2026</w:t>
            </w:r>
          </w:p>
        </w:tc>
      </w:tr>
      <w:tr w:rsidR="006E35DB" w:rsidRPr="00FC7FC0" w:rsidTr="00005000">
        <w:tc>
          <w:tcPr>
            <w:tcW w:w="993" w:type="dxa"/>
          </w:tcPr>
          <w:p w:rsidR="006E35DB" w:rsidRPr="00FC7FC0" w:rsidRDefault="006E35DB" w:rsidP="001A2691">
            <w:pPr>
              <w:pStyle w:val="a4"/>
              <w:numPr>
                <w:ilvl w:val="0"/>
                <w:numId w:val="1"/>
              </w:numPr>
              <w:ind w:left="161" w:hanging="127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134" w:type="dxa"/>
          </w:tcPr>
          <w:p w:rsidR="006E35DB" w:rsidRDefault="006E35DB" w:rsidP="008122A7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5</w:t>
            </w:r>
          </w:p>
        </w:tc>
        <w:tc>
          <w:tcPr>
            <w:tcW w:w="5085" w:type="dxa"/>
          </w:tcPr>
          <w:p w:rsidR="006E35DB" w:rsidRPr="006E35DB" w:rsidRDefault="006E35DB" w:rsidP="008122A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6E35DB">
              <w:rPr>
                <w:rFonts w:ascii="Times New Roman" w:hAnsi="Times New Roman" w:cs="Times New Roman"/>
                <w:sz w:val="32"/>
                <w:szCs w:val="32"/>
              </w:rPr>
              <w:t>Русский язык</w:t>
            </w:r>
          </w:p>
        </w:tc>
        <w:tc>
          <w:tcPr>
            <w:tcW w:w="2393" w:type="dxa"/>
          </w:tcPr>
          <w:p w:rsidR="006E35DB" w:rsidRPr="006E35DB" w:rsidRDefault="006E35DB" w:rsidP="008122A7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6E35DB">
              <w:rPr>
                <w:rFonts w:ascii="Times New Roman" w:hAnsi="Times New Roman" w:cs="Times New Roman"/>
                <w:sz w:val="32"/>
                <w:szCs w:val="32"/>
              </w:rPr>
              <w:t>23.04.2026</w:t>
            </w:r>
          </w:p>
        </w:tc>
      </w:tr>
      <w:tr w:rsidR="006E35DB" w:rsidRPr="00FC7FC0" w:rsidTr="00005000">
        <w:tc>
          <w:tcPr>
            <w:tcW w:w="993" w:type="dxa"/>
          </w:tcPr>
          <w:p w:rsidR="006E35DB" w:rsidRPr="00FC7FC0" w:rsidRDefault="006E35DB" w:rsidP="001A2691">
            <w:pPr>
              <w:pStyle w:val="a4"/>
              <w:numPr>
                <w:ilvl w:val="0"/>
                <w:numId w:val="1"/>
              </w:numPr>
              <w:ind w:left="161" w:hanging="127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134" w:type="dxa"/>
          </w:tcPr>
          <w:p w:rsidR="006E35DB" w:rsidRPr="00FC7FC0" w:rsidRDefault="006E35DB" w:rsidP="004F28C6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5</w:t>
            </w:r>
          </w:p>
        </w:tc>
        <w:tc>
          <w:tcPr>
            <w:tcW w:w="5085" w:type="dxa"/>
          </w:tcPr>
          <w:p w:rsidR="006E35DB" w:rsidRPr="006E35DB" w:rsidRDefault="006E35DB" w:rsidP="00AC7FD8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6E35DB">
              <w:rPr>
                <w:rFonts w:ascii="Times New Roman" w:hAnsi="Times New Roman" w:cs="Times New Roman"/>
                <w:sz w:val="32"/>
                <w:szCs w:val="32"/>
              </w:rPr>
              <w:t>Математика (1,2 часть)</w:t>
            </w:r>
          </w:p>
        </w:tc>
        <w:tc>
          <w:tcPr>
            <w:tcW w:w="2393" w:type="dxa"/>
          </w:tcPr>
          <w:p w:rsidR="006E35DB" w:rsidRPr="006E35DB" w:rsidRDefault="006E35DB" w:rsidP="00AC7FD8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6E35DB">
              <w:rPr>
                <w:rFonts w:ascii="Times New Roman" w:hAnsi="Times New Roman" w:cs="Times New Roman"/>
                <w:sz w:val="32"/>
                <w:szCs w:val="32"/>
              </w:rPr>
              <w:t>28.04.2026</w:t>
            </w:r>
          </w:p>
        </w:tc>
      </w:tr>
      <w:tr w:rsidR="006E35DB" w:rsidRPr="00FC7FC0" w:rsidTr="00005000">
        <w:tc>
          <w:tcPr>
            <w:tcW w:w="993" w:type="dxa"/>
          </w:tcPr>
          <w:p w:rsidR="006E35DB" w:rsidRPr="00FC7FC0" w:rsidRDefault="006E35DB" w:rsidP="001A2691">
            <w:pPr>
              <w:pStyle w:val="a4"/>
              <w:numPr>
                <w:ilvl w:val="0"/>
                <w:numId w:val="1"/>
              </w:numPr>
              <w:ind w:left="161" w:hanging="127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134" w:type="dxa"/>
          </w:tcPr>
          <w:p w:rsidR="006E35DB" w:rsidRPr="00FC7FC0" w:rsidRDefault="006E35DB" w:rsidP="00580407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5</w:t>
            </w:r>
          </w:p>
        </w:tc>
        <w:tc>
          <w:tcPr>
            <w:tcW w:w="5085" w:type="dxa"/>
          </w:tcPr>
          <w:p w:rsidR="006E35DB" w:rsidRPr="00FC7FC0" w:rsidRDefault="006E35DB" w:rsidP="0058040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Предмет 1</w:t>
            </w:r>
          </w:p>
        </w:tc>
        <w:tc>
          <w:tcPr>
            <w:tcW w:w="2393" w:type="dxa"/>
          </w:tcPr>
          <w:p w:rsidR="006E35DB" w:rsidRPr="00FC7FC0" w:rsidRDefault="006E35DB" w:rsidP="00580407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06.05.2026</w:t>
            </w:r>
          </w:p>
        </w:tc>
      </w:tr>
      <w:tr w:rsidR="006E35DB" w:rsidRPr="00FC7FC0" w:rsidTr="00005000">
        <w:tc>
          <w:tcPr>
            <w:tcW w:w="993" w:type="dxa"/>
          </w:tcPr>
          <w:p w:rsidR="006E35DB" w:rsidRPr="00FC7FC0" w:rsidRDefault="006E35DB" w:rsidP="00BA6CEE">
            <w:pPr>
              <w:pStyle w:val="a4"/>
              <w:numPr>
                <w:ilvl w:val="0"/>
                <w:numId w:val="1"/>
              </w:numPr>
              <w:ind w:left="161" w:hanging="127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134" w:type="dxa"/>
          </w:tcPr>
          <w:p w:rsidR="006E35DB" w:rsidRPr="00FC7FC0" w:rsidRDefault="006E35DB" w:rsidP="00BA6CEE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5</w:t>
            </w:r>
          </w:p>
        </w:tc>
        <w:tc>
          <w:tcPr>
            <w:tcW w:w="5085" w:type="dxa"/>
          </w:tcPr>
          <w:p w:rsidR="006E35DB" w:rsidRPr="00FC7FC0" w:rsidRDefault="006E35DB" w:rsidP="00BA6CEE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Предмет 2 (1,2 часть)</w:t>
            </w:r>
          </w:p>
        </w:tc>
        <w:tc>
          <w:tcPr>
            <w:tcW w:w="2393" w:type="dxa"/>
          </w:tcPr>
          <w:p w:rsidR="006E35DB" w:rsidRPr="00FC7FC0" w:rsidRDefault="006E35DB" w:rsidP="00BA6CEE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12.05.2026</w:t>
            </w:r>
          </w:p>
        </w:tc>
      </w:tr>
      <w:tr w:rsidR="006E35DB" w:rsidRPr="00FC7FC0" w:rsidTr="00005000">
        <w:tc>
          <w:tcPr>
            <w:tcW w:w="993" w:type="dxa"/>
          </w:tcPr>
          <w:p w:rsidR="006E35DB" w:rsidRPr="00FC7FC0" w:rsidRDefault="006E35DB" w:rsidP="00691656">
            <w:pPr>
              <w:pStyle w:val="a4"/>
              <w:numPr>
                <w:ilvl w:val="0"/>
                <w:numId w:val="1"/>
              </w:numPr>
              <w:ind w:left="161" w:hanging="127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134" w:type="dxa"/>
          </w:tcPr>
          <w:p w:rsidR="006E35DB" w:rsidRPr="00FC7FC0" w:rsidRDefault="006E35DB" w:rsidP="00691656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6</w:t>
            </w:r>
          </w:p>
        </w:tc>
        <w:tc>
          <w:tcPr>
            <w:tcW w:w="5085" w:type="dxa"/>
          </w:tcPr>
          <w:p w:rsidR="006E35DB" w:rsidRPr="00FC7FC0" w:rsidRDefault="006E35DB" w:rsidP="00691656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Математика (1,2 часть)</w:t>
            </w:r>
          </w:p>
        </w:tc>
        <w:tc>
          <w:tcPr>
            <w:tcW w:w="2393" w:type="dxa"/>
          </w:tcPr>
          <w:p w:rsidR="006E35DB" w:rsidRPr="006E35DB" w:rsidRDefault="006E35DB" w:rsidP="00691656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6E35DB">
              <w:rPr>
                <w:rFonts w:ascii="Times New Roman" w:hAnsi="Times New Roman" w:cs="Times New Roman"/>
                <w:sz w:val="32"/>
                <w:szCs w:val="32"/>
              </w:rPr>
              <w:t>22.04.2026</w:t>
            </w:r>
          </w:p>
        </w:tc>
      </w:tr>
      <w:tr w:rsidR="006E35DB" w:rsidRPr="00FC7FC0" w:rsidTr="00005000">
        <w:tc>
          <w:tcPr>
            <w:tcW w:w="993" w:type="dxa"/>
          </w:tcPr>
          <w:p w:rsidR="006E35DB" w:rsidRPr="00FC7FC0" w:rsidRDefault="006E35DB" w:rsidP="00691656">
            <w:pPr>
              <w:pStyle w:val="a4"/>
              <w:numPr>
                <w:ilvl w:val="0"/>
                <w:numId w:val="1"/>
              </w:numPr>
              <w:ind w:left="161" w:hanging="127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134" w:type="dxa"/>
          </w:tcPr>
          <w:p w:rsidR="006E35DB" w:rsidRPr="00FC7FC0" w:rsidRDefault="006E35DB" w:rsidP="00691656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6</w:t>
            </w:r>
          </w:p>
        </w:tc>
        <w:tc>
          <w:tcPr>
            <w:tcW w:w="5085" w:type="dxa"/>
          </w:tcPr>
          <w:p w:rsidR="006E35DB" w:rsidRPr="00FC7FC0" w:rsidRDefault="006E35DB" w:rsidP="00691656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Предмет 2 (1,2 часть)</w:t>
            </w:r>
          </w:p>
        </w:tc>
        <w:tc>
          <w:tcPr>
            <w:tcW w:w="2393" w:type="dxa"/>
          </w:tcPr>
          <w:p w:rsidR="006E35DB" w:rsidRPr="006E35DB" w:rsidRDefault="006E35DB" w:rsidP="00691656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6E35DB">
              <w:rPr>
                <w:rFonts w:ascii="Times New Roman" w:hAnsi="Times New Roman" w:cs="Times New Roman"/>
                <w:sz w:val="32"/>
                <w:szCs w:val="32"/>
              </w:rPr>
              <w:t>29.04.2026</w:t>
            </w:r>
          </w:p>
        </w:tc>
      </w:tr>
      <w:tr w:rsidR="006E35DB" w:rsidRPr="00FC7FC0" w:rsidTr="00005000">
        <w:tc>
          <w:tcPr>
            <w:tcW w:w="993" w:type="dxa"/>
          </w:tcPr>
          <w:p w:rsidR="006E35DB" w:rsidRPr="00FC7FC0" w:rsidRDefault="006E35DB" w:rsidP="00691656">
            <w:pPr>
              <w:pStyle w:val="a4"/>
              <w:numPr>
                <w:ilvl w:val="0"/>
                <w:numId w:val="1"/>
              </w:numPr>
              <w:ind w:left="161" w:hanging="127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134" w:type="dxa"/>
          </w:tcPr>
          <w:p w:rsidR="006E35DB" w:rsidRPr="00FC7FC0" w:rsidRDefault="006E35DB" w:rsidP="006E28B9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6</w:t>
            </w:r>
          </w:p>
        </w:tc>
        <w:tc>
          <w:tcPr>
            <w:tcW w:w="5085" w:type="dxa"/>
          </w:tcPr>
          <w:p w:rsidR="006E35DB" w:rsidRPr="00FC7FC0" w:rsidRDefault="006E35DB" w:rsidP="006E28B9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Предмет 1</w:t>
            </w:r>
          </w:p>
        </w:tc>
        <w:tc>
          <w:tcPr>
            <w:tcW w:w="2393" w:type="dxa"/>
          </w:tcPr>
          <w:p w:rsidR="006E35DB" w:rsidRPr="006E35DB" w:rsidRDefault="006E35DB" w:rsidP="006E28B9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6E35DB">
              <w:rPr>
                <w:rFonts w:ascii="Times New Roman" w:hAnsi="Times New Roman" w:cs="Times New Roman"/>
                <w:sz w:val="32"/>
                <w:szCs w:val="32"/>
              </w:rPr>
              <w:t>07.05.2026</w:t>
            </w:r>
          </w:p>
        </w:tc>
      </w:tr>
      <w:tr w:rsidR="006E35DB" w:rsidRPr="00FC7FC0" w:rsidTr="00005000">
        <w:tc>
          <w:tcPr>
            <w:tcW w:w="993" w:type="dxa"/>
          </w:tcPr>
          <w:p w:rsidR="006E35DB" w:rsidRPr="00FC7FC0" w:rsidRDefault="006E35DB" w:rsidP="00691656">
            <w:pPr>
              <w:pStyle w:val="a4"/>
              <w:numPr>
                <w:ilvl w:val="0"/>
                <w:numId w:val="1"/>
              </w:numPr>
              <w:ind w:left="161" w:hanging="127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134" w:type="dxa"/>
          </w:tcPr>
          <w:p w:rsidR="006E35DB" w:rsidRPr="00FC7FC0" w:rsidRDefault="006E35DB" w:rsidP="00691656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6</w:t>
            </w:r>
          </w:p>
        </w:tc>
        <w:tc>
          <w:tcPr>
            <w:tcW w:w="5085" w:type="dxa"/>
          </w:tcPr>
          <w:p w:rsidR="006E35DB" w:rsidRPr="00FC7FC0" w:rsidRDefault="006E35DB" w:rsidP="00691656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Русский язык</w:t>
            </w:r>
          </w:p>
        </w:tc>
        <w:tc>
          <w:tcPr>
            <w:tcW w:w="2393" w:type="dxa"/>
          </w:tcPr>
          <w:p w:rsidR="006E35DB" w:rsidRPr="006E35DB" w:rsidRDefault="006E35DB" w:rsidP="00691656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6E35DB">
              <w:rPr>
                <w:rFonts w:ascii="Times New Roman" w:hAnsi="Times New Roman" w:cs="Times New Roman"/>
                <w:sz w:val="32"/>
                <w:szCs w:val="32"/>
              </w:rPr>
              <w:t>13.05.2026</w:t>
            </w:r>
          </w:p>
        </w:tc>
      </w:tr>
      <w:tr w:rsidR="006E35DB" w:rsidRPr="00FC7FC0" w:rsidTr="00005000">
        <w:tc>
          <w:tcPr>
            <w:tcW w:w="993" w:type="dxa"/>
          </w:tcPr>
          <w:p w:rsidR="006E35DB" w:rsidRPr="00FC7FC0" w:rsidRDefault="006E35DB" w:rsidP="00691656">
            <w:pPr>
              <w:pStyle w:val="a4"/>
              <w:numPr>
                <w:ilvl w:val="0"/>
                <w:numId w:val="1"/>
              </w:numPr>
              <w:ind w:left="161" w:hanging="127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134" w:type="dxa"/>
          </w:tcPr>
          <w:p w:rsidR="006E35DB" w:rsidRDefault="006E35DB" w:rsidP="00691656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7</w:t>
            </w:r>
          </w:p>
        </w:tc>
        <w:tc>
          <w:tcPr>
            <w:tcW w:w="5085" w:type="dxa"/>
          </w:tcPr>
          <w:p w:rsidR="006E35DB" w:rsidRPr="00FC7FC0" w:rsidRDefault="006E35DB" w:rsidP="00691656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Предмет 1</w:t>
            </w:r>
          </w:p>
        </w:tc>
        <w:tc>
          <w:tcPr>
            <w:tcW w:w="2393" w:type="dxa"/>
          </w:tcPr>
          <w:p w:rsidR="006E35DB" w:rsidRPr="001C1C23" w:rsidRDefault="006E35DB" w:rsidP="00691656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1C1C23">
              <w:rPr>
                <w:rFonts w:ascii="Times New Roman" w:hAnsi="Times New Roman" w:cs="Times New Roman"/>
                <w:sz w:val="32"/>
                <w:szCs w:val="32"/>
              </w:rPr>
              <w:t>24.04.2026</w:t>
            </w:r>
          </w:p>
        </w:tc>
      </w:tr>
      <w:tr w:rsidR="006E35DB" w:rsidRPr="00FC7FC0" w:rsidTr="00005000">
        <w:tc>
          <w:tcPr>
            <w:tcW w:w="993" w:type="dxa"/>
          </w:tcPr>
          <w:p w:rsidR="006E35DB" w:rsidRPr="00FC7FC0" w:rsidRDefault="006E35DB" w:rsidP="00691656">
            <w:pPr>
              <w:pStyle w:val="a4"/>
              <w:numPr>
                <w:ilvl w:val="0"/>
                <w:numId w:val="1"/>
              </w:numPr>
              <w:ind w:left="161" w:hanging="127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134" w:type="dxa"/>
          </w:tcPr>
          <w:p w:rsidR="006E35DB" w:rsidRPr="00FC7FC0" w:rsidRDefault="006E35DB" w:rsidP="0094260E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7</w:t>
            </w:r>
          </w:p>
        </w:tc>
        <w:tc>
          <w:tcPr>
            <w:tcW w:w="5085" w:type="dxa"/>
          </w:tcPr>
          <w:p w:rsidR="006E35DB" w:rsidRPr="00FC7FC0" w:rsidRDefault="006E35DB" w:rsidP="0094260E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Русский язык</w:t>
            </w:r>
          </w:p>
        </w:tc>
        <w:tc>
          <w:tcPr>
            <w:tcW w:w="2393" w:type="dxa"/>
          </w:tcPr>
          <w:p w:rsidR="006E35DB" w:rsidRPr="001C1C23" w:rsidRDefault="006E35DB" w:rsidP="0094260E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1C1C23">
              <w:rPr>
                <w:rFonts w:ascii="Times New Roman" w:hAnsi="Times New Roman" w:cs="Times New Roman"/>
                <w:sz w:val="32"/>
                <w:szCs w:val="32"/>
              </w:rPr>
              <w:t>30.04.2026</w:t>
            </w:r>
          </w:p>
        </w:tc>
      </w:tr>
      <w:tr w:rsidR="006E35DB" w:rsidRPr="00FC7FC0" w:rsidTr="00005000">
        <w:tc>
          <w:tcPr>
            <w:tcW w:w="993" w:type="dxa"/>
          </w:tcPr>
          <w:p w:rsidR="006E35DB" w:rsidRPr="00FC7FC0" w:rsidRDefault="006E35DB" w:rsidP="00691656">
            <w:pPr>
              <w:pStyle w:val="a4"/>
              <w:numPr>
                <w:ilvl w:val="0"/>
                <w:numId w:val="1"/>
              </w:numPr>
              <w:ind w:left="161" w:hanging="127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134" w:type="dxa"/>
          </w:tcPr>
          <w:p w:rsidR="006E35DB" w:rsidRPr="00FC7FC0" w:rsidRDefault="006E35DB" w:rsidP="00B93338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7</w:t>
            </w:r>
          </w:p>
        </w:tc>
        <w:tc>
          <w:tcPr>
            <w:tcW w:w="5085" w:type="dxa"/>
          </w:tcPr>
          <w:p w:rsidR="006E35DB" w:rsidRPr="00FC7FC0" w:rsidRDefault="006E35DB" w:rsidP="00B93338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Предмет 2 (1,2 часть)</w:t>
            </w:r>
          </w:p>
        </w:tc>
        <w:tc>
          <w:tcPr>
            <w:tcW w:w="2393" w:type="dxa"/>
          </w:tcPr>
          <w:p w:rsidR="006E35DB" w:rsidRPr="001C1C23" w:rsidRDefault="006E35DB" w:rsidP="00B93338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1C1C23">
              <w:rPr>
                <w:rFonts w:ascii="Times New Roman" w:hAnsi="Times New Roman" w:cs="Times New Roman"/>
                <w:sz w:val="32"/>
                <w:szCs w:val="32"/>
              </w:rPr>
              <w:t>08.05.2026</w:t>
            </w:r>
          </w:p>
        </w:tc>
      </w:tr>
      <w:tr w:rsidR="006E35DB" w:rsidRPr="00FC7FC0" w:rsidTr="00005000">
        <w:tc>
          <w:tcPr>
            <w:tcW w:w="993" w:type="dxa"/>
          </w:tcPr>
          <w:p w:rsidR="006E35DB" w:rsidRPr="00FC7FC0" w:rsidRDefault="006E35DB" w:rsidP="007238E9">
            <w:pPr>
              <w:pStyle w:val="a4"/>
              <w:numPr>
                <w:ilvl w:val="0"/>
                <w:numId w:val="1"/>
              </w:numPr>
              <w:ind w:left="161" w:hanging="127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134" w:type="dxa"/>
          </w:tcPr>
          <w:p w:rsidR="006E35DB" w:rsidRPr="00FC7FC0" w:rsidRDefault="006E35DB" w:rsidP="007238E9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7</w:t>
            </w:r>
          </w:p>
        </w:tc>
        <w:tc>
          <w:tcPr>
            <w:tcW w:w="5085" w:type="dxa"/>
          </w:tcPr>
          <w:p w:rsidR="006E35DB" w:rsidRPr="00FC7FC0" w:rsidRDefault="006E35DB" w:rsidP="007238E9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Математика (1,2 часть)</w:t>
            </w:r>
          </w:p>
        </w:tc>
        <w:tc>
          <w:tcPr>
            <w:tcW w:w="2393" w:type="dxa"/>
          </w:tcPr>
          <w:p w:rsidR="006E35DB" w:rsidRPr="001C1C23" w:rsidRDefault="006E35DB" w:rsidP="007238E9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1C1C23">
              <w:rPr>
                <w:rFonts w:ascii="Times New Roman" w:hAnsi="Times New Roman" w:cs="Times New Roman"/>
                <w:sz w:val="32"/>
                <w:szCs w:val="32"/>
              </w:rPr>
              <w:t>13.05.2026</w:t>
            </w:r>
          </w:p>
        </w:tc>
      </w:tr>
      <w:tr w:rsidR="001C1C23" w:rsidRPr="00FC7FC0" w:rsidTr="00005000">
        <w:tc>
          <w:tcPr>
            <w:tcW w:w="993" w:type="dxa"/>
          </w:tcPr>
          <w:p w:rsidR="001C1C23" w:rsidRPr="00FC7FC0" w:rsidRDefault="001C1C23" w:rsidP="00911851">
            <w:pPr>
              <w:pStyle w:val="a4"/>
              <w:numPr>
                <w:ilvl w:val="0"/>
                <w:numId w:val="1"/>
              </w:numPr>
              <w:ind w:left="161" w:hanging="127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134" w:type="dxa"/>
          </w:tcPr>
          <w:p w:rsidR="001C1C23" w:rsidRPr="00FC7FC0" w:rsidRDefault="001C1C23" w:rsidP="004B379F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8</w:t>
            </w:r>
          </w:p>
        </w:tc>
        <w:tc>
          <w:tcPr>
            <w:tcW w:w="5085" w:type="dxa"/>
          </w:tcPr>
          <w:p w:rsidR="001C1C23" w:rsidRPr="00FC7FC0" w:rsidRDefault="001C1C23" w:rsidP="004B379F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Предмет 2 (1,2 часть)</w:t>
            </w:r>
          </w:p>
        </w:tc>
        <w:tc>
          <w:tcPr>
            <w:tcW w:w="2393" w:type="dxa"/>
          </w:tcPr>
          <w:p w:rsidR="001C1C23" w:rsidRPr="001C1C23" w:rsidRDefault="001C1C23" w:rsidP="004B379F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1C1C23">
              <w:rPr>
                <w:rFonts w:ascii="Times New Roman" w:hAnsi="Times New Roman" w:cs="Times New Roman"/>
                <w:sz w:val="32"/>
                <w:szCs w:val="32"/>
              </w:rPr>
              <w:t>21.04.2026</w:t>
            </w:r>
          </w:p>
        </w:tc>
      </w:tr>
      <w:tr w:rsidR="001C1C23" w:rsidRPr="00FC7FC0" w:rsidTr="00005000">
        <w:tc>
          <w:tcPr>
            <w:tcW w:w="993" w:type="dxa"/>
          </w:tcPr>
          <w:p w:rsidR="001C1C23" w:rsidRPr="00FC7FC0" w:rsidRDefault="001C1C23" w:rsidP="00911851">
            <w:pPr>
              <w:pStyle w:val="a4"/>
              <w:numPr>
                <w:ilvl w:val="0"/>
                <w:numId w:val="1"/>
              </w:numPr>
              <w:ind w:left="161" w:hanging="127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134" w:type="dxa"/>
          </w:tcPr>
          <w:p w:rsidR="001C1C23" w:rsidRPr="00FC7FC0" w:rsidRDefault="001C1C23" w:rsidP="00911851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8</w:t>
            </w:r>
          </w:p>
        </w:tc>
        <w:tc>
          <w:tcPr>
            <w:tcW w:w="5085" w:type="dxa"/>
          </w:tcPr>
          <w:p w:rsidR="001C1C23" w:rsidRPr="00FC7FC0" w:rsidRDefault="001C1C23" w:rsidP="00911851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53287B">
              <w:rPr>
                <w:rFonts w:ascii="Times New Roman" w:hAnsi="Times New Roman" w:cs="Times New Roman"/>
                <w:sz w:val="32"/>
                <w:szCs w:val="32"/>
              </w:rPr>
              <w:t>Предмет 1</w:t>
            </w:r>
          </w:p>
        </w:tc>
        <w:tc>
          <w:tcPr>
            <w:tcW w:w="2393" w:type="dxa"/>
          </w:tcPr>
          <w:p w:rsidR="001C1C23" w:rsidRPr="001C1C23" w:rsidRDefault="001C1C23" w:rsidP="00911851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1C1C23">
              <w:rPr>
                <w:rFonts w:ascii="Times New Roman" w:hAnsi="Times New Roman" w:cs="Times New Roman"/>
                <w:sz w:val="32"/>
                <w:szCs w:val="32"/>
              </w:rPr>
              <w:t>29.04.2026</w:t>
            </w:r>
          </w:p>
        </w:tc>
      </w:tr>
      <w:tr w:rsidR="001C1C23" w:rsidRPr="00FC7FC0" w:rsidTr="0053287B">
        <w:tc>
          <w:tcPr>
            <w:tcW w:w="993" w:type="dxa"/>
          </w:tcPr>
          <w:p w:rsidR="001C1C23" w:rsidRPr="00FC7FC0" w:rsidRDefault="001C1C23" w:rsidP="00911851">
            <w:pPr>
              <w:pStyle w:val="a4"/>
              <w:numPr>
                <w:ilvl w:val="0"/>
                <w:numId w:val="1"/>
              </w:numPr>
              <w:ind w:left="161" w:hanging="127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134" w:type="dxa"/>
            <w:shd w:val="clear" w:color="auto" w:fill="auto"/>
          </w:tcPr>
          <w:p w:rsidR="001C1C23" w:rsidRPr="0053287B" w:rsidRDefault="001C1C23" w:rsidP="00911851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53287B">
              <w:rPr>
                <w:rFonts w:ascii="Times New Roman" w:hAnsi="Times New Roman" w:cs="Times New Roman"/>
                <w:sz w:val="32"/>
                <w:szCs w:val="32"/>
              </w:rPr>
              <w:t>8</w:t>
            </w:r>
          </w:p>
        </w:tc>
        <w:tc>
          <w:tcPr>
            <w:tcW w:w="5085" w:type="dxa"/>
            <w:shd w:val="clear" w:color="auto" w:fill="auto"/>
          </w:tcPr>
          <w:p w:rsidR="001C1C23" w:rsidRPr="0053287B" w:rsidRDefault="001C1C23" w:rsidP="00911851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Математика (1,2 часть)</w:t>
            </w:r>
          </w:p>
        </w:tc>
        <w:tc>
          <w:tcPr>
            <w:tcW w:w="2393" w:type="dxa"/>
            <w:shd w:val="clear" w:color="auto" w:fill="auto"/>
          </w:tcPr>
          <w:p w:rsidR="001C1C23" w:rsidRPr="001C1C23" w:rsidRDefault="001C1C23" w:rsidP="00911851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1C1C23">
              <w:rPr>
                <w:rFonts w:ascii="Times New Roman" w:hAnsi="Times New Roman" w:cs="Times New Roman"/>
                <w:sz w:val="32"/>
                <w:szCs w:val="32"/>
              </w:rPr>
              <w:t>07.05.2026</w:t>
            </w:r>
          </w:p>
        </w:tc>
      </w:tr>
      <w:tr w:rsidR="001C1C23" w:rsidRPr="00FC7FC0" w:rsidTr="0053287B">
        <w:tc>
          <w:tcPr>
            <w:tcW w:w="993" w:type="dxa"/>
          </w:tcPr>
          <w:p w:rsidR="001C1C23" w:rsidRPr="00FC7FC0" w:rsidRDefault="001C1C23" w:rsidP="00911851">
            <w:pPr>
              <w:pStyle w:val="a4"/>
              <w:numPr>
                <w:ilvl w:val="0"/>
                <w:numId w:val="1"/>
              </w:numPr>
              <w:ind w:left="161" w:hanging="127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134" w:type="dxa"/>
            <w:shd w:val="clear" w:color="auto" w:fill="auto"/>
          </w:tcPr>
          <w:p w:rsidR="001C1C23" w:rsidRPr="00FC7FC0" w:rsidRDefault="001C1C23" w:rsidP="00FD75B5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8</w:t>
            </w:r>
          </w:p>
        </w:tc>
        <w:tc>
          <w:tcPr>
            <w:tcW w:w="5085" w:type="dxa"/>
            <w:shd w:val="clear" w:color="auto" w:fill="auto"/>
          </w:tcPr>
          <w:p w:rsidR="001C1C23" w:rsidRPr="00FC7FC0" w:rsidRDefault="001C1C23" w:rsidP="00FD75B5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Русский язык </w:t>
            </w:r>
          </w:p>
        </w:tc>
        <w:tc>
          <w:tcPr>
            <w:tcW w:w="2393" w:type="dxa"/>
            <w:shd w:val="clear" w:color="auto" w:fill="auto"/>
          </w:tcPr>
          <w:p w:rsidR="001C1C23" w:rsidRPr="00FC7FC0" w:rsidRDefault="001C1C23" w:rsidP="00FD75B5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15.05.2026</w:t>
            </w:r>
          </w:p>
        </w:tc>
      </w:tr>
      <w:tr w:rsidR="001C1C23" w:rsidRPr="00FC7FC0" w:rsidTr="00005000">
        <w:tc>
          <w:tcPr>
            <w:tcW w:w="993" w:type="dxa"/>
          </w:tcPr>
          <w:p w:rsidR="001C1C23" w:rsidRPr="00FC7FC0" w:rsidRDefault="001C1C23" w:rsidP="00911851">
            <w:pPr>
              <w:pStyle w:val="a4"/>
              <w:numPr>
                <w:ilvl w:val="0"/>
                <w:numId w:val="1"/>
              </w:numPr>
              <w:ind w:left="161" w:hanging="127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134" w:type="dxa"/>
          </w:tcPr>
          <w:p w:rsidR="001C1C23" w:rsidRDefault="001C1C23" w:rsidP="00911851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10</w:t>
            </w:r>
          </w:p>
        </w:tc>
        <w:tc>
          <w:tcPr>
            <w:tcW w:w="5085" w:type="dxa"/>
          </w:tcPr>
          <w:p w:rsidR="001C1C23" w:rsidRDefault="001C1C23" w:rsidP="00911851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Математика (1,2 часть)</w:t>
            </w:r>
          </w:p>
        </w:tc>
        <w:tc>
          <w:tcPr>
            <w:tcW w:w="2393" w:type="dxa"/>
          </w:tcPr>
          <w:p w:rsidR="001C1C23" w:rsidRDefault="001C1C23" w:rsidP="00911851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20.04.2026</w:t>
            </w:r>
          </w:p>
        </w:tc>
      </w:tr>
      <w:tr w:rsidR="001C1C23" w:rsidRPr="00FC7FC0" w:rsidTr="00005000">
        <w:tc>
          <w:tcPr>
            <w:tcW w:w="993" w:type="dxa"/>
          </w:tcPr>
          <w:p w:rsidR="001C1C23" w:rsidRPr="00FC7FC0" w:rsidRDefault="001C1C23" w:rsidP="00911851">
            <w:pPr>
              <w:pStyle w:val="a4"/>
              <w:numPr>
                <w:ilvl w:val="0"/>
                <w:numId w:val="1"/>
              </w:numPr>
              <w:ind w:left="161" w:hanging="127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134" w:type="dxa"/>
          </w:tcPr>
          <w:p w:rsidR="001C1C23" w:rsidRDefault="001C1C23" w:rsidP="00911851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10</w:t>
            </w:r>
          </w:p>
        </w:tc>
        <w:tc>
          <w:tcPr>
            <w:tcW w:w="5085" w:type="dxa"/>
          </w:tcPr>
          <w:p w:rsidR="001C1C23" w:rsidRDefault="001C1C23" w:rsidP="00911851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Предмет 2 (1,2 часть)</w:t>
            </w:r>
          </w:p>
        </w:tc>
        <w:tc>
          <w:tcPr>
            <w:tcW w:w="2393" w:type="dxa"/>
          </w:tcPr>
          <w:p w:rsidR="001C1C23" w:rsidRDefault="001C1C23" w:rsidP="00911851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24.04.2026</w:t>
            </w:r>
          </w:p>
        </w:tc>
      </w:tr>
      <w:tr w:rsidR="001C1C23" w:rsidRPr="00FC7FC0" w:rsidTr="00005000">
        <w:tc>
          <w:tcPr>
            <w:tcW w:w="993" w:type="dxa"/>
          </w:tcPr>
          <w:p w:rsidR="001C1C23" w:rsidRPr="00FC7FC0" w:rsidRDefault="001C1C23" w:rsidP="00911851">
            <w:pPr>
              <w:pStyle w:val="a4"/>
              <w:numPr>
                <w:ilvl w:val="0"/>
                <w:numId w:val="1"/>
              </w:numPr>
              <w:ind w:left="161" w:hanging="127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134" w:type="dxa"/>
          </w:tcPr>
          <w:p w:rsidR="001C1C23" w:rsidRDefault="001C1C23" w:rsidP="001E1C04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10</w:t>
            </w:r>
          </w:p>
        </w:tc>
        <w:tc>
          <w:tcPr>
            <w:tcW w:w="5085" w:type="dxa"/>
          </w:tcPr>
          <w:p w:rsidR="001C1C23" w:rsidRDefault="001C1C23" w:rsidP="001E1C04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53287B">
              <w:rPr>
                <w:rFonts w:ascii="Times New Roman" w:hAnsi="Times New Roman" w:cs="Times New Roman"/>
                <w:sz w:val="32"/>
                <w:szCs w:val="32"/>
              </w:rPr>
              <w:t>Предмет 1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(1,2 часть)</w:t>
            </w:r>
          </w:p>
        </w:tc>
        <w:tc>
          <w:tcPr>
            <w:tcW w:w="2393" w:type="dxa"/>
          </w:tcPr>
          <w:p w:rsidR="001C1C23" w:rsidRDefault="001C1C23" w:rsidP="001E1C04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30.04.2026</w:t>
            </w:r>
          </w:p>
        </w:tc>
      </w:tr>
      <w:tr w:rsidR="001C1C23" w:rsidRPr="00FC7FC0" w:rsidTr="00005000">
        <w:tc>
          <w:tcPr>
            <w:tcW w:w="993" w:type="dxa"/>
          </w:tcPr>
          <w:p w:rsidR="001C1C23" w:rsidRPr="00FC7FC0" w:rsidRDefault="001C1C23" w:rsidP="00911851">
            <w:pPr>
              <w:pStyle w:val="a4"/>
              <w:numPr>
                <w:ilvl w:val="0"/>
                <w:numId w:val="1"/>
              </w:numPr>
              <w:ind w:left="161" w:hanging="127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134" w:type="dxa"/>
          </w:tcPr>
          <w:p w:rsidR="001C1C23" w:rsidRDefault="001C1C23" w:rsidP="00911851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10</w:t>
            </w:r>
          </w:p>
        </w:tc>
        <w:tc>
          <w:tcPr>
            <w:tcW w:w="5085" w:type="dxa"/>
          </w:tcPr>
          <w:p w:rsidR="001C1C23" w:rsidRDefault="001C1C23" w:rsidP="00911851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Русский язык (1,2 часть)</w:t>
            </w:r>
          </w:p>
        </w:tc>
        <w:tc>
          <w:tcPr>
            <w:tcW w:w="2393" w:type="dxa"/>
          </w:tcPr>
          <w:p w:rsidR="001C1C23" w:rsidRDefault="001C1C23" w:rsidP="001C1C23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08.05.2026</w:t>
            </w:r>
          </w:p>
        </w:tc>
      </w:tr>
      <w:bookmarkEnd w:id="0"/>
    </w:tbl>
    <w:p w:rsidR="00057A08" w:rsidRDefault="00057A08" w:rsidP="008E7DDC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26EE9" w:rsidRDefault="00D26EE9" w:rsidP="008E7DDC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9431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3052"/>
        <w:gridCol w:w="3686"/>
        <w:gridCol w:w="2693"/>
      </w:tblGrid>
      <w:tr w:rsidR="0070731B" w:rsidRPr="0070731B" w:rsidTr="0070731B">
        <w:tc>
          <w:tcPr>
            <w:tcW w:w="3052" w:type="dxa"/>
            <w:tcBorders>
              <w:top w:val="single" w:sz="6" w:space="0" w:color="BECFE8"/>
              <w:left w:val="single" w:sz="6" w:space="0" w:color="BECFE8"/>
              <w:bottom w:val="single" w:sz="6" w:space="0" w:color="BECFE8"/>
              <w:right w:val="single" w:sz="6" w:space="0" w:color="BECFE8"/>
            </w:tcBorders>
            <w:shd w:val="clear" w:color="auto" w:fill="E1EBFA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70731B" w:rsidRPr="0070731B" w:rsidRDefault="0070731B" w:rsidP="007073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731B">
              <w:rPr>
                <w:rFonts w:ascii="Times New Roman" w:eastAsia="Times New Roman" w:hAnsi="Times New Roman" w:cs="Times New Roman"/>
                <w:sz w:val="24"/>
                <w:szCs w:val="24"/>
              </w:rPr>
              <w:t>     Параллель</w:t>
            </w:r>
          </w:p>
        </w:tc>
        <w:tc>
          <w:tcPr>
            <w:tcW w:w="3686" w:type="dxa"/>
            <w:tcBorders>
              <w:top w:val="single" w:sz="6" w:space="0" w:color="BECFE8"/>
              <w:left w:val="single" w:sz="6" w:space="0" w:color="BECFE8"/>
              <w:bottom w:val="single" w:sz="6" w:space="0" w:color="BECFE8"/>
              <w:right w:val="single" w:sz="6" w:space="0" w:color="BECFE8"/>
            </w:tcBorders>
            <w:shd w:val="clear" w:color="auto" w:fill="E1EBFA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70731B" w:rsidRPr="0070731B" w:rsidRDefault="0070731B" w:rsidP="007073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731B">
              <w:rPr>
                <w:rFonts w:ascii="Times New Roman" w:eastAsia="Times New Roman" w:hAnsi="Times New Roman" w:cs="Times New Roman"/>
                <w:sz w:val="24"/>
                <w:szCs w:val="24"/>
              </w:rPr>
              <w:t>Группа предметов №1</w:t>
            </w:r>
          </w:p>
        </w:tc>
        <w:tc>
          <w:tcPr>
            <w:tcW w:w="2693" w:type="dxa"/>
            <w:tcBorders>
              <w:top w:val="single" w:sz="6" w:space="0" w:color="BECFE8"/>
              <w:left w:val="single" w:sz="6" w:space="0" w:color="BECFE8"/>
              <w:bottom w:val="single" w:sz="6" w:space="0" w:color="BECFE8"/>
              <w:right w:val="single" w:sz="6" w:space="0" w:color="BECFE8"/>
            </w:tcBorders>
            <w:shd w:val="clear" w:color="auto" w:fill="E1EBFA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70731B" w:rsidRPr="0070731B" w:rsidRDefault="0070731B" w:rsidP="007073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731B">
              <w:rPr>
                <w:rFonts w:ascii="Times New Roman" w:eastAsia="Times New Roman" w:hAnsi="Times New Roman" w:cs="Times New Roman"/>
                <w:sz w:val="24"/>
                <w:szCs w:val="24"/>
              </w:rPr>
              <w:t>Группа предметов №2</w:t>
            </w:r>
          </w:p>
        </w:tc>
      </w:tr>
      <w:tr w:rsidR="0070731B" w:rsidRPr="0070731B" w:rsidTr="0070731B">
        <w:tc>
          <w:tcPr>
            <w:tcW w:w="3052" w:type="dxa"/>
            <w:tcBorders>
              <w:top w:val="single" w:sz="6" w:space="0" w:color="BECFE8"/>
              <w:left w:val="single" w:sz="6" w:space="0" w:color="BECFE8"/>
              <w:bottom w:val="single" w:sz="6" w:space="0" w:color="BECFE8"/>
              <w:right w:val="single" w:sz="6" w:space="0" w:color="BECFE8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70731B" w:rsidRPr="0070731B" w:rsidRDefault="0070731B" w:rsidP="007073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731B">
              <w:rPr>
                <w:rFonts w:ascii="Times New Roman" w:eastAsia="Times New Roman" w:hAnsi="Times New Roman" w:cs="Times New Roman"/>
                <w:sz w:val="24"/>
                <w:szCs w:val="24"/>
              </w:rPr>
              <w:t>4 классы (один предмет из группы №1 распределяется для каждого класса  параллели на основе случайного выбора)</w:t>
            </w:r>
          </w:p>
        </w:tc>
        <w:tc>
          <w:tcPr>
            <w:tcW w:w="3686" w:type="dxa"/>
            <w:tcBorders>
              <w:top w:val="single" w:sz="6" w:space="0" w:color="BECFE8"/>
              <w:left w:val="single" w:sz="6" w:space="0" w:color="BECFE8"/>
              <w:bottom w:val="single" w:sz="6" w:space="0" w:color="BECFE8"/>
              <w:right w:val="single" w:sz="6" w:space="0" w:color="BECFE8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70731B" w:rsidRPr="0070731B" w:rsidRDefault="0070731B" w:rsidP="007073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731B">
              <w:rPr>
                <w:rFonts w:ascii="Times New Roman" w:eastAsia="Times New Roman" w:hAnsi="Times New Roman" w:cs="Times New Roman"/>
                <w:sz w:val="24"/>
                <w:szCs w:val="24"/>
              </w:rPr>
              <w:t>«Окружающий мир», «Литературное чтение», «Иностранный (а</w:t>
            </w:r>
            <w:r w:rsidR="00DF5EAE">
              <w:rPr>
                <w:rFonts w:ascii="Times New Roman" w:eastAsia="Times New Roman" w:hAnsi="Times New Roman" w:cs="Times New Roman"/>
                <w:sz w:val="24"/>
                <w:szCs w:val="24"/>
              </w:rPr>
              <w:t>нглийский</w:t>
            </w:r>
            <w:r w:rsidRPr="0070731B">
              <w:rPr>
                <w:rFonts w:ascii="Times New Roman" w:eastAsia="Times New Roman" w:hAnsi="Times New Roman" w:cs="Times New Roman"/>
                <w:sz w:val="24"/>
                <w:szCs w:val="24"/>
              </w:rPr>
              <w:t>) язык»</w:t>
            </w:r>
          </w:p>
        </w:tc>
        <w:tc>
          <w:tcPr>
            <w:tcW w:w="2693" w:type="dxa"/>
            <w:tcBorders>
              <w:top w:val="single" w:sz="6" w:space="0" w:color="BECFE8"/>
              <w:left w:val="single" w:sz="6" w:space="0" w:color="BECFE8"/>
              <w:bottom w:val="single" w:sz="6" w:space="0" w:color="BECFE8"/>
              <w:right w:val="single" w:sz="6" w:space="0" w:color="BECFE8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70731B" w:rsidRPr="0070731B" w:rsidRDefault="0070731B" w:rsidP="007073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731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70731B" w:rsidRPr="0070731B" w:rsidTr="0070731B">
        <w:tc>
          <w:tcPr>
            <w:tcW w:w="3052" w:type="dxa"/>
            <w:tcBorders>
              <w:top w:val="single" w:sz="6" w:space="0" w:color="BECFE8"/>
              <w:left w:val="single" w:sz="6" w:space="0" w:color="BECFE8"/>
              <w:bottom w:val="single" w:sz="6" w:space="0" w:color="BECFE8"/>
              <w:right w:val="single" w:sz="6" w:space="0" w:color="BECFE8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70731B" w:rsidRPr="0070731B" w:rsidRDefault="0070731B" w:rsidP="007073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731B">
              <w:rPr>
                <w:rFonts w:ascii="Times New Roman" w:eastAsia="Times New Roman" w:hAnsi="Times New Roman" w:cs="Times New Roman"/>
                <w:sz w:val="24"/>
                <w:szCs w:val="24"/>
              </w:rPr>
              <w:t>5 классы (два предмета распределяются для каждого класса параллели на основе случайного выбора: один предмет из группы №1, второй – из группы №2)</w:t>
            </w:r>
          </w:p>
        </w:tc>
        <w:tc>
          <w:tcPr>
            <w:tcW w:w="3686" w:type="dxa"/>
            <w:tcBorders>
              <w:top w:val="single" w:sz="6" w:space="0" w:color="BECFE8"/>
              <w:left w:val="single" w:sz="6" w:space="0" w:color="BECFE8"/>
              <w:bottom w:val="single" w:sz="6" w:space="0" w:color="BECFE8"/>
              <w:right w:val="single" w:sz="6" w:space="0" w:color="BECFE8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70731B" w:rsidRPr="0070731B" w:rsidRDefault="0070731B" w:rsidP="007073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731B">
              <w:rPr>
                <w:rFonts w:ascii="Times New Roman" w:eastAsia="Times New Roman" w:hAnsi="Times New Roman" w:cs="Times New Roman"/>
                <w:sz w:val="24"/>
                <w:szCs w:val="24"/>
              </w:rPr>
              <w:t>«История», «Литература», «Иностранный (а</w:t>
            </w:r>
            <w:r w:rsidR="009D3343">
              <w:rPr>
                <w:rFonts w:ascii="Times New Roman" w:eastAsia="Times New Roman" w:hAnsi="Times New Roman" w:cs="Times New Roman"/>
                <w:sz w:val="24"/>
                <w:szCs w:val="24"/>
              </w:rPr>
              <w:t>нглийский</w:t>
            </w:r>
            <w:r w:rsidRPr="0070731B">
              <w:rPr>
                <w:rFonts w:ascii="Times New Roman" w:eastAsia="Times New Roman" w:hAnsi="Times New Roman" w:cs="Times New Roman"/>
                <w:sz w:val="24"/>
                <w:szCs w:val="24"/>
              </w:rPr>
              <w:t>) язык»</w:t>
            </w:r>
          </w:p>
        </w:tc>
        <w:tc>
          <w:tcPr>
            <w:tcW w:w="2693" w:type="dxa"/>
            <w:tcBorders>
              <w:top w:val="single" w:sz="6" w:space="0" w:color="BECFE8"/>
              <w:left w:val="single" w:sz="6" w:space="0" w:color="BECFE8"/>
              <w:bottom w:val="single" w:sz="6" w:space="0" w:color="BECFE8"/>
              <w:right w:val="single" w:sz="6" w:space="0" w:color="BECFE8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70731B" w:rsidRPr="0070731B" w:rsidRDefault="0070731B" w:rsidP="007073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731B">
              <w:rPr>
                <w:rFonts w:ascii="Times New Roman" w:eastAsia="Times New Roman" w:hAnsi="Times New Roman" w:cs="Times New Roman"/>
                <w:sz w:val="24"/>
                <w:szCs w:val="24"/>
              </w:rPr>
              <w:t>«География», «Биология»</w:t>
            </w:r>
          </w:p>
        </w:tc>
      </w:tr>
      <w:tr w:rsidR="0070731B" w:rsidRPr="0070731B" w:rsidTr="0070731B">
        <w:tc>
          <w:tcPr>
            <w:tcW w:w="3052" w:type="dxa"/>
            <w:tcBorders>
              <w:top w:val="single" w:sz="6" w:space="0" w:color="BECFE8"/>
              <w:left w:val="single" w:sz="6" w:space="0" w:color="BECFE8"/>
              <w:bottom w:val="single" w:sz="6" w:space="0" w:color="BECFE8"/>
              <w:right w:val="single" w:sz="6" w:space="0" w:color="BECFE8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70731B" w:rsidRPr="0070731B" w:rsidRDefault="0070731B" w:rsidP="007073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731B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6 классы (два предмета распределяются для каждого класса параллели на основе случайного выбора: один предмет из группы №1, второй – из группы №2)</w:t>
            </w:r>
          </w:p>
        </w:tc>
        <w:tc>
          <w:tcPr>
            <w:tcW w:w="3686" w:type="dxa"/>
            <w:tcBorders>
              <w:top w:val="single" w:sz="6" w:space="0" w:color="BECFE8"/>
              <w:left w:val="single" w:sz="6" w:space="0" w:color="BECFE8"/>
              <w:bottom w:val="single" w:sz="6" w:space="0" w:color="BECFE8"/>
              <w:right w:val="single" w:sz="6" w:space="0" w:color="BECFE8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70731B" w:rsidRPr="0070731B" w:rsidRDefault="0070731B" w:rsidP="007073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731B">
              <w:rPr>
                <w:rFonts w:ascii="Times New Roman" w:eastAsia="Times New Roman" w:hAnsi="Times New Roman" w:cs="Times New Roman"/>
                <w:sz w:val="24"/>
                <w:szCs w:val="24"/>
              </w:rPr>
              <w:t>«История», «Литература», «Иностранный (а</w:t>
            </w:r>
            <w:r w:rsidR="00DF5EAE">
              <w:rPr>
                <w:rFonts w:ascii="Times New Roman" w:eastAsia="Times New Roman" w:hAnsi="Times New Roman" w:cs="Times New Roman"/>
                <w:sz w:val="24"/>
                <w:szCs w:val="24"/>
              </w:rPr>
              <w:t>нглийский, немецкий</w:t>
            </w:r>
            <w:r w:rsidRPr="0070731B">
              <w:rPr>
                <w:rFonts w:ascii="Times New Roman" w:eastAsia="Times New Roman" w:hAnsi="Times New Roman" w:cs="Times New Roman"/>
                <w:sz w:val="24"/>
                <w:szCs w:val="24"/>
              </w:rPr>
              <w:t>) язык»</w:t>
            </w:r>
          </w:p>
        </w:tc>
        <w:tc>
          <w:tcPr>
            <w:tcW w:w="2693" w:type="dxa"/>
            <w:tcBorders>
              <w:top w:val="single" w:sz="6" w:space="0" w:color="BECFE8"/>
              <w:left w:val="single" w:sz="6" w:space="0" w:color="BECFE8"/>
              <w:bottom w:val="single" w:sz="6" w:space="0" w:color="BECFE8"/>
              <w:right w:val="single" w:sz="6" w:space="0" w:color="BECFE8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70731B" w:rsidRPr="0070731B" w:rsidRDefault="0070731B" w:rsidP="007073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731B">
              <w:rPr>
                <w:rFonts w:ascii="Times New Roman" w:eastAsia="Times New Roman" w:hAnsi="Times New Roman" w:cs="Times New Roman"/>
                <w:sz w:val="24"/>
                <w:szCs w:val="24"/>
              </w:rPr>
              <w:t>«География», «Биология»</w:t>
            </w:r>
          </w:p>
        </w:tc>
      </w:tr>
      <w:tr w:rsidR="0070731B" w:rsidRPr="0070731B" w:rsidTr="0070731B">
        <w:tc>
          <w:tcPr>
            <w:tcW w:w="3052" w:type="dxa"/>
            <w:tcBorders>
              <w:top w:val="single" w:sz="6" w:space="0" w:color="BECFE8"/>
              <w:left w:val="single" w:sz="6" w:space="0" w:color="BECFE8"/>
              <w:bottom w:val="single" w:sz="6" w:space="0" w:color="BECFE8"/>
              <w:right w:val="single" w:sz="6" w:space="0" w:color="BECFE8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70731B" w:rsidRPr="0070731B" w:rsidRDefault="0070731B" w:rsidP="007073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731B">
              <w:rPr>
                <w:rFonts w:ascii="Times New Roman" w:eastAsia="Times New Roman" w:hAnsi="Times New Roman" w:cs="Times New Roman"/>
                <w:sz w:val="24"/>
                <w:szCs w:val="24"/>
              </w:rPr>
              <w:t>7 классы (два предмета распределяются для каждого класса параллели на основе случайного выбора: один предмет из группы №1, второй – из группы №2)</w:t>
            </w:r>
          </w:p>
        </w:tc>
        <w:tc>
          <w:tcPr>
            <w:tcW w:w="3686" w:type="dxa"/>
            <w:tcBorders>
              <w:top w:val="single" w:sz="6" w:space="0" w:color="BECFE8"/>
              <w:left w:val="single" w:sz="6" w:space="0" w:color="BECFE8"/>
              <w:bottom w:val="single" w:sz="6" w:space="0" w:color="BECFE8"/>
              <w:right w:val="single" w:sz="6" w:space="0" w:color="BECFE8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70731B" w:rsidRPr="0070731B" w:rsidRDefault="0070731B" w:rsidP="00DF5E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731B">
              <w:rPr>
                <w:rFonts w:ascii="Times New Roman" w:eastAsia="Times New Roman" w:hAnsi="Times New Roman" w:cs="Times New Roman"/>
                <w:sz w:val="24"/>
                <w:szCs w:val="24"/>
              </w:rPr>
              <w:t>«История», «Литература», «Иностранный (английский, немецкий) язык»</w:t>
            </w:r>
          </w:p>
        </w:tc>
        <w:tc>
          <w:tcPr>
            <w:tcW w:w="2693" w:type="dxa"/>
            <w:tcBorders>
              <w:top w:val="single" w:sz="6" w:space="0" w:color="BECFE8"/>
              <w:left w:val="single" w:sz="6" w:space="0" w:color="BECFE8"/>
              <w:bottom w:val="single" w:sz="6" w:space="0" w:color="BECFE8"/>
              <w:right w:val="single" w:sz="6" w:space="0" w:color="BECFE8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70731B" w:rsidRPr="0070731B" w:rsidRDefault="0070731B" w:rsidP="00DF5E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731B">
              <w:rPr>
                <w:rFonts w:ascii="Times New Roman" w:eastAsia="Times New Roman" w:hAnsi="Times New Roman" w:cs="Times New Roman"/>
                <w:sz w:val="24"/>
                <w:szCs w:val="24"/>
              </w:rPr>
              <w:t>«География», «Биология», «Физика» «Информатика»</w:t>
            </w:r>
          </w:p>
        </w:tc>
      </w:tr>
      <w:tr w:rsidR="0070731B" w:rsidRPr="0070731B" w:rsidTr="0070731B">
        <w:tc>
          <w:tcPr>
            <w:tcW w:w="3052" w:type="dxa"/>
            <w:tcBorders>
              <w:top w:val="single" w:sz="6" w:space="0" w:color="BECFE8"/>
              <w:left w:val="single" w:sz="6" w:space="0" w:color="BECFE8"/>
              <w:bottom w:val="single" w:sz="6" w:space="0" w:color="BECFE8"/>
              <w:right w:val="single" w:sz="6" w:space="0" w:color="BECFE8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70731B" w:rsidRPr="0070731B" w:rsidRDefault="0070731B" w:rsidP="007073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731B">
              <w:rPr>
                <w:rFonts w:ascii="Times New Roman" w:eastAsia="Times New Roman" w:hAnsi="Times New Roman" w:cs="Times New Roman"/>
                <w:sz w:val="24"/>
                <w:szCs w:val="24"/>
              </w:rPr>
              <w:t>8 классы (два предмета распределяются для каждого класса параллели на основе случайного выбора: один предмет из группы №1, второй – из группы №2)</w:t>
            </w:r>
          </w:p>
        </w:tc>
        <w:tc>
          <w:tcPr>
            <w:tcW w:w="3686" w:type="dxa"/>
            <w:tcBorders>
              <w:top w:val="single" w:sz="6" w:space="0" w:color="BECFE8"/>
              <w:left w:val="single" w:sz="6" w:space="0" w:color="BECFE8"/>
              <w:bottom w:val="single" w:sz="6" w:space="0" w:color="BECFE8"/>
              <w:right w:val="single" w:sz="6" w:space="0" w:color="BECFE8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70731B" w:rsidRPr="0070731B" w:rsidRDefault="0070731B" w:rsidP="007073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731B">
              <w:rPr>
                <w:rFonts w:ascii="Times New Roman" w:eastAsia="Times New Roman" w:hAnsi="Times New Roman" w:cs="Times New Roman"/>
                <w:sz w:val="24"/>
                <w:szCs w:val="24"/>
              </w:rPr>
              <w:t>«История», «Обществознание», «Литература», «Иностранный (а</w:t>
            </w:r>
            <w:r w:rsidR="009D3343">
              <w:rPr>
                <w:rFonts w:ascii="Times New Roman" w:eastAsia="Times New Roman" w:hAnsi="Times New Roman" w:cs="Times New Roman"/>
                <w:sz w:val="24"/>
                <w:szCs w:val="24"/>
              </w:rPr>
              <w:t>нглийский, немецкий</w:t>
            </w:r>
            <w:r w:rsidRPr="0070731B">
              <w:rPr>
                <w:rFonts w:ascii="Times New Roman" w:eastAsia="Times New Roman" w:hAnsi="Times New Roman" w:cs="Times New Roman"/>
                <w:sz w:val="24"/>
                <w:szCs w:val="24"/>
              </w:rPr>
              <w:t>) язык»</w:t>
            </w:r>
          </w:p>
        </w:tc>
        <w:tc>
          <w:tcPr>
            <w:tcW w:w="2693" w:type="dxa"/>
            <w:tcBorders>
              <w:top w:val="single" w:sz="6" w:space="0" w:color="BECFE8"/>
              <w:left w:val="single" w:sz="6" w:space="0" w:color="BECFE8"/>
              <w:bottom w:val="single" w:sz="6" w:space="0" w:color="BECFE8"/>
              <w:right w:val="single" w:sz="6" w:space="0" w:color="BECFE8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DF5EAE" w:rsidRDefault="0070731B" w:rsidP="00DF5E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731B">
              <w:rPr>
                <w:rFonts w:ascii="Times New Roman" w:eastAsia="Times New Roman" w:hAnsi="Times New Roman" w:cs="Times New Roman"/>
                <w:sz w:val="24"/>
                <w:szCs w:val="24"/>
              </w:rPr>
              <w:t>«География», «Биология»</w:t>
            </w:r>
            <w:r w:rsidR="00DF5EA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«Химия», «Физика», </w:t>
            </w:r>
          </w:p>
          <w:p w:rsidR="0070731B" w:rsidRPr="0070731B" w:rsidRDefault="0070731B" w:rsidP="00DF5E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731B">
              <w:rPr>
                <w:rFonts w:ascii="Times New Roman" w:eastAsia="Times New Roman" w:hAnsi="Times New Roman" w:cs="Times New Roman"/>
                <w:sz w:val="24"/>
                <w:szCs w:val="24"/>
              </w:rPr>
              <w:t>«Информатика»</w:t>
            </w:r>
          </w:p>
        </w:tc>
      </w:tr>
      <w:tr w:rsidR="0070731B" w:rsidRPr="0070731B" w:rsidTr="0070731B">
        <w:tc>
          <w:tcPr>
            <w:tcW w:w="3052" w:type="dxa"/>
            <w:tcBorders>
              <w:top w:val="single" w:sz="6" w:space="0" w:color="BECFE8"/>
              <w:left w:val="single" w:sz="6" w:space="0" w:color="BECFE8"/>
              <w:bottom w:val="single" w:sz="6" w:space="0" w:color="BECFE8"/>
              <w:right w:val="single" w:sz="6" w:space="0" w:color="BECFE8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70731B" w:rsidRPr="0070731B" w:rsidRDefault="0070731B" w:rsidP="007073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731B">
              <w:rPr>
                <w:rFonts w:ascii="Times New Roman" w:eastAsia="Times New Roman" w:hAnsi="Times New Roman" w:cs="Times New Roman"/>
                <w:sz w:val="24"/>
                <w:szCs w:val="24"/>
              </w:rPr>
              <w:t>10 классы (два предмета распределяются для каждого класса параллели на основе случайного выбора: один предмет из группы №1, второй – из группы №2)</w:t>
            </w:r>
          </w:p>
        </w:tc>
        <w:tc>
          <w:tcPr>
            <w:tcW w:w="3686" w:type="dxa"/>
            <w:tcBorders>
              <w:top w:val="single" w:sz="6" w:space="0" w:color="BECFE8"/>
              <w:left w:val="single" w:sz="6" w:space="0" w:color="BECFE8"/>
              <w:bottom w:val="single" w:sz="6" w:space="0" w:color="BECFE8"/>
              <w:right w:val="single" w:sz="6" w:space="0" w:color="BECFE8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70731B" w:rsidRPr="0070731B" w:rsidRDefault="0070731B" w:rsidP="007073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731B">
              <w:rPr>
                <w:rFonts w:ascii="Times New Roman" w:eastAsia="Times New Roman" w:hAnsi="Times New Roman" w:cs="Times New Roman"/>
                <w:sz w:val="24"/>
                <w:szCs w:val="24"/>
              </w:rPr>
              <w:t>«История», «Обществознание», «Литература», «Иностранный (английс</w:t>
            </w:r>
            <w:r w:rsidR="009D3343">
              <w:rPr>
                <w:rFonts w:ascii="Times New Roman" w:eastAsia="Times New Roman" w:hAnsi="Times New Roman" w:cs="Times New Roman"/>
                <w:sz w:val="24"/>
                <w:szCs w:val="24"/>
              </w:rPr>
              <w:t>кий</w:t>
            </w:r>
            <w:r w:rsidRPr="0070731B">
              <w:rPr>
                <w:rFonts w:ascii="Times New Roman" w:eastAsia="Times New Roman" w:hAnsi="Times New Roman" w:cs="Times New Roman"/>
                <w:sz w:val="24"/>
                <w:szCs w:val="24"/>
              </w:rPr>
              <w:t>) язык»</w:t>
            </w:r>
          </w:p>
        </w:tc>
        <w:tc>
          <w:tcPr>
            <w:tcW w:w="2693" w:type="dxa"/>
            <w:tcBorders>
              <w:top w:val="single" w:sz="6" w:space="0" w:color="BECFE8"/>
              <w:left w:val="single" w:sz="6" w:space="0" w:color="BECFE8"/>
              <w:bottom w:val="single" w:sz="6" w:space="0" w:color="BECFE8"/>
              <w:right w:val="single" w:sz="6" w:space="0" w:color="BECFE8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70731B" w:rsidRPr="0070731B" w:rsidRDefault="0070731B" w:rsidP="007073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731B">
              <w:rPr>
                <w:rFonts w:ascii="Times New Roman" w:eastAsia="Times New Roman" w:hAnsi="Times New Roman" w:cs="Times New Roman"/>
                <w:sz w:val="24"/>
                <w:szCs w:val="24"/>
              </w:rPr>
              <w:t>«География», «Биология», «Физика», «Химия»</w:t>
            </w:r>
          </w:p>
        </w:tc>
      </w:tr>
    </w:tbl>
    <w:p w:rsidR="0070731B" w:rsidRPr="00980B3F" w:rsidRDefault="0070731B" w:rsidP="008E7DDC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sectPr w:rsidR="0070731B" w:rsidRPr="00980B3F" w:rsidSect="007460E6">
      <w:pgSz w:w="11906" w:h="16838"/>
      <w:pgMar w:top="851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066F4C"/>
    <w:multiLevelType w:val="hybridMultilevel"/>
    <w:tmpl w:val="2F6471F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>
    <w:useFELayout/>
  </w:compat>
  <w:rsids>
    <w:rsidRoot w:val="008E7DDC"/>
    <w:rsid w:val="00005000"/>
    <w:rsid w:val="000310F5"/>
    <w:rsid w:val="00041442"/>
    <w:rsid w:val="00057A08"/>
    <w:rsid w:val="000C5611"/>
    <w:rsid w:val="00102F4B"/>
    <w:rsid w:val="001A2691"/>
    <w:rsid w:val="001C1C23"/>
    <w:rsid w:val="002640FC"/>
    <w:rsid w:val="002B16D4"/>
    <w:rsid w:val="002F02A1"/>
    <w:rsid w:val="003036B9"/>
    <w:rsid w:val="00315D19"/>
    <w:rsid w:val="003B7FA7"/>
    <w:rsid w:val="00400F88"/>
    <w:rsid w:val="00403149"/>
    <w:rsid w:val="004265A7"/>
    <w:rsid w:val="00455288"/>
    <w:rsid w:val="004A2BDB"/>
    <w:rsid w:val="004B7E9A"/>
    <w:rsid w:val="004D17A1"/>
    <w:rsid w:val="005239DF"/>
    <w:rsid w:val="00527689"/>
    <w:rsid w:val="0053287B"/>
    <w:rsid w:val="00541AA1"/>
    <w:rsid w:val="005421FD"/>
    <w:rsid w:val="0061108E"/>
    <w:rsid w:val="0062719C"/>
    <w:rsid w:val="00627302"/>
    <w:rsid w:val="006546DF"/>
    <w:rsid w:val="00672BC2"/>
    <w:rsid w:val="00691656"/>
    <w:rsid w:val="006E35DB"/>
    <w:rsid w:val="00700AE7"/>
    <w:rsid w:val="0070731B"/>
    <w:rsid w:val="00707EE6"/>
    <w:rsid w:val="007238E9"/>
    <w:rsid w:val="00733A39"/>
    <w:rsid w:val="007460E6"/>
    <w:rsid w:val="00764611"/>
    <w:rsid w:val="0077483B"/>
    <w:rsid w:val="00800886"/>
    <w:rsid w:val="00806E8C"/>
    <w:rsid w:val="008972FC"/>
    <w:rsid w:val="008A3065"/>
    <w:rsid w:val="008B7197"/>
    <w:rsid w:val="008D29DB"/>
    <w:rsid w:val="008E14C6"/>
    <w:rsid w:val="008E7DDC"/>
    <w:rsid w:val="008F79BC"/>
    <w:rsid w:val="00911851"/>
    <w:rsid w:val="0091583A"/>
    <w:rsid w:val="00937287"/>
    <w:rsid w:val="00946D4C"/>
    <w:rsid w:val="00966460"/>
    <w:rsid w:val="00980B3F"/>
    <w:rsid w:val="00981979"/>
    <w:rsid w:val="00996778"/>
    <w:rsid w:val="009A65BD"/>
    <w:rsid w:val="009D3343"/>
    <w:rsid w:val="009F5B81"/>
    <w:rsid w:val="00A05BA3"/>
    <w:rsid w:val="00A378CF"/>
    <w:rsid w:val="00A41F05"/>
    <w:rsid w:val="00A77A33"/>
    <w:rsid w:val="00A95400"/>
    <w:rsid w:val="00B535A2"/>
    <w:rsid w:val="00B92A21"/>
    <w:rsid w:val="00B9786B"/>
    <w:rsid w:val="00BA6CEE"/>
    <w:rsid w:val="00BB3127"/>
    <w:rsid w:val="00BB62D4"/>
    <w:rsid w:val="00C2779E"/>
    <w:rsid w:val="00C66E88"/>
    <w:rsid w:val="00D26EE9"/>
    <w:rsid w:val="00D31840"/>
    <w:rsid w:val="00D46EE1"/>
    <w:rsid w:val="00D86F03"/>
    <w:rsid w:val="00D91391"/>
    <w:rsid w:val="00DB45AC"/>
    <w:rsid w:val="00DF5EAE"/>
    <w:rsid w:val="00E43116"/>
    <w:rsid w:val="00EF4ABF"/>
    <w:rsid w:val="00F02DD8"/>
    <w:rsid w:val="00FC7FC0"/>
    <w:rsid w:val="00FE0AD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646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57A0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057A08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700A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00AE7"/>
    <w:rPr>
      <w:rFonts w:ascii="Tahoma" w:hAnsi="Tahoma" w:cs="Tahoma"/>
      <w:sz w:val="16"/>
      <w:szCs w:val="16"/>
    </w:rPr>
  </w:style>
  <w:style w:type="table" w:customStyle="1" w:styleId="TableNormal">
    <w:name w:val="Table Normal"/>
    <w:uiPriority w:val="2"/>
    <w:semiHidden/>
    <w:unhideWhenUsed/>
    <w:qFormat/>
    <w:rsid w:val="00980B3F"/>
    <w:pPr>
      <w:widowControl w:val="0"/>
      <w:autoSpaceDE w:val="0"/>
      <w:autoSpaceDN w:val="0"/>
      <w:spacing w:after="0" w:line="240" w:lineRule="auto"/>
    </w:pPr>
    <w:rPr>
      <w:rFonts w:eastAsia="Calibri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7">
    <w:name w:val="Body Text"/>
    <w:basedOn w:val="a"/>
    <w:link w:val="a8"/>
    <w:uiPriority w:val="1"/>
    <w:qFormat/>
    <w:rsid w:val="00996778"/>
    <w:pPr>
      <w:widowControl w:val="0"/>
      <w:autoSpaceDE w:val="0"/>
      <w:autoSpaceDN w:val="0"/>
      <w:spacing w:after="0" w:line="240" w:lineRule="auto"/>
      <w:ind w:left="213" w:firstLine="708"/>
      <w:jc w:val="both"/>
    </w:pPr>
    <w:rPr>
      <w:rFonts w:ascii="Times New Roman" w:eastAsia="Times New Roman" w:hAnsi="Times New Roman" w:cs="Times New Roman"/>
      <w:sz w:val="28"/>
      <w:szCs w:val="28"/>
      <w:lang w:eastAsia="en-US"/>
    </w:rPr>
  </w:style>
  <w:style w:type="character" w:customStyle="1" w:styleId="a8">
    <w:name w:val="Основной текст Знак"/>
    <w:basedOn w:val="a0"/>
    <w:link w:val="a7"/>
    <w:uiPriority w:val="1"/>
    <w:rsid w:val="00996778"/>
    <w:rPr>
      <w:rFonts w:ascii="Times New Roman" w:eastAsia="Times New Roman" w:hAnsi="Times New Roman" w:cs="Times New Roman"/>
      <w:sz w:val="28"/>
      <w:szCs w:val="28"/>
      <w:lang w:eastAsia="en-US"/>
    </w:rPr>
  </w:style>
  <w:style w:type="paragraph" w:styleId="a9">
    <w:name w:val="Normal (Web)"/>
    <w:basedOn w:val="a"/>
    <w:uiPriority w:val="99"/>
    <w:unhideWhenUsed/>
    <w:rsid w:val="007073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3489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570</TotalTime>
  <Pages>2</Pages>
  <Words>352</Words>
  <Characters>2012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Шифрина МГ</dc:creator>
  <cp:keywords/>
  <dc:description/>
  <cp:lastModifiedBy>admin</cp:lastModifiedBy>
  <cp:revision>56</cp:revision>
  <cp:lastPrinted>2024-02-20T13:11:00Z</cp:lastPrinted>
  <dcterms:created xsi:type="dcterms:W3CDTF">2020-03-12T09:19:00Z</dcterms:created>
  <dcterms:modified xsi:type="dcterms:W3CDTF">2026-03-29T10:47:00Z</dcterms:modified>
</cp:coreProperties>
</file>