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B0AD" w14:textId="7220C9C9" w:rsidR="003610D2" w:rsidRPr="00F10FC4" w:rsidRDefault="00EF4532" w:rsidP="00F1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6EEA1BFA" w14:textId="050A31A5" w:rsidR="00EF4532" w:rsidRPr="00F10FC4" w:rsidRDefault="00EF4532" w:rsidP="00F1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к приказу № 0112-19 от 12.01.2026</w:t>
      </w:r>
    </w:p>
    <w:p w14:paraId="60A2212D" w14:textId="46DF97F5" w:rsidR="00EF4532" w:rsidRPr="00F10FC4" w:rsidRDefault="00EF4532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3C4CF" w14:textId="77777777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6117173"/>
    </w:p>
    <w:p w14:paraId="3268EFB7" w14:textId="77777777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0B618" w14:textId="77777777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47F12" w14:textId="77777777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2E059" w14:textId="77777777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57F54" w14:textId="35DB9228" w:rsidR="00EF4532" w:rsidRPr="00F10FC4" w:rsidRDefault="00EF4532" w:rsidP="00F10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F10FC4">
        <w:rPr>
          <w:rFonts w:ascii="Times New Roman" w:hAnsi="Times New Roman" w:cs="Times New Roman"/>
          <w:b/>
          <w:bCs/>
          <w:sz w:val="56"/>
          <w:szCs w:val="56"/>
        </w:rPr>
        <w:t>Порядок уведомления представителя нанимателя (работодателя) о ставшей известной работнику информации о случаях совершения коррупционных правонарушений другими работниками или иными лицами в МАОУ «Школа № 22»</w:t>
      </w:r>
      <w:bookmarkEnd w:id="0"/>
    </w:p>
    <w:p w14:paraId="4CCF5FA6" w14:textId="37DFE8C1" w:rsidR="00EF4532" w:rsidRPr="00F10FC4" w:rsidRDefault="00EF4532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0F407" w14:textId="6DCE880F" w:rsidR="00EF4532" w:rsidRPr="00F10FC4" w:rsidRDefault="00EF4532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68749" w14:textId="4360D346" w:rsidR="00EF4532" w:rsidRDefault="00EF4532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60DB3" w14:textId="3B989419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65786" w14:textId="4208A4B8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3F60B" w14:textId="0D22DD9D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C8CCE" w14:textId="49D27A3A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7D02C" w14:textId="02E9FE4E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DB367" w14:textId="1F6851AF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27A33" w14:textId="5FE69EE9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B4D2E" w14:textId="087C9A7B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F2013" w14:textId="23BE4601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06AAE" w14:textId="205978A5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606D8" w14:textId="01F14917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DA8CF" w14:textId="7591E28B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CDB10" w14:textId="1A5CFCA9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59F01" w14:textId="7BC1F1BB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38340" w14:textId="36AF12E1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1967" w14:textId="01FF7231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C7953" w14:textId="22572F7C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579B9" w14:textId="03DB613D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0906" w14:textId="0B1CF6F0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9FACD" w14:textId="58576B5B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E56A7" w14:textId="1D0F2148" w:rsid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C8E1C" w14:textId="77777777" w:rsidR="00F10FC4" w:rsidRPr="00F10FC4" w:rsidRDefault="00F10FC4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DA91A" w14:textId="00303EF0" w:rsidR="00EF4532" w:rsidRPr="00F10FC4" w:rsidRDefault="00EF4532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B7E29" w14:textId="77777777" w:rsidR="00EF4532" w:rsidRPr="00F10FC4" w:rsidRDefault="00EF4532" w:rsidP="00F10FC4">
      <w:pPr>
        <w:pStyle w:val="a3"/>
        <w:numPr>
          <w:ilvl w:val="0"/>
          <w:numId w:val="1"/>
        </w:numPr>
        <w:ind w:left="714" w:hanging="357"/>
        <w:rPr>
          <w:rFonts w:cs="Times New Roman"/>
          <w:b/>
          <w:color w:val="000000" w:themeColor="text1"/>
          <w:sz w:val="24"/>
          <w:szCs w:val="24"/>
        </w:rPr>
      </w:pPr>
      <w:r w:rsidRPr="00F10FC4">
        <w:rPr>
          <w:rFonts w:cs="Times New Roman"/>
          <w:b/>
          <w:color w:val="000000" w:themeColor="text1"/>
          <w:sz w:val="24"/>
          <w:szCs w:val="24"/>
        </w:rPr>
        <w:lastRenderedPageBreak/>
        <w:t>Общие положения</w:t>
      </w:r>
    </w:p>
    <w:p w14:paraId="1C83BE98" w14:textId="77777777" w:rsidR="00EF4532" w:rsidRPr="00F10FC4" w:rsidRDefault="00EF4532" w:rsidP="00F10FC4">
      <w:pPr>
        <w:pStyle w:val="a3"/>
        <w:ind w:left="357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05337C94" w14:textId="6CB19DEE" w:rsidR="00EF4532" w:rsidRPr="00F10FC4" w:rsidRDefault="00EF4532" w:rsidP="00F10F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муниципального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автономного 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общеобразовательного учреждения города </w:t>
      </w:r>
      <w:proofErr w:type="spellStart"/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Ростова</w:t>
      </w:r>
      <w:proofErr w:type="spellEnd"/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-на-Дону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 имени дважды Героя Советского Союза Баграмяна И.Х.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» (далее –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») и других локальных актов Учреждения.</w:t>
      </w:r>
    </w:p>
    <w:p w14:paraId="233EE573" w14:textId="66CF57F4" w:rsidR="00EF4532" w:rsidRPr="00F10FC4" w:rsidRDefault="00EF4532" w:rsidP="00F10F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Настоящее Положение устанавливает порядок уведомления Работодателя (директора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» или лица его замещающего) о фактах обращений в целях склонения педагогических работников и сотрудников школы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3EF542A5" w14:textId="2C2B14B9" w:rsidR="00EF4532" w:rsidRPr="00F10FC4" w:rsidRDefault="00EF4532" w:rsidP="00F10F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1.3. Действие настоящего Положения распространяется на всех сотрудников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620A93EC" w14:textId="16FAACD9" w:rsidR="00EF4532" w:rsidRPr="00F10FC4" w:rsidRDefault="00EF4532" w:rsidP="00F10F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1.4. Все сотрудники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» обязаны соблюдать антикоррупционную политику учреждения, направленную на противодействие коррупции и получение сведений о возможных фактах коррупционных правонарушений.</w:t>
      </w:r>
    </w:p>
    <w:p w14:paraId="4AD9B8B9" w14:textId="1C17C2D5" w:rsidR="00EF4532" w:rsidRPr="00F10FC4" w:rsidRDefault="00EF4532" w:rsidP="00F10F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1.5. Под коррупцией СТОРОНЫ понимают злоупотребление сотрудниками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» служебным положением, дачу взятки, получение взятки, злоупотребление полномочиями, коммерческий подкуп либо иное незаконное использование сотрудниками школы своего должностного положения вопреки законным интересам Работодателя и государства в целях получения выгоды в виде денег ценностей, иного имущества или услуг имущественного характера, иных имущественных прав для себя и третьих лиц либо незаконное предоставление такой выгоды указанному лицу другими физическими лицами.</w:t>
      </w:r>
    </w:p>
    <w:p w14:paraId="1D9071F1" w14:textId="4E3E1A82" w:rsidR="00EF4532" w:rsidRPr="00F10FC4" w:rsidRDefault="00EF4532" w:rsidP="00F10F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1.6. В целях предупреждения и противодействия коррупции сотрудник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» обязан:</w:t>
      </w:r>
    </w:p>
    <w:p w14:paraId="496FF122" w14:textId="77777777" w:rsidR="00EF4532" w:rsidRPr="00F10FC4" w:rsidRDefault="00EF4532" w:rsidP="00F10FC4">
      <w:pPr>
        <w:pStyle w:val="a3"/>
        <w:numPr>
          <w:ilvl w:val="0"/>
          <w:numId w:val="2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F10FC4">
        <w:rPr>
          <w:rFonts w:cs="Times New Roman"/>
          <w:color w:val="000000" w:themeColor="text1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Работодателя;</w:t>
      </w:r>
    </w:p>
    <w:p w14:paraId="6682833C" w14:textId="77777777" w:rsidR="00EF4532" w:rsidRPr="00F10FC4" w:rsidRDefault="00EF4532" w:rsidP="00F10FC4">
      <w:pPr>
        <w:pStyle w:val="a3"/>
        <w:numPr>
          <w:ilvl w:val="0"/>
          <w:numId w:val="2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F10FC4">
        <w:rPr>
          <w:rFonts w:cs="Times New Roman"/>
          <w:color w:val="000000" w:themeColor="text1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14:paraId="37F1857D" w14:textId="331E76C8" w:rsidR="00EF4532" w:rsidRPr="00F10FC4" w:rsidRDefault="00EF4532" w:rsidP="00F10FC4">
      <w:pPr>
        <w:pStyle w:val="a3"/>
        <w:numPr>
          <w:ilvl w:val="0"/>
          <w:numId w:val="2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F10FC4">
        <w:rPr>
          <w:rFonts w:cs="Times New Roman"/>
          <w:color w:val="000000" w:themeColor="text1"/>
          <w:sz w:val="24"/>
          <w:szCs w:val="24"/>
        </w:rPr>
        <w:t>Незамедлительно информировать Работодателя о случаях склонения сотрудников М</w:t>
      </w:r>
      <w:r w:rsidR="00F10FC4">
        <w:rPr>
          <w:rFonts w:cs="Times New Roman"/>
          <w:color w:val="000000" w:themeColor="text1"/>
          <w:sz w:val="24"/>
          <w:szCs w:val="24"/>
        </w:rPr>
        <w:t>А</w:t>
      </w:r>
      <w:r w:rsidRPr="00F10FC4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cs="Times New Roman"/>
          <w:color w:val="000000" w:themeColor="text1"/>
          <w:sz w:val="24"/>
          <w:szCs w:val="24"/>
        </w:rPr>
        <w:t>22</w:t>
      </w:r>
      <w:r w:rsidRPr="00F10FC4">
        <w:rPr>
          <w:rFonts w:cs="Times New Roman"/>
          <w:color w:val="000000" w:themeColor="text1"/>
          <w:sz w:val="24"/>
          <w:szCs w:val="24"/>
        </w:rPr>
        <w:t>» к совершению коррупционных правонарушений;</w:t>
      </w:r>
    </w:p>
    <w:p w14:paraId="479AED71" w14:textId="2E9B6A48" w:rsidR="00EF4532" w:rsidRPr="00F10FC4" w:rsidRDefault="00EF4532" w:rsidP="00F10FC4">
      <w:pPr>
        <w:pStyle w:val="a3"/>
        <w:numPr>
          <w:ilvl w:val="0"/>
          <w:numId w:val="2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F10FC4">
        <w:rPr>
          <w:rFonts w:cs="Times New Roman"/>
          <w:color w:val="000000" w:themeColor="text1"/>
          <w:sz w:val="24"/>
          <w:szCs w:val="24"/>
        </w:rPr>
        <w:t>Незамедлительно информировать Работодателя о ставшей известной сотруднику информации о случаях совершения коррупционных правонарушений другими работниками М</w:t>
      </w:r>
      <w:r w:rsidR="00F10FC4">
        <w:rPr>
          <w:rFonts w:cs="Times New Roman"/>
          <w:color w:val="000000" w:themeColor="text1"/>
          <w:sz w:val="24"/>
          <w:szCs w:val="24"/>
        </w:rPr>
        <w:t>А</w:t>
      </w:r>
      <w:r w:rsidRPr="00F10FC4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cs="Times New Roman"/>
          <w:color w:val="000000" w:themeColor="text1"/>
          <w:sz w:val="24"/>
          <w:szCs w:val="24"/>
        </w:rPr>
        <w:t>22</w:t>
      </w:r>
      <w:r w:rsidRPr="00F10FC4">
        <w:rPr>
          <w:rFonts w:cs="Times New Roman"/>
          <w:color w:val="000000" w:themeColor="text1"/>
          <w:sz w:val="24"/>
          <w:szCs w:val="24"/>
        </w:rPr>
        <w:t>», контрагентами учреждения или иными лицами;</w:t>
      </w:r>
    </w:p>
    <w:p w14:paraId="1D93EA82" w14:textId="295255C1" w:rsidR="00EF4532" w:rsidRPr="00F10FC4" w:rsidRDefault="00EF4532" w:rsidP="00F10FC4">
      <w:pPr>
        <w:pStyle w:val="a3"/>
        <w:numPr>
          <w:ilvl w:val="0"/>
          <w:numId w:val="2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F10FC4">
        <w:rPr>
          <w:rFonts w:cs="Times New Roman"/>
          <w:color w:val="000000" w:themeColor="text1"/>
          <w:sz w:val="24"/>
          <w:szCs w:val="24"/>
        </w:rPr>
        <w:t>Сообщить Работодателю о возможности возникновения либо возникновении у сотрудников М</w:t>
      </w:r>
      <w:r w:rsidR="00F10FC4">
        <w:rPr>
          <w:rFonts w:cs="Times New Roman"/>
          <w:color w:val="000000" w:themeColor="text1"/>
          <w:sz w:val="24"/>
          <w:szCs w:val="24"/>
        </w:rPr>
        <w:t>А</w:t>
      </w:r>
      <w:r w:rsidRPr="00F10FC4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cs="Times New Roman"/>
          <w:color w:val="000000" w:themeColor="text1"/>
          <w:sz w:val="24"/>
          <w:szCs w:val="24"/>
        </w:rPr>
        <w:t>22</w:t>
      </w:r>
      <w:r w:rsidRPr="00F10FC4">
        <w:rPr>
          <w:rFonts w:cs="Times New Roman"/>
          <w:color w:val="000000" w:themeColor="text1"/>
          <w:sz w:val="24"/>
          <w:szCs w:val="24"/>
        </w:rPr>
        <w:t>» конфликта интересов.</w:t>
      </w:r>
    </w:p>
    <w:p w14:paraId="4E984AA0" w14:textId="6C6764AE" w:rsidR="00EF4532" w:rsidRPr="00F10FC4" w:rsidRDefault="00EF4532" w:rsidP="00F10FC4">
      <w:pPr>
        <w:pStyle w:val="a3"/>
        <w:numPr>
          <w:ilvl w:val="1"/>
          <w:numId w:val="1"/>
        </w:numPr>
        <w:ind w:left="0" w:firstLine="851"/>
        <w:jc w:val="both"/>
        <w:rPr>
          <w:rFonts w:cs="Times New Roman"/>
          <w:color w:val="000000" w:themeColor="text1"/>
          <w:sz w:val="24"/>
          <w:szCs w:val="24"/>
        </w:rPr>
      </w:pPr>
      <w:r w:rsidRPr="00F10FC4">
        <w:rPr>
          <w:rFonts w:cs="Times New Roman"/>
          <w:color w:val="000000" w:themeColor="text1"/>
          <w:sz w:val="24"/>
          <w:szCs w:val="24"/>
        </w:rPr>
        <w:t>Сотрудник М</w:t>
      </w:r>
      <w:r w:rsidR="00F10FC4">
        <w:rPr>
          <w:rFonts w:cs="Times New Roman"/>
          <w:color w:val="000000" w:themeColor="text1"/>
          <w:sz w:val="24"/>
          <w:szCs w:val="24"/>
        </w:rPr>
        <w:t>А</w:t>
      </w:r>
      <w:r w:rsidRPr="00F10FC4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cs="Times New Roman"/>
          <w:color w:val="000000" w:themeColor="text1"/>
          <w:sz w:val="24"/>
          <w:szCs w:val="24"/>
        </w:rPr>
        <w:t>22</w:t>
      </w:r>
      <w:r w:rsidRPr="00F10FC4">
        <w:rPr>
          <w:rFonts w:cs="Times New Roman"/>
          <w:color w:val="000000" w:themeColor="text1"/>
          <w:sz w:val="24"/>
          <w:szCs w:val="24"/>
        </w:rPr>
        <w:t>»,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уголовной, административной, гражданско-правовой и дисциплинарной ответственности в соответствии с действующим законодательством Российской Федерации.</w:t>
      </w:r>
    </w:p>
    <w:p w14:paraId="4373CE51" w14:textId="558E4DC9" w:rsidR="00EF4532" w:rsidRDefault="00EF4532" w:rsidP="00F10FC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4B0B7C" w14:textId="0D046A5E" w:rsidR="00F10FC4" w:rsidRDefault="00F10FC4" w:rsidP="00F10FC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715536" w14:textId="7FDEFA3D" w:rsidR="00F10FC4" w:rsidRDefault="00F10FC4" w:rsidP="00F10FC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32FFA8" w14:textId="77777777" w:rsidR="00F10FC4" w:rsidRPr="00F10FC4" w:rsidRDefault="00F10FC4" w:rsidP="00F10FC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BECC5F" w14:textId="01BCFD64" w:rsidR="00EF4532" w:rsidRPr="00F10FC4" w:rsidRDefault="00EF4532" w:rsidP="00F10FC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 Порядок уведомления Работодателя о фактах обращения в целях склонения сотрудника М</w:t>
      </w:r>
      <w:r w:rsid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к совершению коррупционных правонарушений</w:t>
      </w:r>
    </w:p>
    <w:p w14:paraId="4EB33546" w14:textId="77777777" w:rsidR="00EF4532" w:rsidRPr="00F10FC4" w:rsidRDefault="00EF4532" w:rsidP="00F10FC4">
      <w:pPr>
        <w:pStyle w:val="Default"/>
        <w:ind w:firstLine="709"/>
        <w:jc w:val="center"/>
        <w:rPr>
          <w:rFonts w:eastAsia="Times New Roman"/>
          <w:b/>
          <w:color w:val="000000" w:themeColor="text1"/>
        </w:rPr>
      </w:pPr>
    </w:p>
    <w:p w14:paraId="4C0F9353" w14:textId="24D95C27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>2.1. Сотрудник М</w:t>
      </w:r>
      <w:r w:rsidR="00F10FC4">
        <w:rPr>
          <w:rFonts w:eastAsia="Times New Roman"/>
          <w:color w:val="000000" w:themeColor="text1"/>
        </w:rPr>
        <w:t>А</w:t>
      </w:r>
      <w:r w:rsidRPr="00F10FC4">
        <w:rPr>
          <w:rFonts w:eastAsia="Times New Roman"/>
          <w:color w:val="000000" w:themeColor="text1"/>
        </w:rPr>
        <w:t xml:space="preserve">ОУ «Школа № </w:t>
      </w:r>
      <w:r w:rsidR="00F10FC4">
        <w:rPr>
          <w:rFonts w:eastAsia="Times New Roman"/>
          <w:color w:val="000000" w:themeColor="text1"/>
        </w:rPr>
        <w:t>22</w:t>
      </w:r>
      <w:r w:rsidRPr="00F10FC4">
        <w:rPr>
          <w:rFonts w:eastAsia="Times New Roman"/>
          <w:color w:val="000000" w:themeColor="text1"/>
        </w:rPr>
        <w:t>»</w:t>
      </w:r>
      <w:r w:rsidRPr="00F10FC4">
        <w:rPr>
          <w:color w:val="000000" w:themeColor="text1"/>
        </w:rPr>
        <w:t xml:space="preserve"> </w:t>
      </w:r>
      <w:r w:rsidRPr="00F10FC4">
        <w:rPr>
          <w:rFonts w:eastAsia="Times New Roman"/>
          <w:color w:val="000000" w:themeColor="text1"/>
        </w:rPr>
        <w:t>обязан уведомить Работодателя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14:paraId="0C93A947" w14:textId="4C2A4650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2.2. В случае если сотрудник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находится не при исполнении трудовых обязанностей  или 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</w:t>
      </w:r>
      <w:hyperlink w:anchor="P153" w:history="1">
        <w:r w:rsidRPr="00F10F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D1BF45" w14:textId="77777777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2.3. В уведомлении указываются следующие сведения: </w:t>
      </w:r>
    </w:p>
    <w:p w14:paraId="64A36F90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работника, подающего </w:t>
      </w:r>
      <w:hyperlink w:anchor="P153" w:history="1">
        <w:r w:rsidRPr="00F10F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замещаемая должность, контактный телефон);</w:t>
      </w:r>
    </w:p>
    <w:p w14:paraId="6CFBDBAC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15275910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21906CCB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14:paraId="3CAA6124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14:paraId="6F5D8129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14:paraId="7130EEFD" w14:textId="77777777" w:rsidR="00EF4532" w:rsidRPr="00F10FC4" w:rsidRDefault="00EF4532" w:rsidP="00F10FC4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7D4D4BBB" w14:textId="77777777" w:rsidR="00EF4532" w:rsidRPr="00F10FC4" w:rsidRDefault="00EF4532" w:rsidP="00F10FC4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14:paraId="195F2D76" w14:textId="3F790C04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>2.4. К уведомлению прилагаются все имеющиеся материалы, подтверждающие обстоятельства обращения в целях склонения сотрудника М</w:t>
      </w:r>
      <w:r w:rsidR="00F10FC4">
        <w:rPr>
          <w:rFonts w:eastAsia="Times New Roman"/>
          <w:color w:val="000000" w:themeColor="text1"/>
        </w:rPr>
        <w:t>А</w:t>
      </w:r>
      <w:r w:rsidRPr="00F10FC4">
        <w:rPr>
          <w:rFonts w:eastAsia="Times New Roman"/>
          <w:color w:val="000000" w:themeColor="text1"/>
        </w:rPr>
        <w:t xml:space="preserve">ОУ «Школа № </w:t>
      </w:r>
      <w:r w:rsidR="00F10FC4">
        <w:rPr>
          <w:rFonts w:eastAsia="Times New Roman"/>
          <w:color w:val="000000" w:themeColor="text1"/>
        </w:rPr>
        <w:t>22</w:t>
      </w:r>
      <w:r w:rsidRPr="00F10FC4">
        <w:rPr>
          <w:rFonts w:eastAsia="Times New Roman"/>
          <w:color w:val="000000" w:themeColor="text1"/>
        </w:rPr>
        <w:t>» к совершению коррупционных правонарушений.</w:t>
      </w:r>
    </w:p>
    <w:p w14:paraId="735FCA53" w14:textId="11F38858" w:rsidR="00EF4532" w:rsidRPr="00F10FC4" w:rsidRDefault="00EF4532" w:rsidP="00F10FC4">
      <w:pPr>
        <w:pStyle w:val="Default"/>
        <w:ind w:firstLine="709"/>
        <w:jc w:val="both"/>
        <w:rPr>
          <w:color w:val="000000" w:themeColor="text1"/>
        </w:rPr>
      </w:pPr>
      <w:r w:rsidRPr="00F10FC4">
        <w:rPr>
          <w:rFonts w:eastAsia="Times New Roman"/>
          <w:color w:val="000000" w:themeColor="text1"/>
        </w:rPr>
        <w:t>2.5. Сотрудник, которому стало известно о факте обращения к другим сотрудникам М</w:t>
      </w:r>
      <w:r w:rsidR="00F10FC4">
        <w:rPr>
          <w:rFonts w:eastAsia="Times New Roman"/>
          <w:color w:val="000000" w:themeColor="text1"/>
        </w:rPr>
        <w:t>А</w:t>
      </w:r>
      <w:r w:rsidRPr="00F10FC4">
        <w:rPr>
          <w:rFonts w:eastAsia="Times New Roman"/>
          <w:color w:val="000000" w:themeColor="text1"/>
        </w:rPr>
        <w:t xml:space="preserve">ОУ «Школа № </w:t>
      </w:r>
      <w:r w:rsidR="00F10FC4">
        <w:rPr>
          <w:rFonts w:eastAsia="Times New Roman"/>
          <w:color w:val="000000" w:themeColor="text1"/>
        </w:rPr>
        <w:t>22</w:t>
      </w:r>
      <w:r w:rsidRPr="00F10FC4">
        <w:rPr>
          <w:rFonts w:eastAsia="Times New Roman"/>
          <w:color w:val="000000" w:themeColor="text1"/>
        </w:rPr>
        <w:t xml:space="preserve">»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</w:t>
      </w:r>
      <w:r w:rsidRPr="00F10FC4">
        <w:rPr>
          <w:color w:val="000000" w:themeColor="text1"/>
        </w:rPr>
        <w:t>руководителя</w:t>
      </w:r>
      <w:r w:rsidRPr="00F10FC4">
        <w:rPr>
          <w:rFonts w:eastAsia="Times New Roman"/>
          <w:color w:val="000000" w:themeColor="text1"/>
        </w:rPr>
        <w:t xml:space="preserve"> в порядке, установленном настоящим Положением.</w:t>
      </w:r>
    </w:p>
    <w:p w14:paraId="3CE1D6C7" w14:textId="77777777" w:rsidR="00EF4532" w:rsidRPr="00F10FC4" w:rsidRDefault="00EF4532" w:rsidP="00F10FC4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3EF95740" w14:textId="77777777" w:rsidR="00EF4532" w:rsidRPr="00F10FC4" w:rsidRDefault="00EF4532" w:rsidP="00F10FC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3. Порядок регистрации уведомлений</w:t>
      </w:r>
    </w:p>
    <w:p w14:paraId="7E950C9C" w14:textId="77777777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i/>
          <w:color w:val="000000" w:themeColor="text1"/>
        </w:rPr>
      </w:pPr>
    </w:p>
    <w:p w14:paraId="3711BF1F" w14:textId="1C1E229C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hyperlink w:anchor="P153" w:history="1">
        <w:r w:rsidRPr="00F10FC4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сотрудника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 подлежит обязательной регистрации.</w:t>
      </w:r>
    </w:p>
    <w:p w14:paraId="3EDDEB3E" w14:textId="025DBE01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Прием, регистрацию и учет поступивших уведомлений осуществляет </w:t>
      </w:r>
      <w:r w:rsidRPr="00F10F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en-US"/>
        </w:rPr>
        <w:t>заместитель директора по УВР, ответ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ственный за работу по профилактике коррупционных правонарушений </w:t>
      </w:r>
      <w:r w:rsidRPr="00F10F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 М</w:t>
      </w:r>
      <w:r w:rsidR="00F10F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ОУ «Школа № </w:t>
      </w:r>
      <w:r w:rsidR="00F10F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».</w:t>
      </w:r>
    </w:p>
    <w:p w14:paraId="62968156" w14:textId="77777777" w:rsidR="00EF4532" w:rsidRPr="00F10FC4" w:rsidRDefault="005F418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153" w:history="1">
        <w:r w:rsidR="00EF4532" w:rsidRPr="00F10FC4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="00EF4532"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</w:t>
      </w:r>
    </w:p>
    <w:p w14:paraId="42ECBBF3" w14:textId="3B6AA43C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Копия поступившего уведомления с регистрационным номером, датой и подписью принимающего лица выдается сотруднику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для подтверждения принятия и регистрации сведений.</w:t>
      </w:r>
    </w:p>
    <w:p w14:paraId="0EF32ED9" w14:textId="29ED3B35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3.2. З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аместитель директора по УВР, ответственный за работу по профилактике коррупционных правонарушений в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» 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Pr="00F10F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2258FEF2" w14:textId="097A2F31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3.3. Регистрация представленного уведомления производится в журнале учета уведомлений о фактах обращения в целях склонения сотрудника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 совершению коррупционных правонарушений (далее – Журнал учета) по форме согласно приложению 2 к настоящему Положению.</w:t>
      </w:r>
    </w:p>
    <w:p w14:paraId="4B3941A9" w14:textId="77777777" w:rsidR="00EF4532" w:rsidRPr="00F10FC4" w:rsidRDefault="005F418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214" w:history="1">
        <w:r w:rsidR="00EF4532" w:rsidRPr="00F10FC4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Журнал</w:t>
        </w:r>
      </w:hyperlink>
      <w:r w:rsidR="00EF4532"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учета оформляется</w:t>
      </w:r>
      <w:r w:rsidR="00EF4532" w:rsidRPr="00F10FC4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US"/>
        </w:rPr>
        <w:t xml:space="preserve">, </w:t>
      </w:r>
      <w:r w:rsidR="00EF4532"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хранится в месте, защищенном от несанкционированного доступа.</w:t>
      </w:r>
    </w:p>
    <w:p w14:paraId="6E98CFA0" w14:textId="503A09B7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М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 w:rsid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».</w:t>
      </w:r>
    </w:p>
    <w:p w14:paraId="77622827" w14:textId="77777777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14:paraId="0BAB6A44" w14:textId="77777777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14:paraId="4A185D30" w14:textId="77777777" w:rsidR="00EF4532" w:rsidRPr="00F10FC4" w:rsidRDefault="00EF4532" w:rsidP="00F10FC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входящий номер и дату поступления (в соответствии с записью, внесенной в Журнал учета);</w:t>
      </w:r>
    </w:p>
    <w:p w14:paraId="23BBD3E7" w14:textId="77777777" w:rsidR="00EF4532" w:rsidRPr="00F10FC4" w:rsidRDefault="00EF4532" w:rsidP="00F10FC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подпись и расшифровку фамилии лица, зарегистрировавшего уведомление.</w:t>
      </w:r>
    </w:p>
    <w:p w14:paraId="77BD1A1C" w14:textId="77777777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Pr="00F10FC4">
        <w:rPr>
          <w:color w:val="000000" w:themeColor="text1"/>
        </w:rPr>
        <w:t>руководитель</w:t>
      </w:r>
      <w:r w:rsidRPr="00F10FC4">
        <w:rPr>
          <w:rFonts w:eastAsia="Times New Roman"/>
          <w:color w:val="000000" w:themeColor="text1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14:paraId="2C9F922B" w14:textId="77777777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00B747FA" w14:textId="77777777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</w:p>
    <w:p w14:paraId="1250F8D2" w14:textId="77777777" w:rsidR="00EF4532" w:rsidRPr="00F10FC4" w:rsidRDefault="00EF4532" w:rsidP="00F10FC4">
      <w:pPr>
        <w:pStyle w:val="Default"/>
        <w:ind w:firstLine="709"/>
        <w:jc w:val="center"/>
        <w:rPr>
          <w:rFonts w:eastAsia="Times New Roman"/>
          <w:b/>
          <w:color w:val="000000" w:themeColor="text1"/>
        </w:rPr>
      </w:pPr>
      <w:r w:rsidRPr="00F10FC4">
        <w:rPr>
          <w:rFonts w:eastAsia="Times New Roman"/>
          <w:b/>
          <w:color w:val="000000" w:themeColor="text1"/>
        </w:rPr>
        <w:t>4. Порядок организации и проведения проверки сведений, содержащихся в уведомлении</w:t>
      </w:r>
    </w:p>
    <w:p w14:paraId="47665034" w14:textId="77777777" w:rsidR="00EF4532" w:rsidRPr="00F10FC4" w:rsidRDefault="00EF4532" w:rsidP="00F10FC4">
      <w:pPr>
        <w:pStyle w:val="Default"/>
        <w:ind w:firstLine="709"/>
        <w:rPr>
          <w:rFonts w:eastAsia="Times New Roman"/>
          <w:b/>
          <w:color w:val="000000" w:themeColor="text1"/>
        </w:rPr>
      </w:pPr>
    </w:p>
    <w:p w14:paraId="3B1FBDE9" w14:textId="46B58844" w:rsidR="00EF4532" w:rsidRPr="00F10FC4" w:rsidRDefault="00EF4532" w:rsidP="00F10FC4">
      <w:pPr>
        <w:pStyle w:val="Default"/>
        <w:ind w:firstLine="709"/>
        <w:jc w:val="both"/>
        <w:rPr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4.1. После регистрации </w:t>
      </w:r>
      <w:hyperlink w:anchor="P153" w:history="1">
        <w:r w:rsidRPr="00F10FC4">
          <w:rPr>
            <w:rFonts w:eastAsia="Times New Roman"/>
            <w:color w:val="000000" w:themeColor="text1"/>
          </w:rPr>
          <w:t>уведомление</w:t>
        </w:r>
      </w:hyperlink>
      <w:r w:rsidRPr="00F10FC4">
        <w:rPr>
          <w:rFonts w:eastAsia="Times New Roman"/>
          <w:color w:val="000000" w:themeColor="text1"/>
        </w:rPr>
        <w:t xml:space="preserve"> в течение рабочего дня передается для рассмотрения руководителю М</w:t>
      </w:r>
      <w:r w:rsidR="00F10FC4">
        <w:rPr>
          <w:rFonts w:eastAsia="Times New Roman"/>
          <w:color w:val="000000" w:themeColor="text1"/>
        </w:rPr>
        <w:t>А</w:t>
      </w:r>
      <w:r w:rsidRPr="00F10FC4">
        <w:rPr>
          <w:rFonts w:eastAsia="Times New Roman"/>
          <w:color w:val="000000" w:themeColor="text1"/>
        </w:rPr>
        <w:t xml:space="preserve">ОУ «Школа № </w:t>
      </w:r>
      <w:r w:rsidR="00F10FC4">
        <w:rPr>
          <w:rFonts w:eastAsia="Times New Roman"/>
          <w:color w:val="000000" w:themeColor="text1"/>
        </w:rPr>
        <w:t>22</w:t>
      </w:r>
      <w:r w:rsidRPr="00F10FC4">
        <w:rPr>
          <w:rFonts w:eastAsia="Times New Roman"/>
          <w:color w:val="000000" w:themeColor="text1"/>
        </w:rPr>
        <w:t>».</w:t>
      </w:r>
      <w:r w:rsidRPr="00F10FC4">
        <w:rPr>
          <w:color w:val="000000" w:themeColor="text1"/>
        </w:rPr>
        <w:t xml:space="preserve"> </w:t>
      </w:r>
    </w:p>
    <w:p w14:paraId="4BC55BBA" w14:textId="77777777" w:rsidR="00EF4532" w:rsidRPr="00F10FC4" w:rsidRDefault="00EF4532" w:rsidP="00F10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4.2. 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14:paraId="6D5CBE5E" w14:textId="77777777" w:rsidR="00EF4532" w:rsidRPr="00F10FC4" w:rsidRDefault="00EF4532" w:rsidP="00F10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eastAsia="Calibri" w:hAnsi="Times New Roman" w:cs="Times New Roman"/>
          <w:sz w:val="24"/>
          <w:szCs w:val="24"/>
        </w:rPr>
        <w:t xml:space="preserve"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Pr="00F10FC4">
        <w:rPr>
          <w:rFonts w:ascii="Times New Roman" w:hAnsi="Times New Roman" w:cs="Times New Roman"/>
          <w:sz w:val="24"/>
          <w:szCs w:val="24"/>
        </w:rPr>
        <w:t>к работнику каких-либо лиц в целях склонения к совершению коррупционных правонарушений.</w:t>
      </w:r>
    </w:p>
    <w:p w14:paraId="1A000726" w14:textId="77777777" w:rsidR="00EF4532" w:rsidRPr="00F10FC4" w:rsidRDefault="00EF4532" w:rsidP="00F10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4.3. Лицо, ответственное за работу по профилактике коррупционных правонарушений</w:t>
      </w:r>
      <w:r w:rsidRPr="00F10FC4">
        <w:rPr>
          <w:rFonts w:ascii="Times New Roman" w:eastAsia="Calibri" w:hAnsi="Times New Roman" w:cs="Times New Roman"/>
          <w:sz w:val="24"/>
          <w:szCs w:val="24"/>
        </w:rPr>
        <w:t xml:space="preserve"> по поручению руководителя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</w:t>
      </w:r>
      <w:proofErr w:type="spellStart"/>
      <w:r w:rsidRPr="00F10FC4">
        <w:rPr>
          <w:rFonts w:ascii="Times New Roman" w:eastAsia="Calibri" w:hAnsi="Times New Roman" w:cs="Times New Roman"/>
          <w:sz w:val="24"/>
          <w:szCs w:val="24"/>
        </w:rPr>
        <w:t>Ростову</w:t>
      </w:r>
      <w:proofErr w:type="spellEnd"/>
      <w:r w:rsidRPr="00F10FC4">
        <w:rPr>
          <w:rFonts w:ascii="Times New Roman" w:eastAsia="Calibri" w:hAnsi="Times New Roman" w:cs="Times New Roman"/>
          <w:sz w:val="24"/>
          <w:szCs w:val="24"/>
        </w:rPr>
        <w:t>-на-Дону, Управление Федеральной службы безопасности по Ростовской области, не позднее 10 рабочих дней с даты его регистрации в журнале.</w:t>
      </w:r>
    </w:p>
    <w:p w14:paraId="0E1EFEF8" w14:textId="77777777" w:rsidR="00EF4532" w:rsidRPr="00F10FC4" w:rsidRDefault="00EF4532" w:rsidP="00F10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eastAsia="Calibri" w:hAnsi="Times New Roman" w:cs="Times New Roman"/>
          <w:sz w:val="24"/>
          <w:szCs w:val="24"/>
        </w:rPr>
        <w:lastRenderedPageBreak/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5628327B" w14:textId="77777777" w:rsidR="00EF4532" w:rsidRPr="00F10FC4" w:rsidRDefault="00EF4532" w:rsidP="00F10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eastAsia="Calibri" w:hAnsi="Times New Roman" w:cs="Times New Roman"/>
          <w:sz w:val="24"/>
          <w:szCs w:val="24"/>
        </w:rPr>
        <w:t xml:space="preserve">4.4. Проверка сведений </w:t>
      </w:r>
      <w:r w:rsidRPr="00F10FC4">
        <w:rPr>
          <w:rFonts w:ascii="Times New Roman" w:hAnsi="Times New Roman" w:cs="Times New Roman"/>
          <w:sz w:val="24"/>
          <w:szCs w:val="24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Pr="00F10FC4">
        <w:rPr>
          <w:rFonts w:ascii="Times New Roman" w:eastAsia="Calibri" w:hAnsi="Times New Roman" w:cs="Times New Roman"/>
          <w:sz w:val="24"/>
          <w:szCs w:val="24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14:paraId="5F256FF9" w14:textId="77777777" w:rsidR="00EF4532" w:rsidRPr="00F10FC4" w:rsidRDefault="00EF4532" w:rsidP="00F10F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4594C0" w14:textId="182D3169" w:rsidR="00EF4532" w:rsidRPr="00F10FC4" w:rsidRDefault="00EF4532" w:rsidP="00F10FC4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уведомления Работодателя о фактах обращения в целях склонения директора М</w:t>
      </w:r>
      <w:r w:rsidR="00AB6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ОУ «Школа № </w:t>
      </w:r>
      <w:r w:rsidR="00AB6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к совершению коррупционных правонарушений</w:t>
      </w:r>
    </w:p>
    <w:p w14:paraId="1A6855CE" w14:textId="77777777" w:rsidR="00EF4532" w:rsidRPr="00F10FC4" w:rsidRDefault="00EF4532" w:rsidP="00F10F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B08153" w14:textId="5AD9976B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>5.1. Директор М</w:t>
      </w:r>
      <w:r w:rsidR="00AB6455">
        <w:rPr>
          <w:rFonts w:eastAsia="Times New Roman"/>
          <w:color w:val="000000" w:themeColor="text1"/>
        </w:rPr>
        <w:t>А</w:t>
      </w:r>
      <w:r w:rsidRPr="00F10FC4">
        <w:rPr>
          <w:rFonts w:eastAsia="Times New Roman"/>
          <w:color w:val="000000" w:themeColor="text1"/>
        </w:rPr>
        <w:t xml:space="preserve">ОУ «Школа № </w:t>
      </w:r>
      <w:r w:rsidR="00AB6455">
        <w:rPr>
          <w:rFonts w:eastAsia="Times New Roman"/>
          <w:color w:val="000000" w:themeColor="text1"/>
        </w:rPr>
        <w:t>22</w:t>
      </w:r>
      <w:r w:rsidRPr="00F10FC4">
        <w:rPr>
          <w:rFonts w:eastAsia="Times New Roman"/>
          <w:color w:val="000000" w:themeColor="text1"/>
        </w:rPr>
        <w:t>»</w:t>
      </w:r>
      <w:r w:rsidRPr="00F10FC4">
        <w:rPr>
          <w:color w:val="000000" w:themeColor="text1"/>
        </w:rPr>
        <w:t xml:space="preserve"> </w:t>
      </w:r>
      <w:r w:rsidRPr="00F10FC4">
        <w:rPr>
          <w:rFonts w:eastAsia="Times New Roman"/>
          <w:color w:val="000000" w:themeColor="text1"/>
        </w:rPr>
        <w:t xml:space="preserve">обязан уведомить Работодателя (начальника Управления образования города </w:t>
      </w:r>
      <w:proofErr w:type="spellStart"/>
      <w:r w:rsidRPr="00F10FC4">
        <w:rPr>
          <w:rFonts w:eastAsia="Times New Roman"/>
          <w:color w:val="000000" w:themeColor="text1"/>
        </w:rPr>
        <w:t>Ростова</w:t>
      </w:r>
      <w:proofErr w:type="spellEnd"/>
      <w:r w:rsidRPr="00F10FC4">
        <w:rPr>
          <w:rFonts w:eastAsia="Times New Roman"/>
          <w:color w:val="000000" w:themeColor="text1"/>
        </w:rPr>
        <w:t xml:space="preserve">-на-Дону)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утвержденной Управлением образования города </w:t>
      </w:r>
      <w:proofErr w:type="spellStart"/>
      <w:r w:rsidRPr="00F10FC4">
        <w:rPr>
          <w:rFonts w:eastAsia="Times New Roman"/>
          <w:color w:val="000000" w:themeColor="text1"/>
        </w:rPr>
        <w:t>Ростова</w:t>
      </w:r>
      <w:proofErr w:type="spellEnd"/>
      <w:r w:rsidRPr="00F10FC4">
        <w:rPr>
          <w:rFonts w:eastAsia="Times New Roman"/>
          <w:color w:val="000000" w:themeColor="text1"/>
        </w:rPr>
        <w:t>-на-Дону</w:t>
      </w:r>
    </w:p>
    <w:p w14:paraId="215E1D8D" w14:textId="60B7590F" w:rsidR="00EF4532" w:rsidRPr="00F10FC4" w:rsidRDefault="00EF4532" w:rsidP="00F10F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5.2. В случае, если директор М</w:t>
      </w:r>
      <w:r w:rsidR="00AB645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AB645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находится не при исполнении трудовых обязанностей  или вне пределов места работы, он обязан уведомить начальника Управления образования города </w:t>
      </w:r>
      <w:proofErr w:type="spellStart"/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Ростова</w:t>
      </w:r>
      <w:proofErr w:type="spellEnd"/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-на-Дону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</w:t>
      </w:r>
      <w:hyperlink w:anchor="P153" w:history="1">
        <w:r w:rsidRPr="00F10F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A0803E" w14:textId="77777777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5.3. В уведомлении указываются следующие сведения: </w:t>
      </w:r>
    </w:p>
    <w:p w14:paraId="52649214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директора, подающего </w:t>
      </w:r>
      <w:hyperlink w:anchor="P153" w:history="1">
        <w:r w:rsidRPr="00F10F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замещаемая должность, контактный телефон);</w:t>
      </w:r>
    </w:p>
    <w:p w14:paraId="7744F502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2B785593" w14:textId="74E071E2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директор, и способы склонения к совершению коррупционных правонарушений, выгода, предлагаемая дире</w:t>
      </w:r>
      <w:r w:rsidR="00AB645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тору, предполагаемые последствия;</w:t>
      </w:r>
    </w:p>
    <w:p w14:paraId="4277A804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14:paraId="03758377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14:paraId="4E410FD2" w14:textId="77777777" w:rsidR="00EF4532" w:rsidRPr="00F10FC4" w:rsidRDefault="00EF4532" w:rsidP="00F10FC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14:paraId="3108CFD8" w14:textId="77777777" w:rsidR="00EF4532" w:rsidRPr="00F10FC4" w:rsidRDefault="00EF4532" w:rsidP="00F10FC4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информация об уведомлении директором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3A1A622B" w14:textId="77777777" w:rsidR="00EF4532" w:rsidRPr="00F10FC4" w:rsidRDefault="00EF4532" w:rsidP="00F10FC4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14:paraId="2134D727" w14:textId="54F4837E" w:rsidR="00EF4532" w:rsidRPr="00F10FC4" w:rsidRDefault="00EF4532" w:rsidP="00F10FC4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F10FC4">
        <w:rPr>
          <w:rFonts w:eastAsia="Times New Roman"/>
          <w:color w:val="000000" w:themeColor="text1"/>
        </w:rPr>
        <w:t>5.4. К уведомлению прилагаются все имеющиеся материалы, подтверждающие обстоятельства обращения в целях склонения директора М</w:t>
      </w:r>
      <w:r w:rsidR="00AB6455">
        <w:rPr>
          <w:rFonts w:eastAsia="Times New Roman"/>
          <w:color w:val="000000" w:themeColor="text1"/>
        </w:rPr>
        <w:t>А</w:t>
      </w:r>
      <w:r w:rsidRPr="00F10FC4">
        <w:rPr>
          <w:rFonts w:eastAsia="Times New Roman"/>
          <w:color w:val="000000" w:themeColor="text1"/>
        </w:rPr>
        <w:t xml:space="preserve">ОУ «Школа № </w:t>
      </w:r>
      <w:r w:rsidR="00AB6455">
        <w:rPr>
          <w:rFonts w:eastAsia="Times New Roman"/>
          <w:color w:val="000000" w:themeColor="text1"/>
        </w:rPr>
        <w:t>22</w:t>
      </w:r>
      <w:r w:rsidRPr="00F10FC4">
        <w:rPr>
          <w:rFonts w:eastAsia="Times New Roman"/>
          <w:color w:val="000000" w:themeColor="text1"/>
        </w:rPr>
        <w:t>» к совершению коррупционных правонарушений.</w:t>
      </w:r>
    </w:p>
    <w:p w14:paraId="032EAA3F" w14:textId="77777777" w:rsidR="00EF4532" w:rsidRPr="00F10FC4" w:rsidRDefault="00EF4532" w:rsidP="00F10F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5D368" w14:textId="77777777" w:rsidR="00EF4532" w:rsidRPr="00F10FC4" w:rsidRDefault="00EF4532" w:rsidP="00F10F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B403F" w14:textId="77777777" w:rsidR="00EF4532" w:rsidRPr="00F10FC4" w:rsidRDefault="00EF4532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83FD5" w14:textId="2767D0C5" w:rsidR="00EF4532" w:rsidRPr="00F10FC4" w:rsidRDefault="00EF4532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0EDE8" w14:textId="0873BD0B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807B7" w14:textId="29BCE494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9C739" w14:textId="7C7CBE2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7E650" w14:textId="566B668D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29D00" w14:textId="77777777" w:rsidR="00A05F3A" w:rsidRPr="00F10FC4" w:rsidRDefault="00A05F3A" w:rsidP="00AB6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35DFF89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11266" w14:textId="1329814B" w:rsidR="00A05F3A" w:rsidRPr="00F10FC4" w:rsidRDefault="00A05F3A" w:rsidP="00AB6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ab/>
        <w:t>Директору М</w:t>
      </w:r>
      <w:r w:rsidR="00AB6455">
        <w:rPr>
          <w:rFonts w:ascii="Times New Roman" w:hAnsi="Times New Roman" w:cs="Times New Roman"/>
          <w:sz w:val="24"/>
          <w:szCs w:val="24"/>
        </w:rPr>
        <w:t>А</w:t>
      </w:r>
      <w:r w:rsidRPr="00F10FC4">
        <w:rPr>
          <w:rFonts w:ascii="Times New Roman" w:hAnsi="Times New Roman" w:cs="Times New Roman"/>
          <w:sz w:val="24"/>
          <w:szCs w:val="24"/>
        </w:rPr>
        <w:t xml:space="preserve">ОУ «Школа № </w:t>
      </w:r>
      <w:r w:rsidR="00AB6455">
        <w:rPr>
          <w:rFonts w:ascii="Times New Roman" w:hAnsi="Times New Roman" w:cs="Times New Roman"/>
          <w:sz w:val="24"/>
          <w:szCs w:val="24"/>
        </w:rPr>
        <w:t>22</w:t>
      </w:r>
      <w:r w:rsidRPr="00F10FC4">
        <w:rPr>
          <w:rFonts w:ascii="Times New Roman" w:hAnsi="Times New Roman" w:cs="Times New Roman"/>
          <w:sz w:val="24"/>
          <w:szCs w:val="24"/>
        </w:rPr>
        <w:t>»</w:t>
      </w:r>
    </w:p>
    <w:p w14:paraId="77CB8E8B" w14:textId="1A41697B" w:rsidR="00A05F3A" w:rsidRPr="00F10FC4" w:rsidRDefault="00AB6455" w:rsidP="00AB6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Комарову Ю.А.</w:t>
      </w:r>
    </w:p>
    <w:p w14:paraId="5728733D" w14:textId="77777777" w:rsidR="00A05F3A" w:rsidRPr="00F10FC4" w:rsidRDefault="00A05F3A" w:rsidP="00AB6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D9D808" w14:textId="77777777" w:rsidR="00A05F3A" w:rsidRPr="00F10FC4" w:rsidRDefault="00A05F3A" w:rsidP="00AB6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14:paraId="514181D3" w14:textId="77777777" w:rsidR="00A05F3A" w:rsidRPr="00F10FC4" w:rsidRDefault="00A05F3A" w:rsidP="00AB6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91E4A1A" w14:textId="77777777" w:rsidR="00A05F3A" w:rsidRPr="00F10FC4" w:rsidRDefault="00A05F3A" w:rsidP="00AB6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A0DA819" w14:textId="77777777" w:rsidR="00A05F3A" w:rsidRPr="00AB6455" w:rsidRDefault="00A05F3A" w:rsidP="00AB64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B6455">
        <w:rPr>
          <w:rFonts w:ascii="Times New Roman" w:hAnsi="Times New Roman" w:cs="Times New Roman"/>
          <w:i/>
          <w:iCs/>
          <w:sz w:val="20"/>
          <w:szCs w:val="20"/>
        </w:rPr>
        <w:t xml:space="preserve">     (ФИО работника, должность, контактный телефон)</w:t>
      </w:r>
    </w:p>
    <w:p w14:paraId="575F52C0" w14:textId="77777777" w:rsidR="00AB6455" w:rsidRDefault="00AB6455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6D36B" w14:textId="5A786248" w:rsidR="00A05F3A" w:rsidRPr="00AB6455" w:rsidRDefault="00A05F3A" w:rsidP="00AB6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455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5C0CC6C" w14:textId="1FBECEB0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работодателю о фактах обращения в целях склонения сотрудника М</w:t>
      </w:r>
      <w:r w:rsidR="00AB6455">
        <w:rPr>
          <w:rFonts w:ascii="Times New Roman" w:hAnsi="Times New Roman" w:cs="Times New Roman"/>
          <w:sz w:val="24"/>
          <w:szCs w:val="24"/>
        </w:rPr>
        <w:t>А</w:t>
      </w:r>
      <w:r w:rsidRPr="00F10FC4">
        <w:rPr>
          <w:rFonts w:ascii="Times New Roman" w:hAnsi="Times New Roman" w:cs="Times New Roman"/>
          <w:sz w:val="24"/>
          <w:szCs w:val="24"/>
        </w:rPr>
        <w:t xml:space="preserve">ОУ «Школа № </w:t>
      </w:r>
      <w:r w:rsidR="00AB6455">
        <w:rPr>
          <w:rFonts w:ascii="Times New Roman" w:hAnsi="Times New Roman" w:cs="Times New Roman"/>
          <w:sz w:val="24"/>
          <w:szCs w:val="24"/>
        </w:rPr>
        <w:t>22</w:t>
      </w:r>
      <w:r w:rsidRPr="00F10FC4">
        <w:rPr>
          <w:rFonts w:ascii="Times New Roman" w:hAnsi="Times New Roman" w:cs="Times New Roman"/>
          <w:sz w:val="24"/>
          <w:szCs w:val="24"/>
        </w:rPr>
        <w:t>» к совершению коррупционных правонарушений</w:t>
      </w:r>
    </w:p>
    <w:p w14:paraId="306F32A3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6642B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1.  Уведомляю о факте обращения в целях склонения меня к коррупционному</w:t>
      </w:r>
    </w:p>
    <w:p w14:paraId="6B6D8E00" w14:textId="760BF89F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правонарушению (далее - склонение к правонарушению) со стороны______________________________________________________________________</w:t>
      </w:r>
    </w:p>
    <w:p w14:paraId="64ED81AC" w14:textId="77777777" w:rsidR="00A05F3A" w:rsidRPr="00AB6455" w:rsidRDefault="00A05F3A" w:rsidP="00F10FC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B6455">
        <w:rPr>
          <w:rFonts w:ascii="Times New Roman" w:hAnsi="Times New Roman" w:cs="Times New Roman"/>
          <w:i/>
          <w:iCs/>
          <w:sz w:val="20"/>
          <w:szCs w:val="20"/>
        </w:rPr>
        <w:t>(указывается Ф.И.О., должность, все известные сведения о лице, склоняющем к правонарушению)</w:t>
      </w:r>
    </w:p>
    <w:p w14:paraId="06947E14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2.  Склонение к правонарушению производилось в целях осуществления мною</w:t>
      </w:r>
    </w:p>
    <w:p w14:paraId="09B56989" w14:textId="7A6E0AFA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9E5CF4" w14:textId="77777777" w:rsidR="00A05F3A" w:rsidRPr="00AB6455" w:rsidRDefault="00A05F3A" w:rsidP="00F10FC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B6455">
        <w:rPr>
          <w:rFonts w:ascii="Times New Roman" w:hAnsi="Times New Roman" w:cs="Times New Roman"/>
          <w:i/>
          <w:iCs/>
          <w:sz w:val="20"/>
          <w:szCs w:val="20"/>
        </w:rPr>
        <w:t>(указывается сущность предполагаемого правонарушения)</w:t>
      </w:r>
    </w:p>
    <w:p w14:paraId="4960A840" w14:textId="4D08B608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3. Склонение к правонарушению осуществлялось посредством _____________________________________________________________________________</w:t>
      </w:r>
    </w:p>
    <w:p w14:paraId="1C236E27" w14:textId="77777777" w:rsidR="00A05F3A" w:rsidRPr="00AB6455" w:rsidRDefault="00A05F3A" w:rsidP="00F10FC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B6455">
        <w:rPr>
          <w:rFonts w:ascii="Times New Roman" w:hAnsi="Times New Roman" w:cs="Times New Roman"/>
          <w:i/>
          <w:iCs/>
          <w:sz w:val="20"/>
          <w:szCs w:val="20"/>
        </w:rPr>
        <w:t>(способ склонения: подкуп, угроза, обман и т.д.)</w:t>
      </w:r>
    </w:p>
    <w:p w14:paraId="16458BE9" w14:textId="4E923310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4.   Выгода, преследуемая   работником М</w:t>
      </w:r>
      <w:r w:rsidR="00AB6455">
        <w:rPr>
          <w:rFonts w:ascii="Times New Roman" w:hAnsi="Times New Roman" w:cs="Times New Roman"/>
          <w:sz w:val="24"/>
          <w:szCs w:val="24"/>
        </w:rPr>
        <w:t>А</w:t>
      </w:r>
      <w:r w:rsidRPr="00F10FC4">
        <w:rPr>
          <w:rFonts w:ascii="Times New Roman" w:hAnsi="Times New Roman" w:cs="Times New Roman"/>
          <w:sz w:val="24"/>
          <w:szCs w:val="24"/>
        </w:rPr>
        <w:t xml:space="preserve">ОУ «Школа № </w:t>
      </w:r>
      <w:r w:rsidR="00AB6455">
        <w:rPr>
          <w:rFonts w:ascii="Times New Roman" w:hAnsi="Times New Roman" w:cs="Times New Roman"/>
          <w:sz w:val="24"/>
          <w:szCs w:val="24"/>
        </w:rPr>
        <w:t>22</w:t>
      </w:r>
      <w:r w:rsidRPr="00F10FC4">
        <w:rPr>
          <w:rFonts w:ascii="Times New Roman" w:hAnsi="Times New Roman" w:cs="Times New Roman"/>
          <w:sz w:val="24"/>
          <w:szCs w:val="24"/>
        </w:rPr>
        <w:t>», предполагаемые последствия _____________________________________________________________________________</w:t>
      </w:r>
    </w:p>
    <w:p w14:paraId="051536E6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5.  Склонение к правонарушению произошло в __ час. __ мин.</w:t>
      </w:r>
    </w:p>
    <w:p w14:paraId="19E7D373" w14:textId="59BDDA22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"__"_________ 20__ г. в _________________________________________________________</w:t>
      </w:r>
    </w:p>
    <w:p w14:paraId="6DA79799" w14:textId="77777777" w:rsidR="00A05F3A" w:rsidRPr="00AB6455" w:rsidRDefault="00A05F3A" w:rsidP="00F10FC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10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B6455">
        <w:rPr>
          <w:rFonts w:ascii="Times New Roman" w:hAnsi="Times New Roman" w:cs="Times New Roman"/>
          <w:i/>
          <w:iCs/>
          <w:sz w:val="20"/>
          <w:szCs w:val="20"/>
        </w:rPr>
        <w:t>(город, адрес)</w:t>
      </w:r>
    </w:p>
    <w:p w14:paraId="516FCAF5" w14:textId="640DD4DD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6. Склонение к правонарушению производилось _____________________________________________________________________________</w:t>
      </w:r>
    </w:p>
    <w:p w14:paraId="48C9F4F1" w14:textId="77777777" w:rsidR="00A05F3A" w:rsidRPr="00AB6455" w:rsidRDefault="00A05F3A" w:rsidP="00F10FC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B6455">
        <w:rPr>
          <w:rFonts w:ascii="Times New Roman" w:hAnsi="Times New Roman" w:cs="Times New Roman"/>
          <w:i/>
          <w:iCs/>
          <w:sz w:val="20"/>
          <w:szCs w:val="20"/>
        </w:rPr>
        <w:t>(обстоятельства склонения: телефонный разговор, личная встреча, почта и др.)</w:t>
      </w:r>
    </w:p>
    <w:p w14:paraId="06C69686" w14:textId="3F6F983A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7.  К совершению коррупционных правонарушений имеют отношение следующие лица _____________________________________________________________________________</w:t>
      </w:r>
    </w:p>
    <w:p w14:paraId="0B894569" w14:textId="263916AA" w:rsidR="00A05F3A" w:rsidRPr="00AB6455" w:rsidRDefault="00A05F3A" w:rsidP="00F10FC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B6455">
        <w:rPr>
          <w:rFonts w:ascii="Times New Roman" w:hAnsi="Times New Roman" w:cs="Times New Roman"/>
          <w:i/>
          <w:iCs/>
          <w:sz w:val="20"/>
          <w:szCs w:val="20"/>
        </w:rPr>
        <w:t xml:space="preserve">     (указываются сведения о лицах, имеющих отношение к данному делу и свидетелях)</w:t>
      </w:r>
    </w:p>
    <w:p w14:paraId="2C387F7F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 xml:space="preserve">8.  Для </w:t>
      </w:r>
      <w:proofErr w:type="gramStart"/>
      <w:r w:rsidRPr="00F10FC4">
        <w:rPr>
          <w:rFonts w:ascii="Times New Roman" w:hAnsi="Times New Roman" w:cs="Times New Roman"/>
          <w:sz w:val="24"/>
          <w:szCs w:val="24"/>
        </w:rPr>
        <w:t>разбирательства  по</w:t>
      </w:r>
      <w:proofErr w:type="gramEnd"/>
      <w:r w:rsidRPr="00F10FC4">
        <w:rPr>
          <w:rFonts w:ascii="Times New Roman" w:hAnsi="Times New Roman" w:cs="Times New Roman"/>
          <w:sz w:val="24"/>
          <w:szCs w:val="24"/>
        </w:rPr>
        <w:t xml:space="preserve">  существу  представляют  интерес следующие</w:t>
      </w:r>
    </w:p>
    <w:p w14:paraId="60A7B85A" w14:textId="44622DEC" w:rsidR="00A05F3A" w:rsidRPr="00AB6455" w:rsidRDefault="00A05F3A" w:rsidP="00F10FC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10FC4">
        <w:rPr>
          <w:rFonts w:ascii="Times New Roman" w:hAnsi="Times New Roman" w:cs="Times New Roman"/>
          <w:sz w:val="24"/>
          <w:szCs w:val="24"/>
        </w:rPr>
        <w:t xml:space="preserve">сведения: _____________________________________________________________________ </w:t>
      </w:r>
      <w:r w:rsidRPr="00AB6455">
        <w:rPr>
          <w:rFonts w:ascii="Times New Roman" w:hAnsi="Times New Roman" w:cs="Times New Roman"/>
          <w:i/>
          <w:iCs/>
          <w:sz w:val="20"/>
          <w:szCs w:val="20"/>
        </w:rPr>
        <w:t>(указываются иные известные сведения, представляющие интерес для   разбирательства дела)</w:t>
      </w:r>
    </w:p>
    <w:p w14:paraId="1D5843AB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_____________________________                                     _________</w:t>
      </w:r>
    </w:p>
    <w:p w14:paraId="5E28AAF8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 xml:space="preserve">         (дата заполнения </w:t>
      </w:r>
      <w:proofErr w:type="gramStart"/>
      <w:r w:rsidRPr="00F10FC4">
        <w:rPr>
          <w:rFonts w:ascii="Times New Roman" w:hAnsi="Times New Roman" w:cs="Times New Roman"/>
          <w:sz w:val="24"/>
          <w:szCs w:val="24"/>
        </w:rPr>
        <w:t xml:space="preserve">уведомления)   </w:t>
      </w:r>
      <w:proofErr w:type="gramEnd"/>
      <w:r w:rsidRPr="00F10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(подпись)</w:t>
      </w:r>
    </w:p>
    <w:p w14:paraId="5933E09B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C8575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4AD8A99A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F5973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78F2F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«__» _________ 20__ г. ___________</w:t>
      </w:r>
      <w:proofErr w:type="gramStart"/>
      <w:r w:rsidRPr="00F10FC4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10FC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D4CC208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CA371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(подпись, ФИО)</w:t>
      </w:r>
    </w:p>
    <w:p w14:paraId="33D70D87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Уведомление зарегистрировано «__» _____________ 20__г.</w:t>
      </w:r>
    </w:p>
    <w:p w14:paraId="5C2EC7F6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Регистрационный № __________________</w:t>
      </w:r>
    </w:p>
    <w:p w14:paraId="09BA12FE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E15BEC1" w14:textId="0EC9EF01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FC4">
        <w:rPr>
          <w:rFonts w:ascii="Times New Roman" w:hAnsi="Times New Roman" w:cs="Times New Roman"/>
          <w:sz w:val="24"/>
          <w:szCs w:val="24"/>
        </w:rPr>
        <w:t>(подпись, ФИО, должность специалиста)</w:t>
      </w:r>
    </w:p>
    <w:p w14:paraId="3E251B27" w14:textId="77777777" w:rsidR="00A05F3A" w:rsidRPr="00F10FC4" w:rsidRDefault="00A05F3A" w:rsidP="00F10F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14:paraId="308F89B3" w14:textId="77777777" w:rsidR="00A05F3A" w:rsidRPr="00F10FC4" w:rsidRDefault="00A05F3A" w:rsidP="00F10FC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26C66" w14:textId="77777777" w:rsidR="00A05F3A" w:rsidRPr="00F10FC4" w:rsidRDefault="00A05F3A" w:rsidP="00F10F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254CC3" w14:textId="77777777" w:rsidR="00A05F3A" w:rsidRPr="00F10FC4" w:rsidRDefault="00A05F3A" w:rsidP="00F10F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EA829" w14:textId="77777777" w:rsidR="00A05F3A" w:rsidRPr="00F10FC4" w:rsidRDefault="00A05F3A" w:rsidP="00F10F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60622" w14:textId="77777777" w:rsidR="00A05F3A" w:rsidRPr="00F10FC4" w:rsidRDefault="00A05F3A" w:rsidP="00AB64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0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 УВЕДОМЛЕНИЙ</w:t>
      </w:r>
    </w:p>
    <w:p w14:paraId="34A62D01" w14:textId="3F1207B3" w:rsidR="00A05F3A" w:rsidRPr="00F10FC4" w:rsidRDefault="00A05F3A" w:rsidP="00AB6455">
      <w:pPr>
        <w:pStyle w:val="Default"/>
        <w:jc w:val="center"/>
        <w:rPr>
          <w:b/>
          <w:color w:val="000000" w:themeColor="text1"/>
        </w:rPr>
      </w:pPr>
      <w:r w:rsidRPr="00F10FC4">
        <w:rPr>
          <w:b/>
          <w:color w:val="000000" w:themeColor="text1"/>
        </w:rPr>
        <w:t>о фактах обращения в целях склонения сотрудников М</w:t>
      </w:r>
      <w:r w:rsidR="00AB6455">
        <w:rPr>
          <w:b/>
          <w:color w:val="000000" w:themeColor="text1"/>
        </w:rPr>
        <w:t>А</w:t>
      </w:r>
      <w:r w:rsidRPr="00F10FC4">
        <w:rPr>
          <w:b/>
          <w:color w:val="000000" w:themeColor="text1"/>
        </w:rPr>
        <w:t xml:space="preserve">ОУ «Школа № </w:t>
      </w:r>
      <w:r w:rsidR="00AB6455">
        <w:rPr>
          <w:b/>
          <w:color w:val="000000" w:themeColor="text1"/>
        </w:rPr>
        <w:t>22</w:t>
      </w:r>
      <w:r w:rsidRPr="00F10FC4">
        <w:rPr>
          <w:b/>
          <w:color w:val="000000" w:themeColor="text1"/>
        </w:rPr>
        <w:t>»</w:t>
      </w:r>
    </w:p>
    <w:p w14:paraId="6619535B" w14:textId="77777777" w:rsidR="00A05F3A" w:rsidRPr="00F10FC4" w:rsidRDefault="00A05F3A" w:rsidP="00AB6455">
      <w:pPr>
        <w:pStyle w:val="Default"/>
        <w:jc w:val="center"/>
        <w:rPr>
          <w:b/>
          <w:color w:val="000000" w:themeColor="text1"/>
        </w:rPr>
      </w:pPr>
      <w:r w:rsidRPr="00F10FC4">
        <w:rPr>
          <w:b/>
          <w:color w:val="000000" w:themeColor="text1"/>
        </w:rPr>
        <w:t>к совершению коррупционных правонарушений</w:t>
      </w:r>
    </w:p>
    <w:p w14:paraId="749FBBA6" w14:textId="77777777" w:rsidR="00A05F3A" w:rsidRPr="00F10FC4" w:rsidRDefault="00A05F3A" w:rsidP="00F10FC4">
      <w:pPr>
        <w:pStyle w:val="Default"/>
        <w:jc w:val="center"/>
        <w:rPr>
          <w:b/>
          <w:color w:val="000000" w:themeColor="text1"/>
        </w:rPr>
      </w:pPr>
    </w:p>
    <w:p w14:paraId="2EEEB73B" w14:textId="77777777" w:rsidR="00A05F3A" w:rsidRPr="00F10FC4" w:rsidRDefault="00A05F3A" w:rsidP="00F10F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829E1" w14:textId="77777777" w:rsidR="00A05F3A" w:rsidRPr="00F10FC4" w:rsidRDefault="00A05F3A" w:rsidP="00F10F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1370"/>
        <w:gridCol w:w="683"/>
        <w:gridCol w:w="1694"/>
        <w:gridCol w:w="1141"/>
        <w:gridCol w:w="1274"/>
        <w:gridCol w:w="1352"/>
        <w:gridCol w:w="1341"/>
      </w:tblGrid>
      <w:tr w:rsidR="00A05F3A" w:rsidRPr="00F10FC4" w14:paraId="73CE3623" w14:textId="77777777" w:rsidTr="007E3C18">
        <w:trPr>
          <w:jc w:val="center"/>
        </w:trPr>
        <w:tc>
          <w:tcPr>
            <w:tcW w:w="704" w:type="dxa"/>
            <w:vMerge w:val="restart"/>
          </w:tcPr>
          <w:p w14:paraId="496B4F3D" w14:textId="77777777" w:rsidR="00A05F3A" w:rsidRPr="00AB6455" w:rsidRDefault="00A05F3A" w:rsidP="00F10F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615" w:type="dxa"/>
            <w:vMerge w:val="restart"/>
          </w:tcPr>
          <w:p w14:paraId="34CBC156" w14:textId="77777777" w:rsidR="00A05F3A" w:rsidRPr="00AB6455" w:rsidRDefault="00A05F3A" w:rsidP="00F10F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Номер, дата Уведомления</w:t>
            </w:r>
          </w:p>
        </w:tc>
        <w:tc>
          <w:tcPr>
            <w:tcW w:w="6715" w:type="dxa"/>
            <w:gridSpan w:val="4"/>
          </w:tcPr>
          <w:p w14:paraId="07C4C27C" w14:textId="77777777" w:rsidR="00A05F3A" w:rsidRPr="00AB6455" w:rsidRDefault="00A05F3A" w:rsidP="00F10F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Сведения о сотруднике, направившем Уведомление</w:t>
            </w:r>
          </w:p>
        </w:tc>
        <w:tc>
          <w:tcPr>
            <w:tcW w:w="2585" w:type="dxa"/>
            <w:vMerge w:val="restart"/>
          </w:tcPr>
          <w:p w14:paraId="2265B20A" w14:textId="77777777" w:rsidR="00A05F3A" w:rsidRPr="00AB6455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Краткое содержание уведомления</w:t>
            </w:r>
          </w:p>
        </w:tc>
        <w:tc>
          <w:tcPr>
            <w:tcW w:w="2268" w:type="dxa"/>
            <w:vMerge w:val="restart"/>
          </w:tcPr>
          <w:p w14:paraId="326BFCCE" w14:textId="77777777" w:rsidR="00A05F3A" w:rsidRPr="00AB6455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ФИО и подпись лица, принявшего уведомление</w:t>
            </w:r>
          </w:p>
        </w:tc>
      </w:tr>
      <w:tr w:rsidR="00A05F3A" w:rsidRPr="00F10FC4" w14:paraId="06DB784B" w14:textId="77777777" w:rsidTr="007E3C18">
        <w:trPr>
          <w:jc w:val="center"/>
        </w:trPr>
        <w:tc>
          <w:tcPr>
            <w:tcW w:w="704" w:type="dxa"/>
            <w:vMerge/>
            <w:vAlign w:val="center"/>
          </w:tcPr>
          <w:p w14:paraId="48FFCB9C" w14:textId="77777777" w:rsidR="00A05F3A" w:rsidRPr="00F10FC4" w:rsidRDefault="00A05F3A" w:rsidP="00F10F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14:paraId="1832F2EC" w14:textId="77777777" w:rsidR="00A05F3A" w:rsidRPr="00F10FC4" w:rsidRDefault="00A05F3A" w:rsidP="00F10F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59DF3A4" w14:textId="77777777" w:rsidR="00A05F3A" w:rsidRPr="00AB6455" w:rsidRDefault="00A05F3A" w:rsidP="00F10F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ФИО</w:t>
            </w:r>
          </w:p>
        </w:tc>
        <w:tc>
          <w:tcPr>
            <w:tcW w:w="1981" w:type="dxa"/>
          </w:tcPr>
          <w:p w14:paraId="4798C55A" w14:textId="77777777" w:rsidR="00A05F3A" w:rsidRPr="00AB6455" w:rsidRDefault="00A05F3A" w:rsidP="00F10F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</w:t>
            </w:r>
          </w:p>
        </w:tc>
        <w:tc>
          <w:tcPr>
            <w:tcW w:w="1590" w:type="dxa"/>
          </w:tcPr>
          <w:p w14:paraId="4AD7E164" w14:textId="77777777" w:rsidR="00A05F3A" w:rsidRPr="00AB6455" w:rsidRDefault="00A05F3A" w:rsidP="00F10F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1605" w:type="dxa"/>
          </w:tcPr>
          <w:p w14:paraId="56EE8F0C" w14:textId="77777777" w:rsidR="00A05F3A" w:rsidRPr="00AB6455" w:rsidRDefault="00A05F3A" w:rsidP="00F10F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6455">
              <w:rPr>
                <w:rFonts w:ascii="Times New Roman" w:hAnsi="Times New Roman" w:cs="Times New Roman"/>
                <w:color w:val="000000" w:themeColor="text1"/>
              </w:rPr>
              <w:t>Контактный номер телефона</w:t>
            </w:r>
          </w:p>
        </w:tc>
        <w:tc>
          <w:tcPr>
            <w:tcW w:w="2585" w:type="dxa"/>
            <w:vMerge/>
          </w:tcPr>
          <w:p w14:paraId="18F29169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C118A7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5F3A" w:rsidRPr="00F10FC4" w14:paraId="272EADF2" w14:textId="77777777" w:rsidTr="007E3C18">
        <w:trPr>
          <w:jc w:val="center"/>
        </w:trPr>
        <w:tc>
          <w:tcPr>
            <w:tcW w:w="704" w:type="dxa"/>
          </w:tcPr>
          <w:p w14:paraId="2CA27C83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14:paraId="708F67F5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8940EF3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30E5E4F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944FB55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6A9E75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34DB949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C9E3A3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5F3A" w:rsidRPr="00F10FC4" w14:paraId="499712F7" w14:textId="77777777" w:rsidTr="007E3C18">
        <w:trPr>
          <w:jc w:val="center"/>
        </w:trPr>
        <w:tc>
          <w:tcPr>
            <w:tcW w:w="704" w:type="dxa"/>
          </w:tcPr>
          <w:p w14:paraId="44D3EC90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14:paraId="11272D60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7048648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3A039CA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4D5FF14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A7967C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844BBF5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B8697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5F3A" w:rsidRPr="00F10FC4" w14:paraId="253F41B9" w14:textId="77777777" w:rsidTr="007E3C18">
        <w:trPr>
          <w:jc w:val="center"/>
        </w:trPr>
        <w:tc>
          <w:tcPr>
            <w:tcW w:w="704" w:type="dxa"/>
          </w:tcPr>
          <w:p w14:paraId="43BF6BD7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2198F657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42F3C47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3282D03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7538EED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9EF4D6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C238E4E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73AFF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5F3A" w:rsidRPr="00F10FC4" w14:paraId="0C96EF7A" w14:textId="77777777" w:rsidTr="007E3C18">
        <w:trPr>
          <w:jc w:val="center"/>
        </w:trPr>
        <w:tc>
          <w:tcPr>
            <w:tcW w:w="704" w:type="dxa"/>
          </w:tcPr>
          <w:p w14:paraId="06C91E11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14:paraId="6C932D11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6534DC89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7FD5B3F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DA253CF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75F076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296A48C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338C38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5F3A" w:rsidRPr="00F10FC4" w14:paraId="6E51BEA4" w14:textId="77777777" w:rsidTr="007E3C18">
        <w:trPr>
          <w:jc w:val="center"/>
        </w:trPr>
        <w:tc>
          <w:tcPr>
            <w:tcW w:w="704" w:type="dxa"/>
          </w:tcPr>
          <w:p w14:paraId="156DD877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2160919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267E2F2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67A0FBE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3BABDD9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11EECC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102CE19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A93B38" w14:textId="77777777" w:rsidR="00A05F3A" w:rsidRPr="00F10FC4" w:rsidRDefault="00A05F3A" w:rsidP="00F10F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10B8314" w14:textId="77777777" w:rsidR="00A05F3A" w:rsidRPr="00F10FC4" w:rsidRDefault="00A05F3A" w:rsidP="00F10F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171BB" w14:textId="77777777" w:rsidR="00A05F3A" w:rsidRPr="00F10FC4" w:rsidRDefault="00A05F3A" w:rsidP="00F1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5F3A" w:rsidRPr="00F1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1E5A1D"/>
    <w:multiLevelType w:val="singleLevel"/>
    <w:tmpl w:val="E01E5A1D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31AB1D69"/>
    <w:multiLevelType w:val="multilevel"/>
    <w:tmpl w:val="31AB1D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45A1615"/>
    <w:multiLevelType w:val="multilevel"/>
    <w:tmpl w:val="345A161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E4F5A"/>
    <w:multiLevelType w:val="multilevel"/>
    <w:tmpl w:val="3FEE4F5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2C4453"/>
    <w:multiLevelType w:val="multilevel"/>
    <w:tmpl w:val="602C445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E"/>
    <w:rsid w:val="00345ABE"/>
    <w:rsid w:val="003610D2"/>
    <w:rsid w:val="005F4182"/>
    <w:rsid w:val="00A05F3A"/>
    <w:rsid w:val="00AB6455"/>
    <w:rsid w:val="00EF4532"/>
    <w:rsid w:val="00F1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00BF"/>
  <w15:chartTrackingRefBased/>
  <w15:docId w15:val="{1FA2D0EB-43FD-4651-856A-098E270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3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qFormat/>
    <w:rsid w:val="00EF4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EF4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qFormat/>
    <w:rsid w:val="00A05F3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4</cp:revision>
  <cp:lastPrinted>2026-04-03T11:44:00Z</cp:lastPrinted>
  <dcterms:created xsi:type="dcterms:W3CDTF">2026-04-03T10:54:00Z</dcterms:created>
  <dcterms:modified xsi:type="dcterms:W3CDTF">2026-04-03T11:55:00Z</dcterms:modified>
</cp:coreProperties>
</file>