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D67D" w14:textId="7398D914" w:rsidR="00534FFC" w:rsidRDefault="00534FFC" w:rsidP="00534FF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14:paraId="7669631F" w14:textId="77777777" w:rsidR="00286D80" w:rsidRDefault="00286D80" w:rsidP="00286D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апелляции по результатам индивидуального отбора</w:t>
      </w:r>
    </w:p>
    <w:tbl>
      <w:tblPr>
        <w:tblpPr w:leftFromText="180" w:rightFromText="180" w:vertAnchor="text" w:horzAnchor="margin" w:tblpX="-426" w:tblpY="194"/>
        <w:tblW w:w="10065" w:type="dxa"/>
        <w:tblLayout w:type="fixed"/>
        <w:tblLook w:val="04A0" w:firstRow="1" w:lastRow="0" w:firstColumn="1" w:lastColumn="0" w:noHBand="0" w:noVBand="1"/>
      </w:tblPr>
      <w:tblGrid>
        <w:gridCol w:w="5032"/>
        <w:gridCol w:w="5033"/>
      </w:tblGrid>
      <w:tr w:rsidR="00286D80" w:rsidRPr="00122AE6" w14:paraId="1DEC816E" w14:textId="77777777" w:rsidTr="00286D80">
        <w:tc>
          <w:tcPr>
            <w:tcW w:w="5032" w:type="dxa"/>
          </w:tcPr>
          <w:p w14:paraId="440C8D68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Решение </w:t>
            </w:r>
            <w:r>
              <w:rPr>
                <w:rFonts w:ascii="Times New Roman" w:hAnsi="Times New Roman"/>
                <w:szCs w:val="20"/>
              </w:rPr>
              <w:t>конфликтной комиссии</w:t>
            </w:r>
          </w:p>
          <w:p w14:paraId="3099A3FA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11347574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______________________________________</w:t>
            </w:r>
          </w:p>
          <w:p w14:paraId="248AAF7F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  <w:p w14:paraId="777B5222" w14:textId="77777777" w:rsidR="00286D80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 xml:space="preserve">Протокол № _____ от </w:t>
            </w:r>
            <w:r w:rsidRPr="00480304">
              <w:rPr>
                <w:rFonts w:ascii="Times New Roman" w:hAnsi="Times New Roman"/>
                <w:szCs w:val="20"/>
              </w:rPr>
              <w:t>«___</w:t>
            </w:r>
            <w:proofErr w:type="gramStart"/>
            <w:r w:rsidRPr="00480304">
              <w:rPr>
                <w:rFonts w:ascii="Times New Roman" w:hAnsi="Times New Roman"/>
                <w:szCs w:val="20"/>
              </w:rPr>
              <w:t>_»_</w:t>
            </w:r>
            <w:proofErr w:type="gramEnd"/>
            <w:r w:rsidRPr="00480304">
              <w:rPr>
                <w:rFonts w:ascii="Times New Roman" w:hAnsi="Times New Roman"/>
                <w:szCs w:val="20"/>
              </w:rPr>
              <w:t xml:space="preserve">_______20___       </w:t>
            </w:r>
          </w:p>
          <w:p w14:paraId="510AC8A1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______________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 w:rsidRPr="00480304">
              <w:rPr>
                <w:rFonts w:ascii="Times New Roman" w:hAnsi="Times New Roman"/>
                <w:szCs w:val="20"/>
              </w:rPr>
              <w:t>__________</w:t>
            </w:r>
            <w:r>
              <w:rPr>
                <w:rFonts w:ascii="Times New Roman" w:hAnsi="Times New Roman"/>
                <w:szCs w:val="20"/>
              </w:rPr>
              <w:t>_________</w:t>
            </w:r>
            <w:r w:rsidRPr="00480304">
              <w:rPr>
                <w:rFonts w:ascii="Times New Roman" w:hAnsi="Times New Roman"/>
                <w:szCs w:val="20"/>
              </w:rPr>
              <w:t>____</w:t>
            </w:r>
          </w:p>
          <w:p w14:paraId="25BFA015" w14:textId="77777777" w:rsidR="00286D80" w:rsidRPr="00D27907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Cs w:val="20"/>
              </w:rPr>
              <w:t xml:space="preserve">    п</w:t>
            </w:r>
            <w:r w:rsidRPr="00480304">
              <w:rPr>
                <w:rFonts w:ascii="Times New Roman" w:hAnsi="Times New Roman"/>
                <w:szCs w:val="20"/>
              </w:rPr>
              <w:t>одпись</w:t>
            </w:r>
            <w:r>
              <w:rPr>
                <w:rFonts w:ascii="Times New Roman" w:hAnsi="Times New Roman"/>
                <w:szCs w:val="20"/>
              </w:rPr>
              <w:t xml:space="preserve">          Ф.И.О. председателя</w:t>
            </w:r>
          </w:p>
        </w:tc>
        <w:tc>
          <w:tcPr>
            <w:tcW w:w="5033" w:type="dxa"/>
          </w:tcPr>
          <w:p w14:paraId="436D0611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 конфликтную комиссию </w:t>
            </w:r>
            <w:r w:rsidRPr="00480304">
              <w:rPr>
                <w:rFonts w:ascii="Times New Roman" w:hAnsi="Times New Roman"/>
                <w:szCs w:val="20"/>
              </w:rPr>
              <w:t xml:space="preserve">МАОУ </w:t>
            </w:r>
            <w:r>
              <w:rPr>
                <w:rFonts w:ascii="Times New Roman" w:hAnsi="Times New Roman"/>
                <w:szCs w:val="20"/>
              </w:rPr>
              <w:t>«Школа № 22»</w:t>
            </w:r>
            <w:r w:rsidRPr="00480304">
              <w:rPr>
                <w:rFonts w:ascii="Times New Roman" w:hAnsi="Times New Roman"/>
                <w:szCs w:val="20"/>
              </w:rPr>
              <w:t xml:space="preserve"> </w:t>
            </w:r>
          </w:p>
          <w:p w14:paraId="488E9C1B" w14:textId="77777777" w:rsidR="00286D80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 w:rsidRPr="00480304">
              <w:rPr>
                <w:rFonts w:ascii="Times New Roman" w:hAnsi="Times New Roman"/>
                <w:szCs w:val="20"/>
              </w:rPr>
              <w:t>ФИО_______________________________________</w:t>
            </w:r>
          </w:p>
          <w:p w14:paraId="2207A129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___________________________________________</w:t>
            </w:r>
          </w:p>
          <w:p w14:paraId="19BE6435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поступающего</w:t>
            </w:r>
          </w:p>
          <w:p w14:paraId="38171594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регистрационный </w:t>
            </w:r>
            <w:r w:rsidRPr="00480304">
              <w:rPr>
                <w:rFonts w:ascii="Times New Roman" w:hAnsi="Times New Roman"/>
                <w:szCs w:val="20"/>
              </w:rPr>
              <w:t>№_____________________</w:t>
            </w:r>
            <w:r>
              <w:rPr>
                <w:rFonts w:ascii="Times New Roman" w:hAnsi="Times New Roman"/>
                <w:szCs w:val="20"/>
              </w:rPr>
              <w:t>_</w:t>
            </w:r>
            <w:r w:rsidRPr="00480304">
              <w:rPr>
                <w:rFonts w:ascii="Times New Roman" w:hAnsi="Times New Roman"/>
                <w:szCs w:val="20"/>
              </w:rPr>
              <w:t>__</w:t>
            </w:r>
            <w:r>
              <w:rPr>
                <w:rFonts w:ascii="Times New Roman" w:hAnsi="Times New Roman"/>
                <w:szCs w:val="20"/>
              </w:rPr>
              <w:t>__</w:t>
            </w:r>
          </w:p>
          <w:p w14:paraId="68A39DD0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номер заявления</w:t>
            </w:r>
          </w:p>
          <w:p w14:paraId="67EA269A" w14:textId="77777777" w:rsidR="00286D80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конт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. телефон </w:t>
            </w:r>
            <w:r w:rsidRPr="00480304">
              <w:rPr>
                <w:rFonts w:ascii="Times New Roman" w:hAnsi="Times New Roman"/>
                <w:szCs w:val="20"/>
              </w:rPr>
              <w:t>________</w:t>
            </w:r>
            <w:r>
              <w:rPr>
                <w:rFonts w:ascii="Times New Roman" w:hAnsi="Times New Roman"/>
                <w:szCs w:val="20"/>
              </w:rPr>
              <w:t>_______________________</w:t>
            </w:r>
          </w:p>
          <w:p w14:paraId="1CD7CD52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____________________________________</w:t>
            </w:r>
          </w:p>
        </w:tc>
      </w:tr>
      <w:tr w:rsidR="00286D80" w:rsidRPr="00122AE6" w14:paraId="3DA75924" w14:textId="77777777" w:rsidTr="00286D80">
        <w:tc>
          <w:tcPr>
            <w:tcW w:w="5032" w:type="dxa"/>
          </w:tcPr>
          <w:p w14:paraId="152E2D1C" w14:textId="77777777" w:rsidR="00286D80" w:rsidRPr="00480304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5033" w:type="dxa"/>
          </w:tcPr>
          <w:p w14:paraId="27853DFA" w14:textId="77777777" w:rsidR="00286D80" w:rsidRDefault="00286D80" w:rsidP="00286D80">
            <w:pPr>
              <w:pStyle w:val="a3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0"/>
              </w:rPr>
            </w:pPr>
          </w:p>
        </w:tc>
      </w:tr>
    </w:tbl>
    <w:p w14:paraId="58139231" w14:textId="77777777" w:rsidR="00286D80" w:rsidRPr="00122AE6" w:rsidRDefault="00286D80" w:rsidP="00286D8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1DC5306" w14:textId="77777777" w:rsidR="00286D80" w:rsidRPr="00182E5D" w:rsidRDefault="00286D80" w:rsidP="00286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14:paraId="7C69ABE6" w14:textId="77777777" w:rsidR="00286D80" w:rsidRPr="00182E5D" w:rsidRDefault="00286D80" w:rsidP="00286D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7CF48286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пересмотреть результаты моего индивидуального отбора </w:t>
      </w:r>
      <w:r w:rsidRPr="000C19F6">
        <w:rPr>
          <w:rFonts w:ascii="Times New Roman" w:hAnsi="Times New Roman"/>
        </w:rPr>
        <w:t xml:space="preserve">в _______ класс </w:t>
      </w:r>
      <w:r w:rsidRPr="00E47620">
        <w:rPr>
          <w:rFonts w:ascii="Times New Roman" w:hAnsi="Times New Roman"/>
        </w:rPr>
        <w:t xml:space="preserve">профильного обучения </w:t>
      </w:r>
    </w:p>
    <w:p w14:paraId="4B405C12" w14:textId="77777777" w:rsidR="00286D80" w:rsidRDefault="00286D80" w:rsidP="00286D80">
      <w:pPr>
        <w:pBdr>
          <w:bottom w:val="single" w:sz="4" w:space="1" w:color="auto"/>
        </w:pBdr>
        <w:spacing w:after="0" w:line="240" w:lineRule="auto"/>
        <w:ind w:left="-284" w:right="142"/>
        <w:jc w:val="both"/>
        <w:rPr>
          <w:rFonts w:ascii="Times New Roman" w:hAnsi="Times New Roman"/>
        </w:rPr>
      </w:pPr>
    </w:p>
    <w:p w14:paraId="7F18EF15" w14:textId="77777777" w:rsidR="00286D80" w:rsidRPr="00E47620" w:rsidRDefault="00286D80" w:rsidP="00286D80">
      <w:pPr>
        <w:spacing w:after="0" w:line="240" w:lineRule="auto"/>
        <w:ind w:left="-284" w:right="14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</w:t>
      </w:r>
      <w:r w:rsidRPr="00E47620">
        <w:rPr>
          <w:rFonts w:ascii="Times New Roman" w:hAnsi="Times New Roman"/>
          <w:sz w:val="20"/>
        </w:rPr>
        <w:t>технологический/ социально-экономический/универсальный</w:t>
      </w:r>
      <w:r>
        <w:rPr>
          <w:rFonts w:ascii="Times New Roman" w:hAnsi="Times New Roman"/>
          <w:sz w:val="20"/>
        </w:rPr>
        <w:t xml:space="preserve"> (указать профильные предметы</w:t>
      </w:r>
      <w:r w:rsidRPr="00E47620">
        <w:rPr>
          <w:rFonts w:ascii="Times New Roman" w:hAnsi="Times New Roman"/>
          <w:sz w:val="20"/>
        </w:rPr>
        <w:t>)</w:t>
      </w:r>
    </w:p>
    <w:p w14:paraId="7A9902F1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по критериям ________________________________________________________________________________</w:t>
      </w:r>
    </w:p>
    <w:p w14:paraId="5B12E3BE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</w:p>
    <w:p w14:paraId="7EB7C42A" w14:textId="23D885EF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6AED7EC9" w14:textId="77777777" w:rsidR="00286D80" w:rsidRDefault="00286D80" w:rsidP="00286D80">
      <w:pPr>
        <w:spacing w:after="0" w:line="240" w:lineRule="auto"/>
        <w:ind w:left="-284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критерии)</w:t>
      </w:r>
    </w:p>
    <w:p w14:paraId="3425C4DB" w14:textId="77777777" w:rsidR="00286D80" w:rsidRDefault="00286D80" w:rsidP="00286D80">
      <w:pPr>
        <w:spacing w:after="0" w:line="240" w:lineRule="auto"/>
        <w:ind w:left="-284" w:right="142"/>
        <w:jc w:val="center"/>
        <w:rPr>
          <w:rFonts w:ascii="Times New Roman" w:hAnsi="Times New Roman"/>
        </w:rPr>
      </w:pPr>
    </w:p>
    <w:p w14:paraId="27FDC553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в связи с ____________________________________________________________________________________</w:t>
      </w:r>
    </w:p>
    <w:p w14:paraId="4D87CABB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</w:p>
    <w:p w14:paraId="6D795002" w14:textId="4496E64F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61FF4207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</w:p>
    <w:p w14:paraId="1894F690" w14:textId="6C0E3F49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14:paraId="25C3BAFF" w14:textId="77777777" w:rsidR="00286D80" w:rsidRDefault="00286D80" w:rsidP="00286D80">
      <w:pPr>
        <w:spacing w:after="0" w:line="240" w:lineRule="auto"/>
        <w:ind w:left="-284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причину несогласия)</w:t>
      </w:r>
    </w:p>
    <w:p w14:paraId="60E98374" w14:textId="77777777" w:rsidR="00286D80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>Прошу рассмотреть апелляцию __________________ присутствии (я).</w:t>
      </w:r>
    </w:p>
    <w:p w14:paraId="7964E988" w14:textId="77777777" w:rsidR="00286D80" w:rsidRPr="000C19F6" w:rsidRDefault="00286D80" w:rsidP="00286D80">
      <w:pPr>
        <w:spacing w:after="0" w:line="240" w:lineRule="auto"/>
        <w:ind w:left="-284" w:right="14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в моем / без моего</w:t>
      </w:r>
    </w:p>
    <w:p w14:paraId="2F5FF1EE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  <w:sz w:val="20"/>
        </w:rPr>
      </w:pPr>
    </w:p>
    <w:p w14:paraId="0ED1041E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проведения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14:paraId="03979F69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6ACB2E92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ознакомления с результатами индивидуального отбора</w:t>
      </w:r>
      <w:r w:rsidRPr="000C19F6">
        <w:rPr>
          <w:rFonts w:ascii="Times New Roman" w:hAnsi="Times New Roman"/>
        </w:rPr>
        <w:t>: «_____» _______________ 20____ г.</w:t>
      </w:r>
    </w:p>
    <w:p w14:paraId="0FC6966C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5085589E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 w:rsidRPr="000C19F6">
        <w:rPr>
          <w:rFonts w:ascii="Times New Roman" w:hAnsi="Times New Roman"/>
        </w:rPr>
        <w:t xml:space="preserve">Дата </w:t>
      </w:r>
      <w:r>
        <w:rPr>
          <w:rFonts w:ascii="Times New Roman" w:hAnsi="Times New Roman"/>
        </w:rPr>
        <w:t>подачи апелляции</w:t>
      </w:r>
      <w:r w:rsidRPr="000C19F6">
        <w:rPr>
          <w:rFonts w:ascii="Times New Roman" w:hAnsi="Times New Roman"/>
        </w:rPr>
        <w:t>: «_____» _______________ 20____ г.</w:t>
      </w:r>
    </w:p>
    <w:p w14:paraId="26A585C2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37092D95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</w:p>
    <w:p w14:paraId="76267941" w14:textId="77777777" w:rsidR="00286D8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</w:t>
      </w:r>
    </w:p>
    <w:p w14:paraId="3D06A16F" w14:textId="77777777" w:rsidR="00286D80" w:rsidRPr="00E47620" w:rsidRDefault="00286D80" w:rsidP="00286D80">
      <w:pPr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личная подпись поступающего</w:t>
      </w:r>
    </w:p>
    <w:p w14:paraId="426BEBAD" w14:textId="77777777" w:rsidR="00286D80" w:rsidRDefault="00286D80" w:rsidP="00286D80"/>
    <w:p w14:paraId="413D2935" w14:textId="77777777" w:rsidR="00286D80" w:rsidRDefault="00286D80" w:rsidP="00286D80"/>
    <w:p w14:paraId="0887A277" w14:textId="56706F98" w:rsidR="00534FFC" w:rsidRDefault="00534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75F52F" w14:textId="724BD32E" w:rsidR="00534FFC" w:rsidRDefault="00534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17402" w14:textId="77777777" w:rsidR="00534FFC" w:rsidRPr="003A15A3" w:rsidRDefault="00534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34FFC" w:rsidRPr="003A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4F4"/>
    <w:multiLevelType w:val="hybridMultilevel"/>
    <w:tmpl w:val="BD90BD02"/>
    <w:lvl w:ilvl="0" w:tplc="34A2B44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3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0B63"/>
    <w:multiLevelType w:val="hybridMultilevel"/>
    <w:tmpl w:val="02302792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A6938"/>
    <w:multiLevelType w:val="multilevel"/>
    <w:tmpl w:val="E4C634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F569F4"/>
    <w:multiLevelType w:val="hybridMultilevel"/>
    <w:tmpl w:val="18F84D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D5B42"/>
    <w:multiLevelType w:val="hybridMultilevel"/>
    <w:tmpl w:val="EB76D084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2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65F27"/>
    <w:multiLevelType w:val="multilevel"/>
    <w:tmpl w:val="97C27A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903CCF"/>
    <w:multiLevelType w:val="multilevel"/>
    <w:tmpl w:val="2D2A1C2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9" w15:restartNumberingAfterBreak="0">
    <w:nsid w:val="226A7C5E"/>
    <w:multiLevelType w:val="hybridMultilevel"/>
    <w:tmpl w:val="7018CD8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B5DE6"/>
    <w:multiLevelType w:val="multilevel"/>
    <w:tmpl w:val="864A47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E627AC"/>
    <w:multiLevelType w:val="hybridMultilevel"/>
    <w:tmpl w:val="4D7E69C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444D3"/>
    <w:multiLevelType w:val="multilevel"/>
    <w:tmpl w:val="C0DC2EB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FB77E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A94091"/>
    <w:multiLevelType w:val="multilevel"/>
    <w:tmpl w:val="8250B0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F7084"/>
    <w:multiLevelType w:val="hybridMultilevel"/>
    <w:tmpl w:val="7B1E8A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A50E0"/>
    <w:multiLevelType w:val="hybridMultilevel"/>
    <w:tmpl w:val="CC1A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81ADB"/>
    <w:multiLevelType w:val="hybridMultilevel"/>
    <w:tmpl w:val="DA6CF8C2"/>
    <w:lvl w:ilvl="0" w:tplc="DFBE001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702C2"/>
    <w:multiLevelType w:val="hybridMultilevel"/>
    <w:tmpl w:val="691E1ABC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D2B04"/>
    <w:multiLevelType w:val="multilevel"/>
    <w:tmpl w:val="61B86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7270B45"/>
    <w:multiLevelType w:val="hybridMultilevel"/>
    <w:tmpl w:val="126031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417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3B0C6B"/>
    <w:multiLevelType w:val="hybridMultilevel"/>
    <w:tmpl w:val="0D8CF0BA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E37D0"/>
    <w:multiLevelType w:val="multilevel"/>
    <w:tmpl w:val="C652C536"/>
    <w:lvl w:ilvl="0">
      <w:start w:val="1"/>
      <w:numFmt w:val="decimal"/>
      <w:lvlText w:val="%1."/>
      <w:lvlJc w:val="left"/>
      <w:pPr>
        <w:ind w:left="4095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86"/>
      </w:pPr>
      <w:rPr>
        <w:rFonts w:hint="default"/>
        <w:spacing w:val="-1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1" w:hanging="710"/>
      </w:pPr>
      <w:rPr>
        <w:rFonts w:hint="default"/>
        <w:spacing w:val="-1"/>
        <w:w w:val="98"/>
        <w:lang w:val="ru-RU" w:eastAsia="en-US" w:bidi="ar-SA"/>
      </w:rPr>
    </w:lvl>
    <w:lvl w:ilvl="3">
      <w:numFmt w:val="bullet"/>
      <w:lvlText w:val="•"/>
      <w:lvlJc w:val="left"/>
      <w:pPr>
        <w:ind w:left="182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7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3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0" w:hanging="710"/>
      </w:pPr>
      <w:rPr>
        <w:rFonts w:hint="default"/>
        <w:lang w:val="ru-RU" w:eastAsia="en-US" w:bidi="ar-SA"/>
      </w:rPr>
    </w:lvl>
  </w:abstractNum>
  <w:abstractNum w:abstractNumId="25" w15:restartNumberingAfterBreak="0">
    <w:nsid w:val="7F0D5B6B"/>
    <w:multiLevelType w:val="hybridMultilevel"/>
    <w:tmpl w:val="D67863D6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20941"/>
    <w:multiLevelType w:val="hybridMultilevel"/>
    <w:tmpl w:val="85B27F4E"/>
    <w:lvl w:ilvl="0" w:tplc="B2BC4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2"/>
  </w:num>
  <w:num w:numId="4">
    <w:abstractNumId w:val="16"/>
  </w:num>
  <w:num w:numId="5">
    <w:abstractNumId w:val="3"/>
  </w:num>
  <w:num w:numId="6">
    <w:abstractNumId w:val="23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15"/>
  </w:num>
  <w:num w:numId="12">
    <w:abstractNumId w:val="24"/>
  </w:num>
  <w:num w:numId="13">
    <w:abstractNumId w:val="14"/>
  </w:num>
  <w:num w:numId="14">
    <w:abstractNumId w:val="1"/>
  </w:num>
  <w:num w:numId="15">
    <w:abstractNumId w:val="6"/>
  </w:num>
  <w:num w:numId="16">
    <w:abstractNumId w:val="10"/>
  </w:num>
  <w:num w:numId="17">
    <w:abstractNumId w:val="20"/>
  </w:num>
  <w:num w:numId="18">
    <w:abstractNumId w:val="19"/>
  </w:num>
  <w:num w:numId="19">
    <w:abstractNumId w:val="5"/>
  </w:num>
  <w:num w:numId="20">
    <w:abstractNumId w:val="21"/>
  </w:num>
  <w:num w:numId="21">
    <w:abstractNumId w:val="9"/>
  </w:num>
  <w:num w:numId="22">
    <w:abstractNumId w:val="12"/>
  </w:num>
  <w:num w:numId="23">
    <w:abstractNumId w:val="11"/>
  </w:num>
  <w:num w:numId="24">
    <w:abstractNumId w:val="17"/>
  </w:num>
  <w:num w:numId="25">
    <w:abstractNumId w:val="26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F3"/>
    <w:rsid w:val="00021FDA"/>
    <w:rsid w:val="00061FDD"/>
    <w:rsid w:val="00122F4B"/>
    <w:rsid w:val="00211CE3"/>
    <w:rsid w:val="002749B6"/>
    <w:rsid w:val="00286D80"/>
    <w:rsid w:val="002F5D74"/>
    <w:rsid w:val="00386CB4"/>
    <w:rsid w:val="003A15A3"/>
    <w:rsid w:val="00435173"/>
    <w:rsid w:val="00467CCF"/>
    <w:rsid w:val="00471ABE"/>
    <w:rsid w:val="00477C3D"/>
    <w:rsid w:val="004A54FD"/>
    <w:rsid w:val="004F2F2B"/>
    <w:rsid w:val="00534FFC"/>
    <w:rsid w:val="005515B5"/>
    <w:rsid w:val="005916B7"/>
    <w:rsid w:val="005C1E70"/>
    <w:rsid w:val="005E19A7"/>
    <w:rsid w:val="005F5E43"/>
    <w:rsid w:val="0060334A"/>
    <w:rsid w:val="00606485"/>
    <w:rsid w:val="006332C3"/>
    <w:rsid w:val="0064254E"/>
    <w:rsid w:val="006D4385"/>
    <w:rsid w:val="00711C41"/>
    <w:rsid w:val="00720A8F"/>
    <w:rsid w:val="00767544"/>
    <w:rsid w:val="007760AD"/>
    <w:rsid w:val="00792B1C"/>
    <w:rsid w:val="007C7650"/>
    <w:rsid w:val="008323F4"/>
    <w:rsid w:val="00907B93"/>
    <w:rsid w:val="0093199E"/>
    <w:rsid w:val="0093254F"/>
    <w:rsid w:val="009720F3"/>
    <w:rsid w:val="009902FD"/>
    <w:rsid w:val="009B2588"/>
    <w:rsid w:val="009C2911"/>
    <w:rsid w:val="009E23F5"/>
    <w:rsid w:val="00A46FB9"/>
    <w:rsid w:val="00AB7010"/>
    <w:rsid w:val="00B01452"/>
    <w:rsid w:val="00B229AC"/>
    <w:rsid w:val="00B35B0A"/>
    <w:rsid w:val="00B37531"/>
    <w:rsid w:val="00B42386"/>
    <w:rsid w:val="00B466C0"/>
    <w:rsid w:val="00B7432E"/>
    <w:rsid w:val="00B846F0"/>
    <w:rsid w:val="00C0269E"/>
    <w:rsid w:val="00C1260C"/>
    <w:rsid w:val="00C24CF9"/>
    <w:rsid w:val="00C45EBC"/>
    <w:rsid w:val="00C62EFC"/>
    <w:rsid w:val="00C94F1F"/>
    <w:rsid w:val="00DD1B75"/>
    <w:rsid w:val="00DD47C3"/>
    <w:rsid w:val="00DF0E46"/>
    <w:rsid w:val="00E372CC"/>
    <w:rsid w:val="00E65FAE"/>
    <w:rsid w:val="00E71D2E"/>
    <w:rsid w:val="00E8460C"/>
    <w:rsid w:val="00E9051C"/>
    <w:rsid w:val="00ED67B9"/>
    <w:rsid w:val="00F023B9"/>
    <w:rsid w:val="00F4473E"/>
    <w:rsid w:val="00F81666"/>
    <w:rsid w:val="00FB50C6"/>
    <w:rsid w:val="00FE1D0B"/>
    <w:rsid w:val="00FE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4181"/>
  <w15:chartTrackingRefBased/>
  <w15:docId w15:val="{C5121793-F5E0-47EF-9562-FFCD0AFA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5E19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72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72CC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59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B3753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37531"/>
    <w:rPr>
      <w:rFonts w:ascii="Cambria" w:eastAsia="Cambria" w:hAnsi="Cambria" w:cs="Cambria"/>
      <w:sz w:val="28"/>
      <w:szCs w:val="28"/>
    </w:rPr>
  </w:style>
  <w:style w:type="character" w:styleId="aa">
    <w:name w:val="Strong"/>
    <w:basedOn w:val="a0"/>
    <w:uiPriority w:val="22"/>
    <w:qFormat/>
    <w:rsid w:val="006332C3"/>
    <w:rPr>
      <w:b/>
      <w:bCs/>
    </w:rPr>
  </w:style>
  <w:style w:type="character" w:customStyle="1" w:styleId="a4">
    <w:name w:val="Абзац списка Знак"/>
    <w:link w:val="a3"/>
    <w:uiPriority w:val="1"/>
    <w:locked/>
    <w:rsid w:val="0028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114C5-B2FA-4E0A-ADC0-4C2E40B1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Котич С В</dc:creator>
  <cp:keywords/>
  <dc:description/>
  <cp:lastModifiedBy>Котич С В</cp:lastModifiedBy>
  <cp:revision>21</cp:revision>
  <cp:lastPrinted>2026-05-04T16:37:00Z</cp:lastPrinted>
  <dcterms:created xsi:type="dcterms:W3CDTF">2026-03-30T08:40:00Z</dcterms:created>
  <dcterms:modified xsi:type="dcterms:W3CDTF">2026-05-04T16:54:00Z</dcterms:modified>
</cp:coreProperties>
</file>